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A8" w:rsidRDefault="00B72C68">
      <w:pPr>
        <w:pStyle w:val="Textoindependiente"/>
        <w:spacing w:before="10"/>
        <w:rPr>
          <w:rFonts w:ascii="Times New Roman"/>
          <w:sz w:val="26"/>
        </w:rPr>
      </w:pPr>
      <w:r>
        <w:rPr>
          <w:noProof/>
          <w:lang w:val="es-419" w:eastAsia="es-419"/>
        </w:rPr>
        <w:drawing>
          <wp:anchor distT="0" distB="0" distL="0" distR="0" simplePos="0" relativeHeight="487008256" behindDoc="1" locked="0" layoutInCell="1" allowOverlap="1">
            <wp:simplePos x="0" y="0"/>
            <wp:positionH relativeFrom="page">
              <wp:posOffset>-384</wp:posOffset>
            </wp:positionH>
            <wp:positionV relativeFrom="page">
              <wp:posOffset>0</wp:posOffset>
            </wp:positionV>
            <wp:extent cx="7560769" cy="1069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6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7A8" w:rsidRDefault="00B72C68">
      <w:pPr>
        <w:pStyle w:val="Ttulo"/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>
                <wp:simplePos x="0" y="0"/>
                <wp:positionH relativeFrom="page">
                  <wp:posOffset>2843530</wp:posOffset>
                </wp:positionH>
                <wp:positionV relativeFrom="paragraph">
                  <wp:posOffset>104775</wp:posOffset>
                </wp:positionV>
                <wp:extent cx="4006850" cy="769620"/>
                <wp:effectExtent l="0" t="0" r="0" b="0"/>
                <wp:wrapNone/>
                <wp:docPr id="96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7A8" w:rsidRDefault="00B72C68">
                            <w:pPr>
                              <w:spacing w:before="46"/>
                              <w:rPr>
                                <w:rFonts w:ascii="Arial"/>
                                <w:b/>
                                <w:sz w:val="9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95DA"/>
                                <w:spacing w:val="-17"/>
                                <w:sz w:val="91"/>
                              </w:rPr>
                              <w:t>REGLAMENTO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8" o:spid="_x0000_s1026" type="#_x0000_t202" style="position:absolute;left:0;text-align:left;margin-left:223.9pt;margin-top:8.25pt;width:315.5pt;height:60.6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1/sQIAAK0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pNoiREnHZD0QEeNbsWIwsvYdGjoVQqB9z2E6hEcwLStVvV3ovyuEBfrhvAdvZFSDA0lFWTom5Pu&#10;s6MTjjIg2+GTqOAistfCAo217Ez7oCEI0IGpxxM7JpkSNkOgO16AqwTfMkqiwNLnknQ+3UulP1DR&#10;IWNkWAL7Fp0c7pQ22ZB0DjGXcVGwtrUKaPmLDQicduBuOGp8JgtL6FPiJZt4E4dOGEQbJ/Ty3Lkp&#10;1qETFf5ykV/m63Xu/zL3+mHasKqi3Fwzi8sP/4y8o8wnWZzkpUTLKgNnUlJyt123Eh0IiLuwn+05&#10;eM5h7ss0bBOgllcl+UHo3QaJU0Tx0gmLcOEkSy92PD+5TSIvTMK8eFnSHeP030tCA+huESwmMZ2T&#10;flWbZ7+3tZG0YxrGR8u6DMenIJIaCW54ZanVhLWT/awVJv1zK4DumWgrWKPRSa163I6AYlS8FdUj&#10;SFcKUBaIEGYeGI2QPzEaYH5kWP3YE0kxaj9ykL8ZNrMhZ2M7G4SXcDTDGqPJXOtpKO17yXYNIE8P&#10;jIsbeCI1s+o9Z3F8WDATbBHH+WWGzvN/G3WesqvfAAAA//8DAFBLAwQUAAYACAAAACEAZhjx8d8A&#10;AAALAQAADwAAAGRycy9kb3ducmV2LnhtbEyPQU/DMAyF70j8h8hI3FgCjHaUptOE4ISE6MqBY9p4&#10;bbXGKU22lX+Pd4Kb7ff0/L18PbtBHHEKvScNtwsFAqnxtqdWw2f1erMCEaIhawZPqOEHA6yLy4vc&#10;ZNafqMTjNraCQyhkRkMX45hJGZoOnQkLPyKxtvOTM5HXqZV2MicOd4O8UyqRzvTEHzoz4nOHzX57&#10;cBo2X1S+9N/v9Ue5K/uqelT0luy1vr6aN08gIs7xzwxnfEaHgplqfyAbxKBhuUwZPbKQPIA4G1S6&#10;4kvN032agixy+b9D8QsAAP//AwBQSwECLQAUAAYACAAAACEAtoM4kv4AAADhAQAAEwAAAAAAAAAA&#10;AAAAAAAAAAAAW0NvbnRlbnRfVHlwZXNdLnhtbFBLAQItABQABgAIAAAAIQA4/SH/1gAAAJQBAAAL&#10;AAAAAAAAAAAAAAAAAC8BAABfcmVscy8ucmVsc1BLAQItABQABgAIAAAAIQBz5A1/sQIAAK0FAAAO&#10;AAAAAAAAAAAAAAAAAC4CAABkcnMvZTJvRG9jLnhtbFBLAQItABQABgAIAAAAIQBmGPHx3wAAAAsB&#10;AAAPAAAAAAAAAAAAAAAAAAsFAABkcnMvZG93bnJldi54bWxQSwUGAAAAAAQABADzAAAAFwYAAAAA&#10;" filled="f" stroked="f">
                <v:textbox inset="0,0,0,0">
                  <w:txbxContent>
                    <w:p w:rsidR="00AE17A8" w:rsidRDefault="00B72C68">
                      <w:pPr>
                        <w:spacing w:before="46"/>
                        <w:rPr>
                          <w:rFonts w:ascii="Arial"/>
                          <w:b/>
                          <w:sz w:val="91"/>
                        </w:rPr>
                      </w:pPr>
                      <w:r>
                        <w:rPr>
                          <w:rFonts w:ascii="Arial"/>
                          <w:b/>
                          <w:color w:val="0095DA"/>
                          <w:spacing w:val="-17"/>
                          <w:sz w:val="91"/>
                        </w:rPr>
                        <w:t>REGLAMENTO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Página_1"/>
      <w:bookmarkEnd w:id="0"/>
      <w:r>
        <w:rPr>
          <w:color w:val="0095DA"/>
          <w:spacing w:val="-55"/>
          <w:w w:val="70"/>
        </w:rPr>
        <w:t>REGLAMENTO</w:t>
      </w:r>
    </w:p>
    <w:p w:rsidR="00AE17A8" w:rsidRDefault="00B72C68">
      <w:pPr>
        <w:spacing w:line="275" w:lineRule="exact"/>
        <w:ind w:left="4479"/>
        <w:rPr>
          <w:rFonts w:ascii="Trebuchet MS"/>
          <w:sz w:val="32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>
                <wp:simplePos x="0" y="0"/>
                <wp:positionH relativeFrom="page">
                  <wp:posOffset>2888615</wp:posOffset>
                </wp:positionH>
                <wp:positionV relativeFrom="paragraph">
                  <wp:posOffset>2540</wp:posOffset>
                </wp:positionV>
                <wp:extent cx="3550920" cy="243205"/>
                <wp:effectExtent l="0" t="0" r="0" b="0"/>
                <wp:wrapNone/>
                <wp:docPr id="96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7A8" w:rsidRDefault="00B72C68">
                            <w:pPr>
                              <w:spacing w:before="1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Vigente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partir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05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9"/>
                                <w:w w:val="110"/>
                                <w:sz w:val="32"/>
                              </w:rPr>
                              <w:t>Junio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8"/>
                                <w:w w:val="110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3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095DA"/>
                                <w:spacing w:val="-8"/>
                                <w:w w:val="110"/>
                                <w:sz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027" type="#_x0000_t202" style="position:absolute;left:0;text-align:left;margin-left:227.45pt;margin-top:.2pt;width:279.6pt;height:19.15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s3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Sxxhx0kGTHulBoztxQOFsbio09CoFx4ceXPUBDqDTlq3q70X5VSEuVg3hW3orpRgaSirI0Dc3&#10;3bOrI44yIJvhg6ggENlpYYEOtexM+aAgCNChU0+n7phkSticRZGXBHBUwlkQzgIvsiFIOt3updLv&#10;qOiQMTIsofsWnezvlTbZkHRyMcG4KFjbWgW0/GIDHMcdiA1XzZnJwjb0R+Il68V6ETphEK+d0Mtz&#10;57ZYhU5c+PMon+WrVe7/NHH9MG1YVVFuwkzi8sM/a95R5qMsTvJSomWVgTMpKbndrFqJ9gTEXdjv&#10;WJAzN/cyDVsE4PKCkh+E3l2QOEW8mDthEUZOMvcWjucnd0nshUmYF5eU7hmn/04JDaC7KIhGMf2W&#10;m2e/19xI2jEN46NlXYYXJyeSGgmueWVbqwlrR/usFCb951JAu6dGW8EajY5q1YfNwb4Oq2Yj5o2o&#10;nkDBUoDAQIsw+sBohPyO0QBjJMPq245IilH7nsMrMDNnMuRkbCaD8BKuZlhjNJorPc6mXS/ZtgHk&#10;8Z1xcQsvpWZWxM9ZHN8XjAbL5TjGzOw5/7dez8N2+QsAAP//AwBQSwMEFAAGAAgAAAAhABtzoR7e&#10;AAAACAEAAA8AAABkcnMvZG93bnJldi54bWxMj8FOwzAQRO9I/IO1lbhROxBKm8apKgQnJNQ0HDg6&#10;8TaxGq9D7Lbh73FPcJvVjGbe5pvJ9uyMozeOJCRzAQypcdpQK+GzertfAvNBkVa9I5Twgx42xe1N&#10;rjLtLlTieR9aFkvIZ0pCF8KQce6bDq3yczcgRe/gRqtCPMeW61FdYrnt+YMQC26VobjQqQFfOmyO&#10;+5OVsP2i8tV8f9S78lCaqloJel8cpbybTds1sIBT+AvDFT+iQxGZanci7VkvIX1KVzEaBbCrLZI0&#10;AVZLeFw+Ay9y/v+B4hcAAP//AwBQSwECLQAUAAYACAAAACEAtoM4kv4AAADhAQAAEwAAAAAAAAAA&#10;AAAAAAAAAAAAW0NvbnRlbnRfVHlwZXNdLnhtbFBLAQItABQABgAIAAAAIQA4/SH/1gAAAJQBAAAL&#10;AAAAAAAAAAAAAAAAAC8BAABfcmVscy8ucmVsc1BLAQItABQABgAIAAAAIQAa/is3sgIAALQFAAAO&#10;AAAAAAAAAAAAAAAAAC4CAABkcnMvZTJvRG9jLnhtbFBLAQItABQABgAIAAAAIQAbc6Ee3gAAAAgB&#10;AAAPAAAAAAAAAAAAAAAAAAwFAABkcnMvZG93bnJldi54bWxQSwUGAAAAAAQABADzAAAAFwYAAAAA&#10;" filled="f" stroked="f">
                <v:textbox inset="0,0,0,0">
                  <w:txbxContent>
                    <w:p w:rsidR="00AE17A8" w:rsidRDefault="00B72C68">
                      <w:pPr>
                        <w:spacing w:before="1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Vigente</w:t>
                      </w:r>
                      <w:r>
                        <w:rPr>
                          <w:rFonts w:ascii="Trebuchet MS"/>
                          <w:color w:val="0095DA"/>
                          <w:spacing w:val="-3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a</w:t>
                      </w:r>
                      <w:r>
                        <w:rPr>
                          <w:rFonts w:ascii="Trebuchet MS"/>
                          <w:color w:val="0095DA"/>
                          <w:spacing w:val="-3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partir</w:t>
                      </w:r>
                      <w:r>
                        <w:rPr>
                          <w:rFonts w:ascii="Trebuchet MS"/>
                          <w:color w:val="0095DA"/>
                          <w:spacing w:val="-3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del</w:t>
                      </w:r>
                      <w:r>
                        <w:rPr>
                          <w:rFonts w:ascii="Trebuchet MS"/>
                          <w:color w:val="0095DA"/>
                          <w:spacing w:val="-3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05"/>
                          <w:sz w:val="32"/>
                        </w:rPr>
                        <w:t>1</w:t>
                      </w:r>
                      <w:r>
                        <w:rPr>
                          <w:rFonts w:ascii="Trebuchet MS"/>
                          <w:color w:val="0095DA"/>
                          <w:spacing w:val="-3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de</w:t>
                      </w:r>
                      <w:r>
                        <w:rPr>
                          <w:rFonts w:ascii="Trebuchet MS"/>
                          <w:color w:val="0095DA"/>
                          <w:spacing w:val="-3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9"/>
                          <w:w w:val="110"/>
                          <w:sz w:val="32"/>
                        </w:rPr>
                        <w:t>Junio</w:t>
                      </w:r>
                      <w:r>
                        <w:rPr>
                          <w:rFonts w:ascii="Trebuchet MS"/>
                          <w:color w:val="0095DA"/>
                          <w:spacing w:val="-3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8"/>
                          <w:w w:val="110"/>
                          <w:sz w:val="32"/>
                        </w:rPr>
                        <w:t>de</w:t>
                      </w:r>
                      <w:r>
                        <w:rPr>
                          <w:rFonts w:ascii="Trebuchet MS"/>
                          <w:color w:val="0095DA"/>
                          <w:spacing w:val="-3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095DA"/>
                          <w:spacing w:val="-8"/>
                          <w:w w:val="110"/>
                          <w:sz w:val="32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0095DA"/>
          <w:spacing w:val="-11"/>
          <w:w w:val="110"/>
          <w:sz w:val="32"/>
        </w:rPr>
        <w:t>Vigente</w:t>
      </w:r>
      <w:r>
        <w:rPr>
          <w:rFonts w:ascii="Trebuchet MS"/>
          <w:color w:val="0095DA"/>
          <w:spacing w:val="-40"/>
          <w:w w:val="110"/>
          <w:sz w:val="32"/>
        </w:rPr>
        <w:t xml:space="preserve"> </w:t>
      </w:r>
      <w:r>
        <w:rPr>
          <w:rFonts w:ascii="Trebuchet MS"/>
          <w:color w:val="0095DA"/>
          <w:spacing w:val="-11"/>
          <w:w w:val="110"/>
          <w:sz w:val="32"/>
        </w:rPr>
        <w:t>a</w:t>
      </w:r>
      <w:r>
        <w:rPr>
          <w:rFonts w:ascii="Trebuchet MS"/>
          <w:color w:val="0095DA"/>
          <w:spacing w:val="-40"/>
          <w:w w:val="110"/>
          <w:sz w:val="32"/>
        </w:rPr>
        <w:t xml:space="preserve"> </w:t>
      </w:r>
      <w:r>
        <w:rPr>
          <w:rFonts w:ascii="Trebuchet MS"/>
          <w:color w:val="0095DA"/>
          <w:spacing w:val="-11"/>
          <w:w w:val="110"/>
          <w:sz w:val="32"/>
        </w:rPr>
        <w:t>partir</w:t>
      </w:r>
      <w:r>
        <w:rPr>
          <w:rFonts w:ascii="Trebuchet MS"/>
          <w:color w:val="0095DA"/>
          <w:spacing w:val="-39"/>
          <w:w w:val="110"/>
          <w:sz w:val="32"/>
        </w:rPr>
        <w:t xml:space="preserve"> </w:t>
      </w:r>
      <w:r>
        <w:rPr>
          <w:rFonts w:ascii="Trebuchet MS"/>
          <w:color w:val="0095DA"/>
          <w:spacing w:val="-11"/>
          <w:w w:val="110"/>
          <w:sz w:val="32"/>
        </w:rPr>
        <w:t>del</w:t>
      </w:r>
      <w:r>
        <w:rPr>
          <w:rFonts w:ascii="Trebuchet MS"/>
          <w:color w:val="0095DA"/>
          <w:spacing w:val="-40"/>
          <w:w w:val="110"/>
          <w:sz w:val="32"/>
        </w:rPr>
        <w:t xml:space="preserve"> </w:t>
      </w:r>
      <w:r>
        <w:rPr>
          <w:rFonts w:ascii="Trebuchet MS"/>
          <w:color w:val="0095DA"/>
          <w:spacing w:val="-10"/>
          <w:sz w:val="32"/>
        </w:rPr>
        <w:t>1</w:t>
      </w:r>
      <w:r>
        <w:rPr>
          <w:rFonts w:ascii="Trebuchet MS"/>
          <w:color w:val="0095DA"/>
          <w:spacing w:val="-30"/>
          <w:sz w:val="32"/>
        </w:rPr>
        <w:t xml:space="preserve"> </w:t>
      </w:r>
      <w:r>
        <w:rPr>
          <w:rFonts w:ascii="Trebuchet MS"/>
          <w:color w:val="0095DA"/>
          <w:spacing w:val="-10"/>
          <w:w w:val="110"/>
          <w:sz w:val="32"/>
        </w:rPr>
        <w:t>de</w:t>
      </w:r>
      <w:r>
        <w:rPr>
          <w:rFonts w:ascii="Trebuchet MS"/>
          <w:color w:val="0095DA"/>
          <w:spacing w:val="-40"/>
          <w:w w:val="110"/>
          <w:sz w:val="32"/>
        </w:rPr>
        <w:t xml:space="preserve"> </w:t>
      </w:r>
      <w:r>
        <w:rPr>
          <w:rFonts w:ascii="Trebuchet MS"/>
          <w:color w:val="0095DA"/>
          <w:spacing w:val="-10"/>
          <w:w w:val="110"/>
          <w:sz w:val="32"/>
        </w:rPr>
        <w:t>Junio</w:t>
      </w:r>
      <w:r>
        <w:rPr>
          <w:rFonts w:ascii="Trebuchet MS"/>
          <w:color w:val="0095DA"/>
          <w:spacing w:val="-39"/>
          <w:w w:val="110"/>
          <w:sz w:val="32"/>
        </w:rPr>
        <w:t xml:space="preserve"> </w:t>
      </w:r>
      <w:r>
        <w:rPr>
          <w:rFonts w:ascii="Trebuchet MS"/>
          <w:color w:val="0095DA"/>
          <w:spacing w:val="-10"/>
          <w:w w:val="110"/>
          <w:sz w:val="32"/>
        </w:rPr>
        <w:t>de</w:t>
      </w:r>
      <w:r>
        <w:rPr>
          <w:rFonts w:ascii="Trebuchet MS"/>
          <w:color w:val="0095DA"/>
          <w:spacing w:val="-40"/>
          <w:w w:val="110"/>
          <w:sz w:val="32"/>
        </w:rPr>
        <w:t xml:space="preserve"> </w:t>
      </w:r>
      <w:r>
        <w:rPr>
          <w:rFonts w:ascii="Trebuchet MS"/>
          <w:color w:val="0095DA"/>
          <w:spacing w:val="-10"/>
          <w:w w:val="110"/>
          <w:sz w:val="32"/>
        </w:rPr>
        <w:t>2022</w:t>
      </w: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rPr>
          <w:rFonts w:ascii="Trebuchet MS"/>
          <w:sz w:val="20"/>
        </w:rPr>
      </w:pPr>
    </w:p>
    <w:p w:rsidR="00AE17A8" w:rsidRDefault="00AE17A8">
      <w:pPr>
        <w:pStyle w:val="Textoindependiente"/>
        <w:spacing w:before="9"/>
        <w:rPr>
          <w:rFonts w:ascii="Trebuchet MS"/>
          <w:sz w:val="17"/>
        </w:rPr>
      </w:pPr>
    </w:p>
    <w:p w:rsidR="00AE17A8" w:rsidRDefault="00B72C68">
      <w:pPr>
        <w:spacing w:before="109" w:line="332" w:lineRule="exact"/>
        <w:ind w:left="4629"/>
        <w:rPr>
          <w:rFonts w:ascii="Trebuchet MS"/>
          <w:sz w:val="29"/>
        </w:rPr>
      </w:pPr>
      <w:r>
        <w:rPr>
          <w:rFonts w:ascii="Trebuchet MS"/>
          <w:color w:val="0095DA"/>
          <w:spacing w:val="-8"/>
          <w:w w:val="110"/>
          <w:sz w:val="29"/>
        </w:rPr>
        <w:t>Del</w:t>
      </w:r>
      <w:r>
        <w:rPr>
          <w:rFonts w:ascii="Trebuchet MS"/>
          <w:color w:val="0095DA"/>
          <w:spacing w:val="-34"/>
          <w:w w:val="110"/>
          <w:sz w:val="29"/>
        </w:rPr>
        <w:t xml:space="preserve"> </w:t>
      </w:r>
      <w:r>
        <w:rPr>
          <w:rFonts w:ascii="Trebuchet MS"/>
          <w:b/>
          <w:color w:val="0095DA"/>
          <w:spacing w:val="-8"/>
          <w:w w:val="110"/>
          <w:sz w:val="29"/>
        </w:rPr>
        <w:t>26</w:t>
      </w:r>
      <w:r>
        <w:rPr>
          <w:rFonts w:ascii="Trebuchet MS"/>
          <w:b/>
          <w:color w:val="0095DA"/>
          <w:spacing w:val="-37"/>
          <w:w w:val="110"/>
          <w:sz w:val="29"/>
        </w:rPr>
        <w:t xml:space="preserve"> </w:t>
      </w:r>
      <w:r>
        <w:rPr>
          <w:rFonts w:ascii="Trebuchet MS"/>
          <w:b/>
          <w:color w:val="0095DA"/>
          <w:spacing w:val="-8"/>
          <w:w w:val="110"/>
          <w:sz w:val="29"/>
        </w:rPr>
        <w:t>al</w:t>
      </w:r>
      <w:r>
        <w:rPr>
          <w:rFonts w:ascii="Trebuchet MS"/>
          <w:b/>
          <w:color w:val="0095DA"/>
          <w:spacing w:val="-36"/>
          <w:w w:val="110"/>
          <w:sz w:val="29"/>
        </w:rPr>
        <w:t xml:space="preserve"> </w:t>
      </w:r>
      <w:r>
        <w:rPr>
          <w:rFonts w:ascii="Trebuchet MS"/>
          <w:b/>
          <w:color w:val="0095DA"/>
          <w:spacing w:val="-7"/>
          <w:w w:val="110"/>
          <w:sz w:val="29"/>
        </w:rPr>
        <w:t>29</w:t>
      </w:r>
      <w:r>
        <w:rPr>
          <w:rFonts w:ascii="Trebuchet MS"/>
          <w:b/>
          <w:color w:val="0095DA"/>
          <w:spacing w:val="-37"/>
          <w:w w:val="110"/>
          <w:sz w:val="29"/>
        </w:rPr>
        <w:t xml:space="preserve"> </w:t>
      </w:r>
      <w:r>
        <w:rPr>
          <w:rFonts w:ascii="Trebuchet MS"/>
          <w:b/>
          <w:color w:val="0095DA"/>
          <w:spacing w:val="-7"/>
          <w:w w:val="110"/>
          <w:sz w:val="29"/>
        </w:rPr>
        <w:t>de</w:t>
      </w:r>
      <w:r>
        <w:rPr>
          <w:rFonts w:ascii="Trebuchet MS"/>
          <w:b/>
          <w:color w:val="0095DA"/>
          <w:spacing w:val="-36"/>
          <w:w w:val="110"/>
          <w:sz w:val="29"/>
        </w:rPr>
        <w:t xml:space="preserve"> </w:t>
      </w:r>
      <w:r>
        <w:rPr>
          <w:rFonts w:ascii="Trebuchet MS"/>
          <w:b/>
          <w:color w:val="0095DA"/>
          <w:spacing w:val="-7"/>
          <w:w w:val="110"/>
          <w:sz w:val="29"/>
        </w:rPr>
        <w:t>Diciembre</w:t>
      </w:r>
      <w:r>
        <w:rPr>
          <w:rFonts w:ascii="Trebuchet MS"/>
          <w:b/>
          <w:color w:val="0095DA"/>
          <w:spacing w:val="-34"/>
          <w:w w:val="110"/>
          <w:sz w:val="29"/>
        </w:rPr>
        <w:t xml:space="preserve"> </w:t>
      </w:r>
      <w:r>
        <w:rPr>
          <w:rFonts w:ascii="Trebuchet MS"/>
          <w:color w:val="0095DA"/>
          <w:spacing w:val="-7"/>
          <w:w w:val="110"/>
          <w:sz w:val="29"/>
        </w:rPr>
        <w:t>de</w:t>
      </w:r>
      <w:r>
        <w:rPr>
          <w:rFonts w:ascii="Trebuchet MS"/>
          <w:color w:val="0095DA"/>
          <w:spacing w:val="-33"/>
          <w:w w:val="110"/>
          <w:sz w:val="29"/>
        </w:rPr>
        <w:t xml:space="preserve"> </w:t>
      </w:r>
      <w:r>
        <w:rPr>
          <w:rFonts w:ascii="Trebuchet MS"/>
          <w:color w:val="0095DA"/>
          <w:spacing w:val="-7"/>
          <w:w w:val="110"/>
          <w:sz w:val="29"/>
        </w:rPr>
        <w:t>2022</w:t>
      </w:r>
    </w:p>
    <w:p w:rsidR="00AE17A8" w:rsidRDefault="00B72C68">
      <w:pPr>
        <w:spacing w:line="332" w:lineRule="exact"/>
        <w:ind w:left="5917"/>
        <w:rPr>
          <w:rFonts w:ascii="Trebuchet MS"/>
          <w:sz w:val="29"/>
        </w:rPr>
      </w:pPr>
      <w:r>
        <w:rPr>
          <w:rFonts w:ascii="Trebuchet MS"/>
          <w:color w:val="215CA2"/>
          <w:spacing w:val="-8"/>
          <w:w w:val="110"/>
          <w:sz w:val="29"/>
        </w:rPr>
        <w:t>y</w:t>
      </w:r>
      <w:r>
        <w:rPr>
          <w:rFonts w:ascii="Trebuchet MS"/>
          <w:color w:val="215CA2"/>
          <w:spacing w:val="-34"/>
          <w:w w:val="110"/>
          <w:sz w:val="29"/>
        </w:rPr>
        <w:t xml:space="preserve"> </w:t>
      </w:r>
      <w:r>
        <w:rPr>
          <w:rFonts w:ascii="Trebuchet MS"/>
          <w:color w:val="215CA2"/>
          <w:spacing w:val="-8"/>
          <w:w w:val="110"/>
          <w:sz w:val="29"/>
        </w:rPr>
        <w:t>del</w:t>
      </w:r>
      <w:r>
        <w:rPr>
          <w:rFonts w:ascii="Trebuchet MS"/>
          <w:color w:val="215CA2"/>
          <w:spacing w:val="-33"/>
          <w:w w:val="110"/>
          <w:sz w:val="29"/>
        </w:rPr>
        <w:t xml:space="preserve"> </w:t>
      </w:r>
      <w:r>
        <w:rPr>
          <w:rFonts w:ascii="Trebuchet MS"/>
          <w:b/>
          <w:color w:val="215CA2"/>
          <w:spacing w:val="-8"/>
          <w:w w:val="110"/>
          <w:sz w:val="29"/>
        </w:rPr>
        <w:t>3</w:t>
      </w:r>
      <w:r>
        <w:rPr>
          <w:rFonts w:ascii="Trebuchet MS"/>
          <w:b/>
          <w:color w:val="215CA2"/>
          <w:spacing w:val="-36"/>
          <w:w w:val="110"/>
          <w:sz w:val="29"/>
        </w:rPr>
        <w:t xml:space="preserve"> </w:t>
      </w:r>
      <w:r>
        <w:rPr>
          <w:rFonts w:ascii="Trebuchet MS"/>
          <w:b/>
          <w:color w:val="215CA2"/>
          <w:spacing w:val="-8"/>
          <w:w w:val="110"/>
          <w:sz w:val="29"/>
        </w:rPr>
        <w:t>al</w:t>
      </w:r>
      <w:r>
        <w:rPr>
          <w:rFonts w:ascii="Trebuchet MS"/>
          <w:b/>
          <w:color w:val="215CA2"/>
          <w:spacing w:val="-35"/>
          <w:w w:val="110"/>
          <w:sz w:val="29"/>
        </w:rPr>
        <w:t xml:space="preserve"> </w:t>
      </w:r>
      <w:r>
        <w:rPr>
          <w:rFonts w:ascii="Trebuchet MS"/>
          <w:b/>
          <w:color w:val="215CA2"/>
          <w:spacing w:val="-8"/>
          <w:w w:val="110"/>
          <w:sz w:val="29"/>
        </w:rPr>
        <w:t>18</w:t>
      </w:r>
      <w:r>
        <w:rPr>
          <w:rFonts w:ascii="Trebuchet MS"/>
          <w:b/>
          <w:color w:val="215CA2"/>
          <w:spacing w:val="-36"/>
          <w:w w:val="110"/>
          <w:sz w:val="29"/>
        </w:rPr>
        <w:t xml:space="preserve"> </w:t>
      </w:r>
      <w:r>
        <w:rPr>
          <w:rFonts w:ascii="Trebuchet MS"/>
          <w:b/>
          <w:color w:val="215CA2"/>
          <w:spacing w:val="-8"/>
          <w:w w:val="110"/>
          <w:sz w:val="29"/>
        </w:rPr>
        <w:t>de</w:t>
      </w:r>
      <w:r>
        <w:rPr>
          <w:rFonts w:ascii="Trebuchet MS"/>
          <w:b/>
          <w:color w:val="215CA2"/>
          <w:spacing w:val="-35"/>
          <w:w w:val="110"/>
          <w:sz w:val="29"/>
        </w:rPr>
        <w:t xml:space="preserve"> </w:t>
      </w:r>
      <w:r>
        <w:rPr>
          <w:rFonts w:ascii="Trebuchet MS"/>
          <w:b/>
          <w:color w:val="215CA2"/>
          <w:spacing w:val="-8"/>
          <w:w w:val="110"/>
          <w:sz w:val="29"/>
        </w:rPr>
        <w:t>Enero</w:t>
      </w:r>
      <w:r>
        <w:rPr>
          <w:rFonts w:ascii="Trebuchet MS"/>
          <w:b/>
          <w:color w:val="215CA2"/>
          <w:spacing w:val="-33"/>
          <w:w w:val="110"/>
          <w:sz w:val="29"/>
        </w:rPr>
        <w:t xml:space="preserve"> </w:t>
      </w:r>
      <w:r>
        <w:rPr>
          <w:rFonts w:ascii="Trebuchet MS"/>
          <w:color w:val="215CA2"/>
          <w:spacing w:val="-8"/>
          <w:w w:val="110"/>
          <w:sz w:val="29"/>
        </w:rPr>
        <w:t>de</w:t>
      </w:r>
      <w:r>
        <w:rPr>
          <w:rFonts w:ascii="Trebuchet MS"/>
          <w:color w:val="215CA2"/>
          <w:spacing w:val="-34"/>
          <w:w w:val="110"/>
          <w:sz w:val="29"/>
        </w:rPr>
        <w:t xml:space="preserve"> </w:t>
      </w:r>
      <w:r>
        <w:rPr>
          <w:rFonts w:ascii="Trebuchet MS"/>
          <w:color w:val="215CA2"/>
          <w:spacing w:val="-8"/>
          <w:w w:val="110"/>
          <w:sz w:val="29"/>
        </w:rPr>
        <w:t>2023</w:t>
      </w:r>
    </w:p>
    <w:p w:rsidR="00AE17A8" w:rsidRDefault="00AE17A8">
      <w:pPr>
        <w:spacing w:line="332" w:lineRule="exact"/>
        <w:rPr>
          <w:rFonts w:ascii="Trebuchet MS"/>
          <w:sz w:val="29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75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0876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93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936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432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430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429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427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426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425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423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422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420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1445 -1"/>
                              <a:gd name="T5" fmla="*/ T4 w 11907"/>
                              <a:gd name="T6" fmla="+- 0 15095 15095"/>
                              <a:gd name="T7" fmla="*/ 15095 h 165"/>
                              <a:gd name="T8" fmla="+- 0 1445 -1"/>
                              <a:gd name="T9" fmla="*/ T8 w 11907"/>
                              <a:gd name="T10" fmla="+- 0 15161 15095"/>
                              <a:gd name="T11" fmla="*/ 15161 h 165"/>
                              <a:gd name="T12" fmla="+- 0 1161 -1"/>
                              <a:gd name="T13" fmla="*/ T12 w 11907"/>
                              <a:gd name="T14" fmla="+- 0 15161 15095"/>
                              <a:gd name="T15" fmla="*/ 15161 h 165"/>
                              <a:gd name="T16" fmla="+- 0 1161 -1"/>
                              <a:gd name="T17" fmla="*/ T16 w 11907"/>
                              <a:gd name="T18" fmla="+- 0 15095 15095"/>
                              <a:gd name="T19" fmla="*/ 15095 h 165"/>
                              <a:gd name="T20" fmla="+- 0 -1 -1"/>
                              <a:gd name="T21" fmla="*/ T20 w 11907"/>
                              <a:gd name="T22" fmla="+- 0 15095 15095"/>
                              <a:gd name="T23" fmla="*/ 15095 h 165"/>
                              <a:gd name="T24" fmla="+- 0 -1 -1"/>
                              <a:gd name="T25" fmla="*/ T24 w 11907"/>
                              <a:gd name="T26" fmla="+- 0 15161 15095"/>
                              <a:gd name="T27" fmla="*/ 15161 h 165"/>
                              <a:gd name="T28" fmla="+- 0 -1 -1"/>
                              <a:gd name="T29" fmla="*/ T28 w 11907"/>
                              <a:gd name="T30" fmla="+- 0 15193 15095"/>
                              <a:gd name="T31" fmla="*/ 15193 h 165"/>
                              <a:gd name="T32" fmla="+- 0 -1 -1"/>
                              <a:gd name="T33" fmla="*/ T32 w 11907"/>
                              <a:gd name="T34" fmla="+- 0 15259 15095"/>
                              <a:gd name="T35" fmla="*/ 15259 h 165"/>
                              <a:gd name="T36" fmla="+- 0 11906 -1"/>
                              <a:gd name="T37" fmla="*/ T36 w 11907"/>
                              <a:gd name="T38" fmla="+- 0 15259 15095"/>
                              <a:gd name="T39" fmla="*/ 15259 h 165"/>
                              <a:gd name="T40" fmla="+- 0 11906 -1"/>
                              <a:gd name="T41" fmla="*/ T40 w 11907"/>
                              <a:gd name="T42" fmla="+- 0 15193 15095"/>
                              <a:gd name="T43" fmla="*/ 15193 h 165"/>
                              <a:gd name="T44" fmla="+- 0 11906 -1"/>
                              <a:gd name="T45" fmla="*/ T44 w 11907"/>
                              <a:gd name="T46" fmla="+- 0 15161 15095"/>
                              <a:gd name="T47" fmla="*/ 15161 h 165"/>
                              <a:gd name="T48" fmla="+- 0 11906 -1"/>
                              <a:gd name="T49" fmla="*/ T48 w 11907"/>
                              <a:gd name="T50" fmla="+- 0 15095 15095"/>
                              <a:gd name="T51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66"/>
                                </a:lnTo>
                                <a:lnTo>
                                  <a:pt x="1162" y="66"/>
                                </a:lnTo>
                                <a:lnTo>
                                  <a:pt x="11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419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61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61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61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61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445 -1"/>
                              <a:gd name="T45" fmla="*/ T44 w 11907"/>
                              <a:gd name="T46" fmla="+- 0 14996 14898"/>
                              <a:gd name="T47" fmla="*/ 14996 h 231"/>
                              <a:gd name="T48" fmla="+- 0 1445 -1"/>
                              <a:gd name="T49" fmla="*/ T48 w 11907"/>
                              <a:gd name="T50" fmla="+- 0 15029 14898"/>
                              <a:gd name="T51" fmla="*/ 15029 h 231"/>
                              <a:gd name="T52" fmla="+- 0 1445 -1"/>
                              <a:gd name="T53" fmla="*/ T52 w 11907"/>
                              <a:gd name="T54" fmla="+- 0 15062 14898"/>
                              <a:gd name="T55" fmla="*/ 15062 h 231"/>
                              <a:gd name="T56" fmla="+- 0 1445 -1"/>
                              <a:gd name="T57" fmla="*/ T56 w 11907"/>
                              <a:gd name="T58" fmla="+- 0 15128 14898"/>
                              <a:gd name="T59" fmla="*/ 15128 h 231"/>
                              <a:gd name="T60" fmla="+- 0 11906 -1"/>
                              <a:gd name="T61" fmla="*/ T60 w 11907"/>
                              <a:gd name="T62" fmla="+- 0 15128 14898"/>
                              <a:gd name="T63" fmla="*/ 15128 h 231"/>
                              <a:gd name="T64" fmla="+- 0 11906 -1"/>
                              <a:gd name="T65" fmla="*/ T64 w 11907"/>
                              <a:gd name="T66" fmla="+- 0 15062 14898"/>
                              <a:gd name="T67" fmla="*/ 15062 h 231"/>
                              <a:gd name="T68" fmla="+- 0 11906 -1"/>
                              <a:gd name="T69" fmla="*/ T68 w 11907"/>
                              <a:gd name="T70" fmla="+- 0 15029 14898"/>
                              <a:gd name="T71" fmla="*/ 15029 h 231"/>
                              <a:gd name="T72" fmla="+- 0 11906 -1"/>
                              <a:gd name="T73" fmla="*/ T72 w 11907"/>
                              <a:gd name="T74" fmla="+- 0 14996 14898"/>
                              <a:gd name="T75" fmla="*/ 14996 h 231"/>
                              <a:gd name="T76" fmla="+- 0 11906 -1"/>
                              <a:gd name="T77" fmla="*/ T76 w 11907"/>
                              <a:gd name="T78" fmla="+- 0 14963 14898"/>
                              <a:gd name="T79" fmla="*/ 14963 h 231"/>
                              <a:gd name="T80" fmla="+- 0 11906 -1"/>
                              <a:gd name="T81" fmla="*/ T80 w 11907"/>
                              <a:gd name="T82" fmla="+- 0 14898 14898"/>
                              <a:gd name="T83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62" y="230"/>
                                </a:lnTo>
                                <a:lnTo>
                                  <a:pt x="1162" y="164"/>
                                </a:lnTo>
                                <a:lnTo>
                                  <a:pt x="1162" y="131"/>
                                </a:lnTo>
                                <a:lnTo>
                                  <a:pt x="1162" y="98"/>
                                </a:lnTo>
                                <a:lnTo>
                                  <a:pt x="1446" y="98"/>
                                </a:lnTo>
                                <a:lnTo>
                                  <a:pt x="1446" y="131"/>
                                </a:lnTo>
                                <a:lnTo>
                                  <a:pt x="1446" y="164"/>
                                </a:lnTo>
                                <a:lnTo>
                                  <a:pt x="1446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418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417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416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415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61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61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61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61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61 -1"/>
                              <a:gd name="T33" fmla="*/ T32 w 11907"/>
                              <a:gd name="T34" fmla="+- 0 14240 14240"/>
                              <a:gd name="T35" fmla="*/ 14240 h 165"/>
                              <a:gd name="T36" fmla="+- 0 11906 -1"/>
                              <a:gd name="T37" fmla="*/ T36 w 11907"/>
                              <a:gd name="T38" fmla="+- 0 14240 14240"/>
                              <a:gd name="T39" fmla="*/ 14240 h 165"/>
                              <a:gd name="T40" fmla="+- 0 1445 -1"/>
                              <a:gd name="T41" fmla="*/ T40 w 11907"/>
                              <a:gd name="T42" fmla="+- 0 14240 14240"/>
                              <a:gd name="T43" fmla="*/ 14240 h 165"/>
                              <a:gd name="T44" fmla="+- 0 1445 -1"/>
                              <a:gd name="T45" fmla="*/ T44 w 11907"/>
                              <a:gd name="T46" fmla="+- 0 14306 14240"/>
                              <a:gd name="T47" fmla="*/ 14306 h 165"/>
                              <a:gd name="T48" fmla="+- 0 1445 -1"/>
                              <a:gd name="T49" fmla="*/ T48 w 11907"/>
                              <a:gd name="T50" fmla="+- 0 14338 14240"/>
                              <a:gd name="T51" fmla="*/ 14338 h 165"/>
                              <a:gd name="T52" fmla="+- 0 1445 -1"/>
                              <a:gd name="T53" fmla="*/ T52 w 11907"/>
                              <a:gd name="T54" fmla="+- 0 14404 14240"/>
                              <a:gd name="T55" fmla="*/ 14404 h 165"/>
                              <a:gd name="T56" fmla="+- 0 11906 -1"/>
                              <a:gd name="T57" fmla="*/ T56 w 11907"/>
                              <a:gd name="T58" fmla="+- 0 14404 14240"/>
                              <a:gd name="T59" fmla="*/ 14404 h 165"/>
                              <a:gd name="T60" fmla="+- 0 11906 -1"/>
                              <a:gd name="T61" fmla="*/ T60 w 11907"/>
                              <a:gd name="T62" fmla="+- 0 14338 14240"/>
                              <a:gd name="T63" fmla="*/ 14338 h 165"/>
                              <a:gd name="T64" fmla="+- 0 11906 -1"/>
                              <a:gd name="T65" fmla="*/ T64 w 11907"/>
                              <a:gd name="T66" fmla="+- 0 14306 14240"/>
                              <a:gd name="T67" fmla="*/ 14306 h 165"/>
                              <a:gd name="T68" fmla="+- 0 11906 -1"/>
                              <a:gd name="T69" fmla="*/ T68 w 11907"/>
                              <a:gd name="T70" fmla="+- 0 14240 14240"/>
                              <a:gd name="T71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62" y="164"/>
                                </a:lnTo>
                                <a:lnTo>
                                  <a:pt x="1162" y="98"/>
                                </a:lnTo>
                                <a:lnTo>
                                  <a:pt x="1162" y="66"/>
                                </a:lnTo>
                                <a:lnTo>
                                  <a:pt x="1162" y="0"/>
                                </a:lnTo>
                                <a:close/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66"/>
                                </a:lnTo>
                                <a:lnTo>
                                  <a:pt x="1446" y="98"/>
                                </a:lnTo>
                                <a:lnTo>
                                  <a:pt x="1446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AutoShape 414"/>
                        <wps:cNvSpPr>
                          <a:spLocks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custGeom>
                            <a:avLst/>
                            <a:gdLst>
                              <a:gd name="T0" fmla="+- 0 1161 -1"/>
                              <a:gd name="T1" fmla="*/ T0 w 11907"/>
                              <a:gd name="T2" fmla="+- 0 14174 14174"/>
                              <a:gd name="T3" fmla="*/ 14174 h 99"/>
                              <a:gd name="T4" fmla="+- 0 -1 -1"/>
                              <a:gd name="T5" fmla="*/ T4 w 11907"/>
                              <a:gd name="T6" fmla="+- 0 14174 14174"/>
                              <a:gd name="T7" fmla="*/ 14174 h 99"/>
                              <a:gd name="T8" fmla="+- 0 -1 -1"/>
                              <a:gd name="T9" fmla="*/ T8 w 11907"/>
                              <a:gd name="T10" fmla="+- 0 14273 14174"/>
                              <a:gd name="T11" fmla="*/ 14273 h 99"/>
                              <a:gd name="T12" fmla="+- 0 1161 -1"/>
                              <a:gd name="T13" fmla="*/ T12 w 11907"/>
                              <a:gd name="T14" fmla="+- 0 14273 14174"/>
                              <a:gd name="T15" fmla="*/ 14273 h 99"/>
                              <a:gd name="T16" fmla="+- 0 1161 -1"/>
                              <a:gd name="T17" fmla="*/ T16 w 11907"/>
                              <a:gd name="T18" fmla="+- 0 14174 14174"/>
                              <a:gd name="T19" fmla="*/ 14174 h 99"/>
                              <a:gd name="T20" fmla="+- 0 11906 -1"/>
                              <a:gd name="T21" fmla="*/ T20 w 11907"/>
                              <a:gd name="T22" fmla="+- 0 14174 14174"/>
                              <a:gd name="T23" fmla="*/ 14174 h 99"/>
                              <a:gd name="T24" fmla="+- 0 1445 -1"/>
                              <a:gd name="T25" fmla="*/ T24 w 11907"/>
                              <a:gd name="T26" fmla="+- 0 14174 14174"/>
                              <a:gd name="T27" fmla="*/ 14174 h 99"/>
                              <a:gd name="T28" fmla="+- 0 1445 -1"/>
                              <a:gd name="T29" fmla="*/ T28 w 11907"/>
                              <a:gd name="T30" fmla="+- 0 14273 14174"/>
                              <a:gd name="T31" fmla="*/ 14273 h 99"/>
                              <a:gd name="T32" fmla="+- 0 11906 -1"/>
                              <a:gd name="T33" fmla="*/ T32 w 11907"/>
                              <a:gd name="T34" fmla="+- 0 14273 14174"/>
                              <a:gd name="T35" fmla="*/ 14273 h 99"/>
                              <a:gd name="T36" fmla="+- 0 11906 -1"/>
                              <a:gd name="T37" fmla="*/ T36 w 11907"/>
                              <a:gd name="T38" fmla="+- 0 14174 14174"/>
                              <a:gd name="T39" fmla="*/ 1417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07" h="99">
                                <a:moveTo>
                                  <a:pt x="1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1162" y="99"/>
                                </a:lnTo>
                                <a:lnTo>
                                  <a:pt x="1162" y="0"/>
                                </a:lnTo>
                                <a:close/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99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413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412"/>
                        <wps:cNvSpPr>
                          <a:spLocks/>
                        </wps:cNvSpPr>
                        <wps:spPr bwMode="auto">
                          <a:xfrm>
                            <a:off x="-1" y="9767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767 9767"/>
                              <a:gd name="T3" fmla="*/ 9767 h 4309"/>
                              <a:gd name="T4" fmla="+- 0 1445 -1"/>
                              <a:gd name="T5" fmla="*/ T4 w 11907"/>
                              <a:gd name="T6" fmla="+- 0 9767 9767"/>
                              <a:gd name="T7" fmla="*/ 9767 h 4309"/>
                              <a:gd name="T8" fmla="+- 0 1445 -1"/>
                              <a:gd name="T9" fmla="*/ T8 w 11907"/>
                              <a:gd name="T10" fmla="+- 0 12234 9767"/>
                              <a:gd name="T11" fmla="*/ 12234 h 4309"/>
                              <a:gd name="T12" fmla="+- 0 1445 -1"/>
                              <a:gd name="T13" fmla="*/ T12 w 11907"/>
                              <a:gd name="T14" fmla="+- 0 12267 9767"/>
                              <a:gd name="T15" fmla="*/ 12267 h 4309"/>
                              <a:gd name="T16" fmla="+- 0 1445 -1"/>
                              <a:gd name="T17" fmla="*/ T16 w 11907"/>
                              <a:gd name="T18" fmla="+- 0 12299 9767"/>
                              <a:gd name="T19" fmla="*/ 12299 h 4309"/>
                              <a:gd name="T20" fmla="+- 0 1445 -1"/>
                              <a:gd name="T21" fmla="*/ T20 w 11907"/>
                              <a:gd name="T22" fmla="+- 0 12332 9767"/>
                              <a:gd name="T23" fmla="*/ 12332 h 4309"/>
                              <a:gd name="T24" fmla="+- 0 1445 -1"/>
                              <a:gd name="T25" fmla="*/ T24 w 11907"/>
                              <a:gd name="T26" fmla="+- 0 12365 9767"/>
                              <a:gd name="T27" fmla="*/ 12365 h 4309"/>
                              <a:gd name="T28" fmla="+- 0 1445 -1"/>
                              <a:gd name="T29" fmla="*/ T28 w 11907"/>
                              <a:gd name="T30" fmla="+- 0 12398 9767"/>
                              <a:gd name="T31" fmla="*/ 12398 h 4309"/>
                              <a:gd name="T32" fmla="+- 0 1161 -1"/>
                              <a:gd name="T33" fmla="*/ T32 w 11907"/>
                              <a:gd name="T34" fmla="+- 0 12398 9767"/>
                              <a:gd name="T35" fmla="*/ 12398 h 4309"/>
                              <a:gd name="T36" fmla="+- 0 1161 -1"/>
                              <a:gd name="T37" fmla="*/ T36 w 11907"/>
                              <a:gd name="T38" fmla="+- 0 12234 9767"/>
                              <a:gd name="T39" fmla="*/ 12234 h 4309"/>
                              <a:gd name="T40" fmla="+- 0 1445 -1"/>
                              <a:gd name="T41" fmla="*/ T40 w 11907"/>
                              <a:gd name="T42" fmla="+- 0 12234 9767"/>
                              <a:gd name="T43" fmla="*/ 12234 h 4309"/>
                              <a:gd name="T44" fmla="+- 0 1445 -1"/>
                              <a:gd name="T45" fmla="*/ T44 w 11907"/>
                              <a:gd name="T46" fmla="+- 0 9767 9767"/>
                              <a:gd name="T47" fmla="*/ 9767 h 4309"/>
                              <a:gd name="T48" fmla="+- 0 1052 -1"/>
                              <a:gd name="T49" fmla="*/ T48 w 11907"/>
                              <a:gd name="T50" fmla="+- 0 9767 9767"/>
                              <a:gd name="T51" fmla="*/ 9767 h 4309"/>
                              <a:gd name="T52" fmla="+- 0 1052 -1"/>
                              <a:gd name="T53" fmla="*/ T52 w 11907"/>
                              <a:gd name="T54" fmla="+- 0 11444 9767"/>
                              <a:gd name="T55" fmla="*/ 11444 h 4309"/>
                              <a:gd name="T56" fmla="+- 0 1052 -1"/>
                              <a:gd name="T57" fmla="*/ T56 w 11907"/>
                              <a:gd name="T58" fmla="+- 0 11477 9767"/>
                              <a:gd name="T59" fmla="*/ 11477 h 4309"/>
                              <a:gd name="T60" fmla="+- 0 1052 -1"/>
                              <a:gd name="T61" fmla="*/ T60 w 11907"/>
                              <a:gd name="T62" fmla="+- 0 11510 9767"/>
                              <a:gd name="T63" fmla="*/ 11510 h 4309"/>
                              <a:gd name="T64" fmla="+- 0 1052 -1"/>
                              <a:gd name="T65" fmla="*/ T64 w 11907"/>
                              <a:gd name="T66" fmla="+- 0 11543 9767"/>
                              <a:gd name="T67" fmla="*/ 11543 h 4309"/>
                              <a:gd name="T68" fmla="+- 0 1052 -1"/>
                              <a:gd name="T69" fmla="*/ T68 w 11907"/>
                              <a:gd name="T70" fmla="+- 0 11576 9767"/>
                              <a:gd name="T71" fmla="*/ 11576 h 4309"/>
                              <a:gd name="T72" fmla="+- 0 1052 -1"/>
                              <a:gd name="T73" fmla="*/ T72 w 11907"/>
                              <a:gd name="T74" fmla="+- 0 11609 9767"/>
                              <a:gd name="T75" fmla="*/ 11609 h 4309"/>
                              <a:gd name="T76" fmla="+- 0 769 -1"/>
                              <a:gd name="T77" fmla="*/ T76 w 11907"/>
                              <a:gd name="T78" fmla="+- 0 11609 9767"/>
                              <a:gd name="T79" fmla="*/ 11609 h 4309"/>
                              <a:gd name="T80" fmla="+- 0 769 -1"/>
                              <a:gd name="T81" fmla="*/ T80 w 11907"/>
                              <a:gd name="T82" fmla="+- 0 11444 9767"/>
                              <a:gd name="T83" fmla="*/ 11444 h 4309"/>
                              <a:gd name="T84" fmla="+- 0 1052 -1"/>
                              <a:gd name="T85" fmla="*/ T84 w 11907"/>
                              <a:gd name="T86" fmla="+- 0 11444 9767"/>
                              <a:gd name="T87" fmla="*/ 11444 h 4309"/>
                              <a:gd name="T88" fmla="+- 0 1052 -1"/>
                              <a:gd name="T89" fmla="*/ T88 w 11907"/>
                              <a:gd name="T90" fmla="+- 0 9767 9767"/>
                              <a:gd name="T91" fmla="*/ 9767 h 4309"/>
                              <a:gd name="T92" fmla="+- 0 -1 -1"/>
                              <a:gd name="T93" fmla="*/ T92 w 11907"/>
                              <a:gd name="T94" fmla="+- 0 9767 9767"/>
                              <a:gd name="T95" fmla="*/ 9767 h 4309"/>
                              <a:gd name="T96" fmla="+- 0 -1 -1"/>
                              <a:gd name="T97" fmla="*/ T96 w 11907"/>
                              <a:gd name="T98" fmla="+- 0 9833 9767"/>
                              <a:gd name="T99" fmla="*/ 9833 h 4309"/>
                              <a:gd name="T100" fmla="+- 0 -1 -1"/>
                              <a:gd name="T101" fmla="*/ T100 w 11907"/>
                              <a:gd name="T102" fmla="+- 0 9866 9767"/>
                              <a:gd name="T103" fmla="*/ 9866 h 4309"/>
                              <a:gd name="T104" fmla="+- 0 -1 -1"/>
                              <a:gd name="T105" fmla="*/ T104 w 11907"/>
                              <a:gd name="T106" fmla="+- 0 14075 9767"/>
                              <a:gd name="T107" fmla="*/ 14075 h 4309"/>
                              <a:gd name="T108" fmla="+- 0 11906 -1"/>
                              <a:gd name="T109" fmla="*/ T108 w 11907"/>
                              <a:gd name="T110" fmla="+- 0 14075 9767"/>
                              <a:gd name="T111" fmla="*/ 14075 h 4309"/>
                              <a:gd name="T112" fmla="+- 0 11906 -1"/>
                              <a:gd name="T113" fmla="*/ T112 w 11907"/>
                              <a:gd name="T114" fmla="+- 0 9833 9767"/>
                              <a:gd name="T115" fmla="*/ 9833 h 4309"/>
                              <a:gd name="T116" fmla="+- 0 11906 -1"/>
                              <a:gd name="T117" fmla="*/ T116 w 11907"/>
                              <a:gd name="T118" fmla="+- 0 9767 9767"/>
                              <a:gd name="T119" fmla="*/ 9767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2467"/>
                                </a:lnTo>
                                <a:lnTo>
                                  <a:pt x="1446" y="2500"/>
                                </a:lnTo>
                                <a:lnTo>
                                  <a:pt x="1446" y="2532"/>
                                </a:lnTo>
                                <a:lnTo>
                                  <a:pt x="1446" y="2565"/>
                                </a:lnTo>
                                <a:lnTo>
                                  <a:pt x="1446" y="2598"/>
                                </a:lnTo>
                                <a:lnTo>
                                  <a:pt x="1446" y="2631"/>
                                </a:lnTo>
                                <a:lnTo>
                                  <a:pt x="1162" y="2631"/>
                                </a:lnTo>
                                <a:lnTo>
                                  <a:pt x="1162" y="2467"/>
                                </a:lnTo>
                                <a:lnTo>
                                  <a:pt x="1446" y="2467"/>
                                </a:lnTo>
                                <a:lnTo>
                                  <a:pt x="1446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1677"/>
                                </a:lnTo>
                                <a:lnTo>
                                  <a:pt x="1053" y="1710"/>
                                </a:lnTo>
                                <a:lnTo>
                                  <a:pt x="1053" y="1743"/>
                                </a:lnTo>
                                <a:lnTo>
                                  <a:pt x="1053" y="1776"/>
                                </a:lnTo>
                                <a:lnTo>
                                  <a:pt x="1053" y="1809"/>
                                </a:lnTo>
                                <a:lnTo>
                                  <a:pt x="1053" y="1842"/>
                                </a:lnTo>
                                <a:lnTo>
                                  <a:pt x="770" y="1842"/>
                                </a:lnTo>
                                <a:lnTo>
                                  <a:pt x="770" y="1677"/>
                                </a:lnTo>
                                <a:lnTo>
                                  <a:pt x="1053" y="1677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411"/>
                        <wps:cNvSpPr>
                          <a:spLocks/>
                        </wps:cNvSpPr>
                        <wps:spPr bwMode="auto">
                          <a:xfrm>
                            <a:off x="-1" y="5557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558 5558"/>
                              <a:gd name="T3" fmla="*/ 5558 h 4309"/>
                              <a:gd name="T4" fmla="+- 0 1052 -1"/>
                              <a:gd name="T5" fmla="*/ T4 w 11907"/>
                              <a:gd name="T6" fmla="+- 0 5558 5558"/>
                              <a:gd name="T7" fmla="*/ 5558 h 4309"/>
                              <a:gd name="T8" fmla="+- 0 1052 -1"/>
                              <a:gd name="T9" fmla="*/ T8 w 11907"/>
                              <a:gd name="T10" fmla="+- 0 8090 5558"/>
                              <a:gd name="T11" fmla="*/ 8090 h 4309"/>
                              <a:gd name="T12" fmla="+- 0 1052 -1"/>
                              <a:gd name="T13" fmla="*/ T12 w 11907"/>
                              <a:gd name="T14" fmla="+- 0 8123 5558"/>
                              <a:gd name="T15" fmla="*/ 8123 h 4309"/>
                              <a:gd name="T16" fmla="+- 0 1052 -1"/>
                              <a:gd name="T17" fmla="*/ T16 w 11907"/>
                              <a:gd name="T18" fmla="+- 0 9504 5558"/>
                              <a:gd name="T19" fmla="*/ 9504 h 4309"/>
                              <a:gd name="T20" fmla="+- 0 769 -1"/>
                              <a:gd name="T21" fmla="*/ T20 w 11907"/>
                              <a:gd name="T22" fmla="+- 0 9504 5558"/>
                              <a:gd name="T23" fmla="*/ 9504 h 4309"/>
                              <a:gd name="T24" fmla="+- 0 769 -1"/>
                              <a:gd name="T25" fmla="*/ T24 w 11907"/>
                              <a:gd name="T26" fmla="+- 0 9340 5558"/>
                              <a:gd name="T27" fmla="*/ 9340 h 4309"/>
                              <a:gd name="T28" fmla="+- 0 1052 -1"/>
                              <a:gd name="T29" fmla="*/ T28 w 11907"/>
                              <a:gd name="T30" fmla="+- 0 9340 5558"/>
                              <a:gd name="T31" fmla="*/ 9340 h 4309"/>
                              <a:gd name="T32" fmla="+- 0 1052 -1"/>
                              <a:gd name="T33" fmla="*/ T32 w 11907"/>
                              <a:gd name="T34" fmla="+- 0 8254 5558"/>
                              <a:gd name="T35" fmla="*/ 8254 h 4309"/>
                              <a:gd name="T36" fmla="+- 0 769 -1"/>
                              <a:gd name="T37" fmla="*/ T36 w 11907"/>
                              <a:gd name="T38" fmla="+- 0 8254 5558"/>
                              <a:gd name="T39" fmla="*/ 8254 h 4309"/>
                              <a:gd name="T40" fmla="+- 0 769 -1"/>
                              <a:gd name="T41" fmla="*/ T40 w 11907"/>
                              <a:gd name="T42" fmla="+- 0 8222 5558"/>
                              <a:gd name="T43" fmla="*/ 8222 h 4309"/>
                              <a:gd name="T44" fmla="+- 0 769 -1"/>
                              <a:gd name="T45" fmla="*/ T44 w 11907"/>
                              <a:gd name="T46" fmla="+- 0 8189 5558"/>
                              <a:gd name="T47" fmla="*/ 8189 h 4309"/>
                              <a:gd name="T48" fmla="+- 0 769 -1"/>
                              <a:gd name="T49" fmla="*/ T48 w 11907"/>
                              <a:gd name="T50" fmla="+- 0 8156 5558"/>
                              <a:gd name="T51" fmla="*/ 8156 h 4309"/>
                              <a:gd name="T52" fmla="+- 0 769 -1"/>
                              <a:gd name="T53" fmla="*/ T52 w 11907"/>
                              <a:gd name="T54" fmla="+- 0 8123 5558"/>
                              <a:gd name="T55" fmla="*/ 8123 h 4309"/>
                              <a:gd name="T56" fmla="+- 0 769 -1"/>
                              <a:gd name="T57" fmla="*/ T56 w 11907"/>
                              <a:gd name="T58" fmla="+- 0 8090 5558"/>
                              <a:gd name="T59" fmla="*/ 8090 h 4309"/>
                              <a:gd name="T60" fmla="+- 0 1052 -1"/>
                              <a:gd name="T61" fmla="*/ T60 w 11907"/>
                              <a:gd name="T62" fmla="+- 0 8090 5558"/>
                              <a:gd name="T63" fmla="*/ 8090 h 4309"/>
                              <a:gd name="T64" fmla="+- 0 1052 -1"/>
                              <a:gd name="T65" fmla="*/ T64 w 11907"/>
                              <a:gd name="T66" fmla="+- 0 5558 5558"/>
                              <a:gd name="T67" fmla="*/ 5558 h 4309"/>
                              <a:gd name="T68" fmla="+- 0 -1 -1"/>
                              <a:gd name="T69" fmla="*/ T68 w 11907"/>
                              <a:gd name="T70" fmla="+- 0 5558 5558"/>
                              <a:gd name="T71" fmla="*/ 5558 h 4309"/>
                              <a:gd name="T72" fmla="+- 0 -1 -1"/>
                              <a:gd name="T73" fmla="*/ T72 w 11907"/>
                              <a:gd name="T74" fmla="+- 0 5624 5558"/>
                              <a:gd name="T75" fmla="*/ 5624 h 4309"/>
                              <a:gd name="T76" fmla="+- 0 -1 -1"/>
                              <a:gd name="T77" fmla="*/ T76 w 11907"/>
                              <a:gd name="T78" fmla="+- 0 5656 5558"/>
                              <a:gd name="T79" fmla="*/ 5656 h 4309"/>
                              <a:gd name="T80" fmla="+- 0 -1 -1"/>
                              <a:gd name="T81" fmla="*/ T80 w 11907"/>
                              <a:gd name="T82" fmla="+- 0 9866 5558"/>
                              <a:gd name="T83" fmla="*/ 9866 h 4309"/>
                              <a:gd name="T84" fmla="+- 0 11906 -1"/>
                              <a:gd name="T85" fmla="*/ T84 w 11907"/>
                              <a:gd name="T86" fmla="+- 0 9866 5558"/>
                              <a:gd name="T87" fmla="*/ 9866 h 4309"/>
                              <a:gd name="T88" fmla="+- 0 11906 -1"/>
                              <a:gd name="T89" fmla="*/ T88 w 11907"/>
                              <a:gd name="T90" fmla="+- 0 5624 5558"/>
                              <a:gd name="T91" fmla="*/ 5624 h 4309"/>
                              <a:gd name="T92" fmla="+- 0 11906 -1"/>
                              <a:gd name="T93" fmla="*/ T92 w 11907"/>
                              <a:gd name="T94" fmla="+- 0 5558 5558"/>
                              <a:gd name="T95" fmla="*/ 5558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532"/>
                                </a:lnTo>
                                <a:lnTo>
                                  <a:pt x="1053" y="2565"/>
                                </a:lnTo>
                                <a:lnTo>
                                  <a:pt x="1053" y="3946"/>
                                </a:lnTo>
                                <a:lnTo>
                                  <a:pt x="770" y="3946"/>
                                </a:lnTo>
                                <a:lnTo>
                                  <a:pt x="770" y="3782"/>
                                </a:lnTo>
                                <a:lnTo>
                                  <a:pt x="1053" y="3782"/>
                                </a:lnTo>
                                <a:lnTo>
                                  <a:pt x="1053" y="2696"/>
                                </a:lnTo>
                                <a:lnTo>
                                  <a:pt x="770" y="2696"/>
                                </a:lnTo>
                                <a:lnTo>
                                  <a:pt x="770" y="2664"/>
                                </a:lnTo>
                                <a:lnTo>
                                  <a:pt x="770" y="2631"/>
                                </a:lnTo>
                                <a:lnTo>
                                  <a:pt x="770" y="2598"/>
                                </a:lnTo>
                                <a:lnTo>
                                  <a:pt x="770" y="2565"/>
                                </a:lnTo>
                                <a:lnTo>
                                  <a:pt x="770" y="2532"/>
                                </a:lnTo>
                                <a:lnTo>
                                  <a:pt x="1053" y="2532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410"/>
                        <wps:cNvSpPr>
                          <a:spLocks/>
                        </wps:cNvSpPr>
                        <wps:spPr bwMode="auto">
                          <a:xfrm>
                            <a:off x="-1" y="953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54 954"/>
                              <a:gd name="T3" fmla="*/ 954 h 4703"/>
                              <a:gd name="T4" fmla="+- 0 -1 -1"/>
                              <a:gd name="T5" fmla="*/ T4 w 11907"/>
                              <a:gd name="T6" fmla="+- 0 954 954"/>
                              <a:gd name="T7" fmla="*/ 954 h 4703"/>
                              <a:gd name="T8" fmla="+- 0 -1 -1"/>
                              <a:gd name="T9" fmla="*/ T8 w 11907"/>
                              <a:gd name="T10" fmla="+- 0 1019 954"/>
                              <a:gd name="T11" fmla="*/ 1019 h 4703"/>
                              <a:gd name="T12" fmla="+- 0 -1 -1"/>
                              <a:gd name="T13" fmla="*/ T12 w 11907"/>
                              <a:gd name="T14" fmla="+- 0 1052 954"/>
                              <a:gd name="T15" fmla="*/ 1052 h 4703"/>
                              <a:gd name="T16" fmla="+- 0 -1 -1"/>
                              <a:gd name="T17" fmla="*/ T16 w 11907"/>
                              <a:gd name="T18" fmla="+- 0 5656 954"/>
                              <a:gd name="T19" fmla="*/ 5656 h 4703"/>
                              <a:gd name="T20" fmla="+- 0 11906 -1"/>
                              <a:gd name="T21" fmla="*/ T20 w 11907"/>
                              <a:gd name="T22" fmla="+- 0 5656 954"/>
                              <a:gd name="T23" fmla="*/ 5656 h 4703"/>
                              <a:gd name="T24" fmla="+- 0 11906 -1"/>
                              <a:gd name="T25" fmla="*/ T24 w 11907"/>
                              <a:gd name="T26" fmla="+- 0 1019 954"/>
                              <a:gd name="T27" fmla="*/ 1019 h 4703"/>
                              <a:gd name="T28" fmla="+- 0 11906 -1"/>
                              <a:gd name="T29" fmla="*/ T28 w 11907"/>
                              <a:gd name="T30" fmla="+- 0 954 954"/>
                              <a:gd name="T31" fmla="*/ 954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40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10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1053"/>
                              <a:gd name="T3" fmla="+- 0 -1 -1"/>
                              <a:gd name="T4" fmla="*/ T3 w 11907"/>
                              <a:gd name="T5" fmla="*/ 0 h 1053"/>
                              <a:gd name="T6" fmla="+- 0 -1 -1"/>
                              <a:gd name="T7" fmla="*/ T6 w 11907"/>
                              <a:gd name="T8" fmla="*/ 99 h 1053"/>
                              <a:gd name="T9" fmla="+- 0 -1 -1"/>
                              <a:gd name="T10" fmla="*/ T9 w 11907"/>
                              <a:gd name="T11" fmla="*/ 132 h 1053"/>
                              <a:gd name="T12" fmla="+- 0 -1 -1"/>
                              <a:gd name="T13" fmla="*/ T12 w 11907"/>
                              <a:gd name="T14" fmla="*/ 1052 h 1053"/>
                              <a:gd name="T15" fmla="+- 0 11906 -1"/>
                              <a:gd name="T16" fmla="*/ T15 w 11907"/>
                              <a:gd name="T17" fmla="*/ 1052 h 1053"/>
                              <a:gd name="T18" fmla="+- 0 11906 -1"/>
                              <a:gd name="T19" fmla="*/ T18 w 11907"/>
                              <a:gd name="T20" fmla="*/ 99 h 1053"/>
                              <a:gd name="T21" fmla="+- 0 11906 -1"/>
                              <a:gd name="T22" fmla="*/ T21 w 11907"/>
                              <a:gd name="T23" fmla="*/ 0 h 10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105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052"/>
                                </a:lnTo>
                                <a:lnTo>
                                  <a:pt x="11907" y="105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5" name="AutoShape 407"/>
                        <wps:cNvSpPr>
                          <a:spLocks/>
                        </wps:cNvSpPr>
                        <wps:spPr bwMode="auto">
                          <a:xfrm>
                            <a:off x="752" y="561"/>
                            <a:ext cx="10401" cy="6206"/>
                          </a:xfrm>
                          <a:custGeom>
                            <a:avLst/>
                            <a:gdLst>
                              <a:gd name="T0" fmla="+- 0 797 753"/>
                              <a:gd name="T1" fmla="*/ T0 w 10401"/>
                              <a:gd name="T2" fmla="+- 0 692 562"/>
                              <a:gd name="T3" fmla="*/ 692 h 6206"/>
                              <a:gd name="T4" fmla="+- 0 805 753"/>
                              <a:gd name="T5" fmla="*/ T4 w 10401"/>
                              <a:gd name="T6" fmla="+- 0 600 562"/>
                              <a:gd name="T7" fmla="*/ 600 h 6206"/>
                              <a:gd name="T8" fmla="+- 0 831 753"/>
                              <a:gd name="T9" fmla="*/ T8 w 10401"/>
                              <a:gd name="T10" fmla="+- 0 695 562"/>
                              <a:gd name="T11" fmla="*/ 695 h 6206"/>
                              <a:gd name="T12" fmla="+- 0 928 753"/>
                              <a:gd name="T13" fmla="*/ T12 w 10401"/>
                              <a:gd name="T14" fmla="+- 0 695 562"/>
                              <a:gd name="T15" fmla="*/ 695 h 6206"/>
                              <a:gd name="T16" fmla="+- 0 873 753"/>
                              <a:gd name="T17" fmla="*/ T16 w 10401"/>
                              <a:gd name="T18" fmla="+- 0 595 562"/>
                              <a:gd name="T19" fmla="*/ 595 h 6206"/>
                              <a:gd name="T20" fmla="+- 0 921 753"/>
                              <a:gd name="T21" fmla="*/ T20 w 10401"/>
                              <a:gd name="T22" fmla="+- 0 649 562"/>
                              <a:gd name="T23" fmla="*/ 649 h 6206"/>
                              <a:gd name="T24" fmla="+- 0 940 753"/>
                              <a:gd name="T25" fmla="*/ T24 w 10401"/>
                              <a:gd name="T26" fmla="+- 0 768 562"/>
                              <a:gd name="T27" fmla="*/ 768 h 6206"/>
                              <a:gd name="T28" fmla="+- 0 965 753"/>
                              <a:gd name="T29" fmla="*/ T28 w 10401"/>
                              <a:gd name="T30" fmla="+- 0 657 562"/>
                              <a:gd name="T31" fmla="*/ 657 h 6206"/>
                              <a:gd name="T32" fmla="+- 0 1042 753"/>
                              <a:gd name="T33" fmla="*/ T32 w 10401"/>
                              <a:gd name="T34" fmla="+- 0 772 562"/>
                              <a:gd name="T35" fmla="*/ 772 h 6206"/>
                              <a:gd name="T36" fmla="+- 0 985 753"/>
                              <a:gd name="T37" fmla="*/ T36 w 10401"/>
                              <a:gd name="T38" fmla="+- 0 669 562"/>
                              <a:gd name="T39" fmla="*/ 669 h 6206"/>
                              <a:gd name="T40" fmla="+- 0 1297 753"/>
                              <a:gd name="T41" fmla="*/ T40 w 10401"/>
                              <a:gd name="T42" fmla="+- 0 601 562"/>
                              <a:gd name="T43" fmla="*/ 601 h 6206"/>
                              <a:gd name="T44" fmla="+- 0 1161 753"/>
                              <a:gd name="T45" fmla="*/ T44 w 10401"/>
                              <a:gd name="T46" fmla="+- 0 657 562"/>
                              <a:gd name="T47" fmla="*/ 657 h 6206"/>
                              <a:gd name="T48" fmla="+- 0 1238 753"/>
                              <a:gd name="T49" fmla="*/ T48 w 10401"/>
                              <a:gd name="T50" fmla="+- 0 772 562"/>
                              <a:gd name="T51" fmla="*/ 772 h 6206"/>
                              <a:gd name="T52" fmla="+- 0 1226 753"/>
                              <a:gd name="T53" fmla="*/ T52 w 10401"/>
                              <a:gd name="T54" fmla="+- 0 748 562"/>
                              <a:gd name="T55" fmla="*/ 748 h 6206"/>
                              <a:gd name="T56" fmla="+- 0 1274 753"/>
                              <a:gd name="T57" fmla="*/ T56 w 10401"/>
                              <a:gd name="T58" fmla="+- 0 614 562"/>
                              <a:gd name="T59" fmla="*/ 614 h 6206"/>
                              <a:gd name="T60" fmla="+- 0 1484 753"/>
                              <a:gd name="T61" fmla="*/ T60 w 10401"/>
                              <a:gd name="T62" fmla="+- 0 693 562"/>
                              <a:gd name="T63" fmla="*/ 693 h 6206"/>
                              <a:gd name="T64" fmla="+- 0 1354 753"/>
                              <a:gd name="T65" fmla="*/ T64 w 10401"/>
                              <a:gd name="T66" fmla="+- 0 715 562"/>
                              <a:gd name="T67" fmla="*/ 715 h 6206"/>
                              <a:gd name="T68" fmla="+- 0 1441 753"/>
                              <a:gd name="T69" fmla="*/ T68 w 10401"/>
                              <a:gd name="T70" fmla="+- 0 616 562"/>
                              <a:gd name="T71" fmla="*/ 616 h 6206"/>
                              <a:gd name="T72" fmla="+- 0 1438 753"/>
                              <a:gd name="T73" fmla="*/ T72 w 10401"/>
                              <a:gd name="T74" fmla="+- 0 591 562"/>
                              <a:gd name="T75" fmla="*/ 591 h 6206"/>
                              <a:gd name="T76" fmla="+- 0 1324 753"/>
                              <a:gd name="T77" fmla="*/ T76 w 10401"/>
                              <a:gd name="T78" fmla="+- 0 668 562"/>
                              <a:gd name="T79" fmla="*/ 668 h 6206"/>
                              <a:gd name="T80" fmla="+- 0 1415 753"/>
                              <a:gd name="T81" fmla="*/ T80 w 10401"/>
                              <a:gd name="T82" fmla="+- 0 773 562"/>
                              <a:gd name="T83" fmla="*/ 773 h 6206"/>
                              <a:gd name="T84" fmla="+- 0 1506 753"/>
                              <a:gd name="T85" fmla="*/ T84 w 10401"/>
                              <a:gd name="T86" fmla="+- 0 693 562"/>
                              <a:gd name="T87" fmla="*/ 693 h 6206"/>
                              <a:gd name="T88" fmla="+- 0 1547 753"/>
                              <a:gd name="T89" fmla="*/ T88 w 10401"/>
                              <a:gd name="T90" fmla="+- 0 645 562"/>
                              <a:gd name="T91" fmla="*/ 645 h 6206"/>
                              <a:gd name="T92" fmla="+- 0 1596 753"/>
                              <a:gd name="T93" fmla="*/ T92 w 10401"/>
                              <a:gd name="T94" fmla="+- 0 595 562"/>
                              <a:gd name="T95" fmla="*/ 595 h 6206"/>
                              <a:gd name="T96" fmla="+- 0 1520 753"/>
                              <a:gd name="T97" fmla="*/ T96 w 10401"/>
                              <a:gd name="T98" fmla="+- 0 624 562"/>
                              <a:gd name="T99" fmla="*/ 624 h 6206"/>
                              <a:gd name="T100" fmla="+- 0 1588 753"/>
                              <a:gd name="T101" fmla="*/ T100 w 10401"/>
                              <a:gd name="T102" fmla="+- 0 706 562"/>
                              <a:gd name="T103" fmla="*/ 706 h 6206"/>
                              <a:gd name="T104" fmla="+- 0 1569 753"/>
                              <a:gd name="T105" fmla="*/ T104 w 10401"/>
                              <a:gd name="T106" fmla="+- 0 772 562"/>
                              <a:gd name="T107" fmla="*/ 772 h 6206"/>
                              <a:gd name="T108" fmla="+- 0 1794 753"/>
                              <a:gd name="T109" fmla="*/ T108 w 10401"/>
                              <a:gd name="T110" fmla="+- 0 634 562"/>
                              <a:gd name="T111" fmla="*/ 634 h 6206"/>
                              <a:gd name="T112" fmla="+- 0 1702 753"/>
                              <a:gd name="T113" fmla="*/ T112 w 10401"/>
                              <a:gd name="T114" fmla="+- 0 731 562"/>
                              <a:gd name="T115" fmla="*/ 731 h 6206"/>
                              <a:gd name="T116" fmla="+- 0 1648 753"/>
                              <a:gd name="T117" fmla="*/ T116 w 10401"/>
                              <a:gd name="T118" fmla="+- 0 705 562"/>
                              <a:gd name="T119" fmla="*/ 705 h 6206"/>
                              <a:gd name="T120" fmla="+- 0 1750 753"/>
                              <a:gd name="T121" fmla="*/ T120 w 10401"/>
                              <a:gd name="T122" fmla="+- 0 619 562"/>
                              <a:gd name="T123" fmla="*/ 619 h 6206"/>
                              <a:gd name="T124" fmla="+- 0 1727 753"/>
                              <a:gd name="T125" fmla="*/ T124 w 10401"/>
                              <a:gd name="T126" fmla="+- 0 589 562"/>
                              <a:gd name="T127" fmla="*/ 589 h 6206"/>
                              <a:gd name="T128" fmla="+- 0 1623 753"/>
                              <a:gd name="T129" fmla="*/ T128 w 10401"/>
                              <a:gd name="T130" fmla="+- 0 681 562"/>
                              <a:gd name="T131" fmla="*/ 681 h 6206"/>
                              <a:gd name="T132" fmla="+- 0 1726 753"/>
                              <a:gd name="T133" fmla="*/ T132 w 10401"/>
                              <a:gd name="T134" fmla="+- 0 772 562"/>
                              <a:gd name="T135" fmla="*/ 772 h 6206"/>
                              <a:gd name="T136" fmla="+- 0 1778 753"/>
                              <a:gd name="T137" fmla="*/ T136 w 10401"/>
                              <a:gd name="T138" fmla="+- 0 751 562"/>
                              <a:gd name="T139" fmla="*/ 751 h 6206"/>
                              <a:gd name="T140" fmla="+- 0 1886 753"/>
                              <a:gd name="T141" fmla="*/ T140 w 10401"/>
                              <a:gd name="T142" fmla="+- 0 748 562"/>
                              <a:gd name="T143" fmla="*/ 748 h 6206"/>
                              <a:gd name="T144" fmla="+- 0 1880 753"/>
                              <a:gd name="T145" fmla="*/ T144 w 10401"/>
                              <a:gd name="T146" fmla="+- 0 773 562"/>
                              <a:gd name="T147" fmla="*/ 773 h 6206"/>
                              <a:gd name="T148" fmla="+- 0 1956 753"/>
                              <a:gd name="T149" fmla="*/ T148 w 10401"/>
                              <a:gd name="T150" fmla="+- 0 595 562"/>
                              <a:gd name="T151" fmla="*/ 595 h 6206"/>
                              <a:gd name="T152" fmla="+- 0 2021 753"/>
                              <a:gd name="T153" fmla="*/ T152 w 10401"/>
                              <a:gd name="T154" fmla="+- 0 618 562"/>
                              <a:gd name="T155" fmla="*/ 618 h 6206"/>
                              <a:gd name="T156" fmla="+- 0 2048 753"/>
                              <a:gd name="T157" fmla="*/ T156 w 10401"/>
                              <a:gd name="T158" fmla="+- 0 682 562"/>
                              <a:gd name="T159" fmla="*/ 682 h 6206"/>
                              <a:gd name="T160" fmla="+- 0 2294 753"/>
                              <a:gd name="T161" fmla="*/ T160 w 10401"/>
                              <a:gd name="T162" fmla="+- 0 607 562"/>
                              <a:gd name="T163" fmla="*/ 607 h 6206"/>
                              <a:gd name="T164" fmla="+- 0 2186 753"/>
                              <a:gd name="T165" fmla="*/ T164 w 10401"/>
                              <a:gd name="T166" fmla="+- 0 664 562"/>
                              <a:gd name="T167" fmla="*/ 664 h 6206"/>
                              <a:gd name="T168" fmla="+- 0 2228 753"/>
                              <a:gd name="T169" fmla="*/ T168 w 10401"/>
                              <a:gd name="T170" fmla="+- 0 615 562"/>
                              <a:gd name="T171" fmla="*/ 615 h 6206"/>
                              <a:gd name="T172" fmla="+- 0 2267 753"/>
                              <a:gd name="T173" fmla="*/ T172 w 10401"/>
                              <a:gd name="T174" fmla="+- 0 691 562"/>
                              <a:gd name="T175" fmla="*/ 691 h 6206"/>
                              <a:gd name="T176" fmla="+- 0 2508 753"/>
                              <a:gd name="T177" fmla="*/ T176 w 10401"/>
                              <a:gd name="T178" fmla="+- 0 668 562"/>
                              <a:gd name="T179" fmla="*/ 668 h 6206"/>
                              <a:gd name="T180" fmla="+- 0 2441 753"/>
                              <a:gd name="T181" fmla="*/ T180 w 10401"/>
                              <a:gd name="T182" fmla="+- 0 747 562"/>
                              <a:gd name="T183" fmla="*/ 747 h 6206"/>
                              <a:gd name="T184" fmla="+- 0 2362 753"/>
                              <a:gd name="T185" fmla="*/ T184 w 10401"/>
                              <a:gd name="T186" fmla="+- 0 635 562"/>
                              <a:gd name="T187" fmla="*/ 635 h 6206"/>
                              <a:gd name="T188" fmla="+- 0 2486 753"/>
                              <a:gd name="T189" fmla="*/ T188 w 10401"/>
                              <a:gd name="T190" fmla="+- 0 671 562"/>
                              <a:gd name="T191" fmla="*/ 671 h 6206"/>
                              <a:gd name="T192" fmla="+- 0 2371 753"/>
                              <a:gd name="T193" fmla="*/ T192 w 10401"/>
                              <a:gd name="T194" fmla="+- 0 601 562"/>
                              <a:gd name="T195" fmla="*/ 601 h 6206"/>
                              <a:gd name="T196" fmla="+- 0 2344 753"/>
                              <a:gd name="T197" fmla="*/ T196 w 10401"/>
                              <a:gd name="T198" fmla="+- 0 737 562"/>
                              <a:gd name="T199" fmla="*/ 737 h 6206"/>
                              <a:gd name="T200" fmla="+- 0 2476 753"/>
                              <a:gd name="T201" fmla="*/ T200 w 10401"/>
                              <a:gd name="T202" fmla="+- 0 751 562"/>
                              <a:gd name="T203" fmla="*/ 751 h 6206"/>
                              <a:gd name="T204" fmla="+- 0 2633 753"/>
                              <a:gd name="T205" fmla="*/ T204 w 10401"/>
                              <a:gd name="T206" fmla="+- 0 611 562"/>
                              <a:gd name="T207" fmla="*/ 611 h 6206"/>
                              <a:gd name="T208" fmla="+- 0 2522 753"/>
                              <a:gd name="T209" fmla="*/ T208 w 10401"/>
                              <a:gd name="T210" fmla="+- 0 641 562"/>
                              <a:gd name="T211" fmla="*/ 641 h 6206"/>
                              <a:gd name="T212" fmla="+- 0 2548 753"/>
                              <a:gd name="T213" fmla="*/ T212 w 10401"/>
                              <a:gd name="T214" fmla="+- 0 631 562"/>
                              <a:gd name="T215" fmla="*/ 631 h 6206"/>
                              <a:gd name="T216" fmla="+- 0 2614 753"/>
                              <a:gd name="T217" fmla="*/ T216 w 10401"/>
                              <a:gd name="T218" fmla="+- 0 680 562"/>
                              <a:gd name="T219" fmla="*/ 680 h 6206"/>
                              <a:gd name="T220" fmla="+- 0 2781 753"/>
                              <a:gd name="T221" fmla="*/ T220 w 10401"/>
                              <a:gd name="T222" fmla="+- 0 644 562"/>
                              <a:gd name="T223" fmla="*/ 644 h 6206"/>
                              <a:gd name="T224" fmla="+- 0 2686 753"/>
                              <a:gd name="T225" fmla="*/ T224 w 10401"/>
                              <a:gd name="T226" fmla="+- 0 604 562"/>
                              <a:gd name="T227" fmla="*/ 604 h 6206"/>
                              <a:gd name="T228" fmla="+- 0 2756 753"/>
                              <a:gd name="T229" fmla="*/ T228 w 10401"/>
                              <a:gd name="T230" fmla="+- 0 627 562"/>
                              <a:gd name="T231" fmla="*/ 627 h 6206"/>
                              <a:gd name="T232" fmla="+- 0 2755 753"/>
                              <a:gd name="T233" fmla="*/ T232 w 10401"/>
                              <a:gd name="T234" fmla="+- 0 731 562"/>
                              <a:gd name="T235" fmla="*/ 731 h 6206"/>
                              <a:gd name="T236" fmla="+- 0 2682 753"/>
                              <a:gd name="T237" fmla="*/ T236 w 10401"/>
                              <a:gd name="T238" fmla="+- 0 758 562"/>
                              <a:gd name="T239" fmla="*/ 758 h 6206"/>
                              <a:gd name="T240" fmla="+- 0 2781 753"/>
                              <a:gd name="T241" fmla="*/ T240 w 10401"/>
                              <a:gd name="T242" fmla="+- 0 723 562"/>
                              <a:gd name="T243" fmla="*/ 723 h 6206"/>
                              <a:gd name="T244" fmla="+- 0 759 753"/>
                              <a:gd name="T245" fmla="*/ T244 w 10401"/>
                              <a:gd name="T246" fmla="+- 0 6767 562"/>
                              <a:gd name="T247" fmla="*/ 6767 h 6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01" h="6206">
                                <a:moveTo>
                                  <a:pt x="93" y="83"/>
                                </a:moveTo>
                                <a:lnTo>
                                  <a:pt x="90" y="74"/>
                                </a:lnTo>
                                <a:lnTo>
                                  <a:pt x="84" y="64"/>
                                </a:lnTo>
                                <a:lnTo>
                                  <a:pt x="79" y="57"/>
                                </a:lnTo>
                                <a:lnTo>
                                  <a:pt x="78" y="55"/>
                                </a:lnTo>
                                <a:lnTo>
                                  <a:pt x="71" y="48"/>
                                </a:lnTo>
                                <a:lnTo>
                                  <a:pt x="71" y="87"/>
                                </a:lnTo>
                                <a:lnTo>
                                  <a:pt x="71" y="101"/>
                                </a:lnTo>
                                <a:lnTo>
                                  <a:pt x="69" y="107"/>
                                </a:lnTo>
                                <a:lnTo>
                                  <a:pt x="65" y="113"/>
                                </a:lnTo>
                                <a:lnTo>
                                  <a:pt x="62" y="118"/>
                                </a:lnTo>
                                <a:lnTo>
                                  <a:pt x="57" y="123"/>
                                </a:lnTo>
                                <a:lnTo>
                                  <a:pt x="44" y="130"/>
                                </a:lnTo>
                                <a:lnTo>
                                  <a:pt x="37" y="132"/>
                                </a:lnTo>
                                <a:lnTo>
                                  <a:pt x="29" y="132"/>
                                </a:lnTo>
                                <a:lnTo>
                                  <a:pt x="29" y="57"/>
                                </a:lnTo>
                                <a:lnTo>
                                  <a:pt x="37" y="57"/>
                                </a:lnTo>
                                <a:lnTo>
                                  <a:pt x="44" y="59"/>
                                </a:lnTo>
                                <a:lnTo>
                                  <a:pt x="50" y="62"/>
                                </a:lnTo>
                                <a:lnTo>
                                  <a:pt x="57" y="65"/>
                                </a:lnTo>
                                <a:lnTo>
                                  <a:pt x="62" y="70"/>
                                </a:lnTo>
                                <a:lnTo>
                                  <a:pt x="65" y="75"/>
                                </a:lnTo>
                                <a:lnTo>
                                  <a:pt x="69" y="81"/>
                                </a:lnTo>
                                <a:lnTo>
                                  <a:pt x="71" y="87"/>
                                </a:lnTo>
                                <a:lnTo>
                                  <a:pt x="71" y="48"/>
                                </a:lnTo>
                                <a:lnTo>
                                  <a:pt x="52" y="38"/>
                                </a:lnTo>
                                <a:lnTo>
                                  <a:pt x="41" y="35"/>
                                </a:lnTo>
                                <a:lnTo>
                                  <a:pt x="29" y="34"/>
                                </a:lnTo>
                                <a:lnTo>
                                  <a:pt x="23" y="33"/>
                                </a:lnTo>
                                <a:lnTo>
                                  <a:pt x="15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04"/>
                                </a:lnTo>
                                <a:lnTo>
                                  <a:pt x="29" y="204"/>
                                </a:lnTo>
                                <a:lnTo>
                                  <a:pt x="29" y="154"/>
                                </a:lnTo>
                                <a:lnTo>
                                  <a:pt x="41" y="154"/>
                                </a:lnTo>
                                <a:lnTo>
                                  <a:pt x="51" y="151"/>
                                </a:lnTo>
                                <a:lnTo>
                                  <a:pt x="61" y="145"/>
                                </a:lnTo>
                                <a:lnTo>
                                  <a:pt x="71" y="140"/>
                                </a:lnTo>
                                <a:lnTo>
                                  <a:pt x="78" y="133"/>
                                </a:lnTo>
                                <a:lnTo>
                                  <a:pt x="79" y="132"/>
                                </a:lnTo>
                                <a:lnTo>
                                  <a:pt x="90" y="115"/>
                                </a:lnTo>
                                <a:lnTo>
                                  <a:pt x="93" y="105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200" y="189"/>
                                </a:moveTo>
                                <a:lnTo>
                                  <a:pt x="192" y="185"/>
                                </a:lnTo>
                                <a:lnTo>
                                  <a:pt x="184" y="180"/>
                                </a:lnTo>
                                <a:lnTo>
                                  <a:pt x="177" y="172"/>
                                </a:lnTo>
                                <a:lnTo>
                                  <a:pt x="169" y="164"/>
                                </a:lnTo>
                                <a:lnTo>
                                  <a:pt x="163" y="156"/>
                                </a:lnTo>
                                <a:lnTo>
                                  <a:pt x="158" y="146"/>
                                </a:lnTo>
                                <a:lnTo>
                                  <a:pt x="167" y="140"/>
                                </a:lnTo>
                                <a:lnTo>
                                  <a:pt x="175" y="133"/>
                                </a:lnTo>
                                <a:lnTo>
                                  <a:pt x="181" y="124"/>
                                </a:lnTo>
                                <a:lnTo>
                                  <a:pt x="187" y="115"/>
                                </a:lnTo>
                                <a:lnTo>
                                  <a:pt x="190" y="105"/>
                                </a:lnTo>
                                <a:lnTo>
                                  <a:pt x="190" y="83"/>
                                </a:lnTo>
                                <a:lnTo>
                                  <a:pt x="187" y="74"/>
                                </a:lnTo>
                                <a:lnTo>
                                  <a:pt x="181" y="64"/>
                                </a:lnTo>
                                <a:lnTo>
                                  <a:pt x="176" y="57"/>
                                </a:lnTo>
                                <a:lnTo>
                                  <a:pt x="176" y="55"/>
                                </a:lnTo>
                                <a:lnTo>
                                  <a:pt x="168" y="48"/>
                                </a:lnTo>
                                <a:lnTo>
                                  <a:pt x="149" y="38"/>
                                </a:lnTo>
                                <a:lnTo>
                                  <a:pt x="138" y="35"/>
                                </a:lnTo>
                                <a:lnTo>
                                  <a:pt x="127" y="34"/>
                                </a:lnTo>
                                <a:lnTo>
                                  <a:pt x="120" y="33"/>
                                </a:lnTo>
                                <a:lnTo>
                                  <a:pt x="112" y="33"/>
                                </a:lnTo>
                                <a:lnTo>
                                  <a:pt x="104" y="33"/>
                                </a:lnTo>
                                <a:lnTo>
                                  <a:pt x="104" y="204"/>
                                </a:lnTo>
                                <a:lnTo>
                                  <a:pt x="127" y="204"/>
                                </a:lnTo>
                                <a:lnTo>
                                  <a:pt x="127" y="57"/>
                                </a:lnTo>
                                <a:lnTo>
                                  <a:pt x="134" y="57"/>
                                </a:lnTo>
                                <a:lnTo>
                                  <a:pt x="141" y="59"/>
                                </a:lnTo>
                                <a:lnTo>
                                  <a:pt x="147" y="62"/>
                                </a:lnTo>
                                <a:lnTo>
                                  <a:pt x="154" y="65"/>
                                </a:lnTo>
                                <a:lnTo>
                                  <a:pt x="159" y="70"/>
                                </a:lnTo>
                                <a:lnTo>
                                  <a:pt x="162" y="75"/>
                                </a:lnTo>
                                <a:lnTo>
                                  <a:pt x="166" y="81"/>
                                </a:lnTo>
                                <a:lnTo>
                                  <a:pt x="168" y="87"/>
                                </a:lnTo>
                                <a:lnTo>
                                  <a:pt x="168" y="104"/>
                                </a:lnTo>
                                <a:lnTo>
                                  <a:pt x="164" y="112"/>
                                </a:lnTo>
                                <a:lnTo>
                                  <a:pt x="157" y="119"/>
                                </a:lnTo>
                                <a:lnTo>
                                  <a:pt x="149" y="127"/>
                                </a:lnTo>
                                <a:lnTo>
                                  <a:pt x="140" y="131"/>
                                </a:lnTo>
                                <a:lnTo>
                                  <a:pt x="130" y="132"/>
                                </a:lnTo>
                                <a:lnTo>
                                  <a:pt x="133" y="144"/>
                                </a:lnTo>
                                <a:lnTo>
                                  <a:pt x="138" y="155"/>
                                </a:lnTo>
                                <a:lnTo>
                                  <a:pt x="150" y="175"/>
                                </a:lnTo>
                                <a:lnTo>
                                  <a:pt x="157" y="184"/>
                                </a:lnTo>
                                <a:lnTo>
                                  <a:pt x="167" y="192"/>
                                </a:lnTo>
                                <a:lnTo>
                                  <a:pt x="176" y="200"/>
                                </a:lnTo>
                                <a:lnTo>
                                  <a:pt x="187" y="206"/>
                                </a:lnTo>
                                <a:lnTo>
                                  <a:pt x="200" y="211"/>
                                </a:lnTo>
                                <a:lnTo>
                                  <a:pt x="200" y="189"/>
                                </a:lnTo>
                                <a:close/>
                                <a:moveTo>
                                  <a:pt x="301" y="26"/>
                                </a:moveTo>
                                <a:lnTo>
                                  <a:pt x="289" y="27"/>
                                </a:lnTo>
                                <a:lnTo>
                                  <a:pt x="277" y="29"/>
                                </a:lnTo>
                                <a:lnTo>
                                  <a:pt x="266" y="33"/>
                                </a:lnTo>
                                <a:lnTo>
                                  <a:pt x="255" y="39"/>
                                </a:lnTo>
                                <a:lnTo>
                                  <a:pt x="245" y="45"/>
                                </a:lnTo>
                                <a:lnTo>
                                  <a:pt x="236" y="53"/>
                                </a:lnTo>
                                <a:lnTo>
                                  <a:pt x="228" y="62"/>
                                </a:lnTo>
                                <a:lnTo>
                                  <a:pt x="221" y="72"/>
                                </a:lnTo>
                                <a:lnTo>
                                  <a:pt x="216" y="83"/>
                                </a:lnTo>
                                <a:lnTo>
                                  <a:pt x="212" y="95"/>
                                </a:lnTo>
                                <a:lnTo>
                                  <a:pt x="210" y="106"/>
                                </a:lnTo>
                                <a:lnTo>
                                  <a:pt x="209" y="119"/>
                                </a:lnTo>
                                <a:lnTo>
                                  <a:pt x="210" y="131"/>
                                </a:lnTo>
                                <a:lnTo>
                                  <a:pt x="212" y="142"/>
                                </a:lnTo>
                                <a:lnTo>
                                  <a:pt x="216" y="154"/>
                                </a:lnTo>
                                <a:lnTo>
                                  <a:pt x="221" y="164"/>
                                </a:lnTo>
                                <a:lnTo>
                                  <a:pt x="228" y="175"/>
                                </a:lnTo>
                                <a:lnTo>
                                  <a:pt x="236" y="184"/>
                                </a:lnTo>
                                <a:lnTo>
                                  <a:pt x="245" y="192"/>
                                </a:lnTo>
                                <a:lnTo>
                                  <a:pt x="255" y="198"/>
                                </a:lnTo>
                                <a:lnTo>
                                  <a:pt x="266" y="204"/>
                                </a:lnTo>
                                <a:lnTo>
                                  <a:pt x="277" y="208"/>
                                </a:lnTo>
                                <a:lnTo>
                                  <a:pt x="289" y="210"/>
                                </a:lnTo>
                                <a:lnTo>
                                  <a:pt x="301" y="211"/>
                                </a:lnTo>
                                <a:lnTo>
                                  <a:pt x="301" y="188"/>
                                </a:lnTo>
                                <a:lnTo>
                                  <a:pt x="288" y="187"/>
                                </a:lnTo>
                                <a:lnTo>
                                  <a:pt x="277" y="184"/>
                                </a:lnTo>
                                <a:lnTo>
                                  <a:pt x="266" y="179"/>
                                </a:lnTo>
                                <a:lnTo>
                                  <a:pt x="255" y="171"/>
                                </a:lnTo>
                                <a:lnTo>
                                  <a:pt x="247" y="162"/>
                                </a:lnTo>
                                <a:lnTo>
                                  <a:pt x="240" y="152"/>
                                </a:lnTo>
                                <a:lnTo>
                                  <a:pt x="235" y="142"/>
                                </a:lnTo>
                                <a:lnTo>
                                  <a:pt x="232" y="130"/>
                                </a:lnTo>
                                <a:lnTo>
                                  <a:pt x="301" y="130"/>
                                </a:lnTo>
                                <a:lnTo>
                                  <a:pt x="301" y="107"/>
                                </a:lnTo>
                                <a:lnTo>
                                  <a:pt x="232" y="107"/>
                                </a:lnTo>
                                <a:lnTo>
                                  <a:pt x="234" y="96"/>
                                </a:lnTo>
                                <a:lnTo>
                                  <a:pt x="238" y="87"/>
                                </a:lnTo>
                                <a:lnTo>
                                  <a:pt x="244" y="78"/>
                                </a:lnTo>
                                <a:lnTo>
                                  <a:pt x="251" y="69"/>
                                </a:lnTo>
                                <a:lnTo>
                                  <a:pt x="259" y="62"/>
                                </a:lnTo>
                                <a:lnTo>
                                  <a:pt x="269" y="57"/>
                                </a:lnTo>
                                <a:lnTo>
                                  <a:pt x="279" y="52"/>
                                </a:lnTo>
                                <a:lnTo>
                                  <a:pt x="289" y="49"/>
                                </a:lnTo>
                                <a:lnTo>
                                  <a:pt x="301" y="49"/>
                                </a:lnTo>
                                <a:lnTo>
                                  <a:pt x="301" y="26"/>
                                </a:lnTo>
                                <a:close/>
                                <a:moveTo>
                                  <a:pt x="557" y="49"/>
                                </a:moveTo>
                                <a:lnTo>
                                  <a:pt x="556" y="49"/>
                                </a:lnTo>
                                <a:lnTo>
                                  <a:pt x="544" y="39"/>
                                </a:lnTo>
                                <a:lnTo>
                                  <a:pt x="529" y="32"/>
                                </a:lnTo>
                                <a:lnTo>
                                  <a:pt x="514" y="28"/>
                                </a:lnTo>
                                <a:lnTo>
                                  <a:pt x="497" y="26"/>
                                </a:lnTo>
                                <a:lnTo>
                                  <a:pt x="485" y="27"/>
                                </a:lnTo>
                                <a:lnTo>
                                  <a:pt x="473" y="29"/>
                                </a:lnTo>
                                <a:lnTo>
                                  <a:pt x="462" y="33"/>
                                </a:lnTo>
                                <a:lnTo>
                                  <a:pt x="451" y="39"/>
                                </a:lnTo>
                                <a:lnTo>
                                  <a:pt x="441" y="45"/>
                                </a:lnTo>
                                <a:lnTo>
                                  <a:pt x="432" y="53"/>
                                </a:lnTo>
                                <a:lnTo>
                                  <a:pt x="424" y="62"/>
                                </a:lnTo>
                                <a:lnTo>
                                  <a:pt x="418" y="72"/>
                                </a:lnTo>
                                <a:lnTo>
                                  <a:pt x="412" y="83"/>
                                </a:lnTo>
                                <a:lnTo>
                                  <a:pt x="408" y="95"/>
                                </a:lnTo>
                                <a:lnTo>
                                  <a:pt x="406" y="106"/>
                                </a:lnTo>
                                <a:lnTo>
                                  <a:pt x="405" y="119"/>
                                </a:lnTo>
                                <a:lnTo>
                                  <a:pt x="406" y="131"/>
                                </a:lnTo>
                                <a:lnTo>
                                  <a:pt x="408" y="143"/>
                                </a:lnTo>
                                <a:lnTo>
                                  <a:pt x="412" y="154"/>
                                </a:lnTo>
                                <a:lnTo>
                                  <a:pt x="418" y="165"/>
                                </a:lnTo>
                                <a:lnTo>
                                  <a:pt x="424" y="175"/>
                                </a:lnTo>
                                <a:lnTo>
                                  <a:pt x="432" y="184"/>
                                </a:lnTo>
                                <a:lnTo>
                                  <a:pt x="441" y="192"/>
                                </a:lnTo>
                                <a:lnTo>
                                  <a:pt x="451" y="198"/>
                                </a:lnTo>
                                <a:lnTo>
                                  <a:pt x="462" y="204"/>
                                </a:lnTo>
                                <a:lnTo>
                                  <a:pt x="473" y="208"/>
                                </a:lnTo>
                                <a:lnTo>
                                  <a:pt x="485" y="210"/>
                                </a:lnTo>
                                <a:lnTo>
                                  <a:pt x="497" y="211"/>
                                </a:lnTo>
                                <a:lnTo>
                                  <a:pt x="514" y="209"/>
                                </a:lnTo>
                                <a:lnTo>
                                  <a:pt x="529" y="205"/>
                                </a:lnTo>
                                <a:lnTo>
                                  <a:pt x="544" y="198"/>
                                </a:lnTo>
                                <a:lnTo>
                                  <a:pt x="557" y="189"/>
                                </a:lnTo>
                                <a:lnTo>
                                  <a:pt x="557" y="188"/>
                                </a:lnTo>
                                <a:lnTo>
                                  <a:pt x="557" y="154"/>
                                </a:lnTo>
                                <a:lnTo>
                                  <a:pt x="551" y="164"/>
                                </a:lnTo>
                                <a:lnTo>
                                  <a:pt x="543" y="173"/>
                                </a:lnTo>
                                <a:lnTo>
                                  <a:pt x="521" y="185"/>
                                </a:lnTo>
                                <a:lnTo>
                                  <a:pt x="510" y="189"/>
                                </a:lnTo>
                                <a:lnTo>
                                  <a:pt x="485" y="189"/>
                                </a:lnTo>
                                <a:lnTo>
                                  <a:pt x="473" y="186"/>
                                </a:lnTo>
                                <a:lnTo>
                                  <a:pt x="451" y="173"/>
                                </a:lnTo>
                                <a:lnTo>
                                  <a:pt x="443" y="165"/>
                                </a:lnTo>
                                <a:lnTo>
                                  <a:pt x="430" y="143"/>
                                </a:lnTo>
                                <a:lnTo>
                                  <a:pt x="427" y="131"/>
                                </a:lnTo>
                                <a:lnTo>
                                  <a:pt x="427" y="106"/>
                                </a:lnTo>
                                <a:lnTo>
                                  <a:pt x="431" y="94"/>
                                </a:lnTo>
                                <a:lnTo>
                                  <a:pt x="437" y="83"/>
                                </a:lnTo>
                                <a:lnTo>
                                  <a:pt x="443" y="73"/>
                                </a:lnTo>
                                <a:lnTo>
                                  <a:pt x="452" y="64"/>
                                </a:lnTo>
                                <a:lnTo>
                                  <a:pt x="473" y="52"/>
                                </a:lnTo>
                                <a:lnTo>
                                  <a:pt x="485" y="49"/>
                                </a:lnTo>
                                <a:lnTo>
                                  <a:pt x="510" y="49"/>
                                </a:lnTo>
                                <a:lnTo>
                                  <a:pt x="521" y="52"/>
                                </a:lnTo>
                                <a:lnTo>
                                  <a:pt x="543" y="64"/>
                                </a:lnTo>
                                <a:lnTo>
                                  <a:pt x="551" y="73"/>
                                </a:lnTo>
                                <a:lnTo>
                                  <a:pt x="557" y="83"/>
                                </a:lnTo>
                                <a:lnTo>
                                  <a:pt x="557" y="49"/>
                                </a:lnTo>
                                <a:close/>
                                <a:moveTo>
                                  <a:pt x="753" y="119"/>
                                </a:moveTo>
                                <a:lnTo>
                                  <a:pt x="753" y="106"/>
                                </a:lnTo>
                                <a:lnTo>
                                  <a:pt x="750" y="95"/>
                                </a:lnTo>
                                <a:lnTo>
                                  <a:pt x="746" y="83"/>
                                </a:lnTo>
                                <a:lnTo>
                                  <a:pt x="741" y="72"/>
                                </a:lnTo>
                                <a:lnTo>
                                  <a:pt x="734" y="62"/>
                                </a:lnTo>
                                <a:lnTo>
                                  <a:pt x="731" y="59"/>
                                </a:lnTo>
                                <a:lnTo>
                                  <a:pt x="731" y="109"/>
                                </a:lnTo>
                                <a:lnTo>
                                  <a:pt x="731" y="131"/>
                                </a:lnTo>
                                <a:lnTo>
                                  <a:pt x="728" y="142"/>
                                </a:lnTo>
                                <a:lnTo>
                                  <a:pt x="728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6" y="164"/>
                                </a:lnTo>
                                <a:lnTo>
                                  <a:pt x="707" y="173"/>
                                </a:lnTo>
                                <a:lnTo>
                                  <a:pt x="686" y="185"/>
                                </a:lnTo>
                                <a:lnTo>
                                  <a:pt x="674" y="189"/>
                                </a:lnTo>
                                <a:lnTo>
                                  <a:pt x="649" y="189"/>
                                </a:lnTo>
                                <a:lnTo>
                                  <a:pt x="637" y="185"/>
                                </a:lnTo>
                                <a:lnTo>
                                  <a:pt x="62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07" y="164"/>
                                </a:lnTo>
                                <a:lnTo>
                                  <a:pt x="601" y="153"/>
                                </a:lnTo>
                                <a:lnTo>
                                  <a:pt x="595" y="143"/>
                                </a:lnTo>
                                <a:lnTo>
                                  <a:pt x="591" y="131"/>
                                </a:lnTo>
                                <a:lnTo>
                                  <a:pt x="591" y="106"/>
                                </a:lnTo>
                                <a:lnTo>
                                  <a:pt x="595" y="94"/>
                                </a:lnTo>
                                <a:lnTo>
                                  <a:pt x="601" y="83"/>
                                </a:lnTo>
                                <a:lnTo>
                                  <a:pt x="607" y="73"/>
                                </a:lnTo>
                                <a:lnTo>
                                  <a:pt x="616" y="64"/>
                                </a:lnTo>
                                <a:lnTo>
                                  <a:pt x="627" y="58"/>
                                </a:lnTo>
                                <a:lnTo>
                                  <a:pt x="637" y="52"/>
                                </a:lnTo>
                                <a:lnTo>
                                  <a:pt x="649" y="49"/>
                                </a:lnTo>
                                <a:lnTo>
                                  <a:pt x="671" y="49"/>
                                </a:lnTo>
                                <a:lnTo>
                                  <a:pt x="680" y="50"/>
                                </a:lnTo>
                                <a:lnTo>
                                  <a:pt x="688" y="54"/>
                                </a:lnTo>
                                <a:lnTo>
                                  <a:pt x="697" y="57"/>
                                </a:lnTo>
                                <a:lnTo>
                                  <a:pt x="704" y="62"/>
                                </a:lnTo>
                                <a:lnTo>
                                  <a:pt x="717" y="76"/>
                                </a:lnTo>
                                <a:lnTo>
                                  <a:pt x="722" y="83"/>
                                </a:lnTo>
                                <a:lnTo>
                                  <a:pt x="729" y="100"/>
                                </a:lnTo>
                                <a:lnTo>
                                  <a:pt x="731" y="109"/>
                                </a:lnTo>
                                <a:lnTo>
                                  <a:pt x="731" y="59"/>
                                </a:lnTo>
                                <a:lnTo>
                                  <a:pt x="726" y="53"/>
                                </a:lnTo>
                                <a:lnTo>
                                  <a:pt x="721" y="49"/>
                                </a:lnTo>
                                <a:lnTo>
                                  <a:pt x="717" y="45"/>
                                </a:lnTo>
                                <a:lnTo>
                                  <a:pt x="707" y="39"/>
                                </a:lnTo>
                                <a:lnTo>
                                  <a:pt x="697" y="33"/>
                                </a:lnTo>
                                <a:lnTo>
                                  <a:pt x="685" y="29"/>
                                </a:lnTo>
                                <a:lnTo>
                                  <a:pt x="674" y="27"/>
                                </a:lnTo>
                                <a:lnTo>
                                  <a:pt x="662" y="26"/>
                                </a:lnTo>
                                <a:lnTo>
                                  <a:pt x="649" y="27"/>
                                </a:lnTo>
                                <a:lnTo>
                                  <a:pt x="638" y="29"/>
                                </a:lnTo>
                                <a:lnTo>
                                  <a:pt x="626" y="33"/>
                                </a:lnTo>
                                <a:lnTo>
                                  <a:pt x="616" y="39"/>
                                </a:lnTo>
                                <a:lnTo>
                                  <a:pt x="606" y="45"/>
                                </a:lnTo>
                                <a:lnTo>
                                  <a:pt x="597" y="53"/>
                                </a:lnTo>
                                <a:lnTo>
                                  <a:pt x="589" y="62"/>
                                </a:lnTo>
                                <a:lnTo>
                                  <a:pt x="582" y="72"/>
                                </a:lnTo>
                                <a:lnTo>
                                  <a:pt x="577" y="83"/>
                                </a:lnTo>
                                <a:lnTo>
                                  <a:pt x="573" y="95"/>
                                </a:lnTo>
                                <a:lnTo>
                                  <a:pt x="571" y="106"/>
                                </a:lnTo>
                                <a:lnTo>
                                  <a:pt x="570" y="119"/>
                                </a:lnTo>
                                <a:lnTo>
                                  <a:pt x="571" y="131"/>
                                </a:lnTo>
                                <a:lnTo>
                                  <a:pt x="573" y="142"/>
                                </a:lnTo>
                                <a:lnTo>
                                  <a:pt x="577" y="153"/>
                                </a:lnTo>
                                <a:lnTo>
                                  <a:pt x="582" y="164"/>
                                </a:lnTo>
                                <a:lnTo>
                                  <a:pt x="589" y="175"/>
                                </a:lnTo>
                                <a:lnTo>
                                  <a:pt x="597" y="184"/>
                                </a:lnTo>
                                <a:lnTo>
                                  <a:pt x="606" y="192"/>
                                </a:lnTo>
                                <a:lnTo>
                                  <a:pt x="616" y="198"/>
                                </a:lnTo>
                                <a:lnTo>
                                  <a:pt x="626" y="204"/>
                                </a:lnTo>
                                <a:lnTo>
                                  <a:pt x="638" y="208"/>
                                </a:lnTo>
                                <a:lnTo>
                                  <a:pt x="649" y="210"/>
                                </a:lnTo>
                                <a:lnTo>
                                  <a:pt x="662" y="211"/>
                                </a:lnTo>
                                <a:lnTo>
                                  <a:pt x="674" y="210"/>
                                </a:lnTo>
                                <a:lnTo>
                                  <a:pt x="685" y="208"/>
                                </a:lnTo>
                                <a:lnTo>
                                  <a:pt x="697" y="204"/>
                                </a:lnTo>
                                <a:lnTo>
                                  <a:pt x="707" y="198"/>
                                </a:lnTo>
                                <a:lnTo>
                                  <a:pt x="717" y="192"/>
                                </a:lnTo>
                                <a:lnTo>
                                  <a:pt x="721" y="189"/>
                                </a:lnTo>
                                <a:lnTo>
                                  <a:pt x="726" y="184"/>
                                </a:lnTo>
                                <a:lnTo>
                                  <a:pt x="734" y="175"/>
                                </a:lnTo>
                                <a:lnTo>
                                  <a:pt x="741" y="165"/>
                                </a:lnTo>
                                <a:lnTo>
                                  <a:pt x="746" y="154"/>
                                </a:lnTo>
                                <a:lnTo>
                                  <a:pt x="750" y="143"/>
                                </a:lnTo>
                                <a:lnTo>
                                  <a:pt x="750" y="142"/>
                                </a:lnTo>
                                <a:lnTo>
                                  <a:pt x="753" y="131"/>
                                </a:lnTo>
                                <a:lnTo>
                                  <a:pt x="753" y="119"/>
                                </a:lnTo>
                                <a:close/>
                                <a:moveTo>
                                  <a:pt x="859" y="156"/>
                                </a:moveTo>
                                <a:lnTo>
                                  <a:pt x="858" y="144"/>
                                </a:lnTo>
                                <a:lnTo>
                                  <a:pt x="852" y="132"/>
                                </a:lnTo>
                                <a:lnTo>
                                  <a:pt x="843" y="121"/>
                                </a:lnTo>
                                <a:lnTo>
                                  <a:pt x="830" y="111"/>
                                </a:lnTo>
                                <a:lnTo>
                                  <a:pt x="818" y="102"/>
                                </a:lnTo>
                                <a:lnTo>
                                  <a:pt x="813" y="98"/>
                                </a:lnTo>
                                <a:lnTo>
                                  <a:pt x="808" y="95"/>
                                </a:lnTo>
                                <a:lnTo>
                                  <a:pt x="803" y="91"/>
                                </a:lnTo>
                                <a:lnTo>
                                  <a:pt x="800" y="88"/>
                                </a:lnTo>
                                <a:lnTo>
                                  <a:pt x="796" y="86"/>
                                </a:lnTo>
                                <a:lnTo>
                                  <a:pt x="794" y="83"/>
                                </a:lnTo>
                                <a:lnTo>
                                  <a:pt x="792" y="80"/>
                                </a:lnTo>
                                <a:lnTo>
                                  <a:pt x="790" y="77"/>
                                </a:lnTo>
                                <a:lnTo>
                                  <a:pt x="789" y="74"/>
                                </a:lnTo>
                                <a:lnTo>
                                  <a:pt x="789" y="64"/>
                                </a:lnTo>
                                <a:lnTo>
                                  <a:pt x="792" y="58"/>
                                </a:lnTo>
                                <a:lnTo>
                                  <a:pt x="796" y="54"/>
                                </a:lnTo>
                                <a:lnTo>
                                  <a:pt x="801" y="50"/>
                                </a:lnTo>
                                <a:lnTo>
                                  <a:pt x="807" y="49"/>
                                </a:lnTo>
                                <a:lnTo>
                                  <a:pt x="824" y="49"/>
                                </a:lnTo>
                                <a:lnTo>
                                  <a:pt x="834" y="53"/>
                                </a:lnTo>
                                <a:lnTo>
                                  <a:pt x="843" y="61"/>
                                </a:lnTo>
                                <a:lnTo>
                                  <a:pt x="843" y="49"/>
                                </a:lnTo>
                                <a:lnTo>
                                  <a:pt x="843" y="33"/>
                                </a:lnTo>
                                <a:lnTo>
                                  <a:pt x="841" y="31"/>
                                </a:lnTo>
                                <a:lnTo>
                                  <a:pt x="836" y="30"/>
                                </a:lnTo>
                                <a:lnTo>
                                  <a:pt x="831" y="28"/>
                                </a:lnTo>
                                <a:lnTo>
                                  <a:pt x="825" y="27"/>
                                </a:lnTo>
                                <a:lnTo>
                                  <a:pt x="819" y="26"/>
                                </a:lnTo>
                                <a:lnTo>
                                  <a:pt x="814" y="26"/>
                                </a:lnTo>
                                <a:lnTo>
                                  <a:pt x="805" y="27"/>
                                </a:lnTo>
                                <a:lnTo>
                                  <a:pt x="797" y="29"/>
                                </a:lnTo>
                                <a:lnTo>
                                  <a:pt x="783" y="36"/>
                                </a:lnTo>
                                <a:lnTo>
                                  <a:pt x="778" y="42"/>
                                </a:lnTo>
                                <a:lnTo>
                                  <a:pt x="773" y="49"/>
                                </a:lnTo>
                                <a:lnTo>
                                  <a:pt x="769" y="55"/>
                                </a:lnTo>
                                <a:lnTo>
                                  <a:pt x="767" y="62"/>
                                </a:lnTo>
                                <a:lnTo>
                                  <a:pt x="767" y="80"/>
                                </a:lnTo>
                                <a:lnTo>
                                  <a:pt x="769" y="87"/>
                                </a:lnTo>
                                <a:lnTo>
                                  <a:pt x="773" y="92"/>
                                </a:lnTo>
                                <a:lnTo>
                                  <a:pt x="777" y="98"/>
                                </a:lnTo>
                                <a:lnTo>
                                  <a:pt x="782" y="103"/>
                                </a:lnTo>
                                <a:lnTo>
                                  <a:pt x="789" y="109"/>
                                </a:lnTo>
                                <a:lnTo>
                                  <a:pt x="793" y="112"/>
                                </a:lnTo>
                                <a:lnTo>
                                  <a:pt x="799" y="116"/>
                                </a:lnTo>
                                <a:lnTo>
                                  <a:pt x="808" y="122"/>
                                </a:lnTo>
                                <a:lnTo>
                                  <a:pt x="817" y="128"/>
                                </a:lnTo>
                                <a:lnTo>
                                  <a:pt x="825" y="133"/>
                                </a:lnTo>
                                <a:lnTo>
                                  <a:pt x="830" y="138"/>
                                </a:lnTo>
                                <a:lnTo>
                                  <a:pt x="835" y="144"/>
                                </a:lnTo>
                                <a:lnTo>
                                  <a:pt x="837" y="149"/>
                                </a:lnTo>
                                <a:lnTo>
                                  <a:pt x="837" y="167"/>
                                </a:lnTo>
                                <a:lnTo>
                                  <a:pt x="834" y="175"/>
                                </a:lnTo>
                                <a:lnTo>
                                  <a:pt x="821" y="186"/>
                                </a:lnTo>
                                <a:lnTo>
                                  <a:pt x="813" y="189"/>
                                </a:lnTo>
                                <a:lnTo>
                                  <a:pt x="791" y="189"/>
                                </a:lnTo>
                                <a:lnTo>
                                  <a:pt x="779" y="185"/>
                                </a:lnTo>
                                <a:lnTo>
                                  <a:pt x="767" y="177"/>
                                </a:lnTo>
                                <a:lnTo>
                                  <a:pt x="767" y="204"/>
                                </a:lnTo>
                                <a:lnTo>
                                  <a:pt x="777" y="209"/>
                                </a:lnTo>
                                <a:lnTo>
                                  <a:pt x="789" y="211"/>
                                </a:lnTo>
                                <a:lnTo>
                                  <a:pt x="804" y="211"/>
                                </a:lnTo>
                                <a:lnTo>
                                  <a:pt x="816" y="210"/>
                                </a:lnTo>
                                <a:lnTo>
                                  <a:pt x="826" y="207"/>
                                </a:lnTo>
                                <a:lnTo>
                                  <a:pt x="836" y="202"/>
                                </a:lnTo>
                                <a:lnTo>
                                  <a:pt x="844" y="195"/>
                                </a:lnTo>
                                <a:lnTo>
                                  <a:pt x="850" y="189"/>
                                </a:lnTo>
                                <a:lnTo>
                                  <a:pt x="851" y="187"/>
                                </a:lnTo>
                                <a:lnTo>
                                  <a:pt x="856" y="178"/>
                                </a:lnTo>
                                <a:lnTo>
                                  <a:pt x="858" y="168"/>
                                </a:lnTo>
                                <a:lnTo>
                                  <a:pt x="859" y="156"/>
                                </a:lnTo>
                                <a:close/>
                                <a:moveTo>
                                  <a:pt x="1053" y="119"/>
                                </a:moveTo>
                                <a:lnTo>
                                  <a:pt x="1053" y="106"/>
                                </a:lnTo>
                                <a:lnTo>
                                  <a:pt x="1050" y="95"/>
                                </a:lnTo>
                                <a:lnTo>
                                  <a:pt x="1047" y="83"/>
                                </a:lnTo>
                                <a:lnTo>
                                  <a:pt x="1041" y="72"/>
                                </a:lnTo>
                                <a:lnTo>
                                  <a:pt x="1034" y="62"/>
                                </a:lnTo>
                                <a:lnTo>
                                  <a:pt x="1031" y="59"/>
                                </a:lnTo>
                                <a:lnTo>
                                  <a:pt x="1031" y="109"/>
                                </a:lnTo>
                                <a:lnTo>
                                  <a:pt x="1031" y="129"/>
                                </a:lnTo>
                                <a:lnTo>
                                  <a:pt x="1029" y="138"/>
                                </a:lnTo>
                                <a:lnTo>
                                  <a:pt x="1022" y="156"/>
                                </a:lnTo>
                                <a:lnTo>
                                  <a:pt x="1016" y="164"/>
                                </a:lnTo>
                                <a:lnTo>
                                  <a:pt x="1009" y="170"/>
                                </a:lnTo>
                                <a:lnTo>
                                  <a:pt x="996" y="160"/>
                                </a:lnTo>
                                <a:lnTo>
                                  <a:pt x="981" y="153"/>
                                </a:lnTo>
                                <a:lnTo>
                                  <a:pt x="965" y="149"/>
                                </a:lnTo>
                                <a:lnTo>
                                  <a:pt x="949" y="148"/>
                                </a:lnTo>
                                <a:lnTo>
                                  <a:pt x="949" y="169"/>
                                </a:lnTo>
                                <a:lnTo>
                                  <a:pt x="960" y="170"/>
                                </a:lnTo>
                                <a:lnTo>
                                  <a:pt x="970" y="173"/>
                                </a:lnTo>
                                <a:lnTo>
                                  <a:pt x="980" y="177"/>
                                </a:lnTo>
                                <a:lnTo>
                                  <a:pt x="990" y="183"/>
                                </a:lnTo>
                                <a:lnTo>
                                  <a:pt x="981" y="187"/>
                                </a:lnTo>
                                <a:lnTo>
                                  <a:pt x="971" y="189"/>
                                </a:lnTo>
                                <a:lnTo>
                                  <a:pt x="949" y="189"/>
                                </a:lnTo>
                                <a:lnTo>
                                  <a:pt x="938" y="185"/>
                                </a:lnTo>
                                <a:lnTo>
                                  <a:pt x="927" y="179"/>
                                </a:lnTo>
                                <a:lnTo>
                                  <a:pt x="916" y="173"/>
                                </a:lnTo>
                                <a:lnTo>
                                  <a:pt x="907" y="164"/>
                                </a:lnTo>
                                <a:lnTo>
                                  <a:pt x="901" y="153"/>
                                </a:lnTo>
                                <a:lnTo>
                                  <a:pt x="895" y="143"/>
                                </a:lnTo>
                                <a:lnTo>
                                  <a:pt x="892" y="132"/>
                                </a:lnTo>
                                <a:lnTo>
                                  <a:pt x="892" y="106"/>
                                </a:lnTo>
                                <a:lnTo>
                                  <a:pt x="895" y="94"/>
                                </a:lnTo>
                                <a:lnTo>
                                  <a:pt x="902" y="83"/>
                                </a:lnTo>
                                <a:lnTo>
                                  <a:pt x="907" y="73"/>
                                </a:lnTo>
                                <a:lnTo>
                                  <a:pt x="916" y="64"/>
                                </a:lnTo>
                                <a:lnTo>
                                  <a:pt x="927" y="58"/>
                                </a:lnTo>
                                <a:lnTo>
                                  <a:pt x="938" y="52"/>
                                </a:lnTo>
                                <a:lnTo>
                                  <a:pt x="949" y="49"/>
                                </a:lnTo>
                                <a:lnTo>
                                  <a:pt x="971" y="49"/>
                                </a:lnTo>
                                <a:lnTo>
                                  <a:pt x="980" y="50"/>
                                </a:lnTo>
                                <a:lnTo>
                                  <a:pt x="989" y="54"/>
                                </a:lnTo>
                                <a:lnTo>
                                  <a:pt x="997" y="57"/>
                                </a:lnTo>
                                <a:lnTo>
                                  <a:pt x="1004" y="62"/>
                                </a:lnTo>
                                <a:lnTo>
                                  <a:pt x="1018" y="76"/>
                                </a:lnTo>
                                <a:lnTo>
                                  <a:pt x="1023" y="83"/>
                                </a:lnTo>
                                <a:lnTo>
                                  <a:pt x="1030" y="100"/>
                                </a:lnTo>
                                <a:lnTo>
                                  <a:pt x="1031" y="109"/>
                                </a:lnTo>
                                <a:lnTo>
                                  <a:pt x="1031" y="59"/>
                                </a:lnTo>
                                <a:lnTo>
                                  <a:pt x="1026" y="53"/>
                                </a:lnTo>
                                <a:lnTo>
                                  <a:pt x="1021" y="49"/>
                                </a:lnTo>
                                <a:lnTo>
                                  <a:pt x="1018" y="45"/>
                                </a:lnTo>
                                <a:lnTo>
                                  <a:pt x="1008" y="39"/>
                                </a:lnTo>
                                <a:lnTo>
                                  <a:pt x="997" y="33"/>
                                </a:lnTo>
                                <a:lnTo>
                                  <a:pt x="985" y="29"/>
                                </a:lnTo>
                                <a:lnTo>
                                  <a:pt x="974" y="27"/>
                                </a:lnTo>
                                <a:lnTo>
                                  <a:pt x="962" y="26"/>
                                </a:lnTo>
                                <a:lnTo>
                                  <a:pt x="950" y="27"/>
                                </a:lnTo>
                                <a:lnTo>
                                  <a:pt x="938" y="29"/>
                                </a:lnTo>
                                <a:lnTo>
                                  <a:pt x="927" y="33"/>
                                </a:lnTo>
                                <a:lnTo>
                                  <a:pt x="916" y="39"/>
                                </a:lnTo>
                                <a:lnTo>
                                  <a:pt x="906" y="45"/>
                                </a:lnTo>
                                <a:lnTo>
                                  <a:pt x="897" y="53"/>
                                </a:lnTo>
                                <a:lnTo>
                                  <a:pt x="889" y="62"/>
                                </a:lnTo>
                                <a:lnTo>
                                  <a:pt x="882" y="72"/>
                                </a:lnTo>
                                <a:lnTo>
                                  <a:pt x="877" y="83"/>
                                </a:lnTo>
                                <a:lnTo>
                                  <a:pt x="873" y="95"/>
                                </a:lnTo>
                                <a:lnTo>
                                  <a:pt x="871" y="106"/>
                                </a:lnTo>
                                <a:lnTo>
                                  <a:pt x="870" y="119"/>
                                </a:lnTo>
                                <a:lnTo>
                                  <a:pt x="871" y="131"/>
                                </a:lnTo>
                                <a:lnTo>
                                  <a:pt x="873" y="142"/>
                                </a:lnTo>
                                <a:lnTo>
                                  <a:pt x="877" y="154"/>
                                </a:lnTo>
                                <a:lnTo>
                                  <a:pt x="882" y="164"/>
                                </a:lnTo>
                                <a:lnTo>
                                  <a:pt x="889" y="175"/>
                                </a:lnTo>
                                <a:lnTo>
                                  <a:pt x="897" y="184"/>
                                </a:lnTo>
                                <a:lnTo>
                                  <a:pt x="906" y="192"/>
                                </a:lnTo>
                                <a:lnTo>
                                  <a:pt x="916" y="198"/>
                                </a:lnTo>
                                <a:lnTo>
                                  <a:pt x="927" y="204"/>
                                </a:lnTo>
                                <a:lnTo>
                                  <a:pt x="938" y="208"/>
                                </a:lnTo>
                                <a:lnTo>
                                  <a:pt x="950" y="210"/>
                                </a:lnTo>
                                <a:lnTo>
                                  <a:pt x="962" y="211"/>
                                </a:lnTo>
                                <a:lnTo>
                                  <a:pt x="973" y="210"/>
                                </a:lnTo>
                                <a:lnTo>
                                  <a:pt x="984" y="208"/>
                                </a:lnTo>
                                <a:lnTo>
                                  <a:pt x="995" y="204"/>
                                </a:lnTo>
                                <a:lnTo>
                                  <a:pt x="1006" y="199"/>
                                </a:lnTo>
                                <a:lnTo>
                                  <a:pt x="1012" y="208"/>
                                </a:lnTo>
                                <a:lnTo>
                                  <a:pt x="1016" y="218"/>
                                </a:lnTo>
                                <a:lnTo>
                                  <a:pt x="1018" y="228"/>
                                </a:lnTo>
                                <a:lnTo>
                                  <a:pt x="1019" y="239"/>
                                </a:lnTo>
                                <a:lnTo>
                                  <a:pt x="1041" y="239"/>
                                </a:lnTo>
                                <a:lnTo>
                                  <a:pt x="1040" y="225"/>
                                </a:lnTo>
                                <a:lnTo>
                                  <a:pt x="1037" y="211"/>
                                </a:lnTo>
                                <a:lnTo>
                                  <a:pt x="1032" y="199"/>
                                </a:lnTo>
                                <a:lnTo>
                                  <a:pt x="1031" y="198"/>
                                </a:lnTo>
                                <a:lnTo>
                                  <a:pt x="1025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33" y="178"/>
                                </a:lnTo>
                                <a:lnTo>
                                  <a:pt x="1039" y="170"/>
                                </a:lnTo>
                                <a:lnTo>
                                  <a:pt x="1041" y="167"/>
                                </a:lnTo>
                                <a:lnTo>
                                  <a:pt x="1051" y="144"/>
                                </a:lnTo>
                                <a:lnTo>
                                  <a:pt x="1053" y="132"/>
                                </a:lnTo>
                                <a:lnTo>
                                  <a:pt x="1053" y="119"/>
                                </a:lnTo>
                                <a:close/>
                                <a:moveTo>
                                  <a:pt x="1169" y="33"/>
                                </a:moveTo>
                                <a:lnTo>
                                  <a:pt x="1147" y="33"/>
                                </a:lnTo>
                                <a:lnTo>
                                  <a:pt x="1147" y="168"/>
                                </a:lnTo>
                                <a:lnTo>
                                  <a:pt x="1144" y="175"/>
                                </a:lnTo>
                                <a:lnTo>
                                  <a:pt x="1139" y="180"/>
                                </a:lnTo>
                                <a:lnTo>
                                  <a:pt x="1133" y="186"/>
                                </a:lnTo>
                                <a:lnTo>
                                  <a:pt x="1126" y="189"/>
                                </a:lnTo>
                                <a:lnTo>
                                  <a:pt x="1111" y="189"/>
                                </a:lnTo>
                                <a:lnTo>
                                  <a:pt x="1104" y="186"/>
                                </a:lnTo>
                                <a:lnTo>
                                  <a:pt x="1093" y="175"/>
                                </a:lnTo>
                                <a:lnTo>
                                  <a:pt x="1090" y="168"/>
                                </a:lnTo>
                                <a:lnTo>
                                  <a:pt x="1090" y="33"/>
                                </a:lnTo>
                                <a:lnTo>
                                  <a:pt x="1067" y="33"/>
                                </a:lnTo>
                                <a:lnTo>
                                  <a:pt x="1067" y="174"/>
                                </a:lnTo>
                                <a:lnTo>
                                  <a:pt x="1072" y="185"/>
                                </a:lnTo>
                                <a:lnTo>
                                  <a:pt x="1083" y="195"/>
                                </a:lnTo>
                                <a:lnTo>
                                  <a:pt x="1093" y="206"/>
                                </a:lnTo>
                                <a:lnTo>
                                  <a:pt x="1105" y="211"/>
                                </a:lnTo>
                                <a:lnTo>
                                  <a:pt x="1127" y="211"/>
                                </a:lnTo>
                                <a:lnTo>
                                  <a:pt x="1136" y="208"/>
                                </a:lnTo>
                                <a:lnTo>
                                  <a:pt x="1144" y="204"/>
                                </a:lnTo>
                                <a:lnTo>
                                  <a:pt x="1151" y="199"/>
                                </a:lnTo>
                                <a:lnTo>
                                  <a:pt x="1158" y="193"/>
                                </a:lnTo>
                                <a:lnTo>
                                  <a:pt x="1160" y="189"/>
                                </a:lnTo>
                                <a:lnTo>
                                  <a:pt x="1167" y="178"/>
                                </a:lnTo>
                                <a:lnTo>
                                  <a:pt x="1169" y="169"/>
                                </a:lnTo>
                                <a:lnTo>
                                  <a:pt x="1169" y="33"/>
                                </a:lnTo>
                                <a:close/>
                                <a:moveTo>
                                  <a:pt x="1203" y="33"/>
                                </a:moveTo>
                                <a:lnTo>
                                  <a:pt x="1180" y="33"/>
                                </a:lnTo>
                                <a:lnTo>
                                  <a:pt x="1180" y="204"/>
                                </a:lnTo>
                                <a:lnTo>
                                  <a:pt x="1203" y="204"/>
                                </a:lnTo>
                                <a:lnTo>
                                  <a:pt x="1203" y="33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81" y="24"/>
                                </a:lnTo>
                                <a:lnTo>
                                  <a:pt x="1203" y="24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9" y="33"/>
                                </a:moveTo>
                                <a:lnTo>
                                  <a:pt x="1307" y="33"/>
                                </a:lnTo>
                                <a:lnTo>
                                  <a:pt x="1307" y="97"/>
                                </a:lnTo>
                                <a:lnTo>
                                  <a:pt x="1299" y="86"/>
                                </a:lnTo>
                                <a:lnTo>
                                  <a:pt x="1290" y="75"/>
                                </a:lnTo>
                                <a:lnTo>
                                  <a:pt x="1280" y="66"/>
                                </a:lnTo>
                                <a:lnTo>
                                  <a:pt x="1280" y="65"/>
                                </a:lnTo>
                                <a:lnTo>
                                  <a:pt x="1268" y="56"/>
                                </a:lnTo>
                                <a:lnTo>
                                  <a:pt x="1256" y="47"/>
                                </a:lnTo>
                                <a:lnTo>
                                  <a:pt x="1243" y="41"/>
                                </a:lnTo>
                                <a:lnTo>
                                  <a:pt x="1229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15" y="204"/>
                                </a:lnTo>
                                <a:lnTo>
                                  <a:pt x="1237" y="204"/>
                                </a:lnTo>
                                <a:lnTo>
                                  <a:pt x="1237" y="66"/>
                                </a:lnTo>
                                <a:lnTo>
                                  <a:pt x="1243" y="68"/>
                                </a:lnTo>
                                <a:lnTo>
                                  <a:pt x="1251" y="72"/>
                                </a:lnTo>
                                <a:lnTo>
                                  <a:pt x="1267" y="84"/>
                                </a:lnTo>
                                <a:lnTo>
                                  <a:pt x="1275" y="92"/>
                                </a:lnTo>
                                <a:lnTo>
                                  <a:pt x="1289" y="110"/>
                                </a:lnTo>
                                <a:lnTo>
                                  <a:pt x="1295" y="120"/>
                                </a:lnTo>
                                <a:lnTo>
                                  <a:pt x="1300" y="131"/>
                                </a:lnTo>
                                <a:lnTo>
                                  <a:pt x="1305" y="142"/>
                                </a:lnTo>
                                <a:lnTo>
                                  <a:pt x="1307" y="153"/>
                                </a:lnTo>
                                <a:lnTo>
                                  <a:pt x="1307" y="204"/>
                                </a:lnTo>
                                <a:lnTo>
                                  <a:pt x="1329" y="204"/>
                                </a:lnTo>
                                <a:lnTo>
                                  <a:pt x="1329" y="97"/>
                                </a:lnTo>
                                <a:lnTo>
                                  <a:pt x="1329" y="33"/>
                                </a:lnTo>
                                <a:close/>
                                <a:moveTo>
                                  <a:pt x="1559" y="82"/>
                                </a:moveTo>
                                <a:lnTo>
                                  <a:pt x="1557" y="73"/>
                                </a:lnTo>
                                <a:lnTo>
                                  <a:pt x="1551" y="57"/>
                                </a:lnTo>
                                <a:lnTo>
                                  <a:pt x="1546" y="51"/>
                                </a:lnTo>
                                <a:lnTo>
                                  <a:pt x="1544" y="49"/>
                                </a:lnTo>
                                <a:lnTo>
                                  <a:pt x="1541" y="45"/>
                                </a:lnTo>
                                <a:lnTo>
                                  <a:pt x="1535" y="39"/>
                                </a:lnTo>
                                <a:lnTo>
                                  <a:pt x="1528" y="35"/>
                                </a:lnTo>
                                <a:lnTo>
                                  <a:pt x="1512" y="28"/>
                                </a:lnTo>
                                <a:lnTo>
                                  <a:pt x="1504" y="26"/>
                                </a:lnTo>
                                <a:lnTo>
                                  <a:pt x="1485" y="26"/>
                                </a:lnTo>
                                <a:lnTo>
                                  <a:pt x="1474" y="29"/>
                                </a:lnTo>
                                <a:lnTo>
                                  <a:pt x="1464" y="35"/>
                                </a:lnTo>
                                <a:lnTo>
                                  <a:pt x="1455" y="41"/>
                                </a:lnTo>
                                <a:lnTo>
                                  <a:pt x="1447" y="48"/>
                                </a:lnTo>
                                <a:lnTo>
                                  <a:pt x="1441" y="58"/>
                                </a:lnTo>
                                <a:lnTo>
                                  <a:pt x="1435" y="68"/>
                                </a:lnTo>
                                <a:lnTo>
                                  <a:pt x="1433" y="79"/>
                                </a:lnTo>
                                <a:lnTo>
                                  <a:pt x="1433" y="102"/>
                                </a:lnTo>
                                <a:lnTo>
                                  <a:pt x="1436" y="113"/>
                                </a:lnTo>
                                <a:lnTo>
                                  <a:pt x="1448" y="133"/>
                                </a:lnTo>
                                <a:lnTo>
                                  <a:pt x="1456" y="141"/>
                                </a:lnTo>
                                <a:lnTo>
                                  <a:pt x="1467" y="146"/>
                                </a:lnTo>
                                <a:lnTo>
                                  <a:pt x="1484" y="129"/>
                                </a:lnTo>
                                <a:lnTo>
                                  <a:pt x="1475" y="127"/>
                                </a:lnTo>
                                <a:lnTo>
                                  <a:pt x="1468" y="122"/>
                                </a:lnTo>
                                <a:lnTo>
                                  <a:pt x="1463" y="114"/>
                                </a:lnTo>
                                <a:lnTo>
                                  <a:pt x="1457" y="107"/>
                                </a:lnTo>
                                <a:lnTo>
                                  <a:pt x="1454" y="99"/>
                                </a:lnTo>
                                <a:lnTo>
                                  <a:pt x="1454" y="79"/>
                                </a:lnTo>
                                <a:lnTo>
                                  <a:pt x="1458" y="69"/>
                                </a:lnTo>
                                <a:lnTo>
                                  <a:pt x="1475" y="53"/>
                                </a:lnTo>
                                <a:lnTo>
                                  <a:pt x="1484" y="49"/>
                                </a:lnTo>
                                <a:lnTo>
                                  <a:pt x="1503" y="49"/>
                                </a:lnTo>
                                <a:lnTo>
                                  <a:pt x="1510" y="50"/>
                                </a:lnTo>
                                <a:lnTo>
                                  <a:pt x="1517" y="54"/>
                                </a:lnTo>
                                <a:lnTo>
                                  <a:pt x="1523" y="58"/>
                                </a:lnTo>
                                <a:lnTo>
                                  <a:pt x="1528" y="63"/>
                                </a:lnTo>
                                <a:lnTo>
                                  <a:pt x="1535" y="76"/>
                                </a:lnTo>
                                <a:lnTo>
                                  <a:pt x="1537" y="83"/>
                                </a:lnTo>
                                <a:lnTo>
                                  <a:pt x="1537" y="90"/>
                                </a:lnTo>
                                <a:lnTo>
                                  <a:pt x="1535" y="99"/>
                                </a:lnTo>
                                <a:lnTo>
                                  <a:pt x="1531" y="108"/>
                                </a:lnTo>
                                <a:lnTo>
                                  <a:pt x="1524" y="118"/>
                                </a:lnTo>
                                <a:lnTo>
                                  <a:pt x="1514" y="129"/>
                                </a:lnTo>
                                <a:lnTo>
                                  <a:pt x="1441" y="204"/>
                                </a:lnTo>
                                <a:lnTo>
                                  <a:pt x="1550" y="204"/>
                                </a:lnTo>
                                <a:lnTo>
                                  <a:pt x="1550" y="182"/>
                                </a:lnTo>
                                <a:lnTo>
                                  <a:pt x="1494" y="182"/>
                                </a:lnTo>
                                <a:lnTo>
                                  <a:pt x="1531" y="144"/>
                                </a:lnTo>
                                <a:lnTo>
                                  <a:pt x="1540" y="136"/>
                                </a:lnTo>
                                <a:lnTo>
                                  <a:pt x="1547" y="127"/>
                                </a:lnTo>
                                <a:lnTo>
                                  <a:pt x="1552" y="118"/>
                                </a:lnTo>
                                <a:lnTo>
                                  <a:pt x="1557" y="109"/>
                                </a:lnTo>
                                <a:lnTo>
                                  <a:pt x="1559" y="100"/>
                                </a:lnTo>
                                <a:lnTo>
                                  <a:pt x="1559" y="82"/>
                                </a:lnTo>
                                <a:close/>
                                <a:moveTo>
                                  <a:pt x="1755" y="119"/>
                                </a:moveTo>
                                <a:lnTo>
                                  <a:pt x="1755" y="106"/>
                                </a:lnTo>
                                <a:lnTo>
                                  <a:pt x="1752" y="95"/>
                                </a:lnTo>
                                <a:lnTo>
                                  <a:pt x="1748" y="83"/>
                                </a:lnTo>
                                <a:lnTo>
                                  <a:pt x="1743" y="72"/>
                                </a:lnTo>
                                <a:lnTo>
                                  <a:pt x="1736" y="62"/>
                                </a:lnTo>
                                <a:lnTo>
                                  <a:pt x="1733" y="59"/>
                                </a:lnTo>
                                <a:lnTo>
                                  <a:pt x="1733" y="109"/>
                                </a:lnTo>
                                <a:lnTo>
                                  <a:pt x="1733" y="131"/>
                                </a:lnTo>
                                <a:lnTo>
                                  <a:pt x="1730" y="142"/>
                                </a:lnTo>
                                <a:lnTo>
                                  <a:pt x="1730" y="143"/>
                                </a:lnTo>
                                <a:lnTo>
                                  <a:pt x="1724" y="154"/>
                                </a:lnTo>
                                <a:lnTo>
                                  <a:pt x="1718" y="164"/>
                                </a:lnTo>
                                <a:lnTo>
                                  <a:pt x="1709" y="173"/>
                                </a:lnTo>
                                <a:lnTo>
                                  <a:pt x="1688" y="185"/>
                                </a:lnTo>
                                <a:lnTo>
                                  <a:pt x="1676" y="189"/>
                                </a:lnTo>
                                <a:lnTo>
                                  <a:pt x="1651" y="189"/>
                                </a:lnTo>
                                <a:lnTo>
                                  <a:pt x="1639" y="185"/>
                                </a:lnTo>
                                <a:lnTo>
                                  <a:pt x="1629" y="179"/>
                                </a:lnTo>
                                <a:lnTo>
                                  <a:pt x="1618" y="173"/>
                                </a:lnTo>
                                <a:lnTo>
                                  <a:pt x="1609" y="164"/>
                                </a:lnTo>
                                <a:lnTo>
                                  <a:pt x="1603" y="153"/>
                                </a:lnTo>
                                <a:lnTo>
                                  <a:pt x="1597" y="143"/>
                                </a:lnTo>
                                <a:lnTo>
                                  <a:pt x="1594" y="131"/>
                                </a:lnTo>
                                <a:lnTo>
                                  <a:pt x="1594" y="106"/>
                                </a:lnTo>
                                <a:lnTo>
                                  <a:pt x="1597" y="94"/>
                                </a:lnTo>
                                <a:lnTo>
                                  <a:pt x="1603" y="83"/>
                                </a:lnTo>
                                <a:lnTo>
                                  <a:pt x="1609" y="73"/>
                                </a:lnTo>
                                <a:lnTo>
                                  <a:pt x="1618" y="64"/>
                                </a:lnTo>
                                <a:lnTo>
                                  <a:pt x="1629" y="58"/>
                                </a:lnTo>
                                <a:lnTo>
                                  <a:pt x="1639" y="52"/>
                                </a:lnTo>
                                <a:lnTo>
                                  <a:pt x="1651" y="49"/>
                                </a:lnTo>
                                <a:lnTo>
                                  <a:pt x="1673" y="49"/>
                                </a:lnTo>
                                <a:lnTo>
                                  <a:pt x="1682" y="50"/>
                                </a:lnTo>
                                <a:lnTo>
                                  <a:pt x="1691" y="54"/>
                                </a:lnTo>
                                <a:lnTo>
                                  <a:pt x="1699" y="57"/>
                                </a:lnTo>
                                <a:lnTo>
                                  <a:pt x="1706" y="62"/>
                                </a:lnTo>
                                <a:lnTo>
                                  <a:pt x="1719" y="76"/>
                                </a:lnTo>
                                <a:lnTo>
                                  <a:pt x="1724" y="83"/>
                                </a:lnTo>
                                <a:lnTo>
                                  <a:pt x="1731" y="100"/>
                                </a:lnTo>
                                <a:lnTo>
                                  <a:pt x="1733" y="109"/>
                                </a:lnTo>
                                <a:lnTo>
                                  <a:pt x="1733" y="59"/>
                                </a:lnTo>
                                <a:lnTo>
                                  <a:pt x="1728" y="53"/>
                                </a:lnTo>
                                <a:lnTo>
                                  <a:pt x="1723" y="49"/>
                                </a:lnTo>
                                <a:lnTo>
                                  <a:pt x="1719" y="45"/>
                                </a:lnTo>
                                <a:lnTo>
                                  <a:pt x="1709" y="39"/>
                                </a:lnTo>
                                <a:lnTo>
                                  <a:pt x="1699" y="33"/>
                                </a:lnTo>
                                <a:lnTo>
                                  <a:pt x="1687" y="29"/>
                                </a:lnTo>
                                <a:lnTo>
                                  <a:pt x="1676" y="27"/>
                                </a:lnTo>
                                <a:lnTo>
                                  <a:pt x="1664" y="26"/>
                                </a:lnTo>
                                <a:lnTo>
                                  <a:pt x="1651" y="27"/>
                                </a:lnTo>
                                <a:lnTo>
                                  <a:pt x="1640" y="29"/>
                                </a:lnTo>
                                <a:lnTo>
                                  <a:pt x="1628" y="33"/>
                                </a:lnTo>
                                <a:lnTo>
                                  <a:pt x="1618" y="39"/>
                                </a:lnTo>
                                <a:lnTo>
                                  <a:pt x="1608" y="45"/>
                                </a:lnTo>
                                <a:lnTo>
                                  <a:pt x="1599" y="53"/>
                                </a:lnTo>
                                <a:lnTo>
                                  <a:pt x="1591" y="62"/>
                                </a:lnTo>
                                <a:lnTo>
                                  <a:pt x="1584" y="72"/>
                                </a:lnTo>
                                <a:lnTo>
                                  <a:pt x="1579" y="83"/>
                                </a:lnTo>
                                <a:lnTo>
                                  <a:pt x="1575" y="95"/>
                                </a:lnTo>
                                <a:lnTo>
                                  <a:pt x="1573" y="106"/>
                                </a:lnTo>
                                <a:lnTo>
                                  <a:pt x="1572" y="119"/>
                                </a:lnTo>
                                <a:lnTo>
                                  <a:pt x="1573" y="131"/>
                                </a:lnTo>
                                <a:lnTo>
                                  <a:pt x="1575" y="142"/>
                                </a:lnTo>
                                <a:lnTo>
                                  <a:pt x="1579" y="153"/>
                                </a:lnTo>
                                <a:lnTo>
                                  <a:pt x="1584" y="164"/>
                                </a:lnTo>
                                <a:lnTo>
                                  <a:pt x="1591" y="175"/>
                                </a:lnTo>
                                <a:lnTo>
                                  <a:pt x="1599" y="184"/>
                                </a:lnTo>
                                <a:lnTo>
                                  <a:pt x="1608" y="192"/>
                                </a:lnTo>
                                <a:lnTo>
                                  <a:pt x="1618" y="198"/>
                                </a:lnTo>
                                <a:lnTo>
                                  <a:pt x="1628" y="204"/>
                                </a:lnTo>
                                <a:lnTo>
                                  <a:pt x="1640" y="208"/>
                                </a:lnTo>
                                <a:lnTo>
                                  <a:pt x="1651" y="210"/>
                                </a:lnTo>
                                <a:lnTo>
                                  <a:pt x="1664" y="211"/>
                                </a:lnTo>
                                <a:lnTo>
                                  <a:pt x="1676" y="210"/>
                                </a:lnTo>
                                <a:lnTo>
                                  <a:pt x="1687" y="208"/>
                                </a:lnTo>
                                <a:lnTo>
                                  <a:pt x="1699" y="204"/>
                                </a:lnTo>
                                <a:lnTo>
                                  <a:pt x="1709" y="198"/>
                                </a:lnTo>
                                <a:lnTo>
                                  <a:pt x="1719" y="192"/>
                                </a:lnTo>
                                <a:lnTo>
                                  <a:pt x="1723" y="189"/>
                                </a:lnTo>
                                <a:lnTo>
                                  <a:pt x="1728" y="184"/>
                                </a:lnTo>
                                <a:lnTo>
                                  <a:pt x="1736" y="175"/>
                                </a:lnTo>
                                <a:lnTo>
                                  <a:pt x="1743" y="165"/>
                                </a:lnTo>
                                <a:lnTo>
                                  <a:pt x="1748" y="154"/>
                                </a:lnTo>
                                <a:lnTo>
                                  <a:pt x="1752" y="143"/>
                                </a:lnTo>
                                <a:lnTo>
                                  <a:pt x="1752" y="142"/>
                                </a:lnTo>
                                <a:lnTo>
                                  <a:pt x="1755" y="131"/>
                                </a:lnTo>
                                <a:lnTo>
                                  <a:pt x="1755" y="119"/>
                                </a:lnTo>
                                <a:close/>
                                <a:moveTo>
                                  <a:pt x="1895" y="82"/>
                                </a:moveTo>
                                <a:lnTo>
                                  <a:pt x="1894" y="73"/>
                                </a:lnTo>
                                <a:lnTo>
                                  <a:pt x="1887" y="57"/>
                                </a:lnTo>
                                <a:lnTo>
                                  <a:pt x="1882" y="51"/>
                                </a:lnTo>
                                <a:lnTo>
                                  <a:pt x="1880" y="49"/>
                                </a:lnTo>
                                <a:lnTo>
                                  <a:pt x="1877" y="45"/>
                                </a:lnTo>
                                <a:lnTo>
                                  <a:pt x="1871" y="39"/>
                                </a:lnTo>
                                <a:lnTo>
                                  <a:pt x="1864" y="35"/>
                                </a:lnTo>
                                <a:lnTo>
                                  <a:pt x="1849" y="28"/>
                                </a:lnTo>
                                <a:lnTo>
                                  <a:pt x="1840" y="26"/>
                                </a:lnTo>
                                <a:lnTo>
                                  <a:pt x="1821" y="26"/>
                                </a:lnTo>
                                <a:lnTo>
                                  <a:pt x="1810" y="29"/>
                                </a:lnTo>
                                <a:lnTo>
                                  <a:pt x="1801" y="35"/>
                                </a:lnTo>
                                <a:lnTo>
                                  <a:pt x="1791" y="41"/>
                                </a:lnTo>
                                <a:lnTo>
                                  <a:pt x="1783" y="48"/>
                                </a:lnTo>
                                <a:lnTo>
                                  <a:pt x="1778" y="58"/>
                                </a:lnTo>
                                <a:lnTo>
                                  <a:pt x="1772" y="68"/>
                                </a:lnTo>
                                <a:lnTo>
                                  <a:pt x="1769" y="79"/>
                                </a:lnTo>
                                <a:lnTo>
                                  <a:pt x="1769" y="102"/>
                                </a:lnTo>
                                <a:lnTo>
                                  <a:pt x="1772" y="113"/>
                                </a:lnTo>
                                <a:lnTo>
                                  <a:pt x="1784" y="133"/>
                                </a:lnTo>
                                <a:lnTo>
                                  <a:pt x="1793" y="141"/>
                                </a:lnTo>
                                <a:lnTo>
                                  <a:pt x="1803" y="146"/>
                                </a:lnTo>
                                <a:lnTo>
                                  <a:pt x="1820" y="129"/>
                                </a:lnTo>
                                <a:lnTo>
                                  <a:pt x="1811" y="127"/>
                                </a:lnTo>
                                <a:lnTo>
                                  <a:pt x="1804" y="122"/>
                                </a:lnTo>
                                <a:lnTo>
                                  <a:pt x="1799" y="114"/>
                                </a:lnTo>
                                <a:lnTo>
                                  <a:pt x="1793" y="107"/>
                                </a:lnTo>
                                <a:lnTo>
                                  <a:pt x="1791" y="99"/>
                                </a:lnTo>
                                <a:lnTo>
                                  <a:pt x="1791" y="79"/>
                                </a:lnTo>
                                <a:lnTo>
                                  <a:pt x="1795" y="69"/>
                                </a:lnTo>
                                <a:lnTo>
                                  <a:pt x="1811" y="53"/>
                                </a:lnTo>
                                <a:lnTo>
                                  <a:pt x="1821" y="49"/>
                                </a:lnTo>
                                <a:lnTo>
                                  <a:pt x="1840" y="49"/>
                                </a:lnTo>
                                <a:lnTo>
                                  <a:pt x="1846" y="50"/>
                                </a:lnTo>
                                <a:lnTo>
                                  <a:pt x="1853" y="54"/>
                                </a:lnTo>
                                <a:lnTo>
                                  <a:pt x="1859" y="58"/>
                                </a:lnTo>
                                <a:lnTo>
                                  <a:pt x="1864" y="63"/>
                                </a:lnTo>
                                <a:lnTo>
                                  <a:pt x="1871" y="76"/>
                                </a:lnTo>
                                <a:lnTo>
                                  <a:pt x="1873" y="83"/>
                                </a:lnTo>
                                <a:lnTo>
                                  <a:pt x="1873" y="90"/>
                                </a:lnTo>
                                <a:lnTo>
                                  <a:pt x="1872" y="99"/>
                                </a:lnTo>
                                <a:lnTo>
                                  <a:pt x="1868" y="108"/>
                                </a:lnTo>
                                <a:lnTo>
                                  <a:pt x="1861" y="118"/>
                                </a:lnTo>
                                <a:lnTo>
                                  <a:pt x="1851" y="129"/>
                                </a:lnTo>
                                <a:lnTo>
                                  <a:pt x="1777" y="204"/>
                                </a:lnTo>
                                <a:lnTo>
                                  <a:pt x="1886" y="204"/>
                                </a:lnTo>
                                <a:lnTo>
                                  <a:pt x="1886" y="182"/>
                                </a:lnTo>
                                <a:lnTo>
                                  <a:pt x="1830" y="182"/>
                                </a:lnTo>
                                <a:lnTo>
                                  <a:pt x="1867" y="144"/>
                                </a:lnTo>
                                <a:lnTo>
                                  <a:pt x="1876" y="136"/>
                                </a:lnTo>
                                <a:lnTo>
                                  <a:pt x="1883" y="127"/>
                                </a:lnTo>
                                <a:lnTo>
                                  <a:pt x="1888" y="118"/>
                                </a:lnTo>
                                <a:lnTo>
                                  <a:pt x="1893" y="109"/>
                                </a:lnTo>
                                <a:lnTo>
                                  <a:pt x="1895" y="100"/>
                                </a:lnTo>
                                <a:lnTo>
                                  <a:pt x="1895" y="82"/>
                                </a:lnTo>
                                <a:close/>
                                <a:moveTo>
                                  <a:pt x="2028" y="82"/>
                                </a:moveTo>
                                <a:lnTo>
                                  <a:pt x="2027" y="71"/>
                                </a:lnTo>
                                <a:lnTo>
                                  <a:pt x="2024" y="61"/>
                                </a:lnTo>
                                <a:lnTo>
                                  <a:pt x="2019" y="51"/>
                                </a:lnTo>
                                <a:lnTo>
                                  <a:pt x="2017" y="49"/>
                                </a:lnTo>
                                <a:lnTo>
                                  <a:pt x="2012" y="43"/>
                                </a:lnTo>
                                <a:lnTo>
                                  <a:pt x="2003" y="35"/>
                                </a:lnTo>
                                <a:lnTo>
                                  <a:pt x="1994" y="30"/>
                                </a:lnTo>
                                <a:lnTo>
                                  <a:pt x="1984" y="27"/>
                                </a:lnTo>
                                <a:lnTo>
                                  <a:pt x="1973" y="26"/>
                                </a:lnTo>
                                <a:lnTo>
                                  <a:pt x="1964" y="26"/>
                                </a:lnTo>
                                <a:lnTo>
                                  <a:pt x="1955" y="28"/>
                                </a:lnTo>
                                <a:lnTo>
                                  <a:pt x="1940" y="36"/>
                                </a:lnTo>
                                <a:lnTo>
                                  <a:pt x="1933" y="42"/>
                                </a:lnTo>
                                <a:lnTo>
                                  <a:pt x="1923" y="56"/>
                                </a:lnTo>
                                <a:lnTo>
                                  <a:pt x="1919" y="64"/>
                                </a:lnTo>
                                <a:lnTo>
                                  <a:pt x="1918" y="73"/>
                                </a:lnTo>
                                <a:lnTo>
                                  <a:pt x="1941" y="73"/>
                                </a:lnTo>
                                <a:lnTo>
                                  <a:pt x="1942" y="66"/>
                                </a:lnTo>
                                <a:lnTo>
                                  <a:pt x="1946" y="60"/>
                                </a:lnTo>
                                <a:lnTo>
                                  <a:pt x="1952" y="55"/>
                                </a:lnTo>
                                <a:lnTo>
                                  <a:pt x="1958" y="51"/>
                                </a:lnTo>
                                <a:lnTo>
                                  <a:pt x="1965" y="49"/>
                                </a:lnTo>
                                <a:lnTo>
                                  <a:pt x="1982" y="49"/>
                                </a:lnTo>
                                <a:lnTo>
                                  <a:pt x="1990" y="52"/>
                                </a:lnTo>
                                <a:lnTo>
                                  <a:pt x="1996" y="58"/>
                                </a:lnTo>
                                <a:lnTo>
                                  <a:pt x="2003" y="65"/>
                                </a:lnTo>
                                <a:lnTo>
                                  <a:pt x="2006" y="73"/>
                                </a:lnTo>
                                <a:lnTo>
                                  <a:pt x="2006" y="90"/>
                                </a:lnTo>
                                <a:lnTo>
                                  <a:pt x="2004" y="97"/>
                                </a:lnTo>
                                <a:lnTo>
                                  <a:pt x="1994" y="109"/>
                                </a:lnTo>
                                <a:lnTo>
                                  <a:pt x="1988" y="113"/>
                                </a:lnTo>
                                <a:lnTo>
                                  <a:pt x="1981" y="114"/>
                                </a:lnTo>
                                <a:lnTo>
                                  <a:pt x="1988" y="117"/>
                                </a:lnTo>
                                <a:lnTo>
                                  <a:pt x="1994" y="122"/>
                                </a:lnTo>
                                <a:lnTo>
                                  <a:pt x="1999" y="128"/>
                                </a:lnTo>
                                <a:lnTo>
                                  <a:pt x="2004" y="135"/>
                                </a:lnTo>
                                <a:lnTo>
                                  <a:pt x="2006" y="142"/>
                                </a:lnTo>
                                <a:lnTo>
                                  <a:pt x="2006" y="160"/>
                                </a:lnTo>
                                <a:lnTo>
                                  <a:pt x="2002" y="169"/>
                                </a:lnTo>
                                <a:lnTo>
                                  <a:pt x="1987" y="185"/>
                                </a:lnTo>
                                <a:lnTo>
                                  <a:pt x="1978" y="189"/>
                                </a:lnTo>
                                <a:lnTo>
                                  <a:pt x="1959" y="189"/>
                                </a:lnTo>
                                <a:lnTo>
                                  <a:pt x="1951" y="186"/>
                                </a:lnTo>
                                <a:lnTo>
                                  <a:pt x="1944" y="180"/>
                                </a:lnTo>
                                <a:lnTo>
                                  <a:pt x="1938" y="175"/>
                                </a:lnTo>
                                <a:lnTo>
                                  <a:pt x="1933" y="168"/>
                                </a:lnTo>
                                <a:lnTo>
                                  <a:pt x="1931" y="160"/>
                                </a:lnTo>
                                <a:lnTo>
                                  <a:pt x="1908" y="160"/>
                                </a:lnTo>
                                <a:lnTo>
                                  <a:pt x="1911" y="171"/>
                                </a:lnTo>
                                <a:lnTo>
                                  <a:pt x="1915" y="180"/>
                                </a:lnTo>
                                <a:lnTo>
                                  <a:pt x="1921" y="189"/>
                                </a:lnTo>
                                <a:lnTo>
                                  <a:pt x="1929" y="196"/>
                                </a:lnTo>
                                <a:lnTo>
                                  <a:pt x="1938" y="203"/>
                                </a:lnTo>
                                <a:lnTo>
                                  <a:pt x="1947" y="207"/>
                                </a:lnTo>
                                <a:lnTo>
                                  <a:pt x="1957" y="210"/>
                                </a:lnTo>
                                <a:lnTo>
                                  <a:pt x="196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89" y="208"/>
                                </a:lnTo>
                                <a:lnTo>
                                  <a:pt x="1998" y="203"/>
                                </a:lnTo>
                                <a:lnTo>
                                  <a:pt x="2007" y="197"/>
                                </a:lnTo>
                                <a:lnTo>
                                  <a:pt x="2015" y="190"/>
                                </a:lnTo>
                                <a:lnTo>
                                  <a:pt x="2015" y="189"/>
                                </a:lnTo>
                                <a:lnTo>
                                  <a:pt x="2020" y="180"/>
                                </a:lnTo>
                                <a:lnTo>
                                  <a:pt x="2025" y="171"/>
                                </a:lnTo>
                                <a:lnTo>
                                  <a:pt x="2028" y="161"/>
                                </a:lnTo>
                                <a:lnTo>
                                  <a:pt x="2028" y="137"/>
                                </a:lnTo>
                                <a:lnTo>
                                  <a:pt x="2024" y="125"/>
                                </a:lnTo>
                                <a:lnTo>
                                  <a:pt x="2017" y="115"/>
                                </a:lnTo>
                                <a:lnTo>
                                  <a:pt x="2024" y="106"/>
                                </a:lnTo>
                                <a:lnTo>
                                  <a:pt x="2028" y="95"/>
                                </a:lnTo>
                                <a:lnTo>
                                  <a:pt x="2028" y="82"/>
                                </a:lnTo>
                                <a:close/>
                                <a:moveTo>
                                  <a:pt x="10400" y="6185"/>
                                </a:moveTo>
                                <a:lnTo>
                                  <a:pt x="10394" y="6180"/>
                                </a:lnTo>
                                <a:lnTo>
                                  <a:pt x="13" y="6180"/>
                                </a:lnTo>
                                <a:lnTo>
                                  <a:pt x="6" y="6180"/>
                                </a:lnTo>
                                <a:lnTo>
                                  <a:pt x="0" y="6185"/>
                                </a:lnTo>
                                <a:lnTo>
                                  <a:pt x="0" y="6199"/>
                                </a:lnTo>
                                <a:lnTo>
                                  <a:pt x="6" y="6205"/>
                                </a:lnTo>
                                <a:lnTo>
                                  <a:pt x="10394" y="6205"/>
                                </a:lnTo>
                                <a:lnTo>
                                  <a:pt x="10400" y="6199"/>
                                </a:lnTo>
                                <a:lnTo>
                                  <a:pt x="10400" y="6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FD2EA" id="Group 406" o:spid="_x0000_s1026" style="position:absolute;margin-left:-.05pt;margin-top:0;width:595.35pt;height:841.9pt;z-index:-16307712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Lto7UAAAEMRAgAOAAAAZHJzL2Uyb0RvYy54bWzsfXFvG0mO7/8PeN9B&#10;8J/3kI261a3uDjZ7mMmMFwvM3lvc+n0AxXZiY23LJzuT2Tvcd38/VhVbVSWy2FYsJ7nRABM5MdXN&#10;KhZZ/JEs1h//9bfbm9mvl5uH6/Xd25PqD/OT2eXd+fri+u7j25P/d3b6qj+ZPTyu7i5WN+u7y7cn&#10;/7x8OPnXP/3v//XHz/dvLuv11frm4nIzw0PuHt58vn97cvX4eP/m9euH86vL29XDH9b3l3f45Yf1&#10;5nb1iL9uPr6+2Kw+4+m3N6/r+Xz5+vN6c3G/WZ9fPjzgX3/yvzz5k3v+hw+X54//98OHh8vH2c3b&#10;E/D26P7cuD/f05+v//TH1ZuPm9X91fV5YGO1Bxe3q+s7vHR81E+rx9Xs0+Z651G31+eb9cP6w+Mf&#10;zte3r9cfPlyfX7oxYDTVPBvNnzfrT/duLB/ffP54P04Tpjabp70fe/5vv/5tM7u+eHsyLNqT2d3q&#10;FkJy75018yVNz+f7j29A9efN/d/v/7bxY8SPv6zP//GAX7/Of09//+iJZ+8//3V9gQeuPj2u3fT8&#10;9mFzS4/AwGe/OSn8c5TC5W+Ps3P8Y9cu50MDZs7xu2q+HOpqEQR1fgVp0hdfVSez7TfPr34O362q&#10;Yd6Fby77RU8DeL1641/rWA2s0biw4h62k/rwZZP696vV/aWT1QNN1zipS57Uf8daXN19vLmcNYsw&#10;sY6SZ/XBT+nsbv3uCnSXP2w2689Xl6sLMFa5cRDHeLT/Av3lAQIx5zhMVbXsFoNf7jzR0WQN7lfj&#10;TK3e3G8eHv98ub6d0Q9vTzZg3glw9esvD49+UpmE5Pmwvrm+OL2+uXF/2Xx8/+5mM/t1BaX7uTld&#10;nJ4GOSRkN3dEfLemr/kn+n8Be3gH/Y4YdUr0X0NVN/Mf6+HV6bLvXjWnTftq6Ob9q3k1/Dgs583Q&#10;/HT638Rg1by5ur64uLz75frukhW6aqbJNpgWr4pOpWefoRht3bqxJ9w/xIOcu/+kQd5eP8K+3Vzf&#10;vj3pR6LVG5Lrz3cXGPbqzePq+sb//Dpl3y1dzAF/ulnBIvaC9yv4/frin1gEmzWEBPsGS4wfrtab&#10;/zyZfYZVe3vy8B+fVpvLk9nNX+6wkIaqacgMur80bVfjL5v4N+/j36zuzvGotyePJzP/47tHbzo/&#10;3W+uP17hTZWbmLv1D1DwD9duYRB/nitnHJySvZi2Qfe9CYu1rSXBJMqDBXtobYO6fQ1t606bo7Yd&#10;tQ06+AJ7G3y7XW1rvoq2Ydd3xvRl97YfT5dHbTtq28to2yBpm9tkXnpvaxvnkHoHjVz2l/Ekfz7t&#10;jtp21LYX0Tbykv3edrq5vKT4A2BbrW9tBGASNaS/PA2fNVVAucIeVi2dExsBtPNPHqARgmBQhvDD&#10;RYBOHy8C+2cYyIfbGwQ1/s+r2XxGmrqcARO63XJLBTztqf7l9exsPvvsCMOeuqWqmco/awmWZxX9&#10;mT9uwYR4nCOYXeHTjYGYZN4aJnPPe1UJjCEOsGWs0RgDyo4HqTMGgDA+rsAYPJvoeSJjMMfjk856&#10;jTFMTfwkvLJbylNWxSLwdOKcVakQRN6qeP7PqlrlLhUAJDQfFO5iOXg6mbtUEjJ3sRDOqqXKXSoF&#10;vLVrFe5iYXg6kTuCu5FcNWWoY1Gc1bo6pKIoMFjHAikxmAlE0VYEJKLFV6tqUafSwIs1+daxTDyd&#10;PIOZTDQGY4Gc1ap6ILCXCERXj0Usk4J6wEgnT1QYXMQCOVuoGrLIBKJbFgqfjgYhMy2w26NlXl35&#10;CNrqzflvd8Fa4ydEWBDWnbt4yv36gYKcZxgygpxnzsfDI0BF1l4hxuuJ2NlskxjiIWLYHNq4rEeT&#10;OXHkvAmVOamwlhw5BxXL5KRtRA4dmcIMrX1HPm2kdRgq1s+Up9O6oKdDmhG5n6EgLIqF5umEzckM&#10;6YT39B3ETlePJGP+kWKIwUG+wk/YBek3t+tfL8/WjuaRhB0o8G63meKNW4qbu5gSKhNR8e/48949&#10;zdMsXZwZj+Jf8mdMNIZ++Zf8GRMR134++Lf86am23E+nNF68faQxjC0hzxzzdn6zfrj0bJNM3Eof&#10;hUMyjXwoPbh7Oj/tf8e4AzmoEKg+Bq2npREoJSml85QUEcC0EEZz5ipBFC8QtF40Lnr3wsD+tPpd&#10;K9gxRUSx6pdKETXwD3eAvds4ZGWj7SP5zdOBfQ3IhseIWrXdLjk1Hm9KXw3YI+UOpIU/PeNbxB67&#10;zY7ghYG9yliKX4hMxC8pfBHhaQJdVOSyA+zrjqCzMGUZsCc6kbWDAvsFggAydylsITqZuxRKijNH&#10;jv8IgZ4C7Bddp3AXC6NaEp3I3aGBvcpgBux1BjMcqcDSvYG9Kt8M2KvyrVPNIKdaihMSnNqK+AnA&#10;XlWPDNir6nFoYK9algzYJ6YFIOII7LWIxBHYfw/A3nn8aoxgC64R0poYAvhugH11OhyBPfzSI7A/&#10;DLCHs5xDDeyfgAIJoBhx/TNAjXkfMnvfTw4RLMP3GxnXoAaRia5f6liJfmns4p6pyZLUwXUsyYzF&#10;Xq4nExlLHSqRscSZmg41qobcZWHKMqhBdCJrB4UaVU9JYYm7WA7Vkuhk7lJJiDO3N9SoG8q/StzF&#10;wgBUAp3I3aGhhspgBjV0BlONUD35WBpntaoWOzlEVb4Z1FDle2iooapHBjVU9Tg01CBbJq7BDGoQ&#10;3bgGj1CDQmhK8vMINb4HqPE7ziHWR6jhQuBHqHEYqIE9f6cUH/usijUOd8xsXjk1F7MdY2SAkx18&#10;huyLj5nhkNnvGcsfc4gvmkOE67wD7F050qGAfdv3emb+28whEsuzasu4Auwd2ejkvkRxsM5YAux1&#10;xg4G7NuhBXSWpiwF9o5OnLNDAvt26JEUFrmLoWTl6GTuDgnscQhY4S4F9kQncndoYK8ymAF7ncHD&#10;Antdvimw1+V7YGCvq0cK7HX1ODCw1y1LCuxT03IE9kdgT00rjsXBURH0iBS4lpc/83rjr10cvDj9&#10;4ZhDPOYQ4fgfBtjDZdqBGoX2MV+eQ8Qhq++tXBEsk2eKP4vlio5MdP1Sx0pMOMUu7uQcos5YCjWI&#10;f5Gxw0GNvurlKcugBtGJrB0UavQtMiSSQBFc2tafAYyATubugFCjHSrkX0XuEqjh6ETuDgw1dAZT&#10;qFFgMNWI584hOrmJM5hBDVW+h4YaqnpkUENVj0NDDd3kpRqSmJYj1DhCja8BNcqJP39YceBmfezp&#10;82d6DnFqEeITyhXLL95WQE4+A3mgc4jNEWocc4jUJvVAUAM+6Q7UcJp7sKwGjst4j/27KVdswTJ8&#10;v5FxLatBZKLrlzpWzwg1VMZSqKEydjiogZad8pRlUIPoxDk7KNRAD0yFu8yRAp3M3SGhRtej5Ym0&#10;3KoUahCdyN2hoYbKYAY1dAZTjXh2qKHKN4MaRCfPYKoZKoOxQJ7Q8qRV1SODGqp6HBpqqJYly2ok&#10;puUINY5Q42tAjWdseXIAqMEdcRjb8Oe3ltVoj1DjCDUOCDWwpe6WKzp9k7HGwcoVW/ynQpAxCfn8&#10;5Yrt6Y+/47ThsVzxRcsV4ZnuAHuXKpOV7RlyiA28f2dAvx9g3+AIVNXiz3IOkchEmJDCmGcE9ipj&#10;KbBXGUvhi8hYAl0mn0Nsm55K7oQpy4A90YlzdlBg39ZoeSJylwJ7opO5OySwRw2Ywl0sjKolOpG7&#10;QwN7lcEM2OsMphqh4uZYGmfQrs9K7+FUGpgZTb4ZsFfle+gcoqoeGbBX1ePQwF61LBmwT0zLEdgf&#10;gf3XAPbHHOJz9DJd/q5xx7GX6XiH4GFyiC1y+TtQ46DXJrT18N2VK4Jl+H4j41oOkchE1y91rESP&#10;PnGqVJ8qd6lUxlKooTJ2OKixaMldFqYsgxpEJ87ZQaHGYqCksMRdLIeqJTqZu1QSokj3bXnS4p4/&#10;hbsUahCdyN2hoYbKYAY1dAZTjXh2qKHKN4MaqnwPDTVU9cighqoeh4YaqmXJoEZiWo5Q4wg1vgbU&#10;eMYcYhm1kKHC1orrHLZnuDklyJ95anBMSjABf+aEX/tkVHeEGscc4uFyiK10bYKvJ5TTGofLIdbo&#10;kaZlO0Z1ff4cYnf67phDPN6H+CL3IeJM4C6wP+i1CbiqLKTivp8c4nygak38Wc4hEpkItDIY0zTt&#10;c92ISEzJrKXQXmUthfa4Rl5iLcaT0+9EbNELVOYtA/dEJ85bBu4rIhTuuIwvr3jCrYgF/lJ4r/OX&#10;wnuNv1gUT7g+QZdtViSsCjcD+GL4gVosRp3/J1+KqHOXoXudu1QtZO5iSTwli6iuvQzaq7LNoL3M&#10;XaIY029NaKuBDjZjZnYMSiyNytGJmpHhepG7fe9CbOuW8v8Sd7E0EBgDncxdrhfypROLRDEW6oWh&#10;i8xIFRiMBVJgkK4B9ou+eHsuXeG11Y1G1Q26fCh+nC7fJrZVBfniwq7kicq1HU0skLNGDQg3mUB0&#10;09fEMgGDmmluMploDMYCOWvUGhRKMCQzSFZDXIOED0aZOIrtGjwGlr7vwJLaB5gshbu+kwuty1eP&#10;kt4SObSNit6se1BJixz5tKtHG6xpIsdKjJ7u3/KN3CUKPw4aDybzI6tZUInJzJjSEhYOj5tKV36t&#10;Pxg8hcZ4n3/Qd3DCuBx53IYL8zl5pptO+991ROFYHXDo6gDhQhRAFBhHOWJHVjP5Df3l4f5vm9n7&#10;z39dX1y+PVl9ely765Q5urb+8IE6oQP8kRmqUFrnbLXYjbhGcswbZv72t3D3IljuZ8S4a0sQN0RN&#10;XEJHdjULY4jJUo9Q9PhTb1CruMx8QZ2xxBXUGUs9QZGxxAtUncD87sVmWAImSVOWBhAcnThnWQBB&#10;5I1uQR8dyieED5phwJUjInexHCpHJ3OXSkLmLhbCk4IHNUCcyF0sDDjQoBO5O2zwYIlSGYm7PHgA&#10;Opm7Ceqw762LbQUoL3MXSwPoCHQyd6lOKIGhfS9d1PnLygJU/rLwgcLf3gGEuSbdrCqA6MT5W6Sa&#10;ofEXS+PsCfEDWvOifBcTdWMnfiAGJvcNH+iWJQ0f6JYlDx/IYd19owcF/mKJFCxfHj1Q+Iul8aTg&#10;gSbfPHig2T5Ki8ThCJk/9CWMdo621jbcNrVVsLmafuDQ4vaJnk7UjzbTD4W/WBpnrRpfazNrpduX&#10;NpZIwf4ts3COEh1axrGcs6UaXyP0GYtDZ3AZi6TEYCYSjcFYHmdLNb4GnJoyqEp4GcukIOFlJhON&#10;wVggZ0vVteoygbhtXzSBXSyTgnvQZTJRGOxigZx1qo50mUB0G9PFMinYmC6TicZgLJCzTlWSLhOI&#10;7px2sUzAIJxYUYn7TCYKg7j6cWsTznC5nnKQqs8EQt6VvMv1sUzcItgyeAyhHkOoANpnXyOEqoZ/&#10;aaN1EVcuuyuHf1uotCOfFi2mXYjIsXdE8VyVGbQL9OTTosVLWAN6OuzqlKeTvXTk04bahaHC5kx5&#10;OtkSejosQET+jKFriluQAt2uf708W9NPefkihzi3FGlM2sd0mYp/x5/+aZ7G6NvoiaYFh8eIEb+H&#10;P+P3Wa0n/QvrRZl3YBkYaghhMqH13vGJlTGMkdCYlDF7MJXOfDHnGcyhMKE9OVxhO53SfDk2YK9O&#10;5nhGSmuGRkJjsR48BTAcUwCweMc70Q/UZJQgbn5AsCrcU0i7zxemALq5M7TfUwoALMMjHxlXDggS&#10;wdYhf5EUgMpYDI4c5zJjKTYSA9kxKJpeQ9h0SwqyC1OWpQCITkRZB00BdAMFEiXuUpBKdDJ3KUgV&#10;Z27fA4JNv6Agu8RdLAwAQNCJ3B0yBdD0S1T4SNylKQBHJ3OXhgzEuds3BdAMC0VV0/pBRydzl+qE&#10;enYxFsUT2ovqDKY5AJ3BnRyAUqQXBwvOsFKU8MMilQZWlSbfNAmgy3cnCaAwGNuoJ2QBdPVIswC6&#10;euxkAWQG904DqNYlSwOo1iVPAygRpr3zAKpxTqsInREXlSTPA2gMJkoyvYqQrItsY9JEgKMbGTyG&#10;wI4hsK8VAvteQzHlArcQiuEYFQdX+DMJsmBb8qEp/i1/JlQGnJ4aimHA/5QgAgfmmC/+9PxtgXxl&#10;jGRLOZ4l5EfxZ/5Ioxxy+8Q8BPVMdYQ/nP70Oz6ZeKwjPHQdIUDTThDhoPevN+jST+ZGDCJsz+5/&#10;U3WE7ZIwJ/70jGtBBCITD+ekfrqImmLwOvlSRGJJZix20B3nMmMpYBIZS/xANdm9U0e4XKAHrDRl&#10;WRCB6MQ5O2gQYblEHx+Ru1gOVUN0MneHDCJ0C6rBFJZbegixITqRuyyIoALhJM2NSzsUnFnnaW6V&#10;wSyOoDOYaoTKYCyNJxxFdHITZzALJajyzY4iqgwm2jH9NGKjqkcWSlDV49ChBNWyZKGExOYdYdz3&#10;DeOeEQrRTk6Tsc055541O8xbitQH94CCqfh3/BlDk0nIxEgb+rc9IV+5nHqnifHiLYIwhrElzOfk&#10;maDGj0eoccxXHrDLEFymHajhghhJVnKFY0m/rM//8fAM+cqFrwASocY3emQJLMP3GxnXoAaRjdHT&#10;F8lXqoylUENl7HBQA7MlT1kGNYhOnLODQg0EuhXuYucW9T+gk7k7JNRo5wQ1hOWWQQ2iE7nLoIYI&#10;Ifftd9K0OGAicpfhDKKTuUtxhsxdLIcngYw55XqFuctBBuhk7lKdeH6QoTGYgwyNwYODDE2+OcjQ&#10;5HvofKWqHlm+UlWPQ+crVeuS5StV63LofKVqnLN8pWqcD52vVPe1LF+ZbGxHoPt9A1210vz31fXk&#10;RUvHv9F8JZ8R4MACf+bhii1eYAr+zCm3SQym4M8dyv95+cp3pz8f85XHomdA+rcnV4+P929ev344&#10;v7q8XT384fb6fLN+WH94/MP5+vY12otcn1++/rzeXLyu59Xc/XS/WZ9fPjxc3338+9Xq/hIRxBAb&#10;QKOS64u3JwOdM/JBhB/Qr8QRzZrK1QccLIpQw9l7gYSleJ49ydDoCRo+ruhb6+GSMcKc+LOcryQy&#10;MX80ATUloEk/pDuVsTSIoDKWAiYRziUZmen5ysWcoKYwZVkQgejEOTtoEGGx6BXuYjkAjIJO5u6Q&#10;QYRmTrleae5iYSDEATqRuyyIoPSe2DuMoPKXhRF0/lKF0PiLZXFWq0qBFufJyXUnNXH+skCCKt2d&#10;bKVoS/btfdKoupHFEVTd2IkjiPzt2/uEVp68/rIwgmpWDh1G0BlMFURlMA8jyM0n9q56VvnLogg6&#10;f5mCKPwlCjK9daq+ALMggroA8yCCwl8sjSc0P9EVOI8haOb5sM1PnOEVDUza/EQ30HnzE6VonLyz&#10;bV+v6d1PCgzGIinsIAfufqJLOO1+om/ASBcnRl+ZQeSAoxmc3v1EV5G0+4mjE/fgA3c/0Y102v3E&#10;0Y0MHuNsxzjb1zoXoMYI/+e1xniRup/Qg4GLV56h7GdSRNEVG2OAHIPjTx+Lm1r2E5i364MCoVn0&#10;E+jM4wXZrDH3XPLzJQVWY88JFgk/nD9DuJIbRFi8Mp01dqazJ5PPikyntN6NbRc+ClqBWIMZCfPJ&#10;4ZnHkrpfPV65Xuf0g2tDTor06eHxz5frWzLcD+ub64vT65sb95fNx/fvbjazX1c3b09QanWMk9Ks&#10;XF2uLn6+u3DxtcfV9Y3/+fWqat5cXV9cXN79cn136SYZdxfxp59rCvhRC2MfJHy/vvgnooSb9SO1&#10;YJ/9ernBD1frzX+ezD5vVvdvTx7+49Nqc3kyu/nLHWKTAzmTJ7NH9xfchkohiE38m/fxb1Z353jU&#10;25PHk5n/8d0j/oavfLrfXH+8wpt8D567NYUlP1w/cvGS5yp0Xvj8cO95xQ+HPteBSNlunNSVLB4s&#10;TlqhoZwWJx3PW33xuQ4xdLBfmBQMI24wsq3VWhHZ1cyP4EVKrVS+YnjlGBf5OlyQtO6oWkiYsCxI&#10;SnTSjGUxUiWOtnd3aJ29GFUBCGvsZYE5uolFuPsqlsIT2kPTvCmzl4Jcbb3tREnls+97h0lV/rIw&#10;qcpfBnHlIMve7SF09mKB6GqRB0kV9mJZPKU5hLr4siCptvh2YqSydPcPkmq6mwdJFeU4dIxUFW9W&#10;ahWvPrhbHy/C/S8r8sDc9oNOheHf8BP264+0U5Ovcb9+oBsNzkJHvqQhn472QnNA2trIvfvtjh6l&#10;PBmLh3r9wRxOoSZD58j5fHP54dSUxpHzoe4yOdkBIof2TmGG9NKRT+uxSMkEIsfqnvJ0WraOfNpQ&#10;5TIcP/1BtpvL88cZPGly4tyfcMg2J7P3b0/eE0feOw+05J/PPsNJ8179Fdy/QTmdkuGtL0epo+fD&#10;qIo/uRiEESNLlX/PnxmdhkdeEgmaY2KUNZlQGxVE/iUo6+cjynK6cERZh6lGgRHcOdLizO3BQNYc&#10;Fx86kX43V/kiq0518iPjGswisjHw/yI4S2UsdShVxg4HtKp5L09ZBrSITpyzDGmJlTJ74yz42Ap3&#10;Kc4iOpm7FGjJ3MVCeArMqud0HEhYbtmRFqITuTs0zlIZzHCWzmAGtJRc4v5IS5NvVo+iyjeHWhqD&#10;+2ItVT0yrKWqx6HBlmpZMrCVmJYjmikgq+8AzTwjPHnR0/OT0mhldAIQBnT3hML3yWfdJyOIr53Q&#10;QTrnWPh+TOjA8T8I1KACpx2o4aDAgaDG0KFySEMaKCNig/DFCR05zrlPRodYnm35loGGI7qa8Qh0&#10;oIEEYSuE/2MXd2qjLpWx2MctMJYCDYWxxJmaXPhe12jAJc1ZijQcmTxrGdRQuNsXbNS1IlMc+thW&#10;ylWOTOEvBRsaf7EongA36hp9xsX5i+UB/lw7cmnV5XBDXnb7ZnXqBfpHS/ylYMORyfNXZ2hD4S8W&#10;xxOK3+sFelaL/MUCqRyZwt8k7di3+B2Hf3qRvxRqODKZvx2sIWYV983r6PzFAsH8YRgKf5l+yFlP&#10;ishvS3txHl/pFbfIpKHalzStU7Avh619V/lLS99L/E3Sjz0bfpNmiMsvqXx3VLJ088r3Oe7M3M1p&#10;N7Gxml75rnKX1L0XuMvr3mXu9r30E6Ze3tvSsndHJs9eXveu8JfoxvSyd1zFIAs3vfPTkcn85WXv&#10;Mn/73vmJyzzn4uJLi94dmcJfphsKf7GpesKVn1XbLGT+YoFUjkzhL7NWCn+Jdky/8bNqcbclrX7v&#10;R2/90bTk3ZHJ/OU3fsr87XvhZ7Wcy75Let+nI1P4S/eODu1od40LXZi33TqmX/epsxfLA0VEGIXM&#10;Xnbdp8zevpd9qtYlveuzYF36SdrRJ9rRq8cK+1QWlc5fLA9PpkzfJO3oY2mc9SryGIBgoxuF1b1j&#10;iKFfYe8Y0q60YhJhSG5SGdSbVIZUEjpvsSxKvKWykHmLxXA2qB4VSpqTeevR9ZdenRsVRMq2ajYQ&#10;lSzVCpd4xQ8UmavmsRTO8B3N4avmqRyGHtdCSfxV81gYjkxjMJWGwmAsCjCo6kU1T4WB3FAnQ46K&#10;asNHS+XpNBZToWituyqESbZPBJeqdlQ7HbRVLlNk7kajcJlDcyUPU2XgvFL1BNaCx+NaDbhlJgo7&#10;geel1Vhl0lF5jGWDCitVXypcghevb6emMo+xcBzZdh6PyZjvOxmjlujJpWUq+fFSZq3WkY6qUkmf&#10;34l88quwZr6DS5nVRUAuGA21n1YbSR4RkcOTQQDdnBlyUhz5tNrIAYbQkXMEvlwG6nZyoqf9dwo7&#10;1TyMlrbDaV8I462m1r2Oha++c485Q9VY+ooajogl/8VnKQh1kVlavtuKTy685GJGrlHcUmQlmnyw&#10;jQn51/yZnaerm1F1mII/c8rWX7yK8TIFf+5QItzoZ4gp+HOH0srB8nDq1jpVN1Iux3Jgfit/hreP&#10;N3FPp5w+S5MpDQHNwwnfiWTVEgi3OOf8wKqDlzeREvHHiZRdOYEPffYGpurHpB1LhT+DdLaUvspQ&#10;XW9dFzL+/VTC6XM0mbI8lZ7BKTRG5YB/kFGH4IlgRMrHjbc9/J9AavC3fWY+2Gc6qkqFDadhMSYn&#10;Wm/cUYi7NZ1w5bVKJhSlqcEmU5Hqp83125P/Gio0j/mxHl6dLvvuVXPatK+Gbt6/mlfDj8Ny3gzN&#10;T6f/TTX5ycHPcEoS/zgtqX6xWX1G8zjfUO52dX2Hw5/UNQ6lcMRYwv1DfB537v6TBnm8guzAR1Up&#10;Or1T2eA8pwNVNrQt+tRgvYrXAnCGFqbvG6psAMv9jP7wfG8jyXFIxRFtEWyhskEOIycBFTWcksJ1&#10;lbEYrRcYS6E6tiopOxXD9Mn3mGOzm4tTloRPHJU8Z3nwROYtC53okZM0cNIjIytzF0vBUSncpXJQ&#10;Zm7Pe8yHFuE0abklJdSOSuYuq2mQA+97ljSozCUVDSXmUlEozMVymF7PMCzQi06auaR02lEpMzdJ&#10;I/asZlC5S4oZCtzltQyyTuxZy9DXrbzqkqJpRyXPXXZEVRbsnoUMOnOxdSowl5UxyMzt2cGvr+ta&#10;XHVJEYOjkmcuuwVAYS5Ricnt+/qqH2Tm4j3CUSnMpSqhMBeLYXoFQ18hXS/pa1LB4Khk5rIKBpm5&#10;PQsY1E0iqV8obBJZ+YLCXCyGs8nVC+r+mhQvFPbXg9YuqNwlpQsl7tJNQtlf92zX5xwiadUhILRN&#10;FzkqedVlzfrEDBkFXMdk1tnkqgWVt6RoocBbVrMg8rZnxUK7rOUdIilYcFTyvCFUEqeGZN5iGZxN&#10;Lldol4ol6WI5OCqZt6xYQeRtz1oFl2yV1ltSqlBIyeaVCkqSbs9SBZ29WBQl9tIdQsvG7lmpoK66&#10;pFKhsOqySgWNvT2LFVSFHeL9OlNYwNtj5wwts/UdnDVTU1XH9KYmVYozUR4MHoAPVpbzZsf0pjaR&#10;z5LehAHC/H8zqTvOfOQhdCVBUrdWmo0fWGPHD+uNn8WfWdJlMTTlRA4nXaYTdr2RDGQuF5Mp6+Uw&#10;jcsnEBpXKfO4aytnOBJaCcstoSGcLeF0eU+lLC+1505flfNSx/SVq9PwCa1j+urYaXX6jVTUvmsn&#10;feV0+0DpqwHRJDV71Y1FPt9Q9mpAXBf/l3JXRAJYHNjXU1ciKo5xzuQjuTJPCeBUeUrhpshTDPon&#10;56xQq4UDGbszlaSsHJE8V1nKSmRsz4SVC4BJrMWT74gU1iZEXvbMVrmYisRaLAMOvAgrLEtWafB8&#10;z3SVxl2SrSpxlwUildDLvs1+lBWXpKsKK+6wnX7IKgiCTbNViZYe4xpU1wBkJfU9/RpxjefEeaS7&#10;NLxtASZXFU4t0XyCV11Gbf5BRl1k8Ko7nJDh8qizNQ0gQ4BQaew7iE1g/5tKagCXY1HY9orRY1FY&#10;uLTgO7q/gNJ0uVftq1cP5FU7j12sCINTwxHDb8On/pfXM3dva+ArdpbHcjB3Okv0/0Z3Ao85W2in&#10;+mKvTnvZBI8udqfP1BNbozsNllybFJ7yeGijM6cPbXuEjsY2aGNLvWm0R0EXSGEuD+NMg7PgJYvv&#10;HOfd3+SrOHvbM3M00KpVRxrPf+m1owTKrx1l4F6rnmXcOtSgUwW69aeLL63H46X00rrSxpr40/GS&#10;/TKXkPfjcrIASkWpBfYZysR+rz/jiFyZmNY0PXrq0Rpf6n+Gc5pTkhy0kNzT+QCDwQwWAJFDwFOe&#10;TqJz5Gw/3dOf0SN0KvRSHuGkEwCVEf310iRVnOgSPoHUYPDoEh5dQrr5Klx29YxXWt1fn7/B/+Gc&#10;AH7aOayxvr+8++325sN6c7t6fPjDevPxdfDKb29wWGO+fI1vPX6i67lAdvfw5nbSM25Xm398un91&#10;vr7FJQHX769vrh//6R4HmEhM3f36t+tzuiCM/nL+b7/ifrDrC5wHoctYvXeJ39NrZ40/uMN0/lu4&#10;e+D6/Jf1+T8eZnfrd1e4SeTyh4d73DtB131t/2mzWX+mBvuYW3/gM30KDS3l5P3N9T3fCkc/hzHj&#10;Aourx8f7N69fP5xfXd6uME+707b+8OH6/PKn9fmn28u7Rz93m8sbDH9993B1ff+Aa8zeXN6+v8Q4&#10;N3+58NeSSRmNuv9hPh/qH1+9a+fvXqGLwM+vfhia7lU3/7lD9+y+ele94wM5nx4uMQ2rm5/urwOv&#10;X3Iix12AxzsIWHOpF2YRuwNNCRn1h835v2OysdPg58fN5eM5bttbvfmA00bh30E8/sJN83ZmadLp&#10;crjZ+89/XV9cvj1Z4WI2Fz1gJx4zSbfB4Fomv00tO2+UtyBggZqek9k5trDFAjXIfsvjr99v/D1/&#10;M/oBcw1O3eNXvyKp7UmZhLgeT0kR+k/+AYMo5J3mw8/9z33zqqmXP0NKP/306ofTd82r5WnVtT8t&#10;fnr37qeKpeTvy6OF9eVCcnOu316oHAmLru3z6xtjcwL2c/qdnwS7vX683Mxurm/fnvTjcbEvusGQ&#10;Fyk0gH7E/y91PyBVt3gLSBcW/v1qdU820HmBzw2wSa3IDWxRgON0GStidg7NQ88W6jJD+rWs0aQl&#10;1a/4Hk3WqahobXsECi5V1FaoG7pZxxmyLRHes62Fdb1s3MsdP1sqMBo9aol+QWQBMqIRYwOPEMnV&#10;jLmP4eoIsx246eetxNWI9gjauBNXElcpzl6iFY/AVYz0iETmKsV5/aKSuEpQngN5EldbsO1GuBxa&#10;ia0EaxONzFeGtYe6lxiTUlcia+nka6zFs19gLZ3+HtejSesrnv/QPlZkLZVAq8xaLAKikWdti7Od&#10;CAaAY4G1Lc52AFpf/Nnqb3BqY3f1JzB7CRqFtVQEA05FSazFIgiHrKRZq1MZdChml1iLZUA0Cmup&#10;CAb0n5VYi0UQ7gGUWFuk5mfZdhJrScaKaGTWAB5jAwQDWUu8SeerRN5SIXSdbM9iIRCNwlsqg6EX&#10;p006XSWylgphicaBgkSTHrFEI7OWHa2qankPkA5XSbyhpUEsheW8knhLjlYRjcJbKgN35amw3KT2&#10;sCJvqRSU5ZY0h9WXW94btl6IZldqDivx1qaqoCy35GCVvtyyc1XU4FtSBelklchbKoauES1Icq6K&#10;aGSZZseqqhoXuwoyxSnzyOnwB6tE3jJdqHDGZdfwJseqlqCRectPVTVoGCnwJrWElXgjAJS4RDi1&#10;vMtbcqhqOVDnQcknItgdPaxaIHUv8RYbpNAOVuQt1YUOcXCJt1gKRKPwlgoBzTPFzVQ6VCXxRv1R&#10;oqEu0a5O4C05UkU0Mm/ZiaqqkfVUOlQl8paKoR1E+5YeqQKNwlsqBMQ/RZlKPWBF3lIxLOWdPjlS&#10;RTQyb9mJKlxXJe5Z0qEqiTcUU8cy7eAJCjJNjlQRjcJbKoSqnYv2TTpRJfKWioF0UOIt1gVdT/tU&#10;COifLGIq6TiVxFvW+HWJazUE3pLDVEQjz1t+lqpF41TBhkhnqUTeUjEo/nh6kkr1x1EZHy+Qqq1F&#10;r5cauHnbQA65b/wq8paKwZ193LW9SdtXopHnLe/6WrXo1CtMnGsXt+UuNH6V2Msbv3ZYwYJc07av&#10;RKQxmIoCB7MHmcFkewiNX2UGU3koDkna9VX3SNC8leXmE5bdIJo6ueeryGCOoXEVizSDKYgGkTKD&#10;GYquUE0kzmCGo327V5nBVCYdAgYig7FIiEhjMBVItYSLJa3BrBDU93qVGUxl0iHOIjIYozkiUhjM&#10;EDVirKIGVymmrqDnuA5DZHCbvvZhEhT4SgymsBpEGoOpQBC7Fk1zlZaDoveWzmAqk5aaNexaGfi4&#10;vPhhtIhIYzAVCPr9yfGStINJhYCPNoM5wu7lNZhCbBApDOYYu5OBRZWCbPg1OoOpTDQzk3QxKZiZ&#10;rItJ1XWykqRQu/JXsohrMLuTpWuVGUyUBETKDOZwu+/FLRjuVrRkUJGgK0mGuBV0Br83eqAOz+C7&#10;M5031H0va3EKuvE1VcQ4mRfv7Irrh4s6mAxKovt+VQ68B4BDyQ6myBtfUxnMsLfix+CmjohBPbAI&#10;z4Xp3AzWczm0WKXwG1/TGUxlsqxEAF4lCJyIlDWYQfAaCUtxBlMMTs1eNDOD3mqxiJe9GCyrUhgO&#10;IoXBDIfj/i/ZWUiBOO6yUBnMoTiuL5YMdYrF3R3HEhbH3puMt64ULaZMUeQPLnUlQZ/KZAZBKjIY&#10;K8kSRNoMpgJBiyNZxCkkr4AGNRHvgHLZWchQueosZLDcXUEnaXGKy7Fl6wymMlnKyBxeCU80zAwR&#10;KTOYdTupW1w/IDIYS+Ss8i1PxJ2kS2WiwPNqIj5HQ1oeiDczStClShE6vqbOYI7RgVylNZiCdBAp&#10;M5j1PcEtdLJHncL0yl/SIs5gdkvLciGvQXQa32odEWkMpgKpG0WLU6xe+VtaRAZztN7JzkIK10Gk&#10;MJjh9XoBUmkNpoC98le1yAxmSiKH56sEs+vx+SoD7bgOUzbUKWrH19Q1mF3Y0i3kNZgAdyKSZxDV&#10;UbwUgpJAP4UZxIlVpqOwAr6mMYjdnCndExV/sE7uayEijcFUIDimL7r8NfWV3+4k2LJ1BrOdpBLX&#10;YJ1c17IEkcZgpiQtuuWJMxg7wJhBdSepc+COYLFgZuoUuINIYTAD7uiDKBrqOgXutQ7c6+yeFnRO&#10;kBmMRUJEGoOpQGrKP0gzmAL3WgfucDd4Mbg1uIRNF2cwFgkRKQxmwL3uAAAlBlPgXuvAHe5GyiDM&#10;gsRgCtxBpDGYK4lsqOsUuNc6cIe7kTJILVt3gXudAHc02lYZTAVSdzImgSPLr3VmRgfudQ7ca9EO&#10;1ilwB5EygxlwB4NiNB832SYM6sAdpp4pvR1UlCQF7rqSZMC9JgghrcEUuMOnUO3gDnAXQRPuduVx&#10;EOxEp2hlBjPgripJCtzRt11lMAfu1NRYWIMpcAeRxmAmkFaMANcpbq913I4bNnhmvJWh21RFBhN3&#10;i6i2HKKG8dgq7Vs6UqyebybNp/MmY61u+TTLsVWaJtVjqzRtZo43QbnidSiW1GDApb5IA1/8JijV&#10;JrhUjWMJnpqvMC5bBZc68V+YeCiOPCL3BXgyk97AdgoFMBO/gO3JvyG5/kofNO3g7gvYeSexRFuq&#10;/8LEQVNo2n0BIeVJb6BQsf/CxEFT6NZ/YeKg2WpVEzs8VhTadG8Y7+EylgbfYYd7nKYNmkJ/7g0I&#10;2U2aJaqT8V+YOGgKjbkvIKQ16Q1swaqJl9mhe3t4A0I+k97A99lRCGbaF3jQ4wnGshxcqIMGTSGK&#10;KW9woQf/hWnLu6Z7W90XJp67ddDcf2HaoGuCyv4L0yRdE3R1X5hoyByU9F+YOGg2ZATJJk0rG7J6&#10;oiFD9C+MAZBl0hvYkNUTDZnDBm7QyMVFb4ATjzX1Je1GXSxydhXOqtD5qLwNTVj3oyJuf5/2e6EI&#10;K1js+Ig2/5Y/7x/pXBqFnkFl9cb069RfaOROkkkdZihsj2chueanhN/En/6NlPcAFZKTE6hG68HP&#10;4M/kWVRNVHpYMKjbmyb5KfzpnxYMNd1TXHwaQjYYAF0AXCILGwtu4CmSURaZnoYwRulpYUlbB7+D&#10;bk0kM+QZ3mlQhQEgY1ninzLHGKZH7eoKCnMGQZSeRSlKPAt5tiKV33bHLZFlzZ9B5n5lY38rPSus&#10;2Wmr0VjZ4Zwagi6lNwaLNFo85po/PfdB3IgwlZ5FwUPMF8xoiYqu0rapvGU1HuWJEHovvjAwP5EM&#10;5aHFp4UJs8ioNAGjpBKF0mQEJ6+Cw1oiC+sCRSdlMm8Yqdin+DS/Fi3lDYa9Gm+15TXBn35thH0C&#10;nR2KL823E34I3+q4uwG5VBHNIVw2PxxtC0J+zc82vMHSwJHJDHTleUSRkqdDTrz4PDb4xrZGLrxf&#10;DXwslEfPn34qUcXq6YzW2biiNdBZ4/C6Zi0Il5Gmma7La5+cbDcOY0mgz4+nM9YE040+Bk8Hf4Zp&#10;Ca81XAwehSUMqiPAYI3tBnUDnsxYUnR3DZ5mGOMqAEzDGlcUIsfTDHPsyheJzBAXpZGIrGwOKsrX&#10;TSCDmX0CmWVueQxT6SxxUfYDg7DIgvk2vAhX+oanGW4EbQL0UsOPcFVWIDMcCb5M2vAkKipMwtMM&#10;VwKVQ56MgQPrFH8G3QpkKPc1TF0wnVgsRZMYXCu05ynTBYWgZVB8HmV5MNpqBHHMP3+GcVB6ztEZ&#10;/EEZHB3cyeJ7gyZSCV+RLjicVMVUpgumE1tQkY5NO7a0Il0wT7RJFumC7dx2JOB5408/f7zZUpK/&#10;9Dym227K/Bx9I19QLQdkgxSvf7S2j9chOGOsiTpsz3DsiqwGRTHMX01FmuBuxPA8IP4MExRiioan&#10;hvyne5rv2aACEFT/OTLDwHCUxPBDUJngnmbso6iwcGRjIItHyJ9hpKFJWzU2seDf8ycvmeBHGqru&#10;yksmqDCzVxmXsPNoLRecJ49qQ4vrJMjCUmEWLXmRxeeFlUJeaZEuLLzK6Ltbh3Vs7ZSjWhi3to9a&#10;BjmX+BvV1jAJTIcyvOLzajqIR+vAgLc8DnOew7xQfWZpHKzg2zA3r2P+ZA0PJtpSSt6SgLCL74UX&#10;57caiy6gFys0E8yoGcJhOt8AR7dBVIJC8jDp/NZv3JSD4/bucZZ0QxwHQbzi5AUADYRVJvM2yBJZ&#10;AGqGd1hTpS9mxBJs2KbgwpR4Y72YSDbujrwq9Q2VbnwnPscnaxtqSwcLYkJ+Nn/6ld8GmRhbYMth&#10;oPJ6bqlaDy+FWS1NT0MlqETGXgHzxJ+etyZkeAyfoAm5KcMnaLBQ6KWGT9CE1WdMCAq8/fSWfb8m&#10;KJrhEzRA38SbsZYbqjUEmeETNGGzN3wC6hRITzN8gga+AJFZPkFDVbFEZ/gE4/MMt57Zo8NSxcUU&#10;Rmv5BDx5lCwtPi/IwvIJWLTWXsUrxfIJeOFZPgGvY8snGNXC8AlGLTN8glFpDZ9gtAG+y7m6B7FJ&#10;oZRmSR5soax5Ycu4C09Sq7KlKxupkc6ICrcc7zV8zZZqB0k/YK6K4w3p0cqIaLbsq48xUh4nf6ZW&#10;1JoXXi84PlXkb1ynxjgaHq+lbwzfLT2n+l+aP8tuMJ2BYRo8h543lF36JqSoLGMaRmtNSkjNGGuF&#10;ZWF4I6y6ozPAkufPsMeHlWKRhYVnvJTXsTEEVgtjQljLjOllsp0h6J4SFSyn+5HmKo2UxorBGXq/&#10;YsoGq6NaXSwsY0hd8CCMzbwL0U3DNUCvAvdSI7rJZFTfVjJCI52hbB0DaAO4b+nKxq8LndatzbwL&#10;YQ8L4Hd0smaC0V3SaTaiM4zuEokIT1eeP/QTnEbHSXfrvWzUDMCL1kvTxsvzYmgxjpv55xkOLE5g&#10;ezrDiKNFk6cz1tVIZ6gkv9cw4jwMQyWXYVYMm8WTbM1dkBkyeyVVW3INRBla8YrasYCprV9y7Yux&#10;PunAKtY7LFqRtxC3MVygZcBzBsbuQhrJMmWhoAxh7hJvbCoMmXYBuVLboOLjggGdahktQ0uHmmiC&#10;LXvn9cGQahemxIhAs7UzsCuLy0DCS4bfxlIKJhGrvTS/ywC/DczPy9x6Wog4GZh/GaRgjTRYTWve&#10;AhI2pNCyNpRFj9YzboUY2tDSQXAsJMNNaENixNCGFqaNnmZg/parTizzS40I8DgL84/Ps8x+YM/K&#10;A/BoqW1HadHx5FluAsvCwvwsWgvzL8NKsTA/7yQWtuV1bGH+JauFgflHLTMw/6i0BuZnt4jyPSV5&#10;jCbF4o8DhEZqmg2eNX9sPy15dCP2Lts8tFry697IB7Hzbq0rxgJWbIqhhekec2racMcY0Vj6NiIk&#10;Q39Hup0YoI7TeuykzoYgYO3XjobT+rFGqgzZ+wCyrSq3PmB2OllTWrU9RygMLehDeJb6CRafR6ff&#10;yQiXHcN+Wny2p+4G9DRjENR9AWRGpq6jLhJExsJg95I/fUgBHQM9Wdn+dqE6D95maUI6LiQvuxBd&#10;2DGNYjAmM9xz5s1wz3lCDBe4D0DJcKj7gDAMf68PMWiLjCufylLgdY6K05IUmMx6adAaw6fqQ3jD&#10;sBh9KJowEqC44MGtNyOx1FPTAaxew3vsYZ4cWXmR95zNMshC4sN4Ke7z8C81thZ4cMQb5qUkLPTS&#10;c2RW3CU4VIZMO06SGpGtUKFkuKw4de54s7Q+vNTIGqP7nHuaUVLRBQfYMKpdcKepmWtxfoOtMeEg&#10;10AbxXEdNcmBWNE2v/heNvpoE1+mC4gQ/SbLdEEjrDrgcY+DB1mal36sbDD2YA5sGSuvZzqsmfJ7&#10;Q+DNKLbrRw/OmOewB1tZkY4DVkaWpQv1A1YAkXWD6sxL42U6y+PnZU/n/IrPC+vZKvLrQ4zGpAuQ&#10;2fL4++ApU4ujEn+8D1BLpyJdqFfYHslkx4Q/vYPSswdsyK3n7J1hhfpQTlEZxSujj4ri2uI4drxe&#10;5l/3lN0lod6IsLA1V3lLaiB4EE5KaqBIOBj1st0End+pjXgF7O+kkgfQ+ecZ8baRzjLYW0IjdgQv&#10;PphswySCMFRTjQiGZcmffk3iDGGAjYZrilhleLVRNz4Ebx3dNourbQiHq614Ca4Q8ruUYbUH/N4t&#10;ROPsw0hn1HIN1GSUdkdrvBxvgk9Q0q4hhLctKzvwaRUjbDbOn2ElBo6bGVZnnBeLLsRzrF1lgO/p&#10;548NA688/vQrcOAFaM3fxPTQMDE91E9MD/UBL5rInekM68bvNdJDA/URxPKzVsG09BBPsqHkLDMD&#10;fw5hCRhZeV5RluJOSw+x/hhodghOhYGNBw6Il10AWL2JWwKXwZVdPNhljxwMsWJHCNbHSBFttw7D&#10;2RoJzU0reEdGGBsjmZQmwgYTUGEZx2GmPZ2R8GDBGVAfN6g59TE21GFaomiYligagt9ioG5WH4u3&#10;YECtkQb7ac1bCP8biaKe9aK8mfVBywzU3U9LFPXTEkW4HdLJ1EgU9bzhWYaYN+6dwHC6QY3Ps8JG&#10;gT0rcM2jtQLmPHlWoohlYQX0WbRWomgIK8VKTPCeYiU6eFOxYOOoFkYiZtQyI7EzKq0RIh+C3CzY&#10;OITj2mhdW3b0gmNhjRcWL7jeY2ceXnj8Ofro3hew3jw689QAtuSLjkaZDn4ZhN6rpjaYZcKAsSYQ&#10;+p2NOuiUnxjCMBbsx84WsI45jwG3WSsWe1vAHIYvDMIQAjJyE+DR2y4Lq4NwGswaQS2dvi/PI4cT&#10;rDOmc2z5zmPHfBpPDIQ7lrMQKKhCaHXcztQ4AR93HilZHfgzqAXT0dniIr/uzhIH5YwlV/HkG2Fi&#10;9MoJM2DJvRqzsob+UFM/N/nWkqOj0Z7QcjU5DGyEJxGdCL6mNY9MaAlmHoLtU+kqI3uGI2FBw42S&#10;RNwiFuRi+AgYsye0DiJX1EiEptu0QmMHAWO7wdrxZt+05rxszY3E3TxD69sygGNHD4y+rDEc/DBX&#10;YxC1addY/enTeLU3gDuLp2BbXDd9TMD4Hd22hCjMSMk2hT/ZtgQ6c+751ZMJd95cGlfoTsSRNH1Y&#10;QYWZkEfDn+OovJHBrlWUwTgoiy7jj19XGNIiRDDHaVDHtAihjZGSn86fYVBMB+RSHlRId1kmu+bM&#10;v7FZ1GGJ4Nxv+b1MZz0v9L6wIrZ1CPuPPfh4PvgzzAt19SPLBceszB9LxBpHELYljzrQ2RrBDp5R&#10;UYVecj6UaM50GLG1j9XBI7LyAXUwbkZFFSy/3yOMdDDyosG3M5AL7lgP/ida5hRltwgVNNYBJBzS&#10;Dk80kvMgDGFbK/7DhKaYWeMnE1qKzA/cWYgFs9OG3BYCEn5CVbPDx3qMcDQ6sYQkkGF22nD0BuRF&#10;UfKZQiNaiqhBiLsZ5qQNWXELuLXhuIzV5KkNZ1otxNhyttYwJ3xQDA5ycV4aDtEZfkOD2DaZO2sc&#10;TehzYZnFJiQXjXQSnLSwDgwQ0gR5WMapwbKmcRinanAEObi6RnYahCHMYDT4xEh8BNaqy0B7wPBE&#10;cw7ZO7Q6yDUhtgLLZ60GtoyG2jVhN7WKVqqGu+Ghsqq8ELmXFCykQehXouWNN8hRTJJ0qDG1POcm&#10;bEOW5ebJNi1NqOI06bCd0TiMzAxQit9ajNQMLrr0K9vIQoHOr9exIzk7QPwZHCG2hMbhHSSiPX9W&#10;bobp4CcW1wG/11oHLYeljMAiBhygvxXe4/PutjoF42XuzS2nNixfjQmrcadlafBnkEoTynVNwnF6&#10;rPhVy51wjDpFbKHBxzESNdjjQ9zBnPDRNhj2i/0QBH+NxZM7LDx9BScHlzY5RdwefVG9nJHUSJIg&#10;qeCnwAqo4MZg925Lebrgo1u+dxd2LSPDhM4FwVgYE890Zi3OSGike/DmEDazXOotoRF16Vi/LQvZ&#10;hZyqlRpC7QpHk41XL8duWIZbuQyd/qwiRRwb8X6RTTgGXa1XB6BqddiqcLWx1wPLh1/y9Bh1Eahl&#10;Cs6WtbeOp7GwzMubA5s/a5m1TGhpKr/aKCwZx2JpKk+OOYlhts05DOKztvVlWA9Gdcm4wCz3ZBny&#10;eyZdSFZbbgzuBPbujuEvLkO8yTiBDB313rRp6cIJAcuNYStiyXfsp2BtRaNFtEpMmNAqMeHOC5Yy&#10;dcERtCTXhZkxahtGa2hBYpbcToCB9+DgwixRekeOrwVa2GZa7gbu6/bPMyAxm1bzecEhMvnjEIBh&#10;s9iumvMXSnksebSsIcZ7ufOCpSFtQJGWb9GGwnhLQ1qO6xkbE59gttqRVS3nsXYSp9nKGp9o7g6B&#10;RavoBK8OnoCldDyJpm/BUrHqTtBvOrzaiqMuw7qxKk+2G7xxsgY9rL0nYOKbJauKhcFG3bNiuKMy&#10;W/nA0TqYT2RzY/IYJtwc9egeWvPIFtaUDJts0+vjPcCqRoKbHYJNWOlFj4qRhXVgGdnm4B6abjbD&#10;P8uZY5BkauEIuyy9Hgl3LEUB/3Fp8Qi9VfjXB6fS8u36sOQsH4Zr1awgdx9yYdaOzjVy1g7CtXnW&#10;jtRPDA73YMzt6EYwt2dzYezUfPTLCnL3IYRm7dR8pNcKcvMRMStA22ELpPFaQW4+2mn57l3Y4Kwg&#10;Nx/utILcTIdCK0P5x53V8CU6jjRbzl3H5TPWHPJhd0SSyzz24QIMMyrXcy2Q5eDxyTgzyL096mmA&#10;lnHUVpCbVxi2mrJVDmjJlHRIeVpBbp4by41hzTMtTdBkm85vQxY67MGYC4YbE80tJiyNYstlBbnZ&#10;ElrokIuoLd+X6awgdx8Uz1oHPedjLOel50uorJjreEzSMprb86iWTFAa4qy/FeTuA6EZux6PMI9b&#10;Mjv6/BmgZD9myiweOf5mBbn7YNrNK016Dv2ZE84W0YoDsB9iBrmZcGd2dCcHh3FDoJl3BM3JAaWH&#10;5zgPUDJRoPOw2+hFgYtRvXNgODmg8+81TArofGjd8C5xx4k3KdamPwSnzuhbgernEGYw8phjYbyx&#10;rw0TwxZDSE9AgCV5VEMwydYKH0Lo34q/D5xPtMYR5GsFMocQ8LSc5yEk12w6vw6s8qYhVJIYB2tx&#10;DN0/D9NdnmfsPW6rKutHxSdwjfWMdRXWs+ES8AlXK8DLJ4mNLXLUD6OpM+i8eTfkMdIZWx/ovB5Z&#10;9Uqsl2bqaRgtseHEjmd/rZqF7RMtXecsg9HjAyXGIZhjaPE4O9t72HnL40+/9Y3TbYHnLaGhACD0&#10;C9GsNR4CvLXOMldDaG1jhjWGkLadQMjpMcsqcXcJQOeyOvPBbCtQwnbTPDcxIEpBBsI6yo+LE0NE&#10;xZBMNTCyMfZkEIZUtjnqsbmKZXXgJrrBGBfHVNtzaJYWhjICq48IDHLIE1gRviE4yeZhA16PNmEo&#10;OTUPGwwIAXrftzxqKJcfDHSiuB7h3gQRmnaUCY3DBnDUQsbdWBQgDK82lhkIeeGW98At4f+n7Gp7&#10;GgaB8F9p+D67aY2OrEucs8bED/4F1rJCQqECtb7E/+5By9YlTmK/9LlywN0B5QhvsEbor1YIjEOn&#10;sIhsbzt4ibELbY8pRiaADzJGlmoc+P7hdcOmo3GlMcwBBbfinOPt9rAFjzpSUuOJR5Do3z+3oeOO&#10;sg3VYyJi6GrCe+hyAltkzDpmGrsMZKJunPVoxkjmv1o8qBGGR3CRSUssW69G8Gysx2Vn7CNVzXpF&#10;sFGCVwUXwhO63t0LnbwRkaPN1fahCHY/YRPSMUvlooXa7r7Qd+uz8CjpNM/R1xKu6Z1vLpezAqZD&#10;Z1mRXc+WN/PbGYyWNnCGCizz2hbfCGIvMsx4VVH5zCVN3hshDYaPOWLWtjhNTcloQ8xFw0utjNrb&#10;i1I1qdrveUnTSpOeyzqFZjNPG8IlSnp3ZDC0Mq/XWSXn/hnb7ImSWnWyAu0IZpRUDyO2hIsBp6cS&#10;e8OCAcJ7sHXfGmzaF71eObRT1ceLTrSyOYJK9kY1AKb0J0irSZsj89oRTVEinqRxx2NmbqhjPZHB&#10;5CAQehqym4YQWUJSObIoGeC9BQqidK3mNYOcFt4WUt11Vu25dSV3lGoketN6VOO+dojgGiRjvNwS&#10;S6a058L0UjElKqrXPwI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t8rJ3wAA&#10;AAgBAAAPAAAAZHJzL2Rvd25yZXYueG1sTI9Ba8JAEIXvhf6HZYTedJNKQxqzEZG2JylUC6W3MTsm&#10;wexsyK5J/PddT/U2j/d48718PZlWDNS7xrKCeBGBIC6tbrhS8H14n6cgnEfW2FomBVdysC4eH3LM&#10;tB35i4a9r0QoYZehgtr7LpPSlTUZdAvbEQfvZHuDPsi+krrHMZSbVj5HUSINNhw+1NjRtqbyvL8Y&#10;BR8jjptl/Dbszqft9ffw8vmzi0mpp9m0WYHwNPn/MNzwAzoUgeloL6ydaBXM4xBUEPbczPg1SkAc&#10;w5WkyxRkkcv7AcUfAAAA//8DAFBLAwQKAAAAAAAAACEApW4WF7OqAACzqgAAFAAAAGRycy9tZWRp&#10;YS9pbWFnZTEucG5niVBORw0KGgoAAAANSUhEUgAAAdsAAAG9CAYAAABd19xzAAAABmJLR0QA/wD/&#10;AP+gvaeTAAAACXBIWXMAAA7EAAAOxAGVKw4bAAAgAElEQVR4nOydd5hkRbn/30onn+5ZEZWoKAKC&#10;oBhIKkGSBJWg5CBBlKCoCMafCa6IygWJgiTFq+SLoIiCSBAJAl4kiATJknemu0+s+PtjuqG3p3P3&#10;zM7uns/z7LM71RXenp3p76mqNyBjDBQUFLyGMQYJIbfPsvRrlNLbXdf9KkJILm67CgoKllxQIbYF&#10;yzJa6zdxLj4qpdwEY/w8QmiS83xfpfQ7G30IIfd5nnskY+zPc2WXMcY2xixACL2AECp+SQsKlnAK&#10;sS1Y5jDGICnllmmaHSOl3AoAUD/jLItd6rrudwghD86WbUKIzeI4+bnWelUAQAhBlRD6D8til9u2&#10;/ZNlXXi11svleX4oIeQhQsj9GONHi1OHgiWBQmwLlimEEFsnSXqCUmr9YeeglN5s2/ZZlsWuQAhl&#10;47JNSrlRtVq7CQCsdq87jv1j13WPWVYF1xjj1Wq1P0mpNmq0hWG4CWP0tsVpV0FBP9DFbUBBwVyg&#10;tSmnafKjPOefHnUuKeWmUspNkwS9YtvWua7r/hdCqDrqvHmeHwQdhBYAIMvyLxtjAs/zDkcI6VHX&#10;W5IwxtAoii9pFlqE0IuE4Ed6jZVSbpTnfE+t9ZsBABijf7Jt+7Rl9aGlYPFQ7GwLlnqkVOtGUe0a&#10;rc3KszE/xuhp3/cPZoz9cdg5lFJrVqu1W40xy/Xqa1nWL3zfO2hZOT41xqA4Ts7lnB/QaKOU3hgE&#10;/h4Y4xe6jVVKrVat1v5ujCk3tzPGrvJ97wCM8cLZsrugoBm8uA0oKJhthOA7Dyu0hOAHGaPXEkLu&#10;xhg9DQAzjo21NqvUatEf4jj+mTGmNMj8Usr1oyi6pFKp/rMfoQUA4JzvF0XxRcaYjrvgpQVjjBvH&#10;8UXNQgsA4LrOcb2EFgCAc75Hq9ACAAghPlatVv9PCLnJOO0tKOhEsbMtWOqp1aIrhBA799ufEHKv&#10;ZVkXWhb7Dcb4KWOMjxDiCKHYGIMAwNdaL8+52CVN0x83j8UYPxGGwbaEkIe7rWGMQUmSnpLn+RFD&#10;vi1gjF0eBP4eS+sOV2u9Qq0W/UYp9f42LwvPc4/p5TSmlFqzUqk+1GUZ5fv+vrZt/Xp0iwsKOlPs&#10;bAuWaowxSCn1nn77M8YuK5XCjSyL/T6Ok9MnJ6fyqanKwsnJqUqlUr0jz/PDACAlhDzuOPZPMMaL&#10;iKrW+i3Vau0WKeW7u62TptlxowgtAIAQYtc4Ts4zxix1v8dSyvdWq9U7OwgtAABLkvSkJElP1Vov&#10;qD8EzYAQ8i8A6LajIHEc/1wIsTUAgDHGT9Ps6Eql+nfOxQ4jvo2CglcpdrYFSzVZlh2WJOnp/fS1&#10;LHap7/t7IoRUHCen14V1BoSQu8Iw3ApjVMlzvmccx79q7YMQqgRBsD1j9K8zbcoPTZLkjMHfTXts&#10;2z7T89zDlwaHH631m9I0/U7dka3rQ4Trul91HPuHvd73woWTOXRxPKsTO45zap7nBxtjXt9oZIz9&#10;llJyF8bkEctiVyOEan2/mYKCJgqxLViqMMaEUI+bVUq9tVqt/RUA3F7jMMZPlEqld2OMKgCNnVXt&#10;dujgse849o89zzvaGEOq1eq9Sul12nRLwjDcqjk0xRjjTk1VnjTGLD/M++uE4zjf9zz3G+Occy4x&#10;xvhZln0xTbOvAoDfq7/jOMd7nvv1fuauVms3SSk3HdlIgNrERHl1jPGLY5irYBljqTt+Klg2EUJs&#10;VqlU75mcnKpOTk5VJienKtVq7e/Qh9ACAPi+d1BDaAEAKKV3e573+S7rfQQAACGkgiDYxXHs/0YI&#10;PdvSzYui6FKt9avCmud833ELLQBAlmVfVUqtNe55ZxNjTJjnfLcoin49OTn1XJpmx0IfQmvb1lmu&#10;6/T9YGHbdl8nG30QCiG3GNNcBcsYhdgWLPEYY5woii8ZNlEFY+xqxtgNre2OY5/p+96BADAjppUQ&#10;evdr/yYPe5531MREedUwDDa3besshNArddtWiqL4V8YYAgAgpdx4GBv7ACdJeuwszT124jg5bXJy&#10;6uU4ji/mXOwBAGE/4yyLXVyPM+77SM62rUuCwN/Ztq2zoY03+SAgNPNnoaCgH4pj5DlGa1MWgu9q&#10;WdbPEUJqcduzNKCUXrVSqTw57Hjf93e3beuSTq8LITaTUr0XwHjGgIUx/g9j9EZCSEcvV2OMXa1W&#10;724cLzuOc6znud+K4/jscSTW6ESpFL6P0tceBOYjnIsdoij67aDjGKPXBkHwcYQQH3ZtrfVKaZr+&#10;vzznB8FgSX1yz3O/atv2KctaQpGC8VCI7RxijPFrtehaKeUHCSF/833vEErp/y1uu5YGKpXqHUqp&#10;DYYZOzFRXhlj/CwAAOdiewDjUUr/hDGeHMUmIcQWtVr06o7Ztu3TjNFv4FzsNsq83bAsdlEQBHvO&#10;1vzDYIxxlVJrEEL+AQBupVJ9QGv9lkHmoJTcGobhNgihZBw2KaXelqbZdznne0EfubE9z/2i4zgn&#10;j2PtgmWTQmznCGOMU6tFV0kpt25qVo5jn+i67nfH9SGyrFKrRZcKIT4xzNhyufQWQsiTxhhUqVQf&#10;1FqvBQCaUnK753lHUUpvH9auKIou4lzsPuz4QSGE3FUulzqFy8w5QshNarXadQDgYYwfIQQ/JoT8&#10;yCBzEELuDsNgK4zx1Ljtk1Ktm6bpsUKIj/fqyxi70vPcowgh/x63HQVLP8Wd7RxgjGFRFF/cIrQA&#10;ACTL8mMqler9WuvXtx1c0BcIwdBH8kqp9erxld+vCy0AAJZSbaK1fuModnme92UAGOlBynHsH/u+&#10;tw+l9MZefbXWq4yy1rgxRq8IAB4AgNb67T2EdpH7VIzxE67rHl0qhZvMhtACAFBK7gvDYCdCyD29&#10;+gohdqpUqg8mSXqsMaanI1dBQTNFIYJZxhhD4jj+hRDiY536aK1XAwBnDs1aChk+i1IUxVcBgIQ2&#10;vw8IjRbmgTF+xnXdY9M0Pb5XX0LIfYzR67Ms/wzUBYoQco/rut9ACHHLsi6rVCqPdks9aYx5ozHG&#10;GuVecxS01m+UUm4qhNxcCLGF1vod/Y4tlcLNjQFijF4RY/JPQvCDcxg73O86dpZl38zz/ADXdY63&#10;bfsXRextQT8UYjvLJElyRt3bsmfXWTdm6WZUZ7O2vwsYo575d3vhOPZJeZ4fWq9R2xGl1DuDINjB&#10;dd1vCiG21lqvbFnWlQ3hRAjljuP8IEnS0zrNgTF+DADEqDYPglLqrZzzvTjnuyul3znCVJIxesfY&#10;DJtFjDErJUl6WpKkx9u2fb7j2GfUs1UVFLSlENtZJM/57nnOD+mnL0Ionm17lnJmxbO7n2T3vUAI&#10;5Rjjh3uJLQAgzvneruv8wLKs37TrYFnWZd3E1rLY5XOxG9RaT9QFdm8p1cjJ/G3bOrfuQLWkEeZ5&#10;/vk8zz9PKb2ZUnoLpeROSunfEEIvaa3fqpR6J0L4BcborYvb2ILFRyG2s4TWeoV2KfkYY1cKIXZq&#10;aVYAsFiO/ZYWEILZSMafjOshqF8HOM7zfR3HPqGTYGKMX0AIvWiMeUO71y3LumIUO3uhtSnnefb5&#10;LMuPaldNp18IIXc5jn0mxuQhjPEzGKOnF2e6SUrprUqpNQEgAJi+L8YYPy5l/0ksGnWOm5ug/hmL&#10;MXq6XC6vgRAaKc63YMmlENtZoF5/82fGmNc1t0/fybFr24htsjTktV3MjH1nO45dbQOEIO2nn1J6&#10;baXU+pTSjg47GOMnlFIzxBZj/BQh5G+j2NkJY4yVZdlRWZYfbYxZMOw0jLGrHMc+kVL6lznaga8s&#10;hNwEY/xst52l73tHep57tJTygwAopZTcjhAyQohN0zQ9oblo/QC8+vmqtVklz/NDHcc5aag3UrDE&#10;U4jtLMA5P0CIGRVDtO97B+U537u1f3GEPA7GX2YOITTGHLj9h3blOT+om9h2Erv6jrivhAvGGJZl&#10;2TFSqvUxRpOe5x3SED8p1ToYoymE0H8QQkYp9bYoii9SSr2v3/fQCqX0Ot/3DieEPDLsHMOQpum3&#10;85wfDADa9/09uyUvQQjx1kxijLGbKaWbCCF2StP0e6PcSUsp501IVsHcU4T+jBml1JvjOJkR/O44&#10;9smU0r8ppdZtfa0Q27EwGzvbl8Y11yBx1HmeH8o5/2i714wxqN0RMsboGdu2z+1nfq31glotujZN&#10;s+OEELvmOT9YCPFxrfXy1Wr1L9Vq9f6pqcozURT/JsuywyqV6t9HEVpCyN/CMNh5WKEVQmzBuRgo&#10;NhcAQGu9XJ7zfepf4mFLGiKEjGVZ/1sqldYLw2BrxtjvhplHa7Pc0lgOsaA/iv/4MVI/Pj4PWvK8&#10;1uMFvwUA0EFsC0/kERklzrYL+bgmQmignLwoy7K2FW2UUu9rd1fqOO73EUJ92Zum2bellB9ubkuS&#10;9Ce1Wu1GKdUHGm1CiI/WyxP2lbe4HRjjR8Iw2HHYB8o857vXatENcRz/whgz0ElcnueHQ1NIHUJo&#10;pIcnhJBhjF0fhsGO5XJpTcdxjiMEP9DveCnlNnGcXNBcmKIdxhhfCLFtv8KslFo9TdNvVirVe+M4&#10;Pksp9fZ+bSqYOwqxHSNCyO1bP8QAAHzfOwQhFGut39iu4gtCUOxsR4Qxdi3G+IkxT0vGNZGUciCP&#10;XcbY1e3aOeczslFN72qt8wawZUa5Oa31qkrptQexsRcIoWfDMNh62JJ0WusVkyQ5EwDAGLN8uwfV&#10;TgghPpSm2f9rbiOE3D+MHe2YLj7h/r9yufzOcrm0pue5R9q2dQ4h5A7oUuyAc77v1FTlyThOThVC&#10;fFhrvVL9tAJJKTeKovjnk5NTL9dq0bV5nh/ZaR6t9YpZln2hUqneUalUH0nT7Fil1Hp5zg+pVKr/&#10;iqLoEinl0KcRBeOnSNc4JowxqFar/aU1DMKyrJ8Hgf8pAAAhxFa1WnRd61hK6Q2lUrjlHJm61GKM&#10;sScnp8bm7ckY+10YBjuOOo9SavVKpdr3ESpj7LdB4H+s1YFIa71cpVJ9qLm4OQCA53mHOo7903Zz&#10;CSE2l1K9FyFUsSz2e4RQbXJyahJm+UGbEHJvEPifIIQ8OuwcURRfyPmrx8AwMVFeDmO8sNc4rfWK&#10;lUr1bmPMmxptCKEXJybKb0cIVYe1px+MMcHUVOUhY8xKAwyLMMavaK3f3NLOS6VwI0rp3wGmj/+F&#10;ELvkOd+r7iXdM6czpfRPruv8gFL6p8IJc/FSOEiNiWm3/xnxhrnnuUc3vuj0ZF7c2Y6Nse1EAaY9&#10;cMcxT7Ng9IHwPPdL7T4YkyQ9qVVoMUZP27Z1fruJpJTvqdWiP782fvpKA2ZXaKXj2Ke6rvv1UcJc&#10;tNYrcs5fTQaDEHqxH6E1xlhRFF3aLLQAAJ7nfm22hRYAIE2zbwwotAAAgdY6aNNuRVH8a9d1v8s5&#10;310IsT0AsEEmllJuWatFWxJC7vE892uMsT8OaFvBmCiOkcdEmmYzillblnVps5ONlJ3EtjhGHgfG&#10;mHYfWKMwstgaY1CTk05PHMc+qZ0jkRBiW875vjP7u//V6a4WIfxya9ug1XYGgRByX7lcWtfzvC+N&#10;Gk+aZflh0LQZ6FbOsJkkSU9sfejFGD9hWdYFo9jTD1rrFbIs+2JrOyHkTsuyzochaulqrdeM4/hX&#10;9UIJbYUWIVTpNY9S6j21WvSHOE5ONcZ4g9pRMDqF2I4BKeX72xQZANu2zmn+uvOdU1HXdhwYY4Z2&#10;5Okw48hiK6XaWGv9tn76IoRedF33v2ZYYUwQx8lZre0Y46dad7XGGEtK9c4857vleX4QzFJmrXZY&#10;Fvt1v6LYDWOMm+f5Z5vbMMaP9xqX5/m+7TyOtdYrAsCsFw7IsuxIALBb2z3PPToI/AMnJsorO479&#10;43GshRB62XHsH5ZK4foTE+UFYRj25ROQ5/kRlUr1nuI+d+4pjpHHQJpmX2ttwxg/TCm9ufG1MYYo&#10;pdZpP8N4jiuXdca9sx2HeHOez9iNdqLTUWeSpMe1uc8Dx3G+jxDixhgshNiFc76LEGIHY6A0qt19&#10;Eruu8wOoC7plWZePY9I85/sYY5ZrbpNSbmGMwZ3iiKWU747j5OwOU1pSyk0YY38Yh32d4Fx8srWN&#10;Uno9Y+xmAACM8Sue5x1NCL07juPzYYjiIxjjJxzH/rFt2+c3RzFQSu6Gae/5GWLfitZ6zWq1dpvr&#10;Ot91HOcHCI0/Rr1gJoXYjohSam0hxM6t7bZtn9N871bPi+u2m8OY0Y8rCwCMgbGKrdZmhdHG65Xq&#10;xcl7YlnWhe2OOqWUG+Z5/vnWdozxP23bOk9r/aY4ji8QQm47gGlJuVxa1xgT1GrRjYNmhLJt+0zG&#10;2G8pJbdhjCcHGduL6WP37Aut7VrrVaWUH2aMXd/mtddFUXwFdBEvKeVGsym2WusVtdZvbW1vhPw1&#10;Y9vWRYTgR2u16DfGmBX7mZ8Qcq/jOD+0LHZJO3FECHHXdb6bptn3+zSZpml2bJ7zvTDGz9TnqDJG&#10;b2KM/ZYQ0vMkoWAwimPkEakf1bUibdv6eXNDp1y29VcLsR0LY9/ZLmeM6blT6DAWxXF8bj+7TMdx&#10;jvV9b//WXZsxxorj+Bxo43Xq+97nAIBUq7WbBxRagOlC7i9SSv9BCB6oUg1j9Brf9w6zLHbNuIUW&#10;AEBKuVWnEKQ85we0ttVLWP5PvUxlt3k3HpeN7VBKzbCZMXoNY/S2dv0ppXeVy6X390qvSSm9KQiC&#10;7UqlcH3btn7VbRfquu7xpVK4gWWxiwCgr7J/Wut3SCm3llJuLYTYNUnSUyqV6gN5nu/fz/iC/inE&#10;dgSMMYhzsUtrO2PsN62xhVovmid50Xl6H/0U9Gb8d7bTTi/DjMtz/pkeImgopX8KAn8Xz3O/1c77&#10;OMuyr7ZLD8gYu4wx9qc0zb6mtR4qgYGUcgMAAIwHy+o02x69WTZzV9uAc76L1nqiuS1Ns2/1KEgP&#10;AABSDp8Bqx+0XvTYGwDAdd1vdxuDMf5PqRRuZlnW/7S+xhj9Q6kUblQqhZtbFru237AdSunfgiDY&#10;c8GCieXDMPiI6zrfqd+l3w0AUZ9vx43j5Hyl1Fp99i/og+IYeQSUUu9u591p2/Y5rW3G6Bm/jE0U&#10;O9sxMAveyKC1WYkQeGKQMUqptyVJ0tERph6DunO3ozql1NrtPNwBIPU898sAAI7j/Dch5F95nn+q&#10;nYNeN4QQ2zHGbiAEDyS2lmX9apD+g6CUWlMIuX2XLg7nYk/Hsc9sNPRblccYs5zWpoxxb8/dbggh&#10;P6i1Xsm2rYub26UUm7dZs6fXL0Io9X1vX8bY1UmSnIgQymzb+oXjOMf1m+e6w7w5Y+wPzUfndb+R&#10;dwshN5NSbial3NQYM9FpijhOTvV9/0BC8NPD2lHwGsXOdgTa7WoBABijf21ta3X4aHmtENsxMBti&#10;a4zu606tyQYSx8kF0MH7lVL651Ip3LSb0BpjcP34eMbPhes6xxNCngQAwBhVbNv6lWWxKwexEWC6&#10;Gs70HP1l3XJd51vlcukdlmW1zWw1DrJs5t10K3meH9j89SBZobRWXY+ae2GM8aMo+m0cxxdlWfaq&#10;rUKID+U5/0xr/w4PSzNACBnbti6emCivMjFRXt113e+NIrRd1lGU0rtd1/nvMAw+Xi6X3tGtv5Ry&#10;q0ql8mgcJ6crpVcZtz3LGsXOdgSE4DPEFiH0XLujtm7HyNCHB2FBbxhj1yKUTXV5Wh+YethI32RZ&#10;/sXpMm3t6Se5Qp7nh0mpZtwxYowfdxxnxo5ZSrVhp7koJX9tV9wdIfxKo0s3WwCmY39d1z22V79R&#10;0FovyPP8U736KaXeJ6Val1JyHwAAIbhvse3uN9GbPOf7NvJSJ0n6E87FjpSSf2RZ/jloc68updxm&#10;aqryECHkIUJw/W/yT0LIXQjNDPebqwxPxhgLIcQxxs+7rvvVPM8/0+XO28rz/LA8zw9mjP0OY/QS&#10;QqiGEKrW/54khNxPCLm/qNXbnUJsh0QptWY7Rw5CyMPt+hc729mHEPKo4zjfT9P0h+OacxCxNca4&#10;xpjQ89wv5jk/QCm1XvPrGOMnCSF3dptDKb1qkqTHt3vN89wvIIRm1MWVUnYUW9d1v1WrRb+Dlgc6&#10;hNArdZt7xp+2uxYZN/UyeH0lW8jz/EBKvS9O5xNW7+1nDELoZQDgaZodo7Vazbbtn3UrY9hK3Uv6&#10;c81tDceibuO01mtqrdcUAj5et+P5iYnyoBmmxsK0jwk/IEnSE23bOtd13e+5rnOC49g/klJunuf8&#10;QM75rtDeq9tqF3XRhCKEPEgIucey2NWMsd8XBVYWpThGHhLOZ+5qAQA6eXcao4ud7RzgOPbphJC+&#10;P0R7oXV/oRkA0/dvnud+23Gck33fn5E1qh620XH3YoxBSRKfCTAzhIkxdnm74gRa6wVa6zUbXxOC&#10;HyiXS6vbtn2y67pfppTeSCmd4fGKcUNseyd7UEqv2qvPKBhjcJ7nh/bbn3O+z3Qx+/xLnPMDe48A&#10;MMa8vlaL/pym6Ql5zj9bq0W/b66OY4yheZ7vV6tFv6lUqndWq7Ub0zT9plJqdQAAKeWHx1GogRDy&#10;aPMRsdb69VmWH6yUWmPUubuhtV4uiuLL4jg51xgzkWX5UVNTlX/leb4PABjG2A1B4O8zMVFewfO8&#10;Q+s5Avp1qAIAIEqpdTnn+0dRfNnk5NSLURRdVBw/v0axsx2STve1GJO2YtvOW7FBkT5tfCCEkjAM&#10;Pl6pVP/Wmh93GAY9Rm5ACH4QY/S01maVul0v27bdNodxA87Fnu0chDBGz9QrR80QaqXUBs1f+75/&#10;MCHkMd/3Xk0bSCm5tfVoe5Cdba+wmlERQm4zyBrGmNcnSXJ6nvN2YXf9zvGGarV2q+/7B2CMXkyS&#10;9Hgp5SLFQKSUm6Vp9m3bts9QSnW93+wXpdQ6URSfhzF+Wkq5cb1KGAGA3HWd4xzH+SFCiI9jrQZC&#10;iA9HUXxha0yvMeZNcZxcmOf5Zz3PO4JS+n8Y4ynHsX/qOPZPjTFYa72aUupdSqn1lNKraa1XNEav&#10;qLVZqV2pxyZ8zsXuQlQ3DcNgx0FOEZZWCrEdkk45ZgnBnY6Ru4T+mDcaY+x+65EWAAghts5zvlf9&#10;6OpBjPETlJIHAAAwxs+EYbBTtVq7CUY8NRhWbBFCyveDPeI4PpcQ8ojve5/FGP+nU3/OxfZxHM9I&#10;yQgAxvf9fTol4W8+QsYYPVMv8bYIlNK7W0vzYjydN5lSOqN/K1qrt/TqMwpSihllKXtRP3YeCWPM&#10;8lEU/bZHN9ouqcgIay7gfGa8MADYjSQTlsWuxRg/hjF5jBD8KMb4sWHuc40xVpqmx2ZZfjR0qRAk&#10;pfpAtVq727btM13XOR4h9B+EkEEIaULIY4SQxwDgijbze/VkHitprd8ihNiOc/ExaEreY4xZoVqt&#10;3TwxUX4bxviFQd/D0kQhtkOCEFrYWoEFAICQ9jvbHll6kNb6zZ3uewtewxhDsiz7Rppm34GmDxCM&#10;0TOlUmm9RqIFSukdYRhukSTxOaMc/w3qjdwMY/SvExPlnjuiLMsOS5L0VGhzreM4zvcZYzd1Gtss&#10;tlqbsjFmeYRQa4z3Ij+nhJB7G168jNFrKKXXSym36rRGu3vicUIp/QtAfnTvnksMvP4HQ5/30A20&#10;1u/IsnyRnxmE0POMsesZo9cxZv2mn/AlpdRaURT/Sim1fp9L4zzPD8/z/HAAiAghj2KMHyMEP4Yx&#10;ebR+7dBG8FFOKbmNMXaTbds/55x/PIriVu94Xym1HsZ4RnnRZYlCbIcEIdQ2e06n3QtCaCEAdExI&#10;r7VerRDb7mitXx9F8f9IKbdptGGMH6mXDru69fiNMXpbqVRaP8uyY9I0+yoMkIy+kY6QUnq3MQbN&#10;hqeoMcZJkvT4PM/bJnIghNzhus53u4xHLZ7IYRzHFwRBsMOiqULVIokvGGNXY4yfBZj2gPU895hq&#10;tdbxmA9j/Fjfb2oIlpYSk5TSW2zbOsuyrMsRQpkxBidJekpdwIbGGPMmzvk+06Uak8yyrMs8z/1S&#10;c0Wxpr4oz/khSZKcBB3Sw/ZBoJR693RMbl/9NaXkTkLIA+2u1wjBD/RzgrK0U4jtkGCMFqo29VSM&#10;MQvafXhgjJ9SSr2/03xK6dXYQJUqly2EkBvHcXSJ1mblRptt22d4nvvlbjuv6Zyx7nG2bZ+VZdmX&#10;syw/ArrvNoznuUc6jnPqOO1fZIHpzGOfTNP0hE7XEQihl4PA3wsh1PHjTmv9tlYvdyHkdlLKzRlj&#10;r9axVWrRLFMILVrqjVL6d8bY74QQO7RbB2MykNgaY6zGHSdCaKoRF9yl/3z0WcgJIfdhjJ/HGD2v&#10;tXmdlHLLDveUxve9A23bvqC5ESGkPc/9HELolSzLvgYD1qLtgMM530dK+YEwDLZtLseotV4xjpMz&#10;hRAfG2Zi27ZPs237bCHEdkKI7er3/P1oBJZSbSSl2qj1BYTQi0EQ7DgXtYTnO4XYDglC7e/QtNZv&#10;aCT2boYQ/FS3p8RRA+6XVqaf1PPPJUl6IjT9vDqOc6zrOt/ud8eJMX7J87yvOI5zYpblX+Cc710v&#10;DtGM8H1/P9u2Lhrne2hgjPGEEFtnWXZMu9jXBgihV8Iw/DAh5N/d5usU8iOE3GJRsVUtKR1nxkM6&#10;jn1SJ7ElBHe1o2XtTZIkPlsp3ahwlZRK4ebtPKIbGDP0DmwYFGPsSstiv6WU3owQigAAK6XWkFJt&#10;aIx+PWPsBkrpLa2hK8YYKqXaMM+zIzgXjcL2xve9T9m2/Yt2i9VPDr7tOPbJQoidOee7CSG3gmmn&#10;qKHRWq9WrdZucl33OwCAhBDb1///hpoXIVSxLHY5IfhhSp37XNf5oTEmFEJsled8XyHER2FwvcjC&#10;MPgYIeSJYWxa2ijEdkg6HSNr3T5wHmP8VLf5Ztvjc0nEGFOK4/icRukyxui1COGFCKGFrut8d5ij&#10;XYzxi57nft11nW8opd7POf8E52JXrfUbwjDYhTE2lnslYwwyxrxeKf12pdR69Q/DraFHWTWE0MIw&#10;DLZsJG3oRqdkFgi9VsPWGENbq6O+pWcAACAASURBVNG07mwBpjNbNXtPNxEjhHo6tkyHLaWntwnh&#10;8aIovmxiojyjRGATIwlPv1iW9SvXdb7ebqeNMX6+UQqvEwghyRi9lbHgVinliUmS/sC2rQts2/5l&#10;r7UxxpO2bZ9n2/Z5WuvlOBc7c87375YApRfGmBWSZGad4yHnKtdq0Z8xRs84jnucbVs/QwjVLMv6&#10;X8uy/ldr/YY85/tynh/Yrw9EEPj7FcfHr1GI7ZDU72BnYIxevl17L7FVav6KrTHGV0q9HWP8UsNT&#10;cbbXlFKtG0XR5Y1E+67rfL1ee3MsayOEDKX0Tkrpna5rvmKMmWg4V2mtl5dSbiKl2gDAuMYAAQAG&#10;YNh0OUTDjAEG0OnfxtHarNIjNKKdTZNhGGxFKb23n/5SyhnHdgAAhNC7Gv+up2Vc5PiyXaYfhJCm&#10;lN3SWhKQEPxkP99zrc0qXWJluxawxxg922v+EUl93zvcsqwLxvXzQym9q1QKOzqVdQNj/Irj2Oc4&#10;jn2OEGKLNM2+N4rojhOtzcpJkvxUCL6z7/v7NzyIMcYvuq5zous6Jyql3iKl3LyeY3nz+lVI3JRV&#10;qmbb1v9YlnXp4n0384tCbIcE4/ZiO8LOdnVjDGmXxm0uqO/EVlBKrTX9R6+plFpLa71W83ErQugl&#10;SsndhNB7bNu6kBDy0LhtyfN8/zhOzoRpBw/jed5hjmP/dNzrNEAIGWOMnWXZEZyL3RfHBx/G+LEw&#10;DD5KCPlnP/2NMY5S6t2Nry2LXWxZ00eZjNEbm+Z9HqY9Y5uzlLVNq4cxbpOvGfWV2EAp2bGqDsbo&#10;uW5jm+/hxw0h+IEgCHYjhDw4W2uMAmPsz5TSTaWUW8VxcqbWuqMT5VwihNy2Wq3dViqFH2x1+iSE&#10;PEEIuaBxR22MwbORy3lpoxDbIel0jGyMHkpsjTETUqqNGKO3jsO+ftFavymKosukVOsBQM8SdcaY&#10;5YWQHxFCfiTPsyOCINhtXEW5jTFukiQ/yXP+6UabbVs/my2hNcYQIeS2eZ5/tn7ftVgyqlFKbwwC&#10;/xMYv5qvuCd1oX11x+o4zsmU0ttb+yGEMkrpnc0PEJ1y2BqjZyQB6TfsR8rOzn8YL1o1xhhTyrLs&#10;SKX0WgAAnPOP9rPGoFgWu8j3/YPnu7czQsgwxq4rlcJNarXo6tZEJYsLrfVqtVrtj2EYbtbtZ7MQ&#10;2v4o0jUOSadj5E47W4TQS9CaWaAFIfhOYzCtb4wxVhRFl0upPgB9CO3M8VCq1aJrsiw7YlRblNKr&#10;VKu1W5qFts7Yf0aNMV6apl+rVKqPRVH0u7rzx2L5XbBt66wwDLYZRGgBWpNZ4CfaJbNoQGlrPub2&#10;YtuuWEa7+90O9nTc2VrWtMNZ/fTgyKmpymNpmn2Pc75X/dh63HWIlee5X/R9f6/5LrTNYIxfDAJ/&#10;XhVtV0qv03q1UDAcxc52SLp4I7c9EkMIGYzxU92KfXMudnJdc8xs3onWa1q+VwixDediJ6X6S+Te&#10;BZwk6alK6bU9zz2yW6hKJ6SU74ui+OJWRx4AAMuyzxvRvkUQQmwax8l58+G4zvPcI23bPnWY/+/m&#10;+1rLsi7qNgch05m1GnS6S64fObfS0zZjDFKqY3F2I6XaQMp0Q875Xm08wMeFpJTezhi9njHrin4c&#10;zOYpklJ6S3ODMWainqN5Lr22X6WbJ3lB/xRiOyQYd/JG1qt3HoMf7ya2WuvVldJrN9IOjgul1JuF&#10;kFtLKbYRQm7VI5vVUOR5fqhSao0g8D/ZcDTqxXQohdwyiuIL2uUxZoxewxi9bRz2GWOCJEl/MGyC&#10;AYTQc5TSOyild+R5vr/W00egw+I49o8dxzll2PHNnsiWxbqGKmG8aIH4NE1+YFnsqnrYS3O/GSE+&#10;9euFrtT9DToWIa/HmI6M49g/dBznBGMgADC+MSao53bGlNK/IYRq41hncUIIebRUCjdtbTfGYGPM&#10;ikqpNYQQH+Gc79HGc7zdfHfZtvVzrfWqnItPdorr7kJOCPm/AccUtKEQ2yHpHPqjV+2U59iy2DXN&#10;2Y/aIQTfiVJ3LGLLOf9YkqQ/bK4KM5tIKbesVmu3e553JGP0j93ucowxLud8l7ojVNvMTq7rfmsc&#10;dgkhtorj5Bytdbfwk1YUpfQvjLGrLItd1chPyzn/xKhCSyn9i+u6Xx92vNZ6+UaoGCH4QULIP7r1&#10;bz2i1tqsopRapzUsw7LYb9M0/VFzmzFmRa31yu1ixxtI2XFXO2aQqOeIbnuqtDSDENIIoWcwxs8w&#10;xm5wXferUsoPJEl6Wmspx+mYWeuXtm2dQyl9VShd13ylHu72ybrw9vx98Dz3S0Wd2vFQiO3wdPIa&#10;xlrrt7TLkWxZ1mVJkp4EXZKCZ1l+hFL67Rjj5zBGzyGEn8cYPTf9NX6+dTfSiXqquBPmSmgbaK3X&#10;iKLo9xjjf9u2faZtW+e3ftgbY/wsyz+TpukPbNs+HcA4ec4/29yHMfa76QT6o9hiymma/KjNPXBX&#10;LMu60PPcL2OMW3IM65XiODljFJumM+r4ewxz3N6g+b7Wtu2f9TqGbpe9R2u9Qmtbvbj5vUqpdzW3&#10;R1F0SRAEO3Q6sVBKdnSOKpgdEEKaMXZLqUQ3juPkDM75/pTSm23bOseyrMvaOba1hLsdo5TagHO+&#10;G+fiE+0SvDiOc4Jt22fO0Vta6inEdng6fu+U0qu3E1uM8bOU0r9IKT/UaWw9D2o3J4moLrwNMX6u&#10;nlLuOYxx/Wv0vJTyg6PuwEZBa/3WNE1/lKbpcZZlXew49pkY4zsQQn6SpMcKIbYtlcJNKaW3V6u1&#10;G1rH1+tpDk29is7Zxpi+C3VjjJ7xPP8Qy2K/b31NKbVGrRb90RjTNo66X4LA37uRl3hYmtPiGWPC&#10;XrmbjTEz0gRqbWaILQCA57lfrNWiRf4/pFQbJ0lyZhAEe7Qb080TeczMenz3kgZCKPF97wDPc7/e&#10;rapUm3GmcS3iuubLSqkNhRBbwvTnmrYs69eEkEdnz/Jlj0Jsh6dj1hut1eqd0qBaFru4m9j2QaC1&#10;fnu3u995hs05349zvh+l9AaM0SsYk3+Vy6X1EUK5McZvl5yh1amnX7TWr0uS9CTO+X6DjGOMXRYE&#10;/kHtdoFCiM2iKL50VKElhNzDGLt+lDkAFt3ZTnv1il1d1zmOMXZFu6P7dnf0Ws8M8wGYjvu0LHYJ&#10;52K35vbp2qTirOY0kPW5iZTyPcO/m5lQSm/wPPcYzsUuUsoNAAAzRv9s27MXa70kUy+H17fQthtP&#10;Kb29XehYwfgoxHZIjDEdv3fGmI6hDJZlXZ4k6SmwDIZdKaXW8bxg2+YMSZyLj0IbL0uM0dOtbb3g&#10;nO8cx8mZxpg3DjDMuK77dcexT2jdHRpjwrpT1WGD2tIOy7J+NeocxhjcWtBCKfWuKIovJQQ/4Lru&#10;dxljlzeLrpRqhhgaM/MYuQGl9NZWsQUAEEJu1Sq2Sul3wIBl5Hrhee5XKKV3j3qNUFAwn1jmPvDH&#10;SLd8rh2zQGGMn6eUdqxPujSDEKo1C60xBmVZdlS7vpzzvfudV2u9fBRFF0VRfMWAQhsHQbC9676W&#10;BlJr/TrO+SejKD5vaqry2LiEFgCMbVsXjzqJ1nrNTqE7Sul1oii+pFqt3sc5/2TdgzXMsuwrM+dp&#10;f4zcmKpdozF6Rhxut8xRw2BZ7CJKX0s3WVCwtFDsbIeni9h2z6hiWdbFUsotxm3QfEdr/cbm+0XO&#10;+b6d4jOzLD/UcZwTW52UmqmXqtstSZLTjFm0QHofqCAIPkkIfihNsy9JKT+glFp/tgpCUEpv6ubR&#10;2y+d8iE3o5ReO4riSzDGT2qt3wBtTg7aOUg1EEJu2a7dtu1zZtozvvtaQsgdnueN6+GmoGBeUYjt&#10;8HT73nXNb2xZ7IokgdNhjqqdzCNCmA7ziQAAbNv+BSHk4ThOTldqxlFnWK3W/hKGwXaEzKynqrVe&#10;IY6TM4QQw2Tdkr7vfVprvUoURb+DLt7h44IxOsMJrJnpSjB8HwDEEYJGQvcqIeTRZpHuVFavw5xd&#10;QjuM3a6Vc76zEGLnlubM972D2x3rSjkeT2RK6c1hGOy4NMTKFhS0oxDbIalXgmkLQiC7jcUYv0Qp&#10;vUFKufX4LZvfGGPc5vAlSuntpVK4QZIkp7WG/2it316t1m4LAn8fhNBCY8wCrc0CrfVbsiz7WpdE&#10;Cp3gtm2fa9vWeZyLj2dZ9s2xvKk6hJC76g8Nba5nOscqKqVWq1ZrdxkzM10iACSe532xXvLMdCqr&#10;NyrGGJZl+ZFpmn6vuR0h9J8wDD7WTmjrReLf1do+CBjjJxzH/rFt2+cW8ZwFSzOF2A6N6Si2hJD7&#10;e422betiKeXWGOOHbds+u77zofUSbUwp9R7O+SelVBuP1ezFjDFmhjMNQkh5nncYxvj5NM2+09J/&#10;+VotGkuhA8bYHzBGz1ertdthvKcKxnHsk13XPVpKtXGtVvs9AATNHRDqnBc7z/nBHYQWAMBLkuQs&#10;IcQOnud+Xim17jgMxvi1gt5K6VWiKLqi9UifEHJPGAYf6xSqVLfFavda97Xxo5TSWxljv7csdjlC&#10;qOvDaUHB0gAypghdGwYp5fuq1Vq7nKFywYKJBb2ST2itFyil3kUpvalbjKRSehUh+CeyLP+01vod&#10;Ixu+mCmXS2t3KyOXZflnkiQ5A+ax8x4h5B5KyV0Y46cxJo9SSu4hhDzceF0I8aFaLfo9NGXG8jzv&#10;0HbVi4wxbGqq8lS7dJVtyAGg7fHvoASBv5NlWb8RQn4wiqLLjVm0gAZj7Iog8Pfrlsi//n/VdzgO&#10;Ifj+MAy37HYPX1CwtFLsbIen7c6IEHJ3P1meMMaTGOMbey5C8NOEOCfZtn1qnuefTdPse7OR23gO&#10;6Vr5yHHsszBGL0RRfBGMSVjGDaXkHt/3P9PpdcbYLWEY7FCrRdfAa2ExbXdvQogd+hRagNG+H8q2&#10;rQsAUGJZ7GrG2HVZlh+SJMlp0BIU7jjO8a7rfLNX6TSlBouvpZTeXghtwbLKvN09zHfalSMDAGCM&#10;dXWEGRaEkHQc57RyubS6bdunQQ8nrPlKPw4wlmVdGYbB1gihkTItzRZ5zvc0xpS69WGM3RSGwY4A&#10;kAK0TywxPVd+yCyY2EoWBP7Ovu8f7Pve5ymlN8VxckaSJGfBokIrfN/b3/Pcr/dTo7RH+NAMioT2&#10;Bcsyxc52SNpVz0AIveA49o/adB8bGOOFvu99zrbts6SUH8AYP4UxehYAXCHE1mmaHTub649Kv7md&#10;GWO3LFgwsbLWejml1NpK6bWn/1ZrK6XeOcBucDbw85zv6Tj2Wd06Mcb+7LrO99M0O7Zd6cV6NaaP&#10;zJ6ZAABQC8Nwe8boXwCmvbijKLq0XsP4VRBCU0Hg79KatKIbxuiBwq0IoYXYFiyzFGI7JFqrt7S2&#10;+b73uX7Ly40KpeR+Shd1xDLGOHOx9ggogP6KkTfAGL+CMb6FMXi1xme9fur785zvwznfY9Q0isOQ&#10;5/lnbNs6u1cRAMbY7+piO6McWp7zg2AWw44QQlNhGGxLKb0TAKB+P3tp64MKxviJMAy273aX3o5u&#10;mdLaQWn36kQFBUszxTHykLTubBljVzPGLltM5gAAAOdil8W5fi8QQtEwhdLbzGMopXf6vvf5iYny&#10;SkEQ7GBZ7NdQP7KdC5RS6yul3turHyHk/0ql8L1B4C+Sq9kYQ/M8P3C27EMILQzDYEtK6Z31TF2f&#10;r9Vqf24VWkLI30qlcKNBhRYAAGMyo/5tF3teKmJoC5ZlCrEdEqUWEdua53mHj0NIhsUYg4Xg81xs&#10;YewftgghYVnsmiAI9pqYKK9kWdZ5416jE/3ct9YfDO5pPT4XQmw3SEWiAXklDIMPU0rvMcbgNE1P&#10;TJL0J9BykkUpvb5UCrfAGL8wzCKE4L4F2hgzI4tVQcGyRCG2Q9K8s/U892uE4IET548TpdT7tTYz&#10;7gXnEwgN96HeLxjjySDwDwrDYBuM8ROzuRYAQJ7zvRpHqcYYXynVdyWmPOez5RhlPM/7AqX0XmMM&#10;jePk3CzLv9jaiTH2uzAMPtottKcXjFlXDdA9MMYUnzcFyyzFD/8QGGPcRlwiIfiB+VBgWQjx4cVt&#10;QxcEAADG+Lm5WIwxdl25XFrXtu1TYXZroPp5zvcUQmxRqVT/UalU/xnHyUndKkIBAGitVxZCbD8L&#10;9kjf93Z3HPuXSqkVK5Xqvzjnn2rtxBj73yDwdxk1YxNj9K8DVjIaa3WggoIliUJsh6A552w9zVzP&#10;MInZxrKsi6AuavOQutii5+dqQYRQ5Pve58Mw/NAotT57kabpD2u16Aat9VsBgOR5/oV69aGOx6b1&#10;u9qx/u5hjB8qlUqr27Z9qdZ6xUql+lDdpkWwLHZREPi7I4T4ONb1PPcISqc9nXuh9WDeywUFSxOF&#10;2A5B032t6vZkb4xBUqp10zQ7KoriC5Mk+VGWZUdyzneVUm6otV6p1y6oXwghj9u2ffY45poFMAAA&#10;QnOzs22GMXprqRRuijF+qnMfdpllWefDELHL7crdCSE+GkXx/xhjZngaG2NInucHD7pONyglfy2V&#10;wg9SSp40xpBqtfZHmC760NKPXuX7/r4IobE9lGGMJ8Mw2IZSel2vvkKIj41r3YKCJY0i9GcItFZv&#10;BQBgjF3T6lyitV5eCLm1EGIbIcQ2xkwH/iOEXsIY/1tr/eYWj1CNMfoPxvgZhPAzGLf+Qc9gjJ/r&#10;ZyfiOPaP8zw/fKxvdjzYAHO7s22GEPJYGAab1mrRn7TWb1vEMNs+2fPcoxBCulbTK4wr7lUIsXOW&#10;5V9yXefERdvltlqbGWFAw2Lb9hme534JIZQDAKRp+n2t9TptusZB4B80G3mIEUKp73uHVCrVh6BL&#10;lqs85/s4jnPKuNcvKFgSKMR2CKSUmwEAUEpvXLRdrVOtVu+DlthJy7LO8zz3aIzxQoDpeFit9apa&#10;67copVc1Rq+gtXmT1nrFerHyGcndEULPtxHiZxv/Rgi9bMzM3cw8AQHM3Z1tOwghT5ZK4abVau1P&#10;Wuu1AABc1/2K49g/aniRM8auHmeSiTRNT6CU3tFIKAEwvoxRCKGXPM87gjH65ziOzzcGGGPsT1mW&#10;H92me14qhe/GGL88jrXbQQh5wnHsUzqsDwDTTnxKqTUJIf+aLTsKCuYrRSGCATHG0KmpyovGmAVh&#10;GGzBGLux8VoUxT/nnL8aT4kxftL3vf0ZYzf1O79Sao04Ts6UUs5nh6ehCMNwE8bobYvTBq31G2q1&#10;6BrHsU+xbfsXza8ppVetVCpPjnM9jPEj5XJpPYRQprVecWqq8hSMWHHItu0zXdf5BgCYOE7OEULs&#10;2qkvQuiFMAy2o5T+fZQ1+0EptWZ9d9sR27bO9X1/rMfoBQVLAsWd7YBIqTZo5LltzvWqlHoz53yv&#10;pq46CPzdBxHa+pwPh2Gwle97B0O9yPrSQpqmxw9S/Hw2wBi/WCqFG7QKLQAAIfipcefv1Vq/Pcuy&#10;rwIA5Hl+AIwotJ7nHuH73mGc8/0qlerjPYS2UiqFH54LoQUAIIT8C2P8cLc+ec4PyvN877mwp6Bg&#10;PlGI7YAIIT4CAIAxfhxjPNVo55zvC03H8o5jn0QpvWOYNRBCxrbtc8vl0nqU0lt6j5jXvHp0IqXc&#10;rFqt3V6rRZcppdZaXAZ18x5njF097vXSNPuaUuodec4/PcI0xve9gx3HOT1Nsy8lSXqyMWaiS38R&#10;BP7OhJAHR1hzYPpJkBHHydlSqnb3ygUFSy2F2A5Ik9g+09zOudix8W+M8eOu635r1LUIIY+HYbBF&#10;EAQ7MMYuh/kb2tONamuDEGLXSqV6fxzHZ7dL0L84sazxiy0AWLVa7Q/NIWMDon3f28+27XPznO+R&#10;pumJvQZ4nnfkIEUFxkg/DlheFEVXaK0XZzGJgoI5pRDbAdBaL6+Ueh8AAEKo2tT+BqXUBo2vHcf5&#10;EUIoGceaCCFlWeyaMAw+MTFRXtHz3C8QsuQkdO/yfSB5zj89NVV5JEmSE7TW86JGb70e8di9pkfw&#10;QJZB4O9h2/YvhRBbxHH8814DLMu60Latvou6jxOt+8uipbVeo1qt3TSu0LeCgvlOIbYDIITYBuqe&#10;tQihSlP7dk3tk7ZtzbgPHAcY45cdx/lJqRS+u1wurxoE/m6OY/83peRWGLCazhzSK3bVybL8mEql&#10;+u80zb5ijFmsWYYQQnrI3e1seBryIPB3tSzrUinl+2q16DfQxlO9GYzxI77vfXZx5OnWWq80SMpQ&#10;rfUaUsrNZ9GkgoJ5QyG2AyCl2qjx72ax5fw1JxXbts8aJd9sPyCEDCH4acuyLvU876hSqfTBBQsm&#10;yqVS+H7Pc4+wLOuX86jwel87F2PMRJqmP5iaqjySZfmnF+eOhzHryiGGac/zDrNt+3SEZh6dD0EW&#10;hsFHLcu6Sim1dq0WXQttElW04vveoeM6VRmUYTJEDVqmr6BgSaUI/RkQrfXKUsqNEEIVxth1WusF&#10;U1OVFwCAAUA2MVFeHWO82IXOGGNnWfaVNM2+Dl0SDcwBVQAoDToIY/yw57lfZ4xdMde7NGMMqVSq&#10;9zficfsFY/RMqVR6FwCQOE7OEkLsPKQJcRgGOzLGblRKrVat1v5ijFmx1yDLsn4ZBP6+Q645Mkqp&#10;tSuV6gODjCmXS+vMtRNXQcHioNjZDgjG+BnLsi5jjF0HACCE2AmmhRYcxzl5PggtAABCKHdd93vl&#10;cumdlNI/LkZTBhZagOkjxiiKL6tWa3cIIbYYt1HdQAgp13X+a9BxWpuVkyQ9EWP8UhD4u/q+dwAM&#10;6NSGEFTDMNyGMXaj1nrlWi36Uz9CizF+0vPcLwxq85gZKN8yQug5jHHXuNyCgqWFYmc7AsYYUqvV&#10;/iKl2ggh9Eq5XH4bxq8dL88XpouH519J0/T4xW3LsFBKb7AsdgVj7HqM8cOzvds1xtBKpfqvdsn8&#10;exGGwbaMsT8CAHAutoui6H+hj9MFhFAjz/BdWus3Vqu1m7XWa/SxJJ/OjUz/Nqit40Qp9eZKpfpE&#10;n91N/fvUM6dyQcHSQLGzHRJjDEvT7LjGPa7rOt+bj0ILMH3H6zj2DxdDzO7YnLaklB9OkvS0SqX6&#10;UKVSeSqK4vPynO/VHD6ilHqzUmrNcayHEJKu63y/SxfOGP1Du+9pFMUXaK2XBwCwLPb7IAh2gh4O&#10;VAihl8Iw2GJaaE25Vouu61NooV6/drEKLQDAIJWEGGNXFkJbsCxR7GyHRAixTa0W/QEAgBD8YKlU&#10;Wn9cZctmC6XU6pVK9R8A0LH82zjBGD09zqT7nSCE3EcpuTPP+R4A4Pu+v7dtD1RntS3GGKtSqT6i&#10;tV61zZp/L5XC9wIArVSq/5xZ4MA6x/f9V5NYTFd8yr/caa1SKdyIUnqHMYbWatHvpJTb9GOjZbFf&#10;+76/9+LwPm5Fa73c1FSlr/zLnud91nHss2bbpoKC+UKxsx0SQsjdjNE/OI5zfKlU2mC+Cy0AACHk&#10;UcuyLp2r9RBCUwhB1batn4VhsMWCBRNOEPi7wZjDZJRS6+Y5PwgAfACAerKMkWunIoS449gndFhz&#10;/TzPD0cICd/3Pg0Ai3gA5zk/sFKp/m3hwslo4cJJIaX8IHQIg7IsdnFdaFGSpKf0K7QY43/6vn/I&#10;fBBaAIBBSvcxRq+fTVsKCuYbxc52GSPP+Z5xHI+86+sHy7Iu8H3v8NZQlCzLjkyS9OTZXNt1nW+6&#10;rjuwk1MrxhinvnN9S5uXRakUbkwpvTvP833iOLlwmDVc1/kGxviFPOefqotyPyTlcun988mT1xjj&#10;TE5Opb36IQTViYmJifnykFBQMBcUYruMobV+fT1UadZONQjB9/t+sBch+HGE0IxiCsYYlKbZf2VZ&#10;dhT0SNIwLAihl4LA35UxNvI9tZRq3Wq1+lcACFpfwxg/XC6X3gsAca0WXT9X1ZrGdVQ+TowxZHJy&#10;qme6RozxvyYmyostN3ZBweKgENtlkGq1dp2Ucqse3QRj7BqM0XPGQKi1XqmfbD8IoalyubR2P7Vr&#10;tdav45zvybnYVWu9ojHmdcaY1wGAwBg/hTF+khD8pFL6bVLKocJ/GGOXOY59GqX0lm4FCHrBudgh&#10;iqKroM1DimVZ5wWBf5BSaq1aLbpGa73asOv0g23bZ/i+d/hsrjEsCxdOKujxIEcpvblUCjebI5MK&#10;CuYFhdgug+R5vn8cJxd0eLnmee63LMv6ZWuxcSnVO7Ms+wrnfE/oUCrO89wvOY5z0rC2GWMaaS9f&#10;/cHUWq88NVV5FEZIzoExepox60rG6HWMsZuac1v3S7fjb9/3d7dt6xJjjBvH8Xmciz3a9asnQ7la&#10;KbWOUmr9QW0ghNxVKoUfRAjlg46dCxYunOz5gWJZ7JIgCHafC3sKCuYLhYPUMohlWVe0SylYPxLd&#10;oJ6cY4ZXKaXk/iDw9w3DYBuE0GTr64SQv9u2ffootiGETOtdHsb4GcexTxtlXq3NKnmefy6K4qsm&#10;J6cW1mq1a/M838cY07dntm3bp3RK8D8tsHxHAMgQmvm9A5j2mi6XS2sHgb9vuVx6T6kUvocx9tt+&#10;18cYPxoE/ifnq9D2C0L4lcVtQ0HBXFPsbJdRhBBb12rRlQDgAUBez7N8RL+xwkqp1eM4Ob/h0IMQ&#10;erZcLm3UWnpwXNTvmh+HNvemo2BZ7KIgCPbst78xhsVxcjbn/FPtXqaU3Cal2qT1BYTQVKlUehch&#10;+KmW+eypqcpzxpiuVY8YY5cFgb/3XHm9G2MsY0wZY/zSIOMWLpzUUC/K0Qnbtk/zfe9zIxlYULCE&#10;UYjtMozW+k1K6bdRSu4b5lgVYFp0tdYrUEpvHyT0YxjSNP1OmmbfHuecGKNnJiYmBo4F5pzvFMfJ&#10;WcaYN/TTv9vx+uTk1Cv1u+puCMbY1Yyx6wgh91JK7kcI1QCmk3lwzvdGCEWO45wy4FtpSxzHZ3Iu&#10;Ph4E/h6MsZv7Hbdw4aSAHsUnbNs+1fe9z49sZEHBEkQhtgVLDMaY0tRU5d/GmOXGNWf9aHe9YcZq&#10;rV+fJMkZnItP9urbLeH+vpGQ0wAAIABJREFUwoWTGQxxH40x/jdC6OWmWsqqVAo/QCm9Y9C5Giil&#10;V0mS5GQhxC71Jun73kG2bfdVNnJqaupJrc2MJCDN2LZ9iu97Rw5rY0HBkkhxZ1uwxIAQqrqu861x&#10;zqm17rWj7AjG+OUgCHbzfX8P6JGEX0q5Ybt2pfSqMKTjl9b6rU1CCwBAarXoSiHkBwadq55+9KhK&#10;pfLPJqEFAKBxnPw8TdNvNZzXuoFQ72NnY8zirEJVULBYIN/5zncWtw0FBX1DCLlbSrlJa3rEEbBG&#10;TX5BKXkAIfySEGLHTn2EEDsYAx5C6BWE0AsIIZjOGJX8TCm9zijrtxBwzvczxkwAgEYIJVLKDTkX&#10;u1FK/orQTL00xqAoiq/M8/wI6BD3LKXcghD8OKX03m6L10PEuob1KKXW0tqsKITYrvFHKbUOxuh5&#10;jPEMx7vX5jZlY8xyjePzgoIlieIYuWCJQ2u9UqVSva+XU1G/TEyUl8MYLxxlDmMMiuPkQs753r36&#10;Yoz/aVnsKq3Nyv30Hxed3mee8z3iOP51H1PUyuXSuwkh/+7UQUq5YbVau31YGwkhf2eMXU0puZcQ&#10;8gDG+CkhxJac8305Fx8nhDxUKoUbLuke2QXLHl0dGQoK5iMY42c9z/tsHMcXj2M+IeQ2tm1dNOI0&#10;tN8wIq31O7Isf8eI6w2M1nqVVrHVWr8uSZKf9DlFWK3WbnMc50eOY/+0XXawYY6wm1FKrd8t/hgh&#10;SKG4/ipYAil2tgVLLFEUn98hBGcgLIv9OgiCvUaZI02zr46zXjBj7LfNsczGmEAIsfMoczqOfZLr&#10;uscghF5NqRhF8bmc8wOHmC5u58Fed16blRScGOPHS6VwI4zxi7Mxf0HBbFLsbAuWWHzfO8QYMyGE&#10;2GmUeRDCU41/G2PQMAny8zz/zCg2zMQQ3/cPQAi9WimIc7FdlmVfH6BYwSJkWf5FKeXGvu/vRwh5&#10;RAix+ZBCCwDgG2P8IccODMb4iTAMtiuEtmBJpdjZFizRGGOsKIqvEELsMMx4SulNYRh8BCGUaa1X&#10;rlZr12GMJhlj1zLGriWE3N0seB1sIJOTUxzGfLxpWdZ5vu99tjV+2RjjK6VWRwhl9TvNHeI4Obvf&#10;O2zbts72PO/ISqX6D63128dpczOEkPsYo9drrVcUQm4z7B07pfS6IPD3xLjIPFWw5FLcfRQs0SCE&#10;eBD4n7As60IYok5uPV2imPbIjS7SWq8lpdo4TbPvVqu1O6amKi9wzj/ex1QdHXYQQs8RQgaOfeWc&#10;H1irRb/XWk+0zBdTSu8lhPwLIZRalnVZuVxaj1J6Q79zp2n2jVkS2si2rZ+VSuGGpVL4Lsuyz8cY&#10;Pzuo0CKEFjLGfhMEwQ71HW0htAVLNMXOtmCpQSn1jjTNvjGohy8h5F6M8RNCiLaiatv2mb7vHdZt&#10;jkqlerdS6j1tXuKlUum9hODHpqYqjxhjVmo3nlJ6i5TyQ+1ewxg/5vv+/ozRW7vZYIzBWZZ/KU3T&#10;7wMA69SPUnKrlGqDLn0UdCg00WXO223bPocxdrlSan3OxS6c8507vd9OEIIfDMNw80HTRBYUzHeK&#10;nW3BUgMh5J9B4O9DKb1pkHFKqf/P3pnH2z7VfXzNv3HvfY5MhRCJyNXwkBBCVHrkMTWoKPVkqFSk&#10;VI+eJCXJUClUSiGzElKK6ElFJIqbIdcQGc4efvOanj/OPte+++599vTbZ++zz3q/XvfF/v3W+q7v&#10;5d7z2Wut77CsndACAIAQopWINq2NHmz1nDF2Ub20YswYu7TN9Jrve/tYFju31Uul1Ca1Wu23URR9&#10;eb6CEBBC5Tj2qcViYVuMUdum8kLIHUBroU0dx/n01FRpLcexPwMhbJsOBSH8N6X0Mtd1PlwqFbdw&#10;Xe+DQojtK5XqA7Va8Os0TY/qVWgBAKHv+/sboTVMIiZAyjBxMEYv6VRYoReklMu01tZ8uZ3tGjAQ&#10;gu9s+Pe70xYWbNs+CyE047ru0UKI7aVUW7VaIknS4zjnb/E87xBCyB3tfCGE3FUsFl9bqwVX9dDM&#10;Pi0U/DdTSn8NAACO43zJtu2zhBDbK6WntdbTWqtpCNEMpeRmhNB9EEIthNguiuKvzlfQoxsghE8W&#10;Cv7bMMZ/H8SOwTCuGLE1TByMscujKD4L5HdyYwshdqaU3tBuAELo0VbPMcZ/ff4TjFqPQfcDAACE&#10;MPJ9/8BKpXonaFPCUUq1VbVa+4Nt2192HPvEdl8AIIS1QsF/S7lcfkprUGz7O5tF+b530JzQNtpo&#10;93vWWuMoik5KkvSToEOXn05gjG8vFPx9h9UxymAYB8wxsmHiQAg9RQi5KU+bWTZ/tHM7ocAY/3nu&#10;3yEELcU2DKNzhBBb1+0sB50DvXCSJJ+pVqt/FkJs2/xSaw3jOPlEtVq7SWtQ6GAL2Lb9JcbY1Z3G&#10;NaKU2ihJ0uPAAEKLEHrY89z31HNnjdAaJhojtoaJhDF2SZ72sizbX2vdtlgDhKuLBcboXoSez+GF&#10;EIZtplsAQAUAAFoDH3QpYFKql1ertT/UasFlUsqN557HcXxKHMenSim362QLY3yn49gnzn1WSr1I&#10;a+12Whtj/KBtPz+vFxBCj7iue3ipVNzcsqwLOqVWGQyTgBFbw0TCGL0CzEbV5oLW+kVZlh3U7j3G&#10;6JGmR8q27a80PoCw9TEyACDCGN0HAAAIwYrnee+1bfskCGFXBRw45/uFYXjh3GdC6E22bX/Rtq3T&#10;AADz9RgWnue9e64hvZRqg2q19vtyufJ4vbLUflLKzdqJr+PYJ/SSboQQWu557qGlUvGl9XKP83ZK&#10;MhgmCZP6Y5hYqtXaDUKIPfKyhxB6oFgsbNuuM00QhN/LsuxQCOETvu+9i1J6U+N7IcTW1Wptta45&#10;GOM7SqXia5qfcy52rNVqvwFdxFZgjP9SKhW3aX6eZdm+QRBeClqk8ti2dYrruscBMFsoo1Kp3qGU&#10;elmbJWJQP95mjF7juu4RCKFnoyj+UpIkn+7kH2P0orqwm12sYUlidraGicVxnC/U70BzQSm1aRCE&#10;bRsWuK5zjOs6H5uaKr20WWgBaH+M3FjwoX6MCwEAgFJyq+u6R7VZLoUQPg0hfBohtNz3vZa1nRlj&#10;V3qe904AgGry5XHHcVYeAydJevg8QgsAAA4AwAUAuFnGDyyXK/8sl8uPJknyqXnmrAQh9KQRWsNS&#10;xoitYWKhlNxaKhW39Dz3UABaByf1ipRyWbt3CKHnbNs+vd1xcbvnSqmNa7Xg6jhOPhkE4UVhGP5Y&#10;a10EAADG6JWEkFtbTNOOY580NVVad2qq9DKMcdu8Wstil3ie+x7QEHjlus5xjV17KCW/sSz2bYzx&#10;n0B3x+++Unp9MGAkssGwVDDHyIaJR2ttz8yUayCHVDcI4VPT01Pr9jNXKbVOuVx5sst1/gUAAFrr&#10;F843jhBy02xjgdapR42kaXpIGEbfAwCA6empqVZde+pr+pzzXZIk+bQQ8nXd+NsJ27a+7rrux/Ow&#10;ZTAsRkyerWHikVJuA3L6s04I+X2fPmwRBMFl3Y7vJLJzCCF2qVarfygU/L0IIXfPN9ayrPMhhKEQ&#10;Yrt2QgsAABDCgDF2DQCABEF4Zbc+QwifBLN9fdfsdo7BsFQwx8iGiUcIsV1ethzH/kKvczjnu1Uq&#10;1T9JqV6elx+NaK1fWKvVbuGc79JpLGPsUtd1j+k0Tin1oiiKT+/WB4zRvb7v72eE1mBojRFbw8TD&#10;udgtDzuU0msIIXd2HrkqUsotAABD7f2qNSjWasEv0jQ7cFBbs1HT1T8opTbsNBZC+LRt218oFouv&#10;llJu3X6cKVphWNqYY2TDRKOUWotz/qY8bGmtS/00l4dwwQrrszAML9ZarWvb9pm9TNRaW0mSHqW1&#10;LiVJcjQAbStPcULIHyglN1BKb8AY/wnC2YIc8/UUruc9GwxLFiO2hokmy7J3gJz+nAshdsoyfpBl&#10;sbbpP61AqLviFG3QlJLrKGU/o5TcLKXcKo6T46SUr24zHkZRfIYQcjvXdT6KEHqm4wJa20EQXM65&#10;eHObITXbts6mlN5ICPlduxQmxujFrRoSYIz/hDH+Zyc/DIZJxkQjGyYWIcQ21Wrtt6D9Lq1nEIKP&#10;lUqlzecpvdjCD7lltVq9p5d1IITPWBb7rmVZ38EYP9z4TmsNs4y/PQzDcwAA/jw2nnYc+/OWZZ3d&#10;bjdeF9orOBctd/+U0ss8zz0aIfR4J5+11rBarf2p+YuA4zjHOY59Sqf5BsMkY3a2holDa03iODkh&#10;TdMjQI5CCwAASun14zg5znWd/+l2DkKw1TFyQgi5BQCgIYQZQuhRhOCjCKEVCKEVhJA/QQiTVvYg&#10;hNqy2EWE4NuDIPyJlPKVrcZprdeKovibWus1HcdZLbCrLrRXci72arHGE57nfYAxem23v08IoSaE&#10;3NostozRrqOwDYZJxexsDRNJmqaHhmH0XTCcogtJqVR6GcZoRTeDtdZ4ZqbMG3yRhYK/F6X0V4M6&#10;orX2q9XaLfX0pnZkpVJxGcb4voZ5Tr3f7RubByMEHy0UCrtijB/s1Z9aLbiKc77P87bQiqmpUsdA&#10;K4Nh0jHRyIaJxLKs77uuc/SQzNtxHJ/Q7WAIoWxsKlDvEzuw0NZtBYWC/1YI4RPzDGNhGJ09VwZS&#10;aw2DILiitdCiFYVCYZd+hFYptbYQfNemZy+WUm7Sqy2DYdIwYjvhCCFeGQThD+d+ZRlvFwQzcdTv&#10;Kv81DNtZlh0ipdy82/F1QXwcgNk+rnn6ghB6rFDw9wYAtL1HFkLswjnfDwAAOBdvanV0PCu0/i4Y&#10;44d69UFrDcMw+marRvVpmh4xJ/QGw1LFiO2Eo5RaP8uyd8/9klIOpbDCOAIh5LZtfWdI5lEUxV33&#10;cyWE/KlUKr7G9/03FYuF1Tr8DAoh5M5CwX9TvYpTS6Io/irnfM84jj/f/A5C+K+60Pb1RSBN0yM5&#10;5/u3epck6ceDILhOSmmOkw1LFiO2honGsqxzAQBiGLY55/sLIdql4KwGQuhJxuj1c3mpeUMpvaVU&#10;Kr6SEHJTq/dKqY1qteB6KeV/NL2KCwX/rf0KLQAAQAjLoKHRQTOciz0rleq9SZJ8WGu9Wrs/g2HS&#10;MWJrmGgQQk8wRruu79srSZIcNyzb/YAQerJQ8N+IMbq3yyna9713EULuGGRdy7J+VCgUdiIEz1c7&#10;2oui+MxarXbLUjphMRgAMGJrWAJYlvWtYdnOMr6flHLjYdnvBwghd123q+Awx3GOY4zl8mWEUvK7&#10;QqGwg2VZ35xvnBBy+0qleifnfLUALYNhUjFiOwForZmUcqNWv5TS64zav1FDCLmZUvKLIZlHSZIO&#10;K+q5byilv6KUXjXfGMti37Vt69S81xaC79zFMJZl2X55r20wjCsmz3YCEEIsq1Zrd3UzlhByCyH4&#10;9ubnlmWdNcid3bgjpdy0UqneAwCwhmA+nJoqbYAQmhmC7b5RSq1fqwVXSylf1fzOsqyzXdc5GkKY&#10;5bkm52KHWq3Wqtn9aliWdbbnuUfkub7BMK6YClJLDCHETkKInZqfU8ouxxhMrNhijB9wHPvkOE4+&#10;PwTzHudiz15rJg8bhNBjxWJhhyiKT8uy9F1agyKE8F+e572PMXr9MNbUWndVsQshdL/rOscOwweD&#10;YRwxYmtYMti2/ZU0zQ5SSm2Rt+1eAn6yjO81W9iC/C6v9bXWUGu9tlJqPaXUiyBEz2GM7kMIPed5&#10;7hGe5x5RF0INIQzyWrcZjNEj3Yzzfe/gXupLGwyLHSO2hiUDhDApFgt7VKu1m5VSuVY16kZspZQb&#10;R1F8Vr0VXez7/n/1s8PUWtuzJxTyFUrJl0spXy6l3LJFQYnY89wPWJb1YwBmK1f1ulavCCE65hAT&#10;Qm4khKx2lWEwTDJGbCcAhNAjnue9vfm5EPwNaZp9sPEZY+zHlNKfNY/FGC0fpo/jAkLo8UKhsGut&#10;VrtZKZVbFLFS81eTEkK8tlYLfqa1XrP+yIEQ8O7t6xLn2X9mGX8b53xP0F0zeicMox9prde2LOv0&#10;Xvvw9grnfNcwjL7daZxtW6cP0w+DYRwxAVITTJqm7w/D6LzGZ47jHOs4du4RqIsNrXVBCPFaIcRr&#10;0zR7t1LqpYPYY4xe4vv+Qa3eKaVeWC5X7gdNHYgIITfXyzi23XFqrZ0wjM7Lsmx/AADr3z92geu6&#10;H0YIVlr4t4aUciul1Eu1BhiA2U5FlNLrIYRxt2torWEUReekaXbYPMPU9PRUAUIY9fHbMBgWLWZn&#10;a1iS1JsB/JJS+kvbtk9JkvRjcRx/FnS3Y1wNStnl7d7FcXwiaNHqTwixc7Vau6VQ8PdGCD3Wam4Q&#10;hBfM1TQehHq5zoMoJb9GCK0AAECl1AZCyFdorddrNYcQcmuxWFgtmK4dEEKtlNpgvjEYo78ZoTUs&#10;RYzYGpY8EMLUcewvM0Z/Uq3WbtNar93LfITQ/YzRa9q951zs3u6dlHJZpVK9w3Hsky3LOm8ueElr&#10;DZMk/VgeQtsAa9WAoB0QtuzDuwpSyo045/9JKb2ec/5GzlfvJNQIxqSrFDWDYdIwYmsw1MEYP+z7&#10;3gG1WnAj6PLvBoSw4vveQe12a/Uo4Xl3y1rrtaMo/nocJ5+zLHa+1sCSUm4lhOimOMTQQAg+1ep5&#10;/Qh+mzRNj8gyfgAAAAPQ3WkzQp0F3GCYRIzYGgwNUEp/a9v2qUmSfKqb8bZtf4EQ8pd27yGEmlJ6&#10;TZZlh3SypbVeI0nSj/fgbgIAsDuMiQAAbg82V5JlfD+E4qcAAGq2L616iZTyZVrrF/VjbxZzhGxY&#10;mhixNRiaYIxe2q3Ycs73dhz7tMZnWmsMIZRzn23bPjXLsncDAHLpduO6zscpZZcBoJ0gCK6QUm3Z&#10;ahyE8N+lUvFVAIBQSrm1lGpLpdSLlVIbZFm2DwDAn28drfVacZyckIfPz/vU5RbYYJgwjNgaDE1g&#10;jO+EED6ptV6301ghxOvjOP40QmgFQuhRhNCjnPO3JUn6IULwXzAmf2CM/syyrG+naXrkoL5ZlnW2&#10;bdtfn/tcKpW2klK+VGs91TwWQvQkQmiuYf1vKQW/nXunlPPCKIq/1M2OO0/qwVkGw5LDiK3B0ASE&#10;UEMIeJdZcTiOky+1epFlajMA+AFxHJ86X1P3brBt6zRK2WWUklVa2EkpN0nT7GCl5GaE0Jssi53T&#10;TT4tQuhfvu8dKoR1ZppmH8iy7CCt9RqD+NgFilJ67ZDXMBjGEiO2Swyl1EtG7cO4o7WGSum1crbZ&#10;cZc8H1Kql9o2Wq61JhBCAQAAaZoeEobRtwAADgAAZBl/uxB8F8/zDoEQpk3rQ6XUZkLIZVLKrZWS&#10;LwEAINd1D/c89wjXdY7mXOwupXiNlHLLekUsCCF6BkL4tFJycynVVoP8HhhjFyCEnh3EhsGwWDFF&#10;LSaYVkUtAADp1FRp03Z5nQYAtNbWzEw5GbUf7YAQVAGAtXnyY3/tOM7nMEYPz+bSiu3TNHu/lPIV&#10;TUO7/rOgtXbDMDo3y7J39uMzQuifxWJhO4TQv/uZbzAsdszOdoKRsuUu1orj+DOe5x2+4A4tEiCE&#10;KSHkN0KIXUftSytmayDr5jrIKxFCvKFWq72hkx3btr/W7ZcuCGHkee7BGOM74zj+CuihFzbG+Hbf&#10;9w4wQmtYypid7YQipdyoUqn+HbRODRGlUnGzSe5fOyhCiGVxnHyBc/5WAAActT95ACF8xrbtr1FK&#10;foMQehRC+CSEUPVqJwjCH9ajq+dDEUJutCzrfMboTxqjsw2GpYgR2wmlVguu4pzv0+49Y+z7vu+9&#10;byF9WoxkWfafQRBePWo/WkEIuaUeidzuPjhhjF0KwGzDA8bozxljVwyyppRys0qleheo3xO3wrKs&#10;bzmOfRJC6IlB1jIYJgkjthNIlvE3BUHQKepTlUrFLTDGS6LbzyCEYXhuh+L6o6A2PT21DgCztZfr&#10;xTBW7sAxxnd5nvceQvBf81x0Zqb8pNZ6nTavA8/z3m9Z7JI81zQYJgEjthOG1tquVKr3dNOvlVJ6&#10;WaHgH7AQfi1msix7axCEP51vDMboXoTwAxijBxFCDyKE/xkEwZVggE4987lUKBR2o5TcOvdACLmV&#10;EGInrdULEMIPDePoVmvtzcyU2zae9zzvXZbFLsxzTYNhUjABUhNGkiTHdtsYnXO+H+fiNZSaRt7z&#10;gTG+e773CKFHisXiqyCEWeNzQsgtQojdhuASi6Loa67rfIoQchOEUBOC7yEE3zOEtVYipdqo3TtC&#10;yI2M0YuGub7BsJgxYjtBSCk3iuPk+B6mwDAMz5+aKg2UPznpQLh6D9hGKCU3zAmt1ppIqbaQUrxK&#10;az2MXS0AAAAp5ba1WvBrhNDfLcs6j1JyC8b4z427WaXUWlrPBshBCCII4XODNJBXSm7c7p1t218f&#10;dnN6g2ExY8R2goii+HTQuTD9KiiltuSc70QpvWVIbi16lNLrNz9DCK2glFyeptl7hZBbhWH0TSHE&#10;q6WUy0CP/w8G801tEcfx1+IYAIzRPbZtfw1CWMkyvm+WZQeDVSOpA0Lw3ZZlnWtZ1vl9rNVWbAnB&#10;5nTEYJgHc2c7IWQZf0sQBG17qs4HQugfU1OlzfL2aVIQQry2Wq39CtQbyyOEHoEQPlMvEjG03esw&#10;KRYL2xJC/tTLnDCMvtGqvjOE8PHp6anVvpAYDIbnMTvbCUBrbUdRdGa/85VSL82y7I2MsRvy9GuY&#10;KKWm4jg+OU2z9yzQkit3q0qpDQEAGy7QurmDMboHQtRzrWYhxH+0eo7Q/MfsBoPBiO1EkCTJJwet&#10;eRyG0TmMsY1ycmloaK0h53zfMIy+obV+4aj9GTMyxthllJIbAAACQlhDCD2iNfCTJDkGAEAZoxcx&#10;xq6CEIa9GNZaMynlNsNx22CYfIzYLnKklBvHcfLpQe1orTdM0/RtlmVdlYdfeaK1tjgXuwGgUZpm&#10;h81XrGMJo1zX/YhlsQshhLXml5T6vxvEuJRya7BIj8wNhnHA3Nkucmq14GrO+X/mYQtC+MTUVGn9&#10;cYsq1Vo7MzPlaNR+LBYQgo8ihO/DGP/NceyvzvW0HYQkSY6Movgbrd5hjP5WKpVaNrA3GAyzdF1M&#10;3DB+ZBl/S15CCwAAWusXZVn2jrzs5QWEMO6UfrOECBBCf6OUXkoI+XWrAUrpDYQQe6Rp+tFKpfon&#10;IcS2gy6aZdwUPzEYBsDsbBcp9UpR9+bdnxZC+PTUVGmdcdvdlsuVB3v9vVoWO5cQ8nutAVZKbiql&#10;XCaE3Fpr/aJh+bmQYIz/iBB8gnOxB6hHSrchLRT8t1JKf9nPOlLKTSqV6gPt/TA7W4OhE+bOdpGS&#10;R1BUK7TWa6VpdphtW+fmbXsweisQgTG+y3XdIyGEvPmdUmrNuvAuk1JuLaVcVm+WvqjuJKWU28p6&#10;CQuE0P0Y43sghKFS6sVSyi211v7cWCHkNv2KbZpmh+TisMGwhDE720WIlHLjSqX6NzCk4gkQwpmp&#10;qdILxml3OzNTfkZr/YIuh8tisfAfhJA7u7WvtaZSqpdJKZbVxXdrIeSyeTrqjC0QwscYo5dblvVN&#10;Qsg/BrGllFqnUqnep7WeajfG7GwNhs4YsV2E1GrBT+t9VoeG4zhHO459xjDX6IXnnpsJwPxHpSux&#10;LOubnucelce6Sql1hRCvFUJsL4TcXgjxGjBPe7kxpEIp+a1lWWdTSq/v9QtUEIQ/zrLsnfONMWJr&#10;MHTGiO0iI8uyvYMg/NkCLFWdnp6a7qe5eN5oreHMTFmA7gL64qmp0iYIoX8NyRc6ewQttp8TYKXa&#10;F+gfMwTG6O+Usktt2zobIfTMfIM73dXOYcTWYOiMEdtFhNbaqbfPy/2uthW2bR/vus7JC7HWfGit&#10;6cxMOes8EgDbtr7uuu7Hh+1TI/Xd7/ZCiO2llFuBDl8KtAZMCLEDGO0dsUYI3W/b1tmWZZ0DIUya&#10;Bwght6xWqx07CRmxNRg6Y8R2EaC19pRS6yVJeniapkcv4NLh9PTUFIRQLOCaq6G1Ls7MlLtK/SkU&#10;/L0opb8Ytk+DopRaM02z96Zp+gGl1MtG7Q7G+E7LYmdYlvXjudMMKeXmlUr1750mY4zuKZVKrxi+&#10;mwbD4sWI7QjRWkOtdUkpvb5San2l1Ppaq/Xm/n32l15Paz09Kh9t2zrJdd3Pjmp9AABQSq1dLlee&#10;6mbs1FRpXYRQV2PHAa01FELslKbZB7IsOwAAYI3YpYQxdpFt26cBoNNqtba80wRCyM3FYmGXBfDN&#10;YFi0GLEdAVprnCTJp+tlFt1R+9OBZHp6qtTcGH0hkVJuWqlUO0bVQgj/NT091XMOrVJq3ThO/kdr&#10;bbmuc/yoxFoptQbn/M2gD8GVUm6ZJOnH8vQHIbRCKfXiTuMopZcXCv7+ea5tMEwaJs92BCRJcmwc&#10;J58HAOBR+9IFdhTFJ3ue+4lROSCl2rSbcYTgu3q1LYR4ZRAEP53rWcsYvZIx1lerwkFBCD1nWdaP&#10;+pmrtYZSqg055/+Vlz/dCC0AACAEn81rTYNhUjHlGheYLMv2rndgWQxCCwAAIE3To5RSC9YQvRml&#10;ZFe9djEmPYltlmX7Vqu1Wxubw9ebvy86IITa89zDEEKPLMByCQBg5UkHhOjpBVjTYFjUGLFdQJRS&#10;U0EQXqg16LY4w7jAgiC4Xik1kgbhUnYXQAQhnDeVZQ6l1NphGJ4XBOEVoOkYX0q1SR8ujgUIoZli&#10;sbCN7/tvsW37RELIrwAAq3UAygEbPB9JnSZJcvTMzExlZqb8tBDSBEoZDC0wx8gLSBCEPwIAFEbt&#10;Rz8IIXculyuPUEovcRz7K4T0toscBCm729lqrUsd3pM0TY+I4+QL7cb2UKVqLEEIlRlD1zJGrwVg&#10;Nj5ASrXF83nBYnul1OY5LmkBAKzZ0A8NgiC4tFQqvgZCGOS4hsGw6DFiu0CkabafEOIto/ZjQBDn&#10;/O2c87djjH/nOM5JlJJfDLvwhVJqYLHlnO8aRdGZUqqt5rehFrXYNgMhlITgewjB9wAwW+9aKTUt&#10;hNyuLr47CSF2AQD/QdVRAAAgAElEQVTAPNZTSr0sDKOzPc99zziV+zQYRo2JRl4AlFJrlMuVFaDL&#10;coOLCYTQw7ZtnVTPz1ytMMKgaK3dmZly2M1Yxtj5vu8d2vhMSrVBHEenZhk/sBsbhJBbisXC6/vx&#10;dbEipXpxlqWHpml2qFJqwzxsep57mGVZ383DlsEwCZg72wUgCMKfgAkUWgAAUEptHEXxeTMz5Sej&#10;KD5BKbVmnvallF1FIgOw6s5Wa23HcfyZSqVyf7dCWyf3LwzjDsZoheM4/1sqFV9SKPh7MkYvAQ0B&#10;UP0QhtE3zP2twfA85hh5yKRp+g4hxO6j9mMBKCVJ8vkkST7LGPuh49hfwRh3LIjQiW6PkAF4Xmyl&#10;lJvWasEv+ilrCSGMe52TN/ViJ1MIoZmFXBdCqCilN1BKb1BKrck5f7PWKztLwSRJPqGUemmX5mxz&#10;f2swPI/Z2Q4RpdSaYRgttaM0kmXZ+yqV6v3Vau0GzvlOWuu+7wO7DY4CYFZstdZ+EARX9ls/GsLR&#10;7mzr9a+Xl8uVx9M0O2hUfiCEnrEs64e2bZ1T//WdQsF/C4TwuW5tzN3fDvL/32CYFIzYDpEgCC8H&#10;i6sdW64IIfYIgvBqzsXu/f7A7TbtBwAAtNZTYRh+t1MQ1PyMdmcrhHy1UmpTAIAThuHFnPM9RulP&#10;Ixjjf/i+9zbQwxFzlmUHZ1n2viG6ZTAsCozYDokkSd8rhFhSgTat0FpPB0FwQ7Va+2OaZu/QWtNe&#10;5ndb0GJ2rNqkx/vZ1Rj1zlZKsU3j5yRJPzgqX1pBKb2FMXp5L3PM/a3BYMR2KCil1omi6Duj9mOc&#10;kFK+JgzDC8vlysNxnBynlOqquYKU3d/Z5sNod7YQolVKH3LO98k76GxQMCZ/6XGKHQTBpVprfygO&#10;GQyLACO2OaO1hrVacCUYffeWsURrvV4cx18ulyuPhWF0lpSybcCNUuoFWus1FtK/UQdIYYwebHpE&#10;680J5kUptc6QXFoNjPHdvc4x97eGpY4R25xJ0/QDUsrtR+3HIsBN0/SoSqV6f60WXMU537n5B3Ev&#10;97V5gRBasdBrNq3/UItnD883Rym1XrlcWREEwYVCyAHuq7uDkN7FFgBzf2tY2hixzRGl1AujKD5r&#10;1H4sMiDnfJ9aLbipWq3dnqbpwVprBkBv97V5gTEaOF1pECCEz0IIqg2PFCHkz/PNSdP0/QAAlmX8&#10;HdVq9a+1WnCFEOLVQ/TxiV6ikhsx97eGpYrJs82J+vHxz8DzBdoNPSKlfFUYRhdEUfwV27a+oZRe&#10;e6F9yCM3eBAghBpC9KzWqlj35x4IYdsKWlprmKbZ+xufcc735ZzvSwj51dyxtOu6H4YQ8rx8RAg9&#10;JKXs+YifUnKz1uqFAOC/5uGLwbBYMGKbE2maHiWlHNpuYimhtX5RHCdfAgDIBV46ghA+scBrrobW&#10;emW6GMZ43l2tlHLrdn1nhRC7CwF2BwDErusenrOPfQU7UcquppTekKcvBsNiwBwj54CUcv0oik8b&#10;tR8TyIL2/MUY/2PYTRW6Q69s+4fx/Pe1nPOOzS0QQk/l3RRAa91VNHkzoz6mNxhGhRHbAdFawyAI&#10;rgXmlGDRgzHuNaVlKGj9fI/dTgFb3YgthPCpPPyao15Osi+xRQj/I09fDIbFghHbAUmS9BgplQn4&#10;mAAoJTeP2od60Y+VX9zmE1ul1JpCdI58Rwj9Oyf35nBAf7EJCULwsZx9MRgWBUZsB0AIuWEcxyeP&#10;2g9DPhAyFmK7SncoCNsLZbd9aBHKfWfb7xHyA+NxTG8wLDxGbPtEa42CILgOLPC9omE4QAifaJXj&#10;OgLcxg8QgrTdQELIbyCE5U4GIUS5iq2UcpN+5iGE/5mnHwbDYsKIbZ/EcXK8UmqLUfthyAdKyW/z&#10;DiLqB6XU+k2P2qbrIISetW37i51s5r2zlVK9vJ95oy4YYjCMEiO2fSCE2CRJks+P2g9DfhBCfz1q&#10;HwCY7frT+LlTbqxtW9/oVGFqvqPofpBSvKafeXmLvsGwmDBi2yOzx8fh9cAcH08SkjF61aidAAAA&#10;KcWrGj93ymeFEKau6xw335g8RU5r7WQZ37/P6ebnjWHJYv7w90gcx/9b7ze6JIAQrmCMXjxqP4YJ&#10;IeRGhNDTo/YDgNV3tkrpF3SaQym9jBD8+3bvEcrvzjbL+Nu01qV+5moNemqvaDBMEkZse0AIsXmS&#10;pMeP2o+FxPPcYzzPe6dt2yeN2pdhYVnsklH7AAAAWmtLylUbCWitOoothFC7rvvxdu8553vm5B9J&#10;kuSTA1gwYmtYshix7RKtNQ6C8DqwhP6bEUJuopReNvvD3Pms57nvAwCIUfuVM4LScTlCllsDsOru&#10;D0LYNhq5EULIbYzRn7R6F0XxVzkXOwzqX5qmH5JSbtN5ZGvMztawlFkywjEocRyfrJTaaNR+LCDK&#10;dd2PNEboWpb1/ULB3wtCWBmlY3mCMb4DoVUbto+KNM0Obn6GcfcF+x3H+TQAoFUeKwmC4FKl1Lq9&#10;+iSlfAnnfBfO+RvjODmx1/lNmCYdhiWLEdsuEEJslSTpMaP2YyGxLOtbhKz+g55SemOxWHgdQuiR&#10;UfiVN1rrngVoGCilS2martLrFUL4HITwyW5tYIwfBqB1Xq7W+oVBEF6ste66rGiapodWKtV7a7Xg&#10;N7Va8Aut9VS3c1tjjpENSxcjth3QWpNaLbgOdFGpZ1KAED7rOPYJ7d5jjP9WLBa2wxj/cSH9GgZa&#10;a7fzqOGTpulhAIBVIo/r7fV6zf1t++dUCLFzNxXPtNZ2GIbnhmH0PQCA3eP689g1x8iGpYspnt+B&#10;KIq+prVuLjQw0TiO8xmE0LzNwRFCTxWLhV2DIPwR53zfhfItbxrb2SVJ+qHGACUIYdl1nc8ugA8k&#10;TdOPND/vtTGCUmot0OGoNknSYyzL+i7G+L65Z5yLHbMse/vcZyHETvX741zBGD2Qt03D8yilqNZ6&#10;k8b/t4bxwYjtPAghtknT7MOj9mMhwRjfZVnsvG7GQggj3/f2j+P4lCRJPzFs34YBhHBlwFeSJB9V&#10;Sm3e8Dp1HPtzw64slabZ+1r1pGWM/rQXO3Ecnwg6n1aJxiuANM0ODMPwAjDk+1TLYt+1bdvUER8C&#10;Sql10jT9QBwnHwIArOv73gGMsStH7ZdhVcwxchu01nSpHR8DAIDruh+GEHbdtB1CqFzXPcZ13SNA&#10;6+CccYcDMHt0qpR6adM7a/B7yg6Lc7FjFEVnNT+HED5DCLmpWztCiK3TNPtAp3EY4z9DCGOtNYzj&#10;5BNhGP4EDFloGaMXua7736YJQX5oraEQ4rVBEP6oXK48Wg9eWw8AgIMgvCzLskV72jSpGLFtQxRF&#10;Z41L8MxCwRi7kFJyaz9zbds62/f9twIAgpzdGjYMAACkVJuCFlXBlNIvGtbCUspNgiC4CrQQO8bo&#10;5Y277k7UA/g6/n2mlPxuVmjjU+M4PrU3j3uHEHKj53nv7eULnKE9WmsnTdNDqtXa7dVq7fdZlr0L&#10;gNXuwpER3PHDiG0LOBfbpmn236P2Y4GJOpX96wRj9NpisbAjhPDxvJwaNlrrktaaKCVf0vq9euEw&#10;1lVKTdVqwc+1bl0hyrKsro7yAZi98+Wc793NWIzJbWEYnZckadsiGHmBEFru+94Bneo7Gzojpdwo&#10;iqIvl8uVx8Iw+r6U8lUdphjBHTOM2DahtWZBEFwzaj8WGsexT0IIDdzYmxDyl1KpuB3G+K48/FoI&#10;OOd7cS52bfVOKTWUnW2apkcppV7W6p1lsfMIIbd3a0sIsUO3PWbTNP1wlmXv6zxyMCCEM4WC/1aE&#10;0Myw15pUtNaQc757rRZcValUH0yS9Dit9Ro9mEBBEF6aZdl/Dc1JQ9eYAKkmwjD6jtZ6rVH7sZAg&#10;hB6ybfu0HO09XiwWXh8EwcWcizfnZXdYBEH4s3bvlNK572y11ihNs0NbvYMQztSLU/Rir+s/r0KI&#10;HXux3SfC9739McbLF2CtiUMpXcqy9D1Jkh7Z7gtZD+AgCC/xfXAgY+yKXBw09MWSFluttSOE2EoI&#10;sQfnYmcp5ZZa6/VG7ddC47rOxyCESZ42IYQ13/f3iaL4jDRNj8jT9kKiVP7HyEKI1yulVju2hhCW&#10;fd/bFyH0TI8mx+o+1HXdoygdj5aFiwkp5cuTJD0yTdP3AgC8HE3jIAgvsSxxJkKw3HoIfNq2re+Y&#10;ILbhsSTEVmsNtdbrCiGXSSmXSSnq/1SbgyV8lA4hfIYx9iNKadud3YD2hes6RyGEHqwH4yy6yO5h&#10;3NkKIbdtfoYQfNT3C28iBN/bh8mx+AGJEHzMtu1TbNv6zqh9WSzU79vfmiTpUUKINwxxKZym6cfm&#10;G6CUerHnuT2dqhi6Z+LEVmtNpVSb1wV1mzmBXWpHw+3AGN9BKf05Y/RajPHtw44ShRBqx7FPwxg9&#10;HAThjwEATsdJY8QwopEhhLXmZ7Ztf71PoQVgxDtbQsivbNv6JqX0ml4iqJcySqm10zR9f5qmhyul&#10;Nxi1PwAAkKbppwjBD1iW9d1R+zKJLGqxVUq9YHaHKpc9v2uVLwem4PlKIARVQugNjNGfU0qvRwh1&#10;XWs3TxhjVxaLaOdaLfiZ1nqdUfjQD8M4RsYYrSaqEKIBIrgXPq0GQlhhjJ1v29a3zN1s9wghtk2S&#10;9Mh6xa6x+zkVhtE5CKFHKKW/GrUvkwbUeqjFcXJBa42VUps2COoyKcUypZZWGcVuwRjdSym9llL6&#10;c0LI/41T6oWUcsMgCK6VUr181L50STQ9PeXnWUVKa22Vy5WnGpuwI4QeKRYLr+pUJrOdPSnl5tVq&#10;7VbQVF95CCjbtk53HOcECOFiy6keCVprO8uyA5MkPUpK+R+j9qcLomKxuO0AJy2GFoyd2Gqti0LI&#10;VzQdA78CLLLjxwUmppTeOCuw5FqM8Vh35FFKTQVBeJkQYrdR+9IN09NTJQhhNU+bcRwfH8fJSY3P&#10;KCXX+r7/1n6DVJIkPSyKonPz8XB1MMZ3eZ57GCHkjmGtMUlIqV6cpumH0jT9gNZ6zVH70wsQwn+V&#10;SsVXjeokbBIZmdhqraFSaqPmY+BWUZqG1UEIPUQp/XldYG/KO5p42GitaRRFZ6dp9v5R+9KJUqm4&#10;Rd7F3ev53FdzLvZqfO449mccx/lSnzZhEATXDCHdKnEc5/O2bZ02Tqck40i9jOKuSZIexTnfByzi&#10;AEyE0F2lUnFHCGE4al8mgQUT23qC9j6ci93mjoG1BsUFWXwy4ISQ39bvXq9FCC0fdoH8YaO1hkmS&#10;fLp5hzduFAr+Gyilv8nbrtbarVQq9zddh6hCwd+93/WUUtPVau02pdRmefg4W27R/RDG2HTsmQet&#10;dSFN03cnSXqUUmqLUfuTIwIh9BAh5DZC8E2EkDswxn8zgXC9M3Sxnf2Bmn48TdNDlVJbDnWxCQNC&#10;+ARjs3evlNIbW0WxTgJpmh0UhuEPAADWqH1phed577IsduEwbCdJcmQUxd9ofAYh/HepVNwGIfSv&#10;fmxKKTetVmt/6LHa0CpACGdc1/kEY+z8xf6lbphIKTdPkvSINE0PAQAURu3PQgAhfNLzvEMZo9eP&#10;2pfFxFDFNsuy/wzD6Fyt9dpDW2SyUITg388FN2GM714qP+g4FzsEQXB1u1rBo8RxnGMdxx5K0X6t&#10;tV0uVx7SetVKVYSQ3xYK/m797iA456+v1YJfgdWL1HfllmWx81zXPdIcG6+O1hpzzveu58buPmp/&#10;RgWl5ErP8w5HCD01al8WA0MRWyHE1kEQXjxhxylDAUL4DKX0+vrd6y/6iUadFKSUm9ZqwbUtWt2N&#10;FNu2TnNdd2j9epMk+WgUxae3WPcU13X7bg6Rpul7wjD6Qb/zLcs6w/Pco/udP84opUtBEFwgpVxG&#10;Kb2FEHINY/QWhNqnYCml1kzT7P1pmh7Rqv/wEiVyXeejlmV9z1Sfmp9cxVYptWYQhBcvlijTUVEv&#10;LHFtvbDEn0z7sedRSr2gXK48BVq0uxsVjNGLfN9/57Dsa63d+u52tfxj3/f2YYz11ES+kSiKT0yS&#10;5LP9zvc8992WZf2o3/njhtbaSZL0qCRJPt2qeQOE8FmM8R8Zo1dRSn+FEHpYSvnqem7sO8CYXnWM&#10;GozxHb7vHZx3IOEkkYvYKqVoFMXfzrLsELCIo++GRb2wxC/rwU3XmXD69mit8cxMeayCLwghNxeL&#10;hV2GuUYcJ59o1V+WMXah73vv6teu1hqFYXhRlvED+zQhIIT/bvcSQpi5rnskY/TaPu0vCFprmqbZ&#10;oXEcn6B1T1XBUmAEtlueWWONaVOprw0DV5CK4/hTcZycAACwc/BnYsAY/a2hsMTvzN1XdzQWehgX&#10;hlFFqhnbtr6dJMmnmvMxtVYv0FrDfu/uIYTK87xDpKxtKKXcrg8TZD5x0lqDIAiucRznONu2Th23&#10;GAOtNcoyfkAcxyf2eT1hhLZLTIrQ/PS9C03TbN+ZmfLTcZycDIzQAgBmu7ZYlvXVUqm4UalU2tJ1&#10;3WMppTcZoe2ebvuyLiS9iK2UchPOxfa9rgEhDG3b/lrzc87Fnpzz/Xq112Q7LhT8tyGEVjS9UhDC&#10;PPrNwjiOTwnD6AKt9Vg0m9Bawyzje1WrtdvDMLx43OIAJpE+ulUtKXoWWyHEsnK5cl8Yhlcstqoo&#10;Q0IzRr9XLBZePD09Ne157ifHvYLTOKO1nhq1Dy0oaK07lkHUWqNaLbiuVqv9n1Kq56hq27a+2Ur8&#10;wjD6hlKq7zQeAABACD3p+/5bAAAr08c8zz1saqq0vuu6H8QY/3UQ+wAAkGXZQeOws+VcvK5WC24K&#10;guA6KeUrR+3PUgFCaKKS56FrsVVKrVOt1n5TrdbuyqGh8SQBs4wfKKXaYdSOTALjuLMFoLvdLefi&#10;TXM7KCl7LyoBIazZtnVa83Ot9TpRFK+26+0VQvA9vu8fCACQruscbVnW9yGEkW1b5xaLhWWFgr8L&#10;pfRy0GfLPghBNKiPgyCEfEWtFvy0Vqv9Tgjx+lH6shRBCD4xah/GmY4BUkopFkXxOVmWvRuY4Kd5&#10;qeedfdAcp/RPlmUHBEF4yaj9aIYxenGnIhOc8zdKOVu4xfPcQy3LOr/XdZTSpUql8kiru+tCwd+T&#10;UnpDrzabEUJsTQi5u917KdWLg6D2cynVVr3YhRA+NT09te6g/vWKlHLjOE7+N8uyg8Ei7Jk8Kdi2&#10;fbLrOseP2o9xpW2AlNYaxnFyfJIknwMmSKArOBf7lsuVXXzfO2SQdI2ljFJjeYwMsoy/vZfxUvZ3&#10;+oMQrNi2dXo96HAVwjA6p1QqbjVot535hBYAADBGK0AfogUhXNCdrVJq3ThOPpOm6X+D/op3GHIE&#10;Qmg2GfPQcqeapukB5XLl6SRJvgiM0PbKdBCEV9dqwQ+VGr/I2nFnXI+Re0VK2fdVi2VZp0MIy83P&#10;lVIbBkF4URzH/8M5f2MXPmyWJMlHsyzbWynV9Y5Ta42k7L0hCIQg7nVOPyilpqIoPqlcrjyYpulR&#10;wAjtWIAQfHbUPowzq+xsOeevDsPoIhO5Nzic83dXKuU9fd9/J6X0xlH7s1iYlMo8Ssm+GwEghMqO&#10;Y/+PlOolWZa9t/ELCOd8b8753gCApFgs7AghnBFC7My52BkhtMK2rW8hhJ4UQm5ZrVbvBvUv1ITg&#10;/ysUCjt2E8BULx3Zc0tLjPE9vc7phU4FKQyjJYqi04QQr7Ys6/sY47vGIVhunIBaayClXDcMw0uE&#10;kDuN2qFJhDF2tue5x5o8tM5Uq9XfCyFfO2o/ciCdnp7yBq0OJoTYtlqt3QhaN4VXYPXTqYwx9mOM&#10;8fI4jk9ufGFZ1umu6xzTyad6XeWbe/XV9/03M0av63VeJwYoSGEYEQih5ZbFLmKMXYQxvn/U/owD&#10;MAjCU9I0/QQwwU9DBUL4qO/7b6eU/N+ofRlXtNZkZqZcAxOSt10qFTfDGP9jUDuc811qteA6kMN/&#10;F4zxHa7rHE8I+RWEUCmlXgghfKYxFzxN00PDMPpeD2YTCOEzruseTim5FSG02hF4P9QLUhxYL0ix&#10;aR42DQsPxvhOxthFjNFLlnJaJHz22edqoPW3ZkPOQAifKhYLr8MYPzRqX8YRIcTW1WrtL6P2Iy8Y&#10;Yz/wfe+QPGxlGX9LEARXgRyqvgEAAELoEQA0UkpvUCoVX9rYrzaK4i8mSfKZAWwvZ4ydZ1nWxRij&#10;R3udP9v7WuwVx/GXpJTb9OuHYfwgBP9uVnjZpQihtmVAJxGEUO9/GQy9ASF8zHHsT5dKxfWN0LZH&#10;SvnqUfuQJ1mWvZdznktTDsbozz3POxgAkMs9mFJqQ6X0BvV/X2/Vd3KgXaRSarMkSU6pVCoryuXK&#10;3XEcH6WUWq3JQivqBSluDoLgWiO0k4cQcocoir9RLlf+Va3Wbqj3OR/LDIS8QeY8fWhwQsh1xWJh&#10;q+npqQ0cx/kyQmisCuyPG0LI1/Q6h1J6jeM4x1JKrxqGT4MShtF3oyg6NY8fKJbFfmJZ7BwAQK5d&#10;opRa9R5USrVJfrbVK+I4OatcrvyrUqn+MY6TD7SqrtVUkMLEjkw+SAixRxhG3yuXK0/VasGVaZod&#10;pLX2Ru3YsIBhGH4hSdLPjdqRSQFCuMK2rTMsyzodIWT6O/ZApVK9rddi+ZSS6wuFwpuUUuuVy5V/&#10;gpyOWfNm0FZ5c6Rp+i6l9AbNwU+D4Hnu+y3LWnlHOzNTfm7I0b6KEPw7y7LOgxA+mabZf3PO9wWm&#10;IIUBgJAxdjVj9CJK6Q0QwmzUDuUFySOAwwAySsn1juMcSwhZPmpnFiNaa9rPsSHnYg+l1FoIoccZ&#10;o5f1WnxioRBC7JKH2FJKr4UQVqWUW2VZ1nfrvUYaixEopaYXIK0GCSF3EiIyO1hDM16WZe/Msuyd&#10;EMIZxujljLGLCCE3t4qi11oTrfU6Sqn15n4BACBj7EKE0Fjl/cIs49vXajUTIdsHCKGHbNv6OmPs&#10;W2YXOxj9ppsAAIBtW191XfeTQojXVqu13+ftWx4QQm4oFgt75mmTc7FjFEVfl7L34/dGisXCawgh&#10;dwAAgBDiP6rV2h/z8dBgyAcI4ZOMsSsBALJBWNfXWq8LWmfSxJbFLrAs+0xC8L0L7G5LEMbowVE7&#10;0QmE0IOe5x46aj/qpJTSy0ul4kumpkqb2Lb9DSO0g5Nl2Tv6nTuXv0wIuQ1jPK5CkXslNkrJrcVi&#10;YTvPcw+BsL8i8BjjuzDGf577nOd9rcGQF1rrddM0PTxN06M45/tKKbet51y3S1l10jT7YLVavada&#10;rf0qy7K3aq3xQvrcDIIQPg0ASEbpxDykjmN/vlQqbgUAeG6UjiCEHnBd54PT01NOoeDvjzF+eJT+&#10;TBJaa5pl/IB+5kIIn0YI/33us23bZ+TnWZ5oNgyrEEJlWdYPpqZKL7Nt+0Tbtk7xfW9fy7LOAADM&#10;20cZY/xnz3MPa6z0o5Q0YmuYKIQQuwVB+NNKpXp/kiQf1VoXR+EH1FqDcrnygFLj9Y2WUnK967of&#10;xhg/oLVG9WIH7gK7ETNGf+o4zicxxs2Ntw05kWX8zUEQ/Lyfub7vHcAYu2zus9aalcuVf9ZLDo4N&#10;GOM/l0rFBU1tklJuEobReUKIXVb1Bd3rOM7/UkovhxCucioTBOH3siwbl1Mkg2EY1CzL+r5tW2c1&#10;5pcPGwQAAAihsQmSQgg+5vve/r7vv3nuP0T9B+eCCS1C6D7XdQ6Znp7yfN9/uxHa4ZJl2Tv7mQch&#10;fIJSenXTs8y2rW/l41me6AVv6IExfrBQ8N9oWdZZs5/Rvb7vHVgsFrdmjF3aLLQAAGAqNRmWAIU0&#10;TT9SqVSX12rBzzjnu2uthx4JP1ekfN6WWwuEtG3r1FKptAVj7PLGoy0pB0uy75KIMXpBqVR80dRU&#10;aQvbtn9gCmkPH6XUi7Ise1s/c23bOqexzOAclmV9BwCQDuxcjiil19RaL3hJVAgh9zz3I8Vi4VXz&#10;iewcUppjZMOSAXLO967Vgl9Wq9V7kiT972Hm+SIAAMAYjzRdhRByS7FY3MZ13WNb9eoc5rdtjNG9&#10;nue+Y3p6yvd9/z0Y43kbhBvyQ2ttBUFwOQCgnz/g0rKsc1u9QAg9zRi7cDDv8kVrvY4QYvdRrU8I&#10;uXM+kQVgtquOKfRvWIpIqV4eRdG3y+XKo1EUfUXK/LuPzR0jjyQiGUL4tOe5hxQK/s6EtG/PNYSd&#10;bcAY+/7UVGntUqm0lWVZF5td7MITRdGZ/Xb4oZReiRBqG4Fr29aZ/Xs2HJIk/dCofZiPfnrYGgyT&#10;hNZ6OknST1YqlYdrteBSzsWOeR0xz+1sF+ySuI62LPadUqm4uWVZHY9rpZRb5rEmxuhuz/P2m56e&#10;Kvq+9z6E0NM52DX0QZIkH0nT7IP9zmeMXT7fe0LIXYSQvvJ2hwXnfJ9yufJwtVq7UWvdc7/YYTNo&#10;TWSDYYJAnPP9a7XaLdVq7fY0Td+j9WBxFwiA2UATAMCC1O3FGP+5WCy81vO8DyGEukrnkVK9bIAl&#10;q5bFvjM1VVqzVCotsyx2hdnFjpYsy/aPovj0QWwQgu/sNMa2rYHWGAJIKbWREOINYRh9eyGCMnrB&#10;5NgaDKsjpXxVGEY/KJcrK6Io/l+lVF+ZDlDrWd0pl8sr5rqADAMIQdVxnM9YlnV2Lw21tdZwZqYc&#10;gd56eWqM8Z2OY5/AGLumd28Nw6Je5ekmMFiRh3B6eqrU6c+R1hpXKtUHlFIbDbDW0HAc+7OU0uv7&#10;nY8x/huEMM7LnzCMvpmm6RF52TMYJhTOGPuJbVtnEEJu73bSyqLtCOEHlBJDEVvG2I9d1zkGIfRk&#10;r3O11muBLoUWQlhmjF7gOM7nEEKVnh01DB0p5cvAgNWUCMF3d/OFDUIoLcs6K47jrw2y3rCI4+SL&#10;cZx8sd/5xWJhe0LIbXn5YwpaGAxdQbMsOzjLsoMJwf9nWfYZjNErW2VGNLIyFQFj/Ne8PUII3Vco&#10;+G/wfe/gfoQWAACk7BiJrDHGf/R9f8/p6alpz/M+YoR2fEFo8Mh3jMld3Y61LPY9AEA46JrjiFJq&#10;rTztdfF3bQlVZ18AACAASURBVBUopRdaFvsmQugBAIApWWpYcgghXxeG4U8qlcpDcZx8qlX7yDlW&#10;7mwxRnn2tY0dx/mCbVunDdoiqV3QBoTwOcbY+Y5jn4AQWi1dyDCeYIxyEFvctdgihMqWZZ2fpumR&#10;g647btRPffKyRZRSGzY+IwTfRim7ut0cQvDvKaU31+d7nPPXcc7/i3PxRqXUxsC0zDMsEZTS68dx&#10;fHIcxydYFvtRvQHCKhvYBrHNJyKZUnq16zofxRg/koe9prQfhTG+zXWdz1BKb8rDvmFhQQg9CyF8&#10;Tmu9Rr82ugmOasS2rbMmUWyV0mvnZ0u9GDT1ArZt5wuM0eu6mQ8hDBljv2SM/RIAALTWBc75jlnG&#10;/0sIsUfdvhFfw6Rjp2l2WJpmhxFCfm3b1hmU0p9DCGXDnS0aSGwRQv90XefDeQckSam2gBA+Y1ns&#10;PNu2T0QIRXnaNyw8GKPl/ebXgtkvXG1zsluvh++nlFzHuXhTn2uOJVrnd4zcXBsdQvg4peSGfu1B&#10;CGuMsesYY9fN2tclzvnrOef71svjDS0Y02AYB4QQbwgC8YbZVqz2yY1iuwLM3rv0WlKO27Z9iuPY&#10;X4IQ5i6EnucejhB6pvNIw2Jh9t62P7FFCK3oJwLXtu0zOA8mSmxb7WzTNH1fHCefaTcHQvhMqVTc&#10;rvk5IeS2Uqm4acO4sJesgU4gBCuWxX5mWexns76rNTjnO3Mu9uWc72YqVxkmlIQxehVj9KcrxRZC&#10;KCCE/6434+0KQsiNnuceiTHO8753FYzQTh6DxAcgBPsqp0kI+SVC6D6l1Ob9rj1utNrZZhnfV6n2&#10;laAIIS2bakAIaxjjWp7+zQdC6DnLsq60LOtKAGaDvTjnu8zufMWuvfwcMhjGEG5Z1rmOY580V+lu&#10;lTsahNCDUsqOf8ghhE+6rvtxxqgpc2jomUFqcUPYX1Q7hFDZtn1mFEVj2BEIAITQwxDClVH0Sql1&#10;OrUJbN7Zaq0Z53zX+eb0egS/UCCEnrYs61LLsi4FAACl1Lqc812zjL9NCLFrnsFgBsMQkYyxHziO&#10;fSLG+J+NL1YRW0LwPVLKHeYxpCzL+objOP+DEDTpNYa+QKj/iGSEUN+NIhhjF0ZRdBrorUDKsBGO&#10;43zWtq1TG49t0zQ9OAyjC+ab2LyzFULsADo0dRhXsW0GIfSkZVkXWZZ1EQAAKKXWzzK+K+f8bUKI&#10;nbXWbVMsDIYRoBljFzmO/XmMccuWtauILcb4vnaWMMZ/8Dz3cEJIT5GgBkMzg0S+IwT72tnW51YY&#10;o1dlGX97vzbyBCG03Pe9dxJC7mh+hzH5S6f5Sum1tNZw7nSJc75npzmLRWybQQg9ZtvWBbZtXQAA&#10;AFLKjTjnu3Iu3iaE2ElrPT1qHw1LE0rpFY7jnDBfMx0AVj9GXu2HIITwOcdxPmVZ7LudWnQZDN0A&#10;IYwQgo/2Ux6032PkOSzLOmccxBZjfHuxWNgFQtiy4AbG6D4AAAcA0HY2IITPAgAwqNc151x0Ibbo&#10;3v48Hi8wxv/EGH/ftsH3tdZQKbXJrPjyfYSQOyIEH1JKr6d1fulRBgOE8CmM8XKM0XKE8D8oJTd0&#10;uwFt3tmuIraMse+5rnOcCVIy5A1CeHk/5UEH2dkCAACl9DeU0is55/sOYmdQEEKPtBNaAGabvmOM&#10;/yalXNbm/VPFYuENEEIBwOwdr5Rym/nXhI8hhMqDeT5+QAg1xvgBjPEDtm2fWxffl0IIVyRJcmKS&#10;pMeM2kfD4gFCWEYI/aNRVDFGyzHG/4AQVvu127yzfRgAoCGE//Z9fz9Kye8G9txgaAHGeLkQYrde&#10;5/Vb9rMR13WPrlQqewEAxq7NXSMY47+0ElsI4TOFQmH3xiwAzvkeXdhblEfIvVIX3+UAAOC67rGE&#10;kNuCIDwfAOCP1jPDGBFjjP/RSlQhhM8MI/B3FbGFEKaOYx9vWdaZpniEYZhACGf6nLfaN0uldKlW&#10;q90y1yPWdZ3jGGNXtLOBMVrhuu5Hoig6tx8f8oAQ3PFOFuPWY2zbOqv5fqi7I+SlIbbNMMYuL5Xw&#10;vbVacIVSaotR+2NYMARC6KG6mP4DoedFFSH4+EJfi5LmB47jfHkhHTAsTbRW/ZZrXK3kX5omH5VS&#10;vmLuc5bxfecTWwAAsG3rPCnlVmmafrRPP/oGQjhjWfaZncYRgu9u9Vxr7Td9RpzzN3ayt1TFFoDZ&#10;4M9SqbhtGIbnZRk/aNT+GPJj9noE34fx7M70eVFF/5y7ZhkHVhNbg2EhGKA28ipiq5SaSpL0Y43P&#10;OOd7NkbptsN1nWO0VmtLqbas21p3IQJqbNv+Sjepcxi3Fdupxs9SymXd+L2UxRYAACCEged57yAk&#10;vS2K4q8C8/NvsaEQQvcTQu7EGN9JCL4LY3wnQujZUTvWDeYPm2EkKNWf2Gq9ajnRNE0/0iw+Wmuv&#10;mzsXCKHwff+dDfPcOE6OT5LkWAAA68e/DutVXNc5mjH2g27GI4T+DSF8srmakta61PiZc9FxVwtm&#10;W1H+vQd3JxIIobZt+3SMye1BEFxqKlUNhQxC+Fy94xuvf67/E3AAZp9DCDIA4Mp/tnmfIYQerwvr&#10;3cMoCbxQGLE1jIQBihKs3NnWd7Ufbx6AEHyuL8MQRq7rfNay2A/DMDpLiK5ErCsoJb/wPO8whNBj&#10;vcwjBP+Fc9FBbDvn1yKEHlzMP6jyhlJya6lUfGUQhJcIIXYatT+LGIExvocQfDvG5PbZf+K/Dtpa&#10;dRIxYmsYCf0fI+uVO9s0TT/aLDwAAAAh6kts58AYLy8U/L045/tIKbd6fr3svUr11mAdgNkof4zJ&#10;HUmSfohScgOl9Lc9+PKX5uCnxt+z1toXQuzYhZ0lfYTcCoTQk4WCv1scx19u9aXNsBoSY/w3jPHt&#10;hODbCSG313ebyagdWwwYsTWMBKUGC5BqdVe7cgDsb2fbZEMzxq4CAFw194wxdlm1WrutlcDPh1Jq&#10;4yRJjgcAAK0tv0exXe3eVqnn1+ec7wLmKXzRYMeIbQsghNx13U/U04O+B0x60BwaY/T353er5HZC&#10;8F/M6Uj/GLE1LDhaawYAKPQ5HQEAQJqmR7cTvTzEthUY4/t83zuoVguuBb23ogQAAKCU2qi3NVcv&#10;29j4++4m5WfWjhHb+WCMXVoq4Xvq6UET0xmqW+qBR43CeheEMBi1X5OEEVvDgjNIHdsgCK8CACRK&#10;qQ3bjUGovxzebqCU/oIxemm/6SNKqY17GV9vR5iBhoAtrfVaWmsKIeRKqRd3Z8eIbScwxn+vpwd9&#10;N8v4AaP2Z1gghB5oENU7CCF/HqQykqE7jNgaFpwB0n5AN+JSrxk8NAghf+hXbKWUG3eTljRHQ9nG&#10;xlKMVEq1GSH4XozR/Zx3NMMx7r/T0lICQljzPO8gjNPb4jg+BczWnl60IIQergvrHfXgpTsmsWTn&#10;YsCIrWHBUWq47dEGDZDqBMbkTwNML2itp3s56q6XbVyl7rGUcqtZsW3fqath/n311AtDF0AItePY&#10;pxGCbw+C8BKt/7+9O4+WrajvBV6/qj3vHg4GJYAmMqhPXIKoEKKPOIKIBlyGGEXQ4ARxWAQVMCGo&#10;UTABAYORqChEo1GjzxE10cWKA5qAgOgjCOJzYlIQ4Z6e9lTD++P2gXPP7d69u3vvnu738w+e3lW/&#10;+rEWx9+p6tpVZo9551QE5/w2IcT1mzYvXb8s76DuClBsYeamOD2qkKq+s91gWeIGxphiE856tNb7&#10;cF78D4JBm6T6u6T/jfPR784KwbGEPAHbtr+96fWgkTu+Z4mI7tryHev1nPN75p0XDIdiCzM3zTJy&#10;EZO+Z1sUEXWFEDcppQ6cpH9/k9ROd9gOM+gc5Y3jKftX8eXC97WT45z/ql6vPbPXi85PkuQv55ED&#10;Ed39YGEV11mWdT3n/FfzyAUmh2ILMzeDZeS7qozPGGOWJa6dtNgqNd4mKc7FT3aOsf39X875/UR0&#10;d95SJ9HooyFhOCLKwjA4zbKsq7vd7mWMsbDCse7dfECEZVnXE9GdVdxCA7OFYgszV+XMtv9/Vt+r&#10;Kv4GIcT3GWOvnKTvuDuSjdG7D4ixb/9Yyq4Q4hYp5dBiG0Xx2Y7jfArf303HdZ1/syxxY//1oMdM&#10;G4+I7u/PVK+zLHG9EOI6zvltKKyrCcUWZs4YXdnM1nHsLxCRqir+BiGsGybtq7V65HjtB+7AJqXU&#10;AZZlXSsEv0VK9rRh/Y0xe/R60XtrtfCl4+YKOxJC/KjZbBzS6XQvz7LsuKL9iGi9v3np+o1ZK+f8&#10;5yisuw4UW5i5Kme2tu18tqrYm/WvvzNswJV/o4y7jKy1fsTgOOrxlmVdy7n42agYaZoeb0xwChG1&#10;xxkbdkZE7VotfFEcJ2+Moug8tvNGuY5lWd/fvBzcP5t6pvenwmJBsYWZm/TGn1GIaN22rf+sIvaA&#10;sbqc81smuYxca/3Icd61HfZu8YPf29K9BcJIxhhOBCpJ//WgCy1LXBdF8dkbh/FblnUd5/xWFFbY&#10;CsUWZm6KG39y2bb9pVneNmJZ1g1pmo5dbBljvpTqqUTbT7oiYqkQO2+C2jBsZivl9mJLRL8ZNSAR&#10;/RZLluWzbftbtm1/a955wOJDsYWZq2oZ2XHsmSwhbxBC3MAYO35kwwHa7fZVm3/2fe9sz/POHVQQ&#10;85aRGWOMiI+c2Rac/QJARSY6TB1gGlPc+JOna9v21yuIO1T/cItSRFH8zl4veq8xZqffyWHLyMaY&#10;39Va716kkBYpyABQHRRbmKn+jT+lX2Nm29a3iCgqO26e/sy2NEmSvL6/4eYBxhhLa7PXsD5K6UcX&#10;eY+WCDNbgHlCsYWZqmoJmYi6VcTNwzm/j3P+yzJjKqX32/xzv9Dm/J4au8j9upxXezkDAORDsYWZ&#10;qvqoxlkre3a71bDva3dsYx46qg2WkQHmCxukYKa0ru5Ai3kIw+B1WpuzN342Rj+k3e6MtTvVssTV&#10;vh+cTkTbtt4rWuRKwUEnTG2FDVIA84ViCzO1ajNbzvldnLMHzmLOMn3EGN1j3/fP9jz3PcNOvSoy&#10;szXGjCy2Vd/xCwD5UGxhplat2BpjGlrrvTd+zrLsyCL9hBDX1WrhCUKIH+e1K7iM/LBRbbCMDDBf&#10;KLYwU1Xf+DNrURS9NY6TN43bz3Hsz48qtIwVWkamNE1fNCoOlpEB5gsbpGCmVmlma4yxkyQ9cZK+&#10;ea/z7Nguf2abZfJIpdTBo+JgGRlgvlBsYaaqvPFn1pRSBxkzegl3EK11oWI76o+TJIlfVyQO5/ye&#10;Iu0AoBootjBTVV1CMA9CiBs45z+dpG/RYiuEuDbvuTGsMSoGEf0Kt/0AzBeKLczUKi0jE5HyPPcf&#10;JulrTLFia9vWNyaJv5kQ4pZpYwDAdFBsYaaquvFnXlzX/QgRbRu3n9Zmz0HnIG9l2/bUVwYKIW6e&#10;NgYATAfFFmbKmEouIZgbIuq4rvPBCbpaRd6P5Zz/mIh+PUH8BwjBUWwB5gyv/sBMrdJ3ths8z3tf&#10;mmYvMMY0jTG/W7Sf1nqvURuXiMg4jvPpLMuOGjb8qNeDsIwMMH8otjAzxhiXMRbOO4+ycc7vWFtr&#10;/i8p5SGtVvt7Rfv1X//5wah2YRicOuyZlPIPWq321Xn9sYwMMH9YRoaZWaXNUYMIIW4gYq3RLbcr&#10;uiM5T//KwjxtIrprRBsAqBiKLczMKi4hb0ZEUggr91WdzZSSTyphWDvvoRDiZiIyJYwDAFNAsYWZ&#10;WaUDLYYzXtGWSZKeEsfJa6YccFSxxfe1AAsAxRZmZtWXkRkb/+znXq/3gTRNj5t0vFHLyPi+FmAx&#10;oNjCzKxysTXGhOvrrR9orfcfsyt1Ot1PrK+3fhBF0VkTDD1iZst/MkFMACgZii3MzKrd+LOZUuoA&#10;pdRBbLId/rZS6iCt9cPH7WhMfrHlnN82QT4AUDIUW5gZY0xz3jlUQWu9Z5bJp08faZKNTPnLyJzz&#10;2yfNBgDKg/dsYWY8z71IyuwZUqqnzDuXsiil9llfb/2QMVafMlTquu77J+iXN7NNiQi3/QAsAMxs&#10;YWY45/fV6/UjbNv+0rxzKYMxRnS73Y+x6Qst833/LMsSN46fw/Biyzm/g4j0dJkBQBkws4WZIqJe&#10;rRb+Sbfb+2iapsfPO59xaa13S5LkLxhjTCl9gJTqqUX6OY79Kc7Fzwc9I2Jdz3PfM1lGw5eRsYQM&#10;sDhQbGHmiEiGYfAaKeXBWuvHzjufcSilDo2i+Nxx+hDRr8Mw/HMiSsrOZ8TMFpujABYElpFhLoio&#10;W6uFL2aMlV6AqiSlOmjcPp7nXVxFoe3LK7aY2QIsCBRbmBvLsv5vEASnzTuPcTiO80nXdT40RpeO&#10;6zofqCofrdWjhj3DzBZgcaDYwly5rvMB27Y/P+88ihKC384YdYu29zz3Us752JfLF6G1aSZJ+pJh&#10;zzGzBVgc+M4W5oqITBgGr2q1Wk/W2jxi3vkUYYzZrWhb27avUErtt/0nSrcX68lobZrG6AcunE/T&#10;9EWMsWBYexRbgMWBYgtzxzm/LwiC13Y63SvmnUsRSqnHF23bbne+sfG/bdv+bL1em/gc5CiKzkmS&#10;5PVF22MZGWBxYBkZFoLjOF9ehvdvtdZrSqmDJ+lrWdZ/TTquMYayLDtmjC5tzml90vEAoFyY2cLC&#10;CAL/1PX17AjGmD/vXIZJ0+xPGWOU0yRzXfcSop13WTuO/cDMXWu9d5KkJxYd1xi9prX+vaLthcCs&#10;FmCRoNjCwhBC/ML3vXOjKD5n3rkMkiTJSb1eL29nsa7VwuMdx/k/o2LFcfyXcZy8ucT0doDvawEW&#10;C5aRYaF4nncB54t3LVwUxW/qdnuXs5zfmSAITilSaI0xtSRJX11qglvg+1qAxYJiCwuFiJIwDApv&#10;AqqaMYZ6vejvoii6IK+d7/tv8Ty30Pu3SZKcVOUNSER0p+u6l1UVHwDGh2ILC8e27a87jv2Zeedh&#10;jBG9Xu/SOI7fktfO89wLPM89v2jMOE5OLSfDndm29e/NZuMJlmV9r6oxAGB8KLawkIIgeCNjrPDh&#10;EWUzxjidTvfTSZK+Kq+d4zj/7Pv+GUTF7qLNsuz5Wuv9yslyB8r3/bfUarXnc87vrSA+AEwBxRYW&#10;Euf8Dt/3Cs0Wq5Bl2TFZlr0wr41t218Iw+A1RQstY4zFcVL68ZSc0x31ev1pvu+dhyv1ABYTii0s&#10;LM/zLiKiu+cxdpKkL817blnWN2q18CVEJIvGlFIeLKV82vTZPci27a80Go0n2Lb13TLjAkC5UGxh&#10;YRFRx/f9t896XK31XlmWHT3suRDi+nq9diwRxePEjePkTdNn9wDp+/4ZtVp4DOf8tyXGBYAKoNjC&#10;QnNd5zLO+a2zGs8YQ91u9zLG2MBL2TnnP67Xa88lovY4caWUB6VpenwZOXJOt9fr9T/yfe/dWDYG&#10;WA4otrDQiCgLAv+vZzVekqQnZ5k8atCz/nejR3LOfzNu3CiKzmP5J08VYtv2lxuNxsG2bf33tLEA&#10;YHZQbGHh2bb9OcsSV1c9jlJq/16vd+GgZ0R0b71eP2KSYxCzLHt2lsnnTJme9H3/zVg2BlhOKLaw&#10;8IjI+L5/RpVjGGNEt9v9KBt8ZV2nXq89VwhxywRxea8XvXua3DjntzUa9cN937twnJ3PALA4cDYy&#10;LAXbtq+ybfuKLMv+eNBzY8b/w1FrvbZxklOapidJqZ4yoJmq12vHWpZ13bjx+3FfqpR6wiR9GWPM&#10;tu0vhWFwEuf8vkljAMD8odjC0vB9/6+yLHseG7Aik2XZUUqpfYQQPy8ar9vt/XOWZS8Y0UwYw7xx&#10;c2WMMaXUAb1e9I+T9GWMySDwz3Bd9x8wmwVYflhGhqVhWeImx3E+MuRx2O32LjPGFPpvWmu9W97r&#10;PZt1u91LtR7vLGOt9R7tduerk5yBzDn/ZaNRf6rnee9BoQVYDSi2sFSCwH8bYywb9ExK+YwkSU4p&#10;EifL5BFsyOs9Wxlj9o6iwRunhrS32+3OF7XWv1+0zwbO+c2NRv1gnG0MsFpQbGGpcM7vcBxn6CUF&#10;vV50vlJqn1FxhBjv3d0kSV+ZZVmhHcVxnLxRKfUH48TfRHDO75+wLwAsKBRbWDqu674v53HY7fYu&#10;H7WcLIS4kTE21sEU3W73Q8aYRl4bpdR+URS9fZy4m2mtH2WMGbQjGgCWGBmDr4RguRhjqNVqX6+U&#10;OnhYmyDwX+953iV5cdrt9n+M+/4r5/ynRDT0Vh1j9N5am4ePE3MrIcQPGWNxf7y7arXw5eOeWAUA&#10;iwXFFpZSkiSv6HZ7eRekd5vNxoFCiJ8NaxBF0VlRFJ9TQXqlsizrqv4RkXO7chAApoNlZFhKjuN8&#10;iojyvtscuTvZsqzvVJBa6aSUh7fbnS8ZYyZ6BQkA5g/FFpYSEfVc18mb2TIp5dOTJHntsOf9Hb8D&#10;dzYvGinlM6WUh8w7DwCYDIotLC3Xdd/PGMv9HqTXi85TSu076BkRRZYlJjoZah601o+adw4AMBmc&#10;IAVLSwjxM9u2v9o/VWqYoNvtXV6v15456Do6y7K+I6X6wy1xr7GsB2/VMcY0+9fjuSXkfL1lWVcx&#10;xphS8jAp1WFF+yqlHj3t+AAwHyi2sNRc171kRLFlUsqnJUnyOs/zdjo6cfv3tsnpGz/btvXvtVrt&#10;T4go2txOKf/tURSdm6bpCROmqnzfO8fzvHOJKGOMMWNM0G53viilfHahAAozW4Blhd3IsNSMMXx9&#10;vXWr1nq/EU17/d3JP938odb6d7ZtW7+XMcZs2/5srRYeT0TpsCBSyif2etG7pZTPLJoj5/z/1Wrh&#10;CZZlXTMgf7/d7nxBSnnkqDhCiBubzcaBRccFgMWBYgtLL47j03q96KJR7SzL+na9XnvG1uVkKeWh&#10;xjDLssT3iEiOimOMoY2jIdM0ewFjzB7W1nWdS4MgeBMRdXLieZ1O5/PDLq3fJN5tt7Vw0HI4ACw2&#10;FFtYelrr3bZtW7+TMeaPahsE/qme5723xLEfmiTpiUmSvEpr/diNz4nonjAMXuU4zhVF4vQL7mez&#10;TOZejtBsNn9PCH77tHkDwGyh2MJK6Ha7lyZJ+uoCTaNms3GQEOInZY6/fbar/jBJklcZYxphGLyW&#10;c35PTnu+dYZqjHE7nc7n8gpuvV57lm3b/1lm7gBQPbz6AyvBdd3coxk38dvtzteKXFYwDiIytm39&#10;V60WvqJerx2XV2i11mu9XrTTLUJElAghfpw3jlIaO5IBlhCKLawEy7J+WPREKK31Pq1W+yql1GOq&#10;zmuQJElPSZLkVCnlQZs/N8Y4SZKemNdXa4UdyQBLCK/+wMpwXfefpJT/u0hbY8zerVb7257nnUfE&#10;VNW5bRbH8amMMep2ex90XeeTG58rpfczxuye19cY/IEMsIzwnS2sDGNMcP/9237NGKvPO5cKaN/3&#10;zvY87++xGxlg+eCvZFgZRNRzHOdz886jbER0V71ee4bv++9CoQVYTii2sFJc1/n4vHMom+PYXxl0&#10;IAYALA8sI8NKMcaIbdvWbzfG7DnvXMokBL8pDMOXWZb1/XnnAgDjw8wWVgoRqc2bjpZAob92ldKP&#10;a7Xa10RR9DZjDDY2AiwZFFtYOY6zPEvJtVr4Qs/z3smKFV0riuK3x3F8ZtV5AUC5sIwMK8cYQ+vr&#10;rZs2H5+4iBzHubxWC1/JGGNpmh3V7Xb/1RjzkAJd02az8QQhxM0VpwgAJcHMFlYOEZlF3yjFOf9l&#10;GAanbfzsOPZ/NBqNg4XgNxXo7nS73cuMMaLCFAGgRCi2sJIcx/nEvHPIYcIweDkRtTZ/KAS/rVar&#10;PZ+I7h0VoH8O8xuqSxEAyoRiCytJCPGLosc3zprnuRfZtv2tQc+EEL+o1cIXMsayUXF6vehcpdS+&#10;pScIAKVDsYWVtYgbpYTgP/J9/2/y2ti2fVUQBK8tEC7o9XpFL2AAgDlCsYWV5Tj2Z1iBGeIMyTAM&#10;TySieFRDz3M/7LruxaPaZZk8Ksuy55STHgBUBcUWVhbn/D7btr867zw2+L73t+McShEE/psty/r6&#10;qHa9Xu9CvHsLsNhQbGGlLcquZCHE9zzP+/tx+hCRrNXClxHRb/PaKaUflyTpK6fLEACqhGILK822&#10;7S8TsdbolpWKarXwRCKS43bknN8dBMHIXcdRFL3DGNOYLD0AqBqKLaw0Ioodx/nMPHMIAv90IcSt&#10;k/Z3HPtTtm1/Ma+NMeZhURSfMekYAFAtnCAFKy/Lsqe1251vzmNsy7KurNdrz5n2ajyt9Z7r662b&#10;jDG7DWtDxFpra2uP2Pr+LgDMH2a2sPIsy7qKc7p91uMS0XqtFp5Uxh20nPNfBYF/al4bY1gjjpPX&#10;TDsWAJQPxRZWHhFp1/X+adbjuq5zKef8jrLiOY7zcdu2v5LXJo7j04wxblljAkA5UGxhl+B57sWc&#10;89tmOSYR3V9yPBOGwclEtD6sjTFmrzRNjy9zXACYHoot7BKIKPJ9/y1jdJl66ZeIetPG2IpzfmcQ&#10;+KfltYmi+HRjDH63ARYIfiFhl+E49qeEENeMaNbxPO+da2vNPXzfP5MxNkXBpO7kfYdzHOcjliW+&#10;O+y51vqxUspnVTE2AEwGxRZ2GURkgiAYNiuMPc+9YG2tuU8Q+G/lnN/r+975zWbjANu2vzzheJUU&#10;2/6/x6ks58L5OE5OqWJsAJgMXv2BXU4Uxadr/eBtOUT8fs9z38c5v2tQe2MMZVn2gm63d4kxZs+i&#10;49Rq4bGO43ypjJwH6Xa7H845OUo1m41HCyF+VtX4AFAcii1AQVrr3+n1epekafZnRdrX67UjbNu+&#10;ssJ89ti2bf0njLH6oOdCiGsbjfrhRJRUlQMAFINlZICCOOe/rdVqLw7D8CXFdhpXs4y8KZ+7fd9/&#10;57DnSqlDer3ogipzAIBiMLMFmIDW+uHr660bjDG7D2vjus6HfD84nfPhr+pMyxjjrq+3/kdrvf+w&#10;NpZlXcUYG3gus21b3/Q874Iqdk4DwINQbAEmlCTpi7vd7ifz2hDRPUHgn+k4zr+UcZLUIGmaHtPp&#10;dHPPiE7nfwAAChdJREFUTs5DRHcGgf/XjuN8vKocAXZ1KLYAEzLGUKfT/UKWZceMaiuEuCYMg9db&#10;lnVdFXm0252vSSmPmCaOEOKGIPDfaNv2N0tKDQD6UGwBpqC13mt9vfUjY0xzVFsi1mo2m/tzzn9T&#10;dh5Sqse1Wq0fMsbElKFUs9l4vBDi5jLyAoDtsEEKYAqc87uCwH9jkbbGsEYUxX9TRR6WJW5yXff9&#10;JYQSvV707hLiAMAmmNkCTKm/jPt1KeWzCzTPms3GY4UQPy0SWyn1+0TU5pzfN6qt1vohURT9ndZm&#10;9yzLXlgk/jCNRv0wy7JGnbYFAAVhZgswpf4FAW9gQ3b8bmFHUXRukbjGGKvT6X56fb11S5IkJxhj&#10;KK895/y+MAxPrtXC41zX/cciY+SM3ZimPwDsCMUWoARCiFs8z724SNs0zf5MSvnkUe3iOD5TKXWo&#10;Meah3W7vY+1250ql1GNG9dt+nKN/mm3bny+Sz5AYlb2uBLArwjIyQEmMMY1t29ZvNcbsMaqtZVlX&#10;Nhr1obuHlVL7rq+3bmGM2VsepY1G40mWJf6nQD6+lPKpw573etGFSqkDBz3rL3XfMmoMACjGmncC&#10;AKuCiFpB4J/Z7fY+MqqtlPLZUsrDLMu6etDzOI5PZzsXWsYYc7IsO7pIsSWiKO+4SNfVl/R6vQ8O&#10;6dsaFR8AisMyMkCJHMf5mGWJgQV0qyiKzh70udZ6zyRJXzGsX5ZlU71Pu8F1nU8wxtqDnmEZGaBc&#10;KLYAJSIiHYbhy4nYyJlhlsmjpZRP2vp5mqbHMcacYf2klIcbY/wpU2Vs+xV9g1a3FJvqHl8A2ArF&#10;FqBkQohbwzB8WZG2URTvNLvNspGvELlSysMnSm6HcbKjGWM7FW0iahERNnMAlAjFFqACjuN80fO8&#10;c0a1y7LsWCnlEzd/JmX29AL9jpwiPcYYY2ma/umgz/F9LUD5UGwBKuL73ttt2/raqHbdbu9yY4zD&#10;GGPGGGEMG/mOa5ZNdw6yMSZI0+x5g56h2AKUD8UWoCJEpMIwfCnn/Bd57ZRSB0VR/Lb+j26R2Eqp&#10;A7XWe06aW38JORj0DJujAMqHYgtQoe0XzocvZIzFee3iOH6LlPIwY0yhYssYY1mWFTkecqBhS8iM&#10;bb8wYdK4ADAYii1AxSzLuiEMg1NGNOOdTvejxpi1onEnXUruLyE/f9hzzGwByodiCzADrut+dNSt&#10;PFrrR/d60UVFY2ZZdsSo85KH9HsuG7yEnDDG2kTlXwEIsKvDcY0AM2KMcVut9lVKqUPKitloNA60&#10;LHHjOH06ne7H0jQ9YevnYRi+tH/QBQCUDDNbgBkhoqRWC19ERPeXFXPcV4CMMSLLsqMGPeOc7i0n&#10;KwDYCsUWYIaEEL8Iw+DlZcUbVjiHkVIdaozZfdAzIhRbgKqg2ALMmOM4V3iee34ZsaSUT9daP6Ro&#10;+yzL3Rj12zJyAoCdodgCzIHv+2dZlvWdEkJZWZYdU7Rxlg0+yIIxxjjnmNkCVATFFmAOiEjWauGL&#10;iWjqnb9578xuppR+hFLqoCGPY4bLBwAqg2ILMCec8ztrtfB4tv32nYllmTxCaz3y/dwsS48dngvd&#10;i8sHAKqDYgswR7ZtX+n73t9OG6bIUnKaZkOLLRHH97UAFUKxBZgzz/POmfb72zTNRi4la60fPewZ&#10;diIDVAvFFmDOtl9YELyMMdaeNEaWZUdqbZp5bYwxgy6KZ4zhHVuAqqHYAiwAIcTPwzB4wxQhnCxL&#10;/3hEm6HFFsvIANVCsQVYEI7j/Itt25+dtH+aZseNaJJTbDGzBagSii3AgiAiE4bByUT0q0n6Z1l2&#10;lDGmPrwFlpEB5gXFFmCB9O+/PWnC7m6apjmzW+oMe5Ik6avb7fZXe73euyccGwByoNgCLBjbtr/m&#10;uu77Jukbx8nrh127Z9vDdzwrpR6fZfK5cZy8WUp56CRjA8BwKLYACygI/DM557eM208p9UQp1VMG&#10;PbMs69tFYvR60bvGHRcA8qHYAiwgIuqFYfjqSfomSTxwV7PjOJ9njKlR/aWUz9Ja7znJ2AAwGIot&#10;wIKybes7juN8dNx+aZodp7Xee+vnnPO7bNv+YpEYUsrDxh0XAIZDsQVYYEHgn0FE62N2E3Gc/MWg&#10;B57nXVQknpTqyWOOCQA5UGwBFhjn/B7f984at1+SJCcbY7ytn9u29d1ms/FIz/PewXJOrCJi0bhj&#10;AsBwKLYAC8513Q8IIb4/Th9jzO5pmr540DPO+bYg8N+2ttZ8pOd572KMdbe2IeJ3T5guAAyAYguw&#10;4PpnJ79u3H5RFL9VKfWoYc855/cFgX9Wo1F/6s7Ppr9nFwAehGILsAQsy7radZ0Pj9NHa71Pq9W+&#10;Nk2z5+W1S5L05K2fEdG2cXMEgOFQbAGWhO/7f0VE943TxxjT7HQ6V0RRdLYxZqffd631w5MkOWHr&#10;50TUmiZXANgRii3AkuCc3+t53vkTdKUoit9hjHnIgJh37Lbb2sN26oBiC1AqFFuAJeJ57vsneBUo&#10;l9Z6r62flT0GwK4OxRZgiRBRy3XdS8qMqbXed9A4ZY4BsKtDsQVYMp7nXswYiyfoutMFBcYYiqL4&#10;7C0fJ0SUTJQcAAyEYguwZDjn97iu+6EyYqVp9iIp5R9t/gyzWoDyodgCLCHP8y5gjMlp48Rx9Nat&#10;n6HYApQPxRZgCQnBb3Mc51+niaG1aSqlD9j6OTZHAZQPxRZgSfm+dx5jzIzRZYfvbJWSBw9shJkt&#10;QOlQbAGWlBDiZsuyvlu0vZTy8B1/HnyzD2a2AOVDsQVYYkXvp2WMsSiKzzDGPDC7VUo+aVA7zGwB&#10;yodiC7DEHKd4sVVKHSqleuBSeCkVii3AjKDYAiwxIcRPhOA/Ktpea7X/9n+aptZ64I1AWEYGKB+K&#10;LcCSs22n8OzWGLPGGGNKyScOa4OZLUD5UGwBltw4S8nGmN0YG76EzBhmtgBVQLEFWHJCiGuJ6NdF&#10;2m6a2eYVW8xsAUqGYguw5IhIF53dar292ObPbBmKLUDJUGwBVoBlWdcWaWeMWcvbHMUYlpEBqoBi&#10;C7ACOOd3FGlnjFnL2xzFGJaRAaqAYguwAjjntxdpZ4xZy1tCZgwzW4AqoNgCrIAxZ7ajii1mtgAl&#10;Q7EFWAFE1Cqysak/sx14JvKmWO3yMgMAxlBsAVZGkdnt9g1Sev+cJhERZSWmBQAMxRZgZRT83pZy&#10;H+L7WoBKoNgCrIii39vmwfe1ANVAsQVYEa7rXsIYi6aJQURJSekAwCYotgArwrKsG8IweM288wCA&#10;naHYAqwQ13U/7rrue+edBwDsCMUWYMUEgX+GEOKH884DAB6EYguwYogoqdXC4xlj8bxzAYDtrHkn&#10;AADlE0L8qNGoP0Nr/QjGGDOGURzHb1ZKHTLv3AB2RWSMmXcOADADxpiw0+l8Osvk0cPaCCFubDYb&#10;B84yL4BdAZaRAXYRRNSt1WrHuq5z2bxzAdjV/H+bcrg+28u5iwAAAABJRU5ErkJgglBLAQItABQA&#10;BgAIAAAAIQCxgme2CgEAABMCAAATAAAAAAAAAAAAAAAAAAAAAABbQ29udGVudF9UeXBlc10ueG1s&#10;UEsBAi0AFAAGAAgAAAAhADj9If/WAAAAlAEAAAsAAAAAAAAAAAAAAAAAOwEAAF9yZWxzLy5yZWxz&#10;UEsBAi0AFAAGAAgAAAAhAAb0u2jtQAAAQxECAA4AAAAAAAAAAAAAAAAAOgIAAGRycy9lMm9Eb2Mu&#10;eG1sUEsBAi0AFAAGAAgAAAAhAKomDr68AAAAIQEAABkAAAAAAAAAAAAAAAAAU0MAAGRycy9fcmVs&#10;cy9lMm9Eb2MueG1sLnJlbHNQSwECLQAUAAYACAAAACEAhrfKyd8AAAAIAQAADwAAAAAAAAAAAAAA&#10;AABGRAAAZHJzL2Rvd25yZXYueG1sUEsBAi0ACgAAAAAAAAAhAKVuFhezqgAAs6oAABQAAAAAAAAA&#10;AAAAAAAAUkUAAGRycy9tZWRpYS9pbWFnZTEucG5nUEsFBgAAAAAGAAYAfAEAADfwAAAAAA==&#10;">
                <v:rect id="Rectangle 436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hgxAAAANwAAAAPAAAAZHJzL2Rvd25yZXYueG1sRI9Ba8JA&#10;FITvhf6H5Qm91Y0KQaOrSKkS6qEY9f7IPpNg9m26u2raX98tFDwOM/MNs1j1phU3cr6xrGA0TEAQ&#10;l1Y3XCk4HjavUxA+IGtsLZOCb/KwWj4/LTDT9s57uhWhEhHCPkMFdQhdJqUvazLoh7Yjjt7ZOoMh&#10;SldJ7fAe4aaV4yRJpcGG40KNHb3VVF6Kq1HwsdtNP7ezXkt3eudcFl/5zzZV6mXQr+cgAvXhEf5v&#10;51rBbJLC35l4BOTyFwAA//8DAFBLAQItABQABgAIAAAAIQDb4fbL7gAAAIUBAAATAAAAAAAAAAAA&#10;AAAAAAAAAABbQ29udGVudF9UeXBlc10ueG1sUEsBAi0AFAAGAAgAAAAhAFr0LFu/AAAAFQEAAAsA&#10;AAAAAAAAAAAAAAAAHwEAAF9yZWxzLy5yZWxzUEsBAi0AFAAGAAgAAAAhAJJLiGDEAAAA3AAAAA8A&#10;AAAAAAAAAAAAAAAABwIAAGRycy9kb3ducmV2LnhtbFBLBQYAAAAAAwADALcAAAD4AgAAAAA=&#10;" fillcolor="#e4f3ff" stroked="f"/>
                <v:rect id="Rectangle 435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rHxgAAANwAAAAPAAAAZHJzL2Rvd25yZXYueG1sRI/dasJA&#10;FITvBd9hOUJvim5s/Y2uUktLK3jjzwMcssckmD0bdrdJ+vZdoeDlMDPfMOttZyrRkPOlZQXjUQKC&#10;OLO65FzB5fw5XIDwAVljZZkU/JKH7abfW2OqbctHak4hFxHCPkUFRQh1KqXPCjLoR7Ymjt7VOoMh&#10;SpdL7bCNcFPJlySZSYMlx4UCa3ovKLudfoyCj2Z3uXblV7N/Hk/nk9YtfLs7KPU06N5WIAJ14RH+&#10;b39rBcvXOdzPxCMgN38AAAD//wMAUEsBAi0AFAAGAAgAAAAhANvh9svuAAAAhQEAABMAAAAAAAAA&#10;AAAAAAAAAAAAAFtDb250ZW50X1R5cGVzXS54bWxQSwECLQAUAAYACAAAACEAWvQsW78AAAAVAQAA&#10;CwAAAAAAAAAAAAAAAAAfAQAAX3JlbHMvLnJlbHNQSwECLQAUAAYACAAAACEApWNqx8YAAADcAAAA&#10;DwAAAAAAAAAAAAAAAAAHAgAAZHJzL2Rvd25yZXYueG1sUEsFBgAAAAADAAMAtwAAAPoCAAAAAA==&#10;" fillcolor="#e7f4ff" stroked="f"/>
                <v:rect id="Rectangle 434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gFwwAAANwAAAAPAAAAZHJzL2Rvd25yZXYueG1sRE/LagIx&#10;FN0X/IdwBTelJlqoOp2M2IfQhQja4voyuc6MTm6GJOr0782i0OXhvPNlb1txJR8axxomYwWCuHSm&#10;4UrDz/f6aQ4iRGSDrWPS8EsBlsXgIcfMuBvv6LqPlUghHDLUUMfYZVKGsiaLYew64sQdnbcYE/SV&#10;NB5vKdy2cqrUi7TYcGqosaP3msrz/mI1TN9Ut5n5xaHxp8/Juf3YqsPqUevRsF+9gojUx3/xn/vL&#10;aFg8p7XpTDoCsrgDAAD//wMAUEsBAi0AFAAGAAgAAAAhANvh9svuAAAAhQEAABMAAAAAAAAAAAAA&#10;AAAAAAAAAFtDb250ZW50X1R5cGVzXS54bWxQSwECLQAUAAYACAAAACEAWvQsW78AAAAVAQAACwAA&#10;AAAAAAAAAAAAAAAfAQAAX3JlbHMvLnJlbHNQSwECLQAUAAYACAAAACEAdj3YBcMAAADcAAAADwAA&#10;AAAAAAAAAAAAAAAHAgAAZHJzL2Rvd25yZXYueG1sUEsFBgAAAAADAAMAtwAAAPcCAAAAAA==&#10;" fillcolor="#ebf6ff" stroked="f"/>
                <v:rect id="Rectangle 433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+IwwAAANwAAAAPAAAAZHJzL2Rvd25yZXYueG1sRI/disIw&#10;FITvF3yHcATv1rQr1FqNRQuCsCD4g9eH5tgWm5PSZLW+/WZhwcthZr5hVvlgWvGg3jWWFcTTCARx&#10;aXXDlYLLefeZgnAeWWNrmRS8yEG+Hn2sMNP2yUd6nHwlAoRdhgpq77tMSlfWZNBNbUccvJvtDfog&#10;+0rqHp8Bblr5FUWJNNhwWKixo6Km8n76MQqKOJFlei3SpJlJTfPDQN+3rVKT8bBZgvA0+Hf4v73X&#10;ChazBfydCUdArn8BAAD//wMAUEsBAi0AFAAGAAgAAAAhANvh9svuAAAAhQEAABMAAAAAAAAAAAAA&#10;AAAAAAAAAFtDb250ZW50X1R5cGVzXS54bWxQSwECLQAUAAYACAAAACEAWvQsW78AAAAVAQAACwAA&#10;AAAAAAAAAAAAAAAfAQAAX3JlbHMvLnJlbHNQSwECLQAUAAYACAAAACEAuSU/iMMAAADcAAAADwAA&#10;AAAAAAAAAAAAAAAHAgAAZHJzL2Rvd25yZXYueG1sUEsFBgAAAAADAAMAtwAAAPcCAAAAAA==&#10;" fillcolor="#eef7ff" stroked="f"/>
                <v:shape id="Freeform 432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SIwgAAANwAAAAPAAAAZHJzL2Rvd25yZXYueG1sRE/Pa8Iw&#10;FL4L+x/CG+ym6VSKVqOMMYeIl7qh10fybOual66JWv97cxA8fny/58vO1uJCra8cK3gfJCCItTMV&#10;Fwp+f1b9CQgfkA3WjknBjTwsFy+9OWbGXTmnyy4UIoawz1BBGUKTSel1SRb9wDXEkTu61mKIsC2k&#10;afEaw20th0mSSosVx4YSG/osSf/tzlYBaX0apme/3+6/x1+HzTQd5fm/Um+v3ccMRKAuPMUP99oo&#10;mI7j/HgmHgG5uAMAAP//AwBQSwECLQAUAAYACAAAACEA2+H2y+4AAACFAQAAEwAAAAAAAAAAAAAA&#10;AAAAAAAAW0NvbnRlbnRfVHlwZXNdLnhtbFBLAQItABQABgAIAAAAIQBa9CxbvwAAABUBAAALAAAA&#10;AAAAAAAAAAAAAB8BAABfcmVscy8ucmVsc1BLAQItABQABgAIAAAAIQCzCoSIwgAAANwAAAAPAAAA&#10;AAAAAAAAAAAAAAcCAABkcnMvZG93bnJldi54bWxQSwUGAAAAAAMAAwC3AAAA9g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431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GoxQAAANwAAAAPAAAAZHJzL2Rvd25yZXYueG1sRI9Ba8JA&#10;FITvhf6H5RV6qxvbIhqzkaoULPRi1Psz+8wGs29Ddhujv75bKHgcZuYbJlsMthE9db52rGA8SkAQ&#10;l07XXCnY7z5fpiB8QNbYOCYFV/KwyB8fMky1u/CW+iJUIkLYp6jAhNCmUvrSkEU/ci1x9E6usxii&#10;7CqpO7xEuG3ka5JMpMWa44LBllaGynPxYxUc3qhfVsaft9/L1XF/W98m7mut1PPT8DEHEWgI9/B/&#10;e6MVzN7H8HcmHgGZ/wIAAP//AwBQSwECLQAUAAYACAAAACEA2+H2y+4AAACFAQAAEwAAAAAAAAAA&#10;AAAAAAAAAAAAW0NvbnRlbnRfVHlwZXNdLnhtbFBLAQItABQABgAIAAAAIQBa9CxbvwAAABUBAAAL&#10;AAAAAAAAAAAAAAAAAB8BAABfcmVscy8ucmVsc1BLAQItABQABgAIAAAAIQCEWqGoxQAAANwAAAAP&#10;AAAAAAAAAAAAAAAAAAcCAABkcnMvZG93bnJldi54bWxQSwUGAAAAAAMAAwC3AAAA+QIAAAAA&#10;" fillcolor="#f1f8ff" stroked="f"/>
                <v:shape id="Freeform 430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ccwgAAANwAAAAPAAAAZHJzL2Rvd25yZXYueG1sRI9Bi8Iw&#10;FITvgv8hPMGbptbdotUoInXZ66qox0fzbIvNS2mi1n+/WVjwOMzMN8xy3ZlaPKh1lWUFk3EEgji3&#10;uuJCwfGwG81AOI+ssbZMCl7kYL3q95aYavvkH3rsfSEChF2KCkrvm1RKl5dk0I1tQxy8q20N+iDb&#10;QuoWnwFuahlHUSINVhwWSmxoW1J+29+NgkuSGRm7r1P2yqb5rY7Pn9eKlRoOus0ChKfOv8P/7W+t&#10;YP4Rw9+ZcATk6hcAAP//AwBQSwECLQAUAAYACAAAACEA2+H2y+4AAACFAQAAEwAAAAAAAAAAAAAA&#10;AAAAAAAAW0NvbnRlbnRfVHlwZXNdLnhtbFBLAQItABQABgAIAAAAIQBa9CxbvwAAABUBAAALAAAA&#10;AAAAAAAAAAAAAB8BAABfcmVscy8ucmVsc1BLAQItABQABgAIAAAAIQBMa0ccwgAAANwAAAAPAAAA&#10;AAAAAAAAAAAAAAcCAABkcnMvZG93bnJldi54bWxQSwUGAAAAAAMAAwC3AAAA9gIAAAAA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429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WBxQAAANwAAAAPAAAAZHJzL2Rvd25yZXYueG1sRI9Ba8JA&#10;FITvBf/D8oTedKMtxaauooJSwYsaSo+P7HMTzb4N2dXEf+8WhB6HmfmGmc47W4kbNb50rGA0TEAQ&#10;506XbBRkx/VgAsIHZI2VY1JwJw/zWe9liql2Le/pdghGRAj7FBUUIdSplD4vyKIfupo4eifXWAxR&#10;NkbqBtsIt5UcJ8mHtFhyXCiwplVB+eVwtQrahdt2518yZrfOqmzZjnf3n41Sr/1u8QUiUBf+w8/2&#10;t1bw+f4Gf2fiEZCzBwAAAP//AwBQSwECLQAUAAYACAAAACEA2+H2y+4AAACFAQAAEwAAAAAAAAAA&#10;AAAAAAAAAAAAW0NvbnRlbnRfVHlwZXNdLnhtbFBLAQItABQABgAIAAAAIQBa9CxbvwAAABUBAAAL&#10;AAAAAAAAAAAAAAAAAB8BAABfcmVscy8ucmVsc1BLAQItABQABgAIAAAAIQDV6QWBxQAAANwAAAAP&#10;AAAAAAAAAAAAAAAAAAcCAABkcnMvZG93bnJldi54bWxQSwUGAAAAAAMAAwC3AAAA+Q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428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7txAAAANwAAAAPAAAAZHJzL2Rvd25yZXYueG1sRI9PawIx&#10;FMTvBb9DeAVvNdt2EbsaRQqFXl0reHzdvP2jyct2E9fVT28EocdhZn7DLFaDNaKnzjeOFbxOEhDE&#10;hdMNVwp+tl8vMxA+IGs0jknBhTyslqOnBWbanXlDfR4qESHsM1RQh9BmUvqiJot+4lri6JWusxii&#10;7CqpOzxHuDXyLUmm0mLDcaHGlj5rKo75ySr43RfmHcvj9O/Qp7v8amx5IqvU+HlYz0EEGsJ/+NH+&#10;1go+0hTuZ+IRkMsbAAAA//8DAFBLAQItABQABgAIAAAAIQDb4fbL7gAAAIUBAAATAAAAAAAAAAAA&#10;AAAAAAAAAABbQ29udGVudF9UeXBlc10ueG1sUEsBAi0AFAAGAAgAAAAhAFr0LFu/AAAAFQEAAAsA&#10;AAAAAAAAAAAAAAAAHwEAAF9yZWxzLy5yZWxzUEsBAi0AFAAGAAgAAAAhAOvN/u3EAAAA3AAAAA8A&#10;AAAAAAAAAAAAAAAABwIAAGRycy9kb3ducmV2LnhtbFBLBQYAAAAAAwADALcAAAD4AgAAAAA=&#10;" fillcolor="#f3f9ff" stroked="f"/>
                <v:shape id="Freeform 427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myxgAAANwAAAAPAAAAZHJzL2Rvd25yZXYueG1sRI9BawIx&#10;FITvBf9DeIXeNOvSbXU1ioiFgh5aqwdvj83rZjF5WTapbv+9KQg9DjPzDTNf9s6KC3Wh8axgPMpA&#10;EFdeN1wrOHy9DScgQkTWaD2Tgl8KsFwMHuZYan/lT7rsYy0ShEOJCkyMbSllqAw5DCPfEifv23cO&#10;Y5JdLXWH1wR3VuZZ9iIdNpwWDLa0NlSd9z9Owcac7Ljg6W5yzl+LzOXH7e7DKvX02K9mICL18T98&#10;b79rBdPnAv7OpCMgFzcAAAD//wMAUEsBAi0AFAAGAAgAAAAhANvh9svuAAAAhQEAABMAAAAAAAAA&#10;AAAAAAAAAAAAAFtDb250ZW50X1R5cGVzXS54bWxQSwECLQAUAAYACAAAACEAWvQsW78AAAAVAQAA&#10;CwAAAAAAAAAAAAAAAAAfAQAAX3JlbHMvLnJlbHNQSwECLQAUAAYACAAAACEA3Ycpss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426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bexgAAANwAAAAPAAAAZHJzL2Rvd25yZXYueG1sRI9Ba8JA&#10;FITvhf6H5Qm9NbtaGzR1E4pQ8CCUqlB6e2SfSWj2bchuTfTXdwXB4zAz3zCrYrStOFHvG8capokC&#10;QVw603Cl4bD/eF6A8AHZYOuYNJzJQ5E/PqwwM27gLzrtQiUihH2GGuoQukxKX9Zk0SeuI47e0fUW&#10;Q5R9JU2PQ4TbVs6USqXFhuNCjR2tayp/d39Ww7C+fKrqe/bakd9eAtrF+eVnq/XTZHx/AxFoDPfw&#10;rb0xGpbzFK5n4hGQ+T8AAAD//wMAUEsBAi0AFAAGAAgAAAAhANvh9svuAAAAhQEAABMAAAAAAAAA&#10;AAAAAAAAAAAAAFtDb250ZW50X1R5cGVzXS54bWxQSwECLQAUAAYACAAAACEAWvQsW78AAAAVAQAA&#10;CwAAAAAAAAAAAAAAAAAfAQAAX3JlbHMvLnJlbHNQSwECLQAUAAYACAAAACEAvd023sYAAADcAAAA&#10;DwAAAAAAAAAAAAAAAAAHAgAAZHJzL2Rvd25yZXYueG1sUEsFBgAAAAADAAMAtwAAAPoCAAAAAA=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425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Z/xQAAANwAAAAPAAAAZHJzL2Rvd25yZXYueG1sRI9Ba8JA&#10;FITvBf/D8oTe6iZa2hpdRYTQXkrQ9uLtkX0mwezbJbuapL++Wyh4HGbmG2a9HUwrbtT5xrKCdJaA&#10;IC6tbrhS8P2VP72B8AFZY2uZFIzkYbuZPKwx07bnA92OoRIRwj5DBXUILpPSlzUZ9DPriKN3tp3B&#10;EGVXSd1hH+GmlfMkeZEGG44LNTra11RejlejYPFjxs+TlcX5PXWyOLg0v6atUo/TYbcCEWgI9/B/&#10;+0MrWD6/wt+ZeATk5hcAAP//AwBQSwECLQAUAAYACAAAACEA2+H2y+4AAACFAQAAEwAAAAAAAAAA&#10;AAAAAAAAAAAAW0NvbnRlbnRfVHlwZXNdLnhtbFBLAQItABQABgAIAAAAIQBa9CxbvwAAABUBAAAL&#10;AAAAAAAAAAAAAAAAAB8BAABfcmVscy8ucmVsc1BLAQItABQABgAIAAAAIQDYdwZ/xQAAANwAAAAP&#10;AAAAAAAAAAAAAAAAAAcCAABkcnMvZG93bnJldi54bWxQSwUGAAAAAAMAAwC3AAAA+QIAAAAA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424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v6xQAAANwAAAAPAAAAZHJzL2Rvd25yZXYueG1sRE/LasJA&#10;FN0X/IfhCt0EnVSLaHSUohQUKtTHQnfXzDWJZu6kmVHTv3cWhS4P5z2ZNaYUd6pdYVnBWzcGQZxa&#10;XXCmYL/77AxBOI+ssbRMCn7JwWzaeplgou2DN3Tf+kyEEHYJKsi9rxIpXZqTQde1FXHgzrY26AOs&#10;M6lrfIRwU8peHA+kwYJDQ44VzXNKr9ubUdDnQzVYf537vUV0in+iVRZdjt9KvbabjzEIT43/F/+5&#10;l1rB6D2sDWfCEZDTJwAAAP//AwBQSwECLQAUAAYACAAAACEA2+H2y+4AAACFAQAAEwAAAAAAAAAA&#10;AAAAAAAAAAAAW0NvbnRlbnRfVHlwZXNdLnhtbFBLAQItABQABgAIAAAAIQBa9CxbvwAAABUBAAAL&#10;AAAAAAAAAAAAAAAAAB8BAABfcmVscy8ucmVsc1BLAQItABQABgAIAAAAIQB7sxv6xQAAANwAAAAP&#10;AAAAAAAAAAAAAAAAAAcCAABkcnMvZG93bnJldi54bWxQSwUGAAAAAAMAAwC3AAAA+QIAAAAA&#10;" fillcolor="#f5fbff" stroked="f"/>
                <v:shape id="Freeform 423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a4xQAAANwAAAAPAAAAZHJzL2Rvd25yZXYueG1sRI9Pa8JA&#10;FMTvgt9heUIvpdlYxdboKv2D0EuhRgseH9lnNph9G7Ibjd++KxQ8DjPzG2a57m0tztT6yrGCcZKC&#10;IC6crrhUsN9tnl5B+ICssXZMCq7kYb0aDpaYaXfhLZ3zUIoIYZ+hAhNCk0npC0MWfeIa4ugdXWsx&#10;RNmWUrd4iXBby+c0nUmLFccFgw19GCpOeWcVVJ0OL++dudLv8fvx8JmznfywUg+j/m0BIlAf7uH/&#10;9pdWMJ/O4XYmHgG5+gMAAP//AwBQSwECLQAUAAYACAAAACEA2+H2y+4AAACFAQAAEwAAAAAAAAAA&#10;AAAAAAAAAAAAW0NvbnRlbnRfVHlwZXNdLnhtbFBLAQItABQABgAIAAAAIQBa9CxbvwAAABUBAAAL&#10;AAAAAAAAAAAAAAAAAB8BAABfcmVscy8ucmVsc1BLAQItABQABgAIAAAAIQDUQ+a4xQAAANwAAAAP&#10;AAAAAAAAAAAAAAAAAAcCAABkcnMvZG93bnJldi54bWxQSwUGAAAAAAMAAwC3AAAA+QIAAAAA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422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NjwQAAANwAAAAPAAAAZHJzL2Rvd25yZXYueG1sRE9Ni8Iw&#10;EL0L/ocwwt40dcFdrUZxBUFYRNSKHodmbIvNpDZZrf56c1jw+Hjfk1ljSnGj2hWWFfR7EQji1OqC&#10;MwXJftkdgnAeWWNpmRQ8yMFs2m5NMNb2zlu67XwmQgi7GBXk3lexlC7NyaDr2Yo4cGdbG/QB1pnU&#10;Nd5DuCnlZxR9SYMFh4YcK1rklF52f0bBNVn/PK37PUncrDZ8SIbHb+uU+ug08zEIT41/i//dK61g&#10;NAjzw5lwBOT0BQAA//8DAFBLAQItABQABgAIAAAAIQDb4fbL7gAAAIUBAAATAAAAAAAAAAAAAAAA&#10;AAAAAABbQ29udGVudF9UeXBlc10ueG1sUEsBAi0AFAAGAAgAAAAhAFr0LFu/AAAAFQEAAAsAAAAA&#10;AAAAAAAAAAAAHwEAAF9yZWxzLy5yZWxzUEsBAi0AFAAGAAgAAAAhAGjRk2PBAAAA3AAAAA8AAAAA&#10;AAAAAAAAAAAABwIAAGRycy9kb3ducmV2LnhtbFBLBQYAAAAAAwADALcAAAD1AgAAAAA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421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uVxQAAANwAAAAPAAAAZHJzL2Rvd25yZXYueG1sRI9BawIx&#10;FITvBf9DeEJvNbuFlroaF5FKCz2IqYjHx+a5Wdy8LJuoa399IxR6HGbmG2ZeDq4VF+pD41lBPslA&#10;EFfeNFwr2H2vn95AhIhssPVMCm4UoFyMHuZYGH/lLV10rEWCcChQgY2xK6QMlSWHYeI74uQdfe8w&#10;JtnX0vR4TXDXyucse5UOG04LFjtaWapO+uwUrDfv+y/p9PlQb5ujuf3oD0taqcfxsJyBiDTE//Bf&#10;+9MomL7kcD+TjoBc/AIAAP//AwBQSwECLQAUAAYACAAAACEA2+H2y+4AAACFAQAAEwAAAAAAAAAA&#10;AAAAAAAAAAAAW0NvbnRlbnRfVHlwZXNdLnhtbFBLAQItABQABgAIAAAAIQBa9CxbvwAAABUBAAAL&#10;AAAAAAAAAAAAAAAAAB8BAABfcmVscy8ucmVsc1BLAQItABQABgAIAAAAIQAgkfuVxQAAANwAAAAP&#10;AAAAAAAAAAAAAAAAAAcCAABkcnMvZG93bnJldi54bWxQSwUGAAAAAAMAAwC3AAAA+QIAAAAA&#10;" fillcolor="#f7fcff" stroked="f"/>
                <v:shape id="Freeform 420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CEwgAAANwAAAAPAAAAZHJzL2Rvd25yZXYueG1sRI/RisIw&#10;FETfhf2HcBd801RRcbtGkQVBBR+sfsCluTbF5qYkWdv9+40g+DjMzBlmteltIx7kQ+1YwWScgSAu&#10;na65UnC97EZLECEia2wck4I/CrBZfwxWmGvX8ZkeRaxEgnDIUYGJsc2lDKUhi2HsWuLk3Zy3GJP0&#10;ldQeuwS3jZxm2UJarDktGGzpx1B5L36tAtwdbzprfVhe/GHf4WyxPRlUavjZb79BROrjO/xq77WC&#10;r/kUnmfSEZDrfwAAAP//AwBQSwECLQAUAAYACAAAACEA2+H2y+4AAACFAQAAEwAAAAAAAAAAAAAA&#10;AAAAAAAAW0NvbnRlbnRfVHlwZXNdLnhtbFBLAQItABQABgAIAAAAIQBa9CxbvwAAABUBAAALAAAA&#10;AAAAAAAAAAAAAB8BAABfcmVscy8ucmVsc1BLAQItABQABgAIAAAAIQBmN5CEwgAAANwAAAAPAAAA&#10;AAAAAAAAAAAAAAcCAABkcnMvZG93bnJldi54bWxQSwUGAAAAAAMAAwC3AAAA9gIAAAAA&#10;" path="m11907,l1446,r,66l1162,66r,-66l,,,66,,98r,66l11907,164r,-66l11907,66r,-66xe" fillcolor="#f8fcff" stroked="f">
                  <v:path arrowok="t" o:connecttype="custom" o:connectlocs="11907,15095;1446,15095;1446,15161;1162,15161;1162,15095;0,15095;0,15161;0,15193;0,15259;11907,15259;11907,15193;11907,15161;11907,15095" o:connectangles="0,0,0,0,0,0,0,0,0,0,0,0,0"/>
                </v:shape>
                <v:shape id="Freeform 419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86wgAAANwAAAAPAAAAZHJzL2Rvd25yZXYueG1sRI/RisIw&#10;FETfBf8hXGHfNNVlxe02FVEEn9SqH3Bprm0xuSlN1Pr3ZmFhH4eZOcNky94a8aDON44VTCcJCOLS&#10;6YYrBZfzdrwA4QOyRuOYFLzIwzIfDjJMtXtyQY9TqESEsE9RQR1Cm0rpy5os+olriaN3dZ3FEGVX&#10;Sd3hM8KtkbMkmUuLDceFGlta11TeTneroHD3anGcmcNhvtGX9d56bY6lUh+jfvUDIlAf/sN/7Z1W&#10;8P31Cb9n4hGQ+RsAAP//AwBQSwECLQAUAAYACAAAACEA2+H2y+4AAACFAQAAEwAAAAAAAAAAAAAA&#10;AAAAAAAAW0NvbnRlbnRfVHlwZXNdLnhtbFBLAQItABQABgAIAAAAIQBa9CxbvwAAABUBAAALAAAA&#10;AAAAAAAAAAAAAB8BAABfcmVscy8ucmVsc1BLAQItABQABgAIAAAAIQCCz086wgAAANwAAAAPAAAA&#10;AAAAAAAAAAAAAAcCAABkcnMvZG93bnJldi54bWxQSwUGAAAAAAMAAwC3AAAA9gIAAAAA&#10;" path="m11907,l,,,65,,98r,33l,164r,66l1162,230r,-66l1162,131r,-33l1446,98r,33l1446,164r,66l11907,230r,-66l11907,131r,-33l11907,65r,-65xe" fillcolor="#f9fcff" stroked="f">
                  <v:path arrowok="t" o:connecttype="custom" o:connectlocs="11907,14898;0,14898;0,14963;0,14996;0,15029;0,15062;0,15128;1162,15128;1162,15062;1162,15029;1162,14996;1446,14996;1446,15029;1446,15062;1446,15128;11907,15128;11907,15062;11907,15029;11907,14996;11907,14963;11907,14898" o:connectangles="0,0,0,0,0,0,0,0,0,0,0,0,0,0,0,0,0,0,0,0,0"/>
                </v:shape>
                <v:shape id="Freeform 418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NixQAAANwAAAAPAAAAZHJzL2Rvd25yZXYueG1sRI9Li8JA&#10;EITvC/6HoYW96URxfURHEZdl9eL74q3JtEkw0xMyo2b99Y4g7LGorq+6JrPaFOJGlcstK+i0IxDE&#10;idU5pwqOh5/WEITzyBoLy6TgjxzMpo2PCcba3nlHt71PRYCwi1FB5n0ZS+mSjAy6ti2Jg3e2lUEf&#10;ZJVKXeE9wE0hu1HUlwZzDg0ZlrTIKLnsrya88fiuLx3q+f5mvl5dB93V9vd0UuqzWc/HIDzV/v/4&#10;nV5qBaOvHrzGBALI6RMAAP//AwBQSwECLQAUAAYACAAAACEA2+H2y+4AAACFAQAAEwAAAAAAAAAA&#10;AAAAAAAAAAAAW0NvbnRlbnRfVHlwZXNdLnhtbFBLAQItABQABgAIAAAAIQBa9CxbvwAAABUBAAAL&#10;AAAAAAAAAAAAAAAAAB8BAABfcmVscy8ucmVsc1BLAQItABQABgAIAAAAIQBCyfNixQAAANwAAAAP&#10;AAAAAAAAAAAAAAAAAAcCAABkcnMvZG93bnJldi54bWxQSwUGAAAAAAMAAwC3AAAA+QIAAAAA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417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hRxAAAANwAAAAPAAAAZHJzL2Rvd25yZXYueG1sRI9La8Mw&#10;EITvhfwHsYVcSiInkBK7UUJSKLjHPCDXxdrKptbKSPIj/74qFHocZuYbZneYbCsG8qFxrGC1zEAQ&#10;V043bBTcrh+LLYgQkTW2jknBgwIc9rOnHRbajXym4RKNSBAOBSqoY+wKKUNVk8WwdB1x8r6ctxiT&#10;9EZqj2OC21aus+xVWmw4LdTY0XtN1feltwr859oYfzL3YVW+5Oex7E9Z3is1f56ObyAiTfE//Ncu&#10;tYJ8s4HfM+kIyP0PAAAA//8DAFBLAQItABQABgAIAAAAIQDb4fbL7gAAAIUBAAATAAAAAAAAAAAA&#10;AAAAAAAAAABbQ29udGVudF9UeXBlc10ueG1sUEsBAi0AFAAGAAgAAAAhAFr0LFu/AAAAFQEAAAsA&#10;AAAAAAAAAAAAAAAAHwEAAF9yZWxzLy5yZWxzUEsBAi0AFAAGAAgAAAAhAJiVyFH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416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9PxwAAANwAAAAPAAAAZHJzL2Rvd25yZXYueG1sRI9Pa8JA&#10;FMTvBb/D8gRvdWNB0egqIhQ82EJV/HN7Zp9JNPs2ZLcm9tO7BcHjMDO/YSazxhTiRpXLLSvodSMQ&#10;xInVOacKtpvP9yEI55E1FpZJwZ0czKattwnG2tb8Q7e1T0WAsItRQeZ9GUvpkowMuq4tiYN3tpVB&#10;H2SVSl1hHeCmkB9RNJAGcw4LGZa0yCi5rn+NAqdP9eEcNcPd4vi13V92f9+r+0WpTruZj0F4avwr&#10;/GwvtYJRfwD/Z8IRkNMHAAAA//8DAFBLAQItABQABgAIAAAAIQDb4fbL7gAAAIUBAAATAAAAAAAA&#10;AAAAAAAAAAAAAABbQ29udGVudF9UeXBlc10ueG1sUEsBAi0AFAAGAAgAAAAhAFr0LFu/AAAAFQEA&#10;AAsAAAAAAAAAAAAAAAAAHwEAAF9yZWxzLy5yZWxzUEsBAi0AFAAGAAgAAAAhAPkBX0/HAAAA3AAA&#10;AA8AAAAAAAAAAAAAAAAABwIAAGRycy9kb3ducmV2LnhtbFBLBQYAAAAAAwADALcAAAD7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AutoShape 415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ZLxQAAANwAAAAPAAAAZHJzL2Rvd25yZXYueG1sRI9Pa8JA&#10;FMTvBb/D8gRvdWMxVWNW0UJrQ09qDh4f2Zc/mH0bsltNv71bKPQ4zMxvmHQ7mFbcqHeNZQWzaQSC&#10;uLC64UpBfn5/XoJwHllja5kU/JCD7Wb0lGKi7Z2PdDv5SgQIuwQV1N53iZSuqMmgm9qOOHil7Q36&#10;IPtK6h7vAW5a+RJFr9Jgw2Ghxo7eaiqup2+j4KPS+/Kw91+5u1wXuc2yeB5nSk3Gw24NwtPg/8N/&#10;7U+tYBUv4PdMOAJy8wAAAP//AwBQSwECLQAUAAYACAAAACEA2+H2y+4AAACFAQAAEwAAAAAAAAAA&#10;AAAAAAAAAAAAW0NvbnRlbnRfVHlwZXNdLnhtbFBLAQItABQABgAIAAAAIQBa9CxbvwAAABUBAAAL&#10;AAAAAAAAAAAAAAAAAB8BAABfcmVscy8ucmVsc1BLAQItABQABgAIAAAAIQBKg+ZLxQAAANwAAAAP&#10;AAAAAAAAAAAAAAAAAAcCAABkcnMvZG93bnJldi54bWxQSwUGAAAAAAMAAwC3AAAA+QIAAAAA&#10;" path="m1162,l,,,66,,98r,66l1162,164r,-66l1162,66r,-66xm11907,l1446,r,66l1446,98r,66l11907,164r,-66l11907,66r,-66xe" fillcolor="#fdfeff" stroked="f">
                  <v:path arrowok="t" o:connecttype="custom" o:connectlocs="1162,14240;0,14240;0,14306;0,14338;0,14404;1162,14404;1162,14338;1162,14306;1162,14240;11907,14240;1446,14240;1446,14306;1446,14338;1446,14404;11907,14404;11907,14338;11907,14306;11907,14240" o:connectangles="0,0,0,0,0,0,0,0,0,0,0,0,0,0,0,0,0,0"/>
                </v:shape>
                <v:shape id="AutoShape 414" o:spid="_x0000_s1049" style="position:absolute;left:-1;top:14174;width:11907;height:99;visibility:visible;mso-wrap-style:square;v-text-anchor:top" coordsize="1190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CTwgAAANwAAAAPAAAAZHJzL2Rvd25yZXYueG1sRE/Pa8Iw&#10;FL4P/B/CE7zNtANldsYiuuEOO2gdOz+atzbYvJQma+N/vxwGO358v7dltJ0YafDGsYJ8mYEgrp02&#10;3Cj4vL49PoPwAVlj55gU3MlDuZs9bLHQbuILjVVoRAphX6CCNoS+kNLXLVn0S9cTJ+7bDRZDgkMj&#10;9YBTCredfMqytbRoODW02NOhpfpW/VgF0cRb/XqqzufV10dYH80hp7tRajGP+xcQgWL4F/+537WC&#10;zSqtTWfSEZC7XwAAAP//AwBQSwECLQAUAAYACAAAACEA2+H2y+4AAACFAQAAEwAAAAAAAAAAAAAA&#10;AAAAAAAAW0NvbnRlbnRfVHlwZXNdLnhtbFBLAQItABQABgAIAAAAIQBa9CxbvwAAABUBAAALAAAA&#10;AAAAAAAAAAAAAB8BAABfcmVscy8ucmVsc1BLAQItABQABgAIAAAAIQA4K4CTwgAAANwAAAAPAAAA&#10;AAAAAAAAAAAAAAcCAABkcnMvZG93bnJldi54bWxQSwUGAAAAAAMAAwC3AAAA9gIAAAAA&#10;" path="m1162,l,,,99r1162,l1162,xm11907,l1446,r,99l11907,99r,-99xe" fillcolor="#fefeff" stroked="f">
                  <v:path arrowok="t" o:connecttype="custom" o:connectlocs="1162,14174;0,14174;0,14273;1162,14273;1162,14174;11907,14174;1446,14174;1446,14273;11907,14273;11907,14174" o:connectangles="0,0,0,0,0,0,0,0,0,0"/>
                </v:shape>
                <v:shape id="Freeform 413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jkxAAAANwAAAAPAAAAZHJzL2Rvd25yZXYueG1sRI/disIw&#10;FITvhX2HcBb2TlMF/6pRlgVRWBGtPsChObalzUlpUtt9+40geDnMzDfMetubSjyocYVlBeNRBII4&#10;tbrgTMHtuhsuQDiPrLGyTAr+yMF28zFYY6xtxxd6JD4TAcIuRgW593UspUtzMuhGtiYO3t02Bn2Q&#10;TSZ1g12Am0pOomgmDRYcFnKs6SentExao6CcHo6J/T251u7nbV8uusl4flbq67P/XoHw1Pt3+NU+&#10;aAXL6RKeZ8IRkJt/AAAA//8DAFBLAQItABQABgAIAAAAIQDb4fbL7gAAAIUBAAATAAAAAAAAAAAA&#10;AAAAAAAAAABbQ29udGVudF9UeXBlc10ueG1sUEsBAi0AFAAGAAgAAAAhAFr0LFu/AAAAFQEAAAsA&#10;AAAAAAAAAAAAAAAAHwEAAF9yZWxzLy5yZWxzUEsBAi0AFAAGAAgAAAAhAEfZqOT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412" o:spid="_x0000_s1051" style="position:absolute;left:-1;top:9767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ByvAAAANwAAAAPAAAAZHJzL2Rvd25yZXYueG1sRE/JCsIw&#10;EL0L/kMYwZumKrhUo6igeBJcDh6HZmyKzaQ0Uevfm4Pg8fH2xaqxpXhR7QvHCgb9BARx5nTBuYLr&#10;ZdebgvABWWPpmBR8yMNq2W4tMNXuzSd6nUMuYgj7FBWYEKpUSp8Zsuj7riKO3N3VFkOEdS51je8Y&#10;bks5TJKxtFhwbDBY0dZQ9jg/rYIgb8VxLyejytJgM7mSKfXzpFS306znIAI14S/+uQ9awWwc58cz&#10;8QjI5RcAAP//AwBQSwECLQAUAAYACAAAACEA2+H2y+4AAACFAQAAEwAAAAAAAAAAAAAAAAAAAAAA&#10;W0NvbnRlbnRfVHlwZXNdLnhtbFBLAQItABQABgAIAAAAIQBa9CxbvwAAABUBAAALAAAAAAAAAAAA&#10;AAAAAB8BAABfcmVscy8ucmVsc1BLAQItABQABgAIAAAAIQCjYBByvAAAANwAAAAPAAAAAAAAAAAA&#10;AAAAAAcCAABkcnMvZG93bnJldi54bWxQSwUGAAAAAAMAAwC3AAAA8AIAAAAA&#10;" path="m11907,l1446,r,2467l1446,2500r,32l1446,2565r,33l1446,2631r-284,l1162,2467r284,l1446,,1053,r,1677l1053,1710r,33l1053,1776r,33l1053,1842r-283,l770,1677r283,l1053,,,,,66,,99,,4308r11907,l11907,66r,-66xe" stroked="f">
                  <v:path arrowok="t" o:connecttype="custom" o:connectlocs="11907,9767;1446,9767;1446,12234;1446,12267;1446,12299;1446,12332;1446,12365;1446,12398;1162,12398;1162,12234;1446,12234;1446,9767;1053,9767;1053,11444;1053,11477;1053,11510;1053,11543;1053,11576;1053,11609;770,11609;770,11444;1053,11444;1053,9767;0,9767;0,9833;0,9866;0,14075;11907,14075;11907,9833;11907,9767" o:connectangles="0,0,0,0,0,0,0,0,0,0,0,0,0,0,0,0,0,0,0,0,0,0,0,0,0,0,0,0,0,0"/>
                </v:shape>
                <v:shape id="Freeform 411" o:spid="_x0000_s1052" style="position:absolute;left:-1;top:5557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XpwgAAANwAAAAPAAAAZHJzL2Rvd25yZXYueG1sRI9Pi8Iw&#10;FMTvgt8hvIW9aVoX1K2mRRdWPAn+Oezx0Tybss1LaaLWb28EweMwM79hlkVvG3GlzteOFaTjBARx&#10;6XTNlYLT8Xc0B+EDssbGMSm4k4ciHw6WmGl34z1dD6ESEcI+QwUmhDaT0peGLPqxa4mjd3adxRBl&#10;V0nd4S3CbSMnSTKVFmuOCwZb+jFU/h8uVkGQf/VuI2dfraV0PTuRafRlr9TnR79agAjUh3f41d5q&#10;Bd/TFJ5n4hGQ+QMAAP//AwBQSwECLQAUAAYACAAAACEA2+H2y+4AAACFAQAAEwAAAAAAAAAAAAAA&#10;AAAAAAAAW0NvbnRlbnRfVHlwZXNdLnhtbFBLAQItABQABgAIAAAAIQBa9CxbvwAAABUBAAALAAAA&#10;AAAAAAAAAAAAAB8BAABfcmVscy8ucmVsc1BLAQItABQABgAIAAAAIQDMLLXpwgAAANwAAAAPAAAA&#10;AAAAAAAAAAAAAAcCAABkcnMvZG93bnJldi54bWxQSwUGAAAAAAMAAwC3AAAA9gIAAAAA&#10;" path="m11907,l1053,r,2532l1053,2565r,1381l770,3946r,-164l1053,3782r,-1086l770,2696r,-32l770,2631r,-33l770,2565r,-33l1053,2532,1053,,,,,66,,98,,4308r11907,l11907,66r,-66xe" stroked="f">
                  <v:path arrowok="t" o:connecttype="custom" o:connectlocs="11907,5558;1053,5558;1053,8090;1053,8123;1053,9504;770,9504;770,9340;1053,9340;1053,8254;770,8254;770,8222;770,8189;770,8156;770,8123;770,8090;1053,8090;1053,5558;0,5558;0,5624;0,5656;0,9866;11907,9866;11907,5624;11907,5558" o:connectangles="0,0,0,0,0,0,0,0,0,0,0,0,0,0,0,0,0,0,0,0,0,0,0,0"/>
                </v:shape>
                <v:shape id="Freeform 410" o:spid="_x0000_s1053" style="position:absolute;left:-1;top:953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yExQAAANwAAAAPAAAAZHJzL2Rvd25yZXYueG1sRI/BasMw&#10;EETvhfyD2EAvJZHrQrCdKCEJpBQMgTr9gMXa2qbWyliqI/99VSj0OMzMG2Z3CKYXE42us6zgeZ2A&#10;IK6t7rhR8HG7rDIQziNr7C2TgpkcHPaLhx0W2t75nabKNyJC2BWooPV+KKR0dUsG3doOxNH7tKNB&#10;H+XYSD3iPcJNL9Mk2UiDHceFFgc6t1R/Vd9GwUv6NJW3nK54LfMsfbWnOsxBqcdlOG5BeAr+P/zX&#10;ftMK8k0Kv2fiEZD7HwAAAP//AwBQSwECLQAUAAYACAAAACEA2+H2y+4AAACFAQAAEwAAAAAAAAAA&#10;AAAAAAAAAAAAW0NvbnRlbnRfVHlwZXNdLnhtbFBLAQItABQABgAIAAAAIQBa9CxbvwAAABUBAAAL&#10;AAAAAAAAAAAAAAAAAB8BAABfcmVscy8ucmVsc1BLAQItABQABgAIAAAAIQAZ+myExQAAANwAAAAP&#10;AAAAAAAAAAAAAAAAAAcCAABkcnMvZG93bnJldi54bWxQSwUGAAAAAAMAAwC3AAAA+QIAAAAA&#10;" path="m11907,l,,,65,,98,,4702r11907,l11907,65r,-65xe" stroked="f">
                  <v:path arrowok="t" o:connecttype="custom" o:connectlocs="11907,954;0,954;0,1019;0,1052;0,5656;11907,5656;11907,1019;11907,954" o:connectangles="0,0,0,0,0,0,0,0"/>
                </v:shape>
                <v:shape id="Freeform 409" o:spid="_x0000_s1054" style="position:absolute;left:-1;width:11907;height:1053;visibility:visible;mso-wrap-style:square;v-text-anchor:top" coordsize="11907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TFxgAAANwAAAAPAAAAZHJzL2Rvd25yZXYueG1sRI9PawIx&#10;FMTvgt8hPKG3mrUV0a1RRJRKEUHtocfH5u0fu3lJN6m77advhILHYWZ+w8yXnanFlRpfWVYwGiYg&#10;iDOrKy4UvJ+3j1MQPiBrrC2Tgh/ysFz0e3NMtW35SNdTKESEsE9RQRmCS6X0WUkG/dA64ujltjEY&#10;omwKqRtsI9zU8ilJJtJgxXGhREfrkrLP07dR8Oo+Npc8d9l51Lq38aHG/eX3S6mHQbd6ARGoC/fw&#10;f3unFcwmz3A7E4+AXPwBAAD//wMAUEsBAi0AFAAGAAgAAAAhANvh9svuAAAAhQEAABMAAAAAAAAA&#10;AAAAAAAAAAAAAFtDb250ZW50X1R5cGVzXS54bWxQSwECLQAUAAYACAAAACEAWvQsW78AAAAVAQAA&#10;CwAAAAAAAAAAAAAAAAAfAQAAX3JlbHMvLnJlbHNQSwECLQAUAAYACAAAACEAXJDExcYAAADcAAAA&#10;DwAAAAAAAAAAAAAAAAAHAgAAZHJzL2Rvd25yZXYueG1sUEsFBgAAAAADAAMAtwAAAPoCAAAAAA==&#10;" path="m11907,l,,,99r,33l,1052r11907,l11907,99r,-99xe" stroked="f">
                  <v:path arrowok="t" o:connecttype="custom" o:connectlocs="11907,0;0,0;0,99;0,132;0,1052;11907,1052;11907,99;11907,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8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3rxQAAANwAAAAPAAAAZHJzL2Rvd25yZXYueG1sRI/NasMw&#10;EITvhb6D2EJvjZxSQuxGCaEQ8KEQ8vMAW2tru7FWRlItJ08fBQI5DjPzDbNYjaYTAznfWlYwnWQg&#10;iCurW64VHA+btzkIH5A1dpZJwZk8rJbPTwsstI28o2EfapEg7AtU0ITQF1L6qiGDfmJ74uT9Wmcw&#10;JOlqqR3GBDedfM+ymTTYclposKevhqrT/t8oiHnu/g7Dxa71brv5+S7jtDxFpV5fxvUniEBjeITv&#10;7VIryGcfcDuTjoBcXgEAAP//AwBQSwECLQAUAAYACAAAACEA2+H2y+4AAACFAQAAEwAAAAAAAAAA&#10;AAAAAAAAAAAAW0NvbnRlbnRfVHlwZXNdLnhtbFBLAQItABQABgAIAAAAIQBa9CxbvwAAABUBAAAL&#10;AAAAAAAAAAAAAAAAAB8BAABfcmVscy8ucmVsc1BLAQItABQABgAIAAAAIQAWGv3rxQAAANwAAAAP&#10;AAAAAAAAAAAAAAAAAAcCAABkcnMvZG93bnJldi54bWxQSwUGAAAAAAMAAwC3AAAA+QIAAAAA&#10;">
                  <v:imagedata r:id="rId8" o:title=""/>
                </v:shape>
                <v:shape id="AutoShape 407" o:spid="_x0000_s1056" style="position:absolute;left:752;top:561;width:10401;height:6206;visibility:visible;mso-wrap-style:square;v-text-anchor:top" coordsize="10401,6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3zHxQAAANwAAAAPAAAAZHJzL2Rvd25yZXYueG1sRI9fa8JA&#10;EMTfC36HY4W+6aUFxaaeUgJC+1T8g6RvS25NQnN7Mbea1E/vFQp9HGbmN8xyPbhGXakLtWcDT9ME&#10;FHHhbc2lgcN+M1mACoJssfFMBn4owHo1elhian3PW7rupFQRwiFFA5VIm2odioochqlviaN38p1D&#10;ibIrte2wj3DX6OckmWuHNceFClvKKiq+dxdn4Lz9+JxJ5vLTsb/IIuT1140yYx7Hw9srKKFB/sN/&#10;7Xdr4GU+g98z8Qjo1R0AAP//AwBQSwECLQAUAAYACAAAACEA2+H2y+4AAACFAQAAEwAAAAAAAAAA&#10;AAAAAAAAAAAAW0NvbnRlbnRfVHlwZXNdLnhtbFBLAQItABQABgAIAAAAIQBa9CxbvwAAABUBAAAL&#10;AAAAAAAAAAAAAAAAAB8BAABfcmVscy8ucmVsc1BLAQItABQABgAIAAAAIQC0z3zHxQAAANwAAAAP&#10;AAAAAAAAAAAAAAAAAAcCAABkcnMvZG93bnJldi54bWxQSwUGAAAAAAMAAwC3AAAA+QIAAAAA&#10;" path="m93,83l90,74,84,64,79,57,78,55,71,48r,39l71,101r-2,6l65,113r-3,5l57,123r-13,7l37,132r-8,l29,57r8,l44,59r6,3l57,65r5,5l65,75r4,6l71,87r,-39l52,38,41,35,29,34,23,33r-8,l7,33r,171l29,204r,-50l41,154r10,-3l61,145r10,-5l78,133r1,-1l90,115r3,-10l93,83xm200,189r-8,-4l184,180r-7,-8l169,164r-6,-8l158,146r9,-6l175,133r6,-9l187,115r3,-10l190,83r-3,-9l181,64r-5,-7l176,55r-8,-7l149,38,138,35,127,34r-7,-1l112,33r-8,l104,204r23,l127,57r7,l141,59r6,3l154,65r5,5l162,75r4,6l168,87r,17l164,112r-7,7l149,127r-9,4l130,132r3,12l138,155r12,20l157,184r10,8l176,200r11,6l200,211r,-22xm301,26r-12,1l277,29r-11,4l255,39r-10,6l236,53r-8,9l221,72r-5,11l212,95r-2,11l209,119r1,12l212,142r4,12l221,164r7,11l236,184r9,8l255,198r11,6l277,208r12,2l301,211r,-23l288,187r-11,-3l266,179r-11,-8l247,162r-7,-10l235,142r-3,-12l301,130r,-23l232,107r2,-11l238,87r6,-9l251,69r8,-7l269,57r10,-5l289,49r12,l301,26xm557,49r-1,l544,39,529,32,514,28,497,26r-12,1l473,29r-11,4l451,39r-10,6l432,53r-8,9l418,72r-6,11l408,95r-2,11l405,119r1,12l408,143r4,11l418,165r6,10l432,184r9,8l451,198r11,6l473,208r12,2l497,211r17,-2l529,205r15,-7l557,189r,-1l557,154r-6,10l543,173r-22,12l510,189r-25,l473,186,451,173r-8,-8l430,143r-3,-12l427,106r4,-12l437,83r6,-10l452,64,473,52r12,-3l510,49r11,3l543,64r8,9l557,83r,-34xm753,119r,-13l750,95,746,83,741,72,734,62r-3,-3l731,109r,22l728,142r,1l722,154r-6,10l707,173r-21,12l674,189r-25,l637,185r-10,-6l616,173r-9,-9l601,153r-6,-10l591,131r,-25l595,94r6,-11l607,73r9,-9l627,58r10,-6l649,49r22,l680,50r8,4l697,57r7,5l717,76r5,7l729,100r2,9l731,59r-5,-6l721,49r-4,-4l707,39,697,33,685,29,674,27,662,26r-13,1l638,29r-12,4l616,39r-10,6l597,53r-8,9l582,72r-5,11l573,95r-2,11l570,119r1,12l573,142r4,11l582,164r7,11l597,184r9,8l616,198r10,6l638,208r11,2l662,211r12,-1l685,208r12,-4l707,198r10,-6l721,189r5,-5l734,175r7,-10l746,154r4,-11l750,142r3,-11l753,119xm859,156r-1,-12l852,132r-9,-11l830,111r-12,-9l813,98r-5,-3l803,91r-3,-3l796,86r-2,-3l792,80r-2,-3l789,74r,-10l792,58r4,-4l801,50r6,-1l824,49r10,4l843,61r,-12l843,33r-2,-2l836,30r-5,-2l825,27r-6,-1l814,26r-9,1l797,29r-14,7l778,42r-5,7l769,55r-2,7l767,80r2,7l773,92r4,6l782,103r7,6l793,112r6,4l808,122r9,6l825,133r5,5l835,144r2,5l837,167r-3,8l821,186r-8,3l791,189r-12,-4l767,177r,27l777,209r12,2l804,211r12,-1l826,207r10,-5l844,195r6,-6l851,187r5,-9l858,168r1,-12xm1053,119r,-13l1050,95r-3,-12l1041,72r-7,-10l1031,59r,50l1031,129r-2,9l1022,156r-6,8l1009,170,996,160r-15,-7l965,149r-16,-1l949,169r11,1l970,173r10,4l990,183r-9,4l971,189r-22,l938,185r-11,-6l916,173r-9,-9l901,153r-6,-10l892,132r,-26l895,94r7,-11l907,73r9,-9l927,58r11,-6l949,49r22,l980,50r9,4l997,57r7,5l1018,76r5,7l1030,100r1,9l1031,59r-5,-6l1021,49r-3,-4l1008,39,997,33,985,29,974,27,962,26r-12,1l938,29r-11,4l916,39r-10,6l897,53r-8,9l882,72r-5,11l873,95r-2,11l870,119r1,12l873,142r4,12l882,164r7,11l897,184r9,8l916,198r11,6l938,208r12,2l962,211r11,-1l984,208r11,-4l1006,199r6,9l1016,218r2,10l1019,239r22,l1040,225r-3,-14l1032,199r-1,-1l1025,189r-1,-3l1033,178r6,-8l1041,167r10,-23l1053,132r,-13xm1169,33r-22,l1147,168r-3,7l1139,180r-6,6l1126,189r-15,l1104,186r-11,-11l1090,168r,-135l1067,33r,141l1072,185r11,10l1093,206r12,5l1127,211r9,-3l1144,204r7,-5l1158,193r2,-4l1167,178r2,-9l1169,33xm1203,33r-23,l1180,204r23,l1203,33xm1215,r-25,l1181,24r22,l1215,xm1329,33r-22,l1307,97r-8,-11l1290,75r-10,-9l1280,65r-12,-9l1256,47r-13,-6l1229,36r-14,-3l1215,204r22,l1237,66r6,2l1251,72r16,12l1275,92r14,18l1295,120r5,11l1305,142r2,11l1307,204r22,l1329,97r,-64xm1559,82r-2,-9l1551,57r-5,-6l1544,49r-3,-4l1535,39r-7,-4l1512,28r-8,-2l1485,26r-11,3l1464,35r-9,6l1447,48r-6,10l1435,68r-2,11l1433,102r3,11l1448,133r8,8l1467,146r17,-17l1475,127r-7,-5l1463,114r-6,-7l1454,99r,-20l1458,69r17,-16l1484,49r19,l1510,50r7,4l1523,58r5,5l1535,76r2,7l1537,90r-2,9l1531,108r-7,10l1514,129r-73,75l1550,204r,-22l1494,182r37,-38l1540,136r7,-9l1552,118r5,-9l1559,100r,-18xm1755,119r,-13l1752,95r-4,-12l1743,72r-7,-10l1733,59r,50l1733,131r-3,11l1730,143r-6,11l1718,164r-9,9l1688,185r-12,4l1651,189r-12,-4l1629,179r-11,-6l1609,164r-6,-11l1597,143r-3,-12l1594,106r3,-12l1603,83r6,-10l1618,64r11,-6l1639,52r12,-3l1673,49r9,1l1691,54r8,3l1706,62r13,14l1724,83r7,17l1733,109r,-50l1728,53r-5,-4l1719,45r-10,-6l1699,33r-12,-4l1676,27r-12,-1l1651,27r-11,2l1628,33r-10,6l1608,45r-9,8l1591,62r-7,10l1579,83r-4,12l1573,106r-1,13l1573,131r2,11l1579,153r5,11l1591,175r8,9l1608,192r10,6l1628,204r12,4l1651,210r13,1l1676,210r11,-2l1699,204r10,-6l1719,192r4,-3l1728,184r8,-9l1743,165r5,-11l1752,143r,-1l1755,131r,-12xm1895,82r-1,-9l1887,57r-5,-6l1880,49r-3,-4l1871,39r-7,-4l1849,28r-9,-2l1821,26r-11,3l1801,35r-10,6l1783,48r-5,10l1772,68r-3,11l1769,102r3,11l1784,133r9,8l1803,146r17,-17l1811,127r-7,-5l1799,114r-6,-7l1791,99r,-20l1795,69r16,-16l1821,49r19,l1846,50r7,4l1859,58r5,5l1871,76r2,7l1873,90r-1,9l1868,108r-7,10l1851,129r-74,75l1886,204r,-22l1830,182r37,-38l1876,136r7,-9l1888,118r5,-9l1895,100r,-18xm2028,82r-1,-11l2024,61r-5,-10l2017,49r-5,-6l2003,35r-9,-5l1984,27r-11,-1l1964,26r-9,2l1940,36r-7,6l1923,56r-4,8l1918,73r23,l1942,66r4,-6l1952,55r6,-4l1965,49r17,l1990,52r6,6l2003,65r3,8l2006,90r-2,7l1994,109r-6,4l1981,114r7,3l1994,122r5,6l2004,135r2,7l2006,160r-4,9l1987,185r-9,4l1959,189r-8,-3l1944,180r-6,-5l1933,168r-2,-8l1908,160r3,11l1915,180r6,9l1929,196r9,7l1947,207r10,3l1968,211r10,l1989,208r9,-5l2007,197r8,-7l2015,189r5,-9l2025,171r3,-10l2028,137r-4,-12l2017,115r7,-9l2028,95r,-13xm10400,6185r-6,-5l13,6180r-7,l,6185r,14l6,6205r10388,l10400,6199r,-14xe" fillcolor="#b3def0" stroked="f">
                  <v:path arrowok="t" o:connecttype="custom" o:connectlocs="44,692;52,600;78,695;175,695;120,595;168,649;187,768;212,657;289,772;232,669;544,601;408,657;485,772;473,748;521,614;731,693;601,715;688,616;685,591;571,668;662,773;753,693;794,645;843,595;767,624;835,706;816,772;1041,634;949,731;895,705;997,619;974,589;870,681;973,772;1025,751;1133,748;1127,773;1203,595;1268,618;1295,682;1541,607;1433,664;1475,615;1514,691;1755,668;1688,747;1609,635;1733,671;1618,601;1591,737;1723,751;1880,611;1769,641;1795,631;1861,680;2028,644;1933,604;2003,627;2002,731;1929,758;2028,723;6,676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" w:name="Página_2"/>
      <w:bookmarkEnd w:id="1"/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6"/>
          <w:w w:val="110"/>
          <w:sz w:val="16"/>
        </w:rPr>
        <w:t>Pag.</w:t>
      </w:r>
      <w:r>
        <w:rPr>
          <w:rFonts w:ascii="Trebuchet MS" w:hAnsi="Trebuchet MS"/>
          <w:b/>
          <w:color w:val="BBBDC0"/>
          <w:spacing w:val="-20"/>
          <w:w w:val="110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5"/>
          <w:w w:val="110"/>
          <w:sz w:val="16"/>
        </w:rPr>
        <w:t>2</w:t>
      </w: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spacing w:before="9"/>
        <w:rPr>
          <w:rFonts w:ascii="Trebuchet MS"/>
          <w:b/>
          <w:sz w:val="17"/>
        </w:rPr>
      </w:pPr>
    </w:p>
    <w:p w:rsidR="00AE17A8" w:rsidRDefault="00B72C68">
      <w:pPr>
        <w:ind w:left="110"/>
        <w:rPr>
          <w:rFonts w:ascii="Arial" w:hAnsi="Arial"/>
          <w:b/>
          <w:sz w:val="60"/>
        </w:rPr>
      </w:pPr>
      <w:r>
        <w:rPr>
          <w:rFonts w:ascii="Arial" w:hAnsi="Arial"/>
          <w:b/>
          <w:color w:val="00AEEF"/>
          <w:sz w:val="60"/>
        </w:rPr>
        <w:t>REGLAMENTO</w:t>
      </w:r>
      <w:r>
        <w:rPr>
          <w:rFonts w:ascii="Arial" w:hAnsi="Arial"/>
          <w:b/>
          <w:color w:val="00AEEF"/>
          <w:spacing w:val="95"/>
          <w:sz w:val="60"/>
        </w:rPr>
        <w:t xml:space="preserve"> </w:t>
      </w:r>
      <w:r>
        <w:rPr>
          <w:rFonts w:ascii="Arial" w:hAnsi="Arial"/>
          <w:b/>
          <w:color w:val="00AEEF"/>
          <w:sz w:val="60"/>
        </w:rPr>
        <w:t>PRE</w:t>
      </w:r>
      <w:r>
        <w:rPr>
          <w:rFonts w:ascii="Arial" w:hAnsi="Arial"/>
          <w:b/>
          <w:color w:val="00AEEF"/>
          <w:spacing w:val="96"/>
          <w:sz w:val="60"/>
        </w:rPr>
        <w:t xml:space="preserve"> </w:t>
      </w:r>
      <w:r>
        <w:rPr>
          <w:rFonts w:ascii="Arial" w:hAnsi="Arial"/>
          <w:b/>
          <w:color w:val="00AEEF"/>
          <w:sz w:val="60"/>
        </w:rPr>
        <w:t>COSQUÍN</w:t>
      </w:r>
      <w:r>
        <w:rPr>
          <w:rFonts w:ascii="Arial" w:hAnsi="Arial"/>
          <w:b/>
          <w:color w:val="00AEEF"/>
          <w:spacing w:val="95"/>
          <w:sz w:val="60"/>
        </w:rPr>
        <w:t xml:space="preserve"> </w:t>
      </w:r>
      <w:r>
        <w:rPr>
          <w:rFonts w:ascii="Arial" w:hAnsi="Arial"/>
          <w:b/>
          <w:color w:val="00AEEF"/>
          <w:sz w:val="60"/>
        </w:rPr>
        <w:t>2023</w:t>
      </w:r>
    </w:p>
    <w:p w:rsidR="00AE17A8" w:rsidRDefault="00B72C68">
      <w:pPr>
        <w:spacing w:before="69"/>
        <w:ind w:left="139"/>
        <w:rPr>
          <w:rFonts w:ascii="Trebuchet MS"/>
          <w:sz w:val="35"/>
        </w:rPr>
      </w:pPr>
      <w:r>
        <w:rPr>
          <w:rFonts w:ascii="Trebuchet MS"/>
          <w:color w:val="00AEEF"/>
          <w:spacing w:val="-11"/>
          <w:w w:val="110"/>
          <w:sz w:val="35"/>
        </w:rPr>
        <w:t>Vigente</w:t>
      </w:r>
      <w:r>
        <w:rPr>
          <w:rFonts w:ascii="Trebuchet MS"/>
          <w:color w:val="00AEEF"/>
          <w:spacing w:val="-43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a</w:t>
      </w:r>
      <w:r>
        <w:rPr>
          <w:rFonts w:ascii="Trebuchet MS"/>
          <w:color w:val="00AEEF"/>
          <w:spacing w:val="-42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partir</w:t>
      </w:r>
      <w:r>
        <w:rPr>
          <w:rFonts w:ascii="Trebuchet MS"/>
          <w:color w:val="00AEEF"/>
          <w:spacing w:val="-43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del</w:t>
      </w:r>
      <w:r>
        <w:rPr>
          <w:rFonts w:ascii="Trebuchet MS"/>
          <w:color w:val="00AEEF"/>
          <w:spacing w:val="-42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sz w:val="35"/>
        </w:rPr>
        <w:t>1</w:t>
      </w:r>
      <w:r>
        <w:rPr>
          <w:rFonts w:ascii="Trebuchet MS"/>
          <w:color w:val="00AEEF"/>
          <w:spacing w:val="-32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de</w:t>
      </w:r>
      <w:r>
        <w:rPr>
          <w:rFonts w:ascii="Trebuchet MS"/>
          <w:color w:val="00AEEF"/>
          <w:spacing w:val="-43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Junio</w:t>
      </w:r>
      <w:r>
        <w:rPr>
          <w:rFonts w:ascii="Trebuchet MS"/>
          <w:color w:val="00AEEF"/>
          <w:spacing w:val="-42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de</w:t>
      </w:r>
      <w:r>
        <w:rPr>
          <w:rFonts w:ascii="Trebuchet MS"/>
          <w:color w:val="00AEEF"/>
          <w:spacing w:val="-43"/>
          <w:w w:val="110"/>
          <w:sz w:val="35"/>
        </w:rPr>
        <w:t xml:space="preserve"> </w:t>
      </w:r>
      <w:r>
        <w:rPr>
          <w:rFonts w:ascii="Trebuchet MS"/>
          <w:color w:val="00AEEF"/>
          <w:spacing w:val="-10"/>
          <w:w w:val="110"/>
          <w:sz w:val="35"/>
        </w:rPr>
        <w:t>2022</w:t>
      </w:r>
    </w:p>
    <w:p w:rsidR="00AE17A8" w:rsidRDefault="00AE17A8">
      <w:pPr>
        <w:pStyle w:val="Textoindependiente"/>
        <w:spacing w:before="10"/>
        <w:rPr>
          <w:rFonts w:ascii="Trebuchet MS"/>
          <w:sz w:val="50"/>
        </w:rPr>
      </w:pPr>
    </w:p>
    <w:p w:rsidR="00AE17A8" w:rsidRDefault="00B72C68">
      <w:pPr>
        <w:pStyle w:val="Ttulo1"/>
        <w:spacing w:before="0"/>
      </w:pPr>
      <w:r>
        <w:rPr>
          <w:color w:val="00AEEF"/>
          <w:w w:val="105"/>
        </w:rPr>
        <w:t>OBJETIVOS</w:t>
      </w:r>
    </w:p>
    <w:p w:rsidR="00AE17A8" w:rsidRDefault="00B72C68">
      <w:pPr>
        <w:pStyle w:val="Textoindependiente"/>
        <w:spacing w:before="219"/>
        <w:ind w:left="133" w:right="396"/>
      </w:pPr>
      <w:r>
        <w:rPr>
          <w:color w:val="231F20"/>
          <w:spacing w:val="-3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CERTAMEN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NUEVOS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COSQUIN,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busca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reconocer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talento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artistas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país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que presenten propuestas de raíz folklórica </w:t>
      </w:r>
      <w:r>
        <w:rPr>
          <w:color w:val="231F20"/>
          <w:spacing w:val="-2"/>
        </w:rPr>
        <w:t>en música y danza, dándoles la posibilidad de llegar al Festival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Folklore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Cosquín.</w:t>
      </w:r>
    </w:p>
    <w:p w:rsidR="00AE17A8" w:rsidRDefault="00B72C68" w:rsidP="00BA2D25">
      <w:pPr>
        <w:pStyle w:val="Textoindependiente"/>
        <w:ind w:left="132"/>
        <w:rPr>
          <w:color w:val="231F20"/>
        </w:rPr>
      </w:pP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distintas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instancias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certamen,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organizadores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participantes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deberán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regirse por las pautas que fija este reglamento, que será el punto de referencia ineludible en toda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circunstancia. En caso de controversia frente a su interpretación, “La Comisión </w:t>
      </w:r>
      <w:r>
        <w:rPr>
          <w:color w:val="231F20"/>
          <w:spacing w:val="-1"/>
        </w:rPr>
        <w:t>Municipal de Folklore de</w:t>
      </w:r>
      <w:r>
        <w:rPr>
          <w:color w:val="231F20"/>
        </w:rPr>
        <w:t xml:space="preserve"> Cosquín”,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resolverá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caso)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 w:rsidR="00BA2D25">
        <w:rPr>
          <w:color w:val="231F20"/>
        </w:rPr>
        <w:t>inapelable.</w:t>
      </w:r>
    </w:p>
    <w:p w:rsidR="00B72C68" w:rsidRDefault="00B72C68" w:rsidP="00BA2D25">
      <w:pPr>
        <w:pStyle w:val="Textoindependiente"/>
        <w:ind w:left="132"/>
        <w:rPr>
          <w:color w:val="231F20"/>
        </w:rPr>
      </w:pPr>
    </w:p>
    <w:p w:rsidR="00B72C68" w:rsidRDefault="00B72C68" w:rsidP="00BA2D25">
      <w:pPr>
        <w:pStyle w:val="Textoindependiente"/>
        <w:ind w:left="132"/>
        <w:rPr>
          <w:color w:val="231F20"/>
        </w:rPr>
      </w:pPr>
    </w:p>
    <w:p w:rsidR="00BA2D25" w:rsidRDefault="00BA2D25" w:rsidP="00BA2D25">
      <w:pPr>
        <w:pStyle w:val="Textoindependiente"/>
        <w:ind w:left="132"/>
        <w:rPr>
          <w:color w:val="231F20"/>
        </w:rPr>
      </w:pPr>
    </w:p>
    <w:p w:rsidR="00BA2D25" w:rsidRDefault="00BA2D25" w:rsidP="00BA2D25">
      <w:pPr>
        <w:pStyle w:val="Textoindependiente"/>
        <w:ind w:left="132"/>
        <w:rPr>
          <w:color w:val="231F20"/>
        </w:rPr>
      </w:pPr>
    </w:p>
    <w:p w:rsidR="00BA2D25" w:rsidRDefault="00BA2D25" w:rsidP="00B72C68">
      <w:pPr>
        <w:pStyle w:val="Textoindependiente"/>
        <w:sectPr w:rsidR="00BA2D25">
          <w:pgSz w:w="11910" w:h="16840"/>
          <w:pgMar w:top="500" w:right="620" w:bottom="280" w:left="620" w:header="720" w:footer="720" w:gutter="0"/>
          <w:cols w:space="720"/>
        </w:sectPr>
      </w:pPr>
    </w:p>
    <w:p w:rsidR="00B72C68" w:rsidRDefault="00B72C68" w:rsidP="00BA2D25">
      <w:pPr>
        <w:tabs>
          <w:tab w:val="left" w:pos="10068"/>
        </w:tabs>
        <w:spacing w:before="80"/>
        <w:rPr>
          <w:color w:val="00AEEF"/>
        </w:rPr>
      </w:pPr>
      <w:bookmarkStart w:id="2" w:name="Página_3"/>
      <w:bookmarkStart w:id="3" w:name="Página_4"/>
      <w:bookmarkEnd w:id="2"/>
      <w:bookmarkEnd w:id="3"/>
    </w:p>
    <w:p w:rsidR="00B72C68" w:rsidRDefault="00B72C68" w:rsidP="00BA2D25">
      <w:pPr>
        <w:tabs>
          <w:tab w:val="left" w:pos="10068"/>
        </w:tabs>
        <w:spacing w:before="80"/>
        <w:rPr>
          <w:color w:val="00AEEF"/>
        </w:rPr>
      </w:pPr>
    </w:p>
    <w:p w:rsidR="00AE17A8" w:rsidRPr="00BA2D25" w:rsidRDefault="00B72C68" w:rsidP="00BA2D25">
      <w:pPr>
        <w:tabs>
          <w:tab w:val="left" w:pos="10068"/>
        </w:tabs>
        <w:spacing w:before="80"/>
        <w:rPr>
          <w:rFonts w:ascii="Trebuchet MS" w:hAnsi="Trebuchet MS"/>
          <w:b/>
          <w:sz w:val="16"/>
        </w:rPr>
      </w:pPr>
      <w:bookmarkStart w:id="4" w:name="_GoBack"/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90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90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308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306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305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303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302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301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99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98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296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295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1445 -1"/>
                              <a:gd name="T5" fmla="*/ T4 w 11907"/>
                              <a:gd name="T6" fmla="+- 0 14898 14898"/>
                              <a:gd name="T7" fmla="*/ 14898 h 231"/>
                              <a:gd name="T8" fmla="+- 0 1445 -1"/>
                              <a:gd name="T9" fmla="*/ T8 w 11907"/>
                              <a:gd name="T10" fmla="+- 0 14963 14898"/>
                              <a:gd name="T11" fmla="*/ 14963 h 231"/>
                              <a:gd name="T12" fmla="+- 0 1445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1445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1161 -1"/>
                              <a:gd name="T21" fmla="*/ T20 w 11907"/>
                              <a:gd name="T22" fmla="+- 0 15029 14898"/>
                              <a:gd name="T23" fmla="*/ 15029 h 231"/>
                              <a:gd name="T24" fmla="+- 0 1161 -1"/>
                              <a:gd name="T25" fmla="*/ T24 w 11907"/>
                              <a:gd name="T26" fmla="+- 0 14996 14898"/>
                              <a:gd name="T27" fmla="*/ 14996 h 231"/>
                              <a:gd name="T28" fmla="+- 0 1161 -1"/>
                              <a:gd name="T29" fmla="*/ T28 w 11907"/>
                              <a:gd name="T30" fmla="+- 0 14963 14898"/>
                              <a:gd name="T31" fmla="*/ 14963 h 231"/>
                              <a:gd name="T32" fmla="+- 0 1161 -1"/>
                              <a:gd name="T33" fmla="*/ T32 w 11907"/>
                              <a:gd name="T34" fmla="+- 0 14898 14898"/>
                              <a:gd name="T35" fmla="*/ 14898 h 231"/>
                              <a:gd name="T36" fmla="+- 0 -1 -1"/>
                              <a:gd name="T37" fmla="*/ T36 w 11907"/>
                              <a:gd name="T38" fmla="+- 0 14898 14898"/>
                              <a:gd name="T39" fmla="*/ 14898 h 231"/>
                              <a:gd name="T40" fmla="+- 0 -1 -1"/>
                              <a:gd name="T41" fmla="*/ T40 w 11907"/>
                              <a:gd name="T42" fmla="+- 0 14963 14898"/>
                              <a:gd name="T43" fmla="*/ 14963 h 231"/>
                              <a:gd name="T44" fmla="+- 0 -1 -1"/>
                              <a:gd name="T45" fmla="*/ T44 w 11907"/>
                              <a:gd name="T46" fmla="+- 0 14996 14898"/>
                              <a:gd name="T47" fmla="*/ 14996 h 231"/>
                              <a:gd name="T48" fmla="+- 0 -1 -1"/>
                              <a:gd name="T49" fmla="*/ T48 w 11907"/>
                              <a:gd name="T50" fmla="+- 0 15029 14898"/>
                              <a:gd name="T51" fmla="*/ 15029 h 231"/>
                              <a:gd name="T52" fmla="+- 0 -1 -1"/>
                              <a:gd name="T53" fmla="*/ T52 w 11907"/>
                              <a:gd name="T54" fmla="+- 0 15062 14898"/>
                              <a:gd name="T55" fmla="*/ 15062 h 231"/>
                              <a:gd name="T56" fmla="+- 0 -1 -1"/>
                              <a:gd name="T57" fmla="*/ T56 w 11907"/>
                              <a:gd name="T58" fmla="+- 0 15128 14898"/>
                              <a:gd name="T59" fmla="*/ 15128 h 231"/>
                              <a:gd name="T60" fmla="+- 0 11906 -1"/>
                              <a:gd name="T61" fmla="*/ T60 w 11907"/>
                              <a:gd name="T62" fmla="+- 0 15128 14898"/>
                              <a:gd name="T63" fmla="*/ 15128 h 231"/>
                              <a:gd name="T64" fmla="+- 0 11906 -1"/>
                              <a:gd name="T65" fmla="*/ T64 w 11907"/>
                              <a:gd name="T66" fmla="+- 0 15062 14898"/>
                              <a:gd name="T67" fmla="*/ 15062 h 231"/>
                              <a:gd name="T68" fmla="+- 0 11906 -1"/>
                              <a:gd name="T69" fmla="*/ T68 w 11907"/>
                              <a:gd name="T70" fmla="+- 0 15029 14898"/>
                              <a:gd name="T71" fmla="*/ 15029 h 231"/>
                              <a:gd name="T72" fmla="+- 0 11906 -1"/>
                              <a:gd name="T73" fmla="*/ T72 w 11907"/>
                              <a:gd name="T74" fmla="+- 0 14996 14898"/>
                              <a:gd name="T75" fmla="*/ 14996 h 231"/>
                              <a:gd name="T76" fmla="+- 0 11906 -1"/>
                              <a:gd name="T77" fmla="*/ T76 w 11907"/>
                              <a:gd name="T78" fmla="+- 0 14963 14898"/>
                              <a:gd name="T79" fmla="*/ 14963 h 231"/>
                              <a:gd name="T80" fmla="+- 0 11906 -1"/>
                              <a:gd name="T81" fmla="*/ T80 w 11907"/>
                              <a:gd name="T82" fmla="+- 0 14898 14898"/>
                              <a:gd name="T83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65"/>
                                </a:lnTo>
                                <a:lnTo>
                                  <a:pt x="1446" y="98"/>
                                </a:lnTo>
                                <a:lnTo>
                                  <a:pt x="1446" y="131"/>
                                </a:lnTo>
                                <a:lnTo>
                                  <a:pt x="1162" y="131"/>
                                </a:lnTo>
                                <a:lnTo>
                                  <a:pt x="1162" y="98"/>
                                </a:lnTo>
                                <a:lnTo>
                                  <a:pt x="1162" y="65"/>
                                </a:lnTo>
                                <a:lnTo>
                                  <a:pt x="11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294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61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61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445 -1"/>
                              <a:gd name="T37" fmla="*/ T36 w 11907"/>
                              <a:gd name="T38" fmla="+- 0 14865 14700"/>
                              <a:gd name="T39" fmla="*/ 14865 h 231"/>
                              <a:gd name="T40" fmla="+- 0 1445 -1"/>
                              <a:gd name="T41" fmla="*/ T40 w 11907"/>
                              <a:gd name="T42" fmla="+- 0 14930 14700"/>
                              <a:gd name="T43" fmla="*/ 14930 h 231"/>
                              <a:gd name="T44" fmla="+- 0 11906 -1"/>
                              <a:gd name="T45" fmla="*/ T44 w 11907"/>
                              <a:gd name="T46" fmla="+- 0 14930 14700"/>
                              <a:gd name="T47" fmla="*/ 14930 h 231"/>
                              <a:gd name="T48" fmla="+- 0 11906 -1"/>
                              <a:gd name="T49" fmla="*/ T48 w 11907"/>
                              <a:gd name="T50" fmla="+- 0 14865 14700"/>
                              <a:gd name="T51" fmla="*/ 14865 h 231"/>
                              <a:gd name="T52" fmla="+- 0 11906 -1"/>
                              <a:gd name="T53" fmla="*/ T52 w 11907"/>
                              <a:gd name="T54" fmla="+- 0 14832 14700"/>
                              <a:gd name="T55" fmla="*/ 14832 h 231"/>
                              <a:gd name="T56" fmla="+- 0 11906 -1"/>
                              <a:gd name="T57" fmla="*/ T56 w 11907"/>
                              <a:gd name="T58" fmla="+- 0 14799 14700"/>
                              <a:gd name="T59" fmla="*/ 14799 h 231"/>
                              <a:gd name="T60" fmla="+- 0 11906 -1"/>
                              <a:gd name="T61" fmla="*/ T60 w 11907"/>
                              <a:gd name="T62" fmla="+- 0 14766 14700"/>
                              <a:gd name="T63" fmla="*/ 14766 h 231"/>
                              <a:gd name="T64" fmla="+- 0 11906 -1"/>
                              <a:gd name="T65" fmla="*/ T64 w 11907"/>
                              <a:gd name="T66" fmla="+- 0 14700 14700"/>
                              <a:gd name="T67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62" y="230"/>
                                </a:lnTo>
                                <a:lnTo>
                                  <a:pt x="1162" y="165"/>
                                </a:lnTo>
                                <a:lnTo>
                                  <a:pt x="1446" y="165"/>
                                </a:lnTo>
                                <a:lnTo>
                                  <a:pt x="1446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293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92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91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89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88"/>
                        <wps:cNvSpPr>
                          <a:spLocks/>
                        </wps:cNvSpPr>
                        <wps:spPr bwMode="auto">
                          <a:xfrm>
                            <a:off x="-1" y="10359"/>
                            <a:ext cx="11907" cy="3717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0359 10359"/>
                              <a:gd name="T3" fmla="*/ 10359 h 3717"/>
                              <a:gd name="T4" fmla="+- 0 1445 -1"/>
                              <a:gd name="T5" fmla="*/ T4 w 11907"/>
                              <a:gd name="T6" fmla="+- 0 10359 10359"/>
                              <a:gd name="T7" fmla="*/ 10359 h 3717"/>
                              <a:gd name="T8" fmla="+- 0 1445 -1"/>
                              <a:gd name="T9" fmla="*/ T8 w 11907"/>
                              <a:gd name="T10" fmla="+- 0 11642 10359"/>
                              <a:gd name="T11" fmla="*/ 11642 h 3717"/>
                              <a:gd name="T12" fmla="+- 0 1445 -1"/>
                              <a:gd name="T13" fmla="*/ T12 w 11907"/>
                              <a:gd name="T14" fmla="+- 0 11675 10359"/>
                              <a:gd name="T15" fmla="*/ 11675 h 3717"/>
                              <a:gd name="T16" fmla="+- 0 1445 -1"/>
                              <a:gd name="T17" fmla="*/ T16 w 11907"/>
                              <a:gd name="T18" fmla="+- 0 13911 10359"/>
                              <a:gd name="T19" fmla="*/ 13911 h 3717"/>
                              <a:gd name="T20" fmla="+- 0 1161 -1"/>
                              <a:gd name="T21" fmla="*/ T20 w 11907"/>
                              <a:gd name="T22" fmla="+- 0 13911 10359"/>
                              <a:gd name="T23" fmla="*/ 13911 h 3717"/>
                              <a:gd name="T24" fmla="+- 0 1161 -1"/>
                              <a:gd name="T25" fmla="*/ T24 w 11907"/>
                              <a:gd name="T26" fmla="+- 0 13746 10359"/>
                              <a:gd name="T27" fmla="*/ 13746 h 3717"/>
                              <a:gd name="T28" fmla="+- 0 1445 -1"/>
                              <a:gd name="T29" fmla="*/ T28 w 11907"/>
                              <a:gd name="T30" fmla="+- 0 13746 10359"/>
                              <a:gd name="T31" fmla="*/ 13746 h 3717"/>
                              <a:gd name="T32" fmla="+- 0 1445 -1"/>
                              <a:gd name="T33" fmla="*/ T32 w 11907"/>
                              <a:gd name="T34" fmla="+- 0 13385 10359"/>
                              <a:gd name="T35" fmla="*/ 13385 h 3717"/>
                              <a:gd name="T36" fmla="+- 0 1161 -1"/>
                              <a:gd name="T37" fmla="*/ T36 w 11907"/>
                              <a:gd name="T38" fmla="+- 0 13385 10359"/>
                              <a:gd name="T39" fmla="*/ 13385 h 3717"/>
                              <a:gd name="T40" fmla="+- 0 1161 -1"/>
                              <a:gd name="T41" fmla="*/ T40 w 11907"/>
                              <a:gd name="T42" fmla="+- 0 13352 10359"/>
                              <a:gd name="T43" fmla="*/ 13352 h 3717"/>
                              <a:gd name="T44" fmla="+- 0 1161 -1"/>
                              <a:gd name="T45" fmla="*/ T44 w 11907"/>
                              <a:gd name="T46" fmla="+- 0 13319 10359"/>
                              <a:gd name="T47" fmla="*/ 13319 h 3717"/>
                              <a:gd name="T48" fmla="+- 0 1161 -1"/>
                              <a:gd name="T49" fmla="*/ T48 w 11907"/>
                              <a:gd name="T50" fmla="+- 0 13286 10359"/>
                              <a:gd name="T51" fmla="*/ 13286 h 3717"/>
                              <a:gd name="T52" fmla="+- 0 1161 -1"/>
                              <a:gd name="T53" fmla="*/ T52 w 11907"/>
                              <a:gd name="T54" fmla="+- 0 13253 10359"/>
                              <a:gd name="T55" fmla="*/ 13253 h 3717"/>
                              <a:gd name="T56" fmla="+- 0 1161 -1"/>
                              <a:gd name="T57" fmla="*/ T56 w 11907"/>
                              <a:gd name="T58" fmla="+- 0 13220 10359"/>
                              <a:gd name="T59" fmla="*/ 13220 h 3717"/>
                              <a:gd name="T60" fmla="+- 0 1445 -1"/>
                              <a:gd name="T61" fmla="*/ T60 w 11907"/>
                              <a:gd name="T62" fmla="+- 0 13220 10359"/>
                              <a:gd name="T63" fmla="*/ 13220 h 3717"/>
                              <a:gd name="T64" fmla="+- 0 1445 -1"/>
                              <a:gd name="T65" fmla="*/ T64 w 11907"/>
                              <a:gd name="T66" fmla="+- 0 12859 10359"/>
                              <a:gd name="T67" fmla="*/ 12859 h 3717"/>
                              <a:gd name="T68" fmla="+- 0 1161 -1"/>
                              <a:gd name="T69" fmla="*/ T68 w 11907"/>
                              <a:gd name="T70" fmla="+- 0 12859 10359"/>
                              <a:gd name="T71" fmla="*/ 12859 h 3717"/>
                              <a:gd name="T72" fmla="+- 0 1161 -1"/>
                              <a:gd name="T73" fmla="*/ T72 w 11907"/>
                              <a:gd name="T74" fmla="+- 0 12826 10359"/>
                              <a:gd name="T75" fmla="*/ 12826 h 3717"/>
                              <a:gd name="T76" fmla="+- 0 1161 -1"/>
                              <a:gd name="T77" fmla="*/ T76 w 11907"/>
                              <a:gd name="T78" fmla="+- 0 12793 10359"/>
                              <a:gd name="T79" fmla="*/ 12793 h 3717"/>
                              <a:gd name="T80" fmla="+- 0 1161 -1"/>
                              <a:gd name="T81" fmla="*/ T80 w 11907"/>
                              <a:gd name="T82" fmla="+- 0 12760 10359"/>
                              <a:gd name="T83" fmla="*/ 12760 h 3717"/>
                              <a:gd name="T84" fmla="+- 0 1161 -1"/>
                              <a:gd name="T85" fmla="*/ T84 w 11907"/>
                              <a:gd name="T86" fmla="+- 0 12727 10359"/>
                              <a:gd name="T87" fmla="*/ 12727 h 3717"/>
                              <a:gd name="T88" fmla="+- 0 1161 -1"/>
                              <a:gd name="T89" fmla="*/ T88 w 11907"/>
                              <a:gd name="T90" fmla="+- 0 12694 10359"/>
                              <a:gd name="T91" fmla="*/ 12694 h 3717"/>
                              <a:gd name="T92" fmla="+- 0 1445 -1"/>
                              <a:gd name="T93" fmla="*/ T92 w 11907"/>
                              <a:gd name="T94" fmla="+- 0 12694 10359"/>
                              <a:gd name="T95" fmla="*/ 12694 h 3717"/>
                              <a:gd name="T96" fmla="+- 0 1445 -1"/>
                              <a:gd name="T97" fmla="*/ T96 w 11907"/>
                              <a:gd name="T98" fmla="+- 0 11806 10359"/>
                              <a:gd name="T99" fmla="*/ 11806 h 3717"/>
                              <a:gd name="T100" fmla="+- 0 1161 -1"/>
                              <a:gd name="T101" fmla="*/ T100 w 11907"/>
                              <a:gd name="T102" fmla="+- 0 11806 10359"/>
                              <a:gd name="T103" fmla="*/ 11806 h 3717"/>
                              <a:gd name="T104" fmla="+- 0 1161 -1"/>
                              <a:gd name="T105" fmla="*/ T104 w 11907"/>
                              <a:gd name="T106" fmla="+- 0 11773 10359"/>
                              <a:gd name="T107" fmla="*/ 11773 h 3717"/>
                              <a:gd name="T108" fmla="+- 0 1161 -1"/>
                              <a:gd name="T109" fmla="*/ T108 w 11907"/>
                              <a:gd name="T110" fmla="+- 0 11740 10359"/>
                              <a:gd name="T111" fmla="*/ 11740 h 3717"/>
                              <a:gd name="T112" fmla="+- 0 1161 -1"/>
                              <a:gd name="T113" fmla="*/ T112 w 11907"/>
                              <a:gd name="T114" fmla="+- 0 11708 10359"/>
                              <a:gd name="T115" fmla="*/ 11708 h 3717"/>
                              <a:gd name="T116" fmla="+- 0 1161 -1"/>
                              <a:gd name="T117" fmla="*/ T116 w 11907"/>
                              <a:gd name="T118" fmla="+- 0 11675 10359"/>
                              <a:gd name="T119" fmla="*/ 11675 h 3717"/>
                              <a:gd name="T120" fmla="+- 0 1161 -1"/>
                              <a:gd name="T121" fmla="*/ T120 w 11907"/>
                              <a:gd name="T122" fmla="+- 0 11642 10359"/>
                              <a:gd name="T123" fmla="*/ 11642 h 3717"/>
                              <a:gd name="T124" fmla="+- 0 1445 -1"/>
                              <a:gd name="T125" fmla="*/ T124 w 11907"/>
                              <a:gd name="T126" fmla="+- 0 11642 10359"/>
                              <a:gd name="T127" fmla="*/ 11642 h 3717"/>
                              <a:gd name="T128" fmla="+- 0 1445 -1"/>
                              <a:gd name="T129" fmla="*/ T128 w 11907"/>
                              <a:gd name="T130" fmla="+- 0 10359 10359"/>
                              <a:gd name="T131" fmla="*/ 10359 h 3717"/>
                              <a:gd name="T132" fmla="+- 0 1052 -1"/>
                              <a:gd name="T133" fmla="*/ T132 w 11907"/>
                              <a:gd name="T134" fmla="+- 0 10359 10359"/>
                              <a:gd name="T135" fmla="*/ 10359 h 3717"/>
                              <a:gd name="T136" fmla="+- 0 1052 -1"/>
                              <a:gd name="T137" fmla="*/ T136 w 11907"/>
                              <a:gd name="T138" fmla="+- 0 11116 10359"/>
                              <a:gd name="T139" fmla="*/ 11116 h 3717"/>
                              <a:gd name="T140" fmla="+- 0 1052 -1"/>
                              <a:gd name="T141" fmla="*/ T140 w 11907"/>
                              <a:gd name="T142" fmla="+- 0 11148 10359"/>
                              <a:gd name="T143" fmla="*/ 11148 h 3717"/>
                              <a:gd name="T144" fmla="+- 0 1052 -1"/>
                              <a:gd name="T145" fmla="*/ T144 w 11907"/>
                              <a:gd name="T146" fmla="+- 0 11181 10359"/>
                              <a:gd name="T147" fmla="*/ 11181 h 3717"/>
                              <a:gd name="T148" fmla="+- 0 1052 -1"/>
                              <a:gd name="T149" fmla="*/ T148 w 11907"/>
                              <a:gd name="T150" fmla="+- 0 11214 10359"/>
                              <a:gd name="T151" fmla="*/ 11214 h 3717"/>
                              <a:gd name="T152" fmla="+- 0 1052 -1"/>
                              <a:gd name="T153" fmla="*/ T152 w 11907"/>
                              <a:gd name="T154" fmla="+- 0 11247 10359"/>
                              <a:gd name="T155" fmla="*/ 11247 h 3717"/>
                              <a:gd name="T156" fmla="+- 0 1052 -1"/>
                              <a:gd name="T157" fmla="*/ T156 w 11907"/>
                              <a:gd name="T158" fmla="+- 0 11280 10359"/>
                              <a:gd name="T159" fmla="*/ 11280 h 3717"/>
                              <a:gd name="T160" fmla="+- 0 769 -1"/>
                              <a:gd name="T161" fmla="*/ T160 w 11907"/>
                              <a:gd name="T162" fmla="+- 0 11280 10359"/>
                              <a:gd name="T163" fmla="*/ 11280 h 3717"/>
                              <a:gd name="T164" fmla="+- 0 769 -1"/>
                              <a:gd name="T165" fmla="*/ T164 w 11907"/>
                              <a:gd name="T166" fmla="+- 0 11116 10359"/>
                              <a:gd name="T167" fmla="*/ 11116 h 3717"/>
                              <a:gd name="T168" fmla="+- 0 1052 -1"/>
                              <a:gd name="T169" fmla="*/ T168 w 11907"/>
                              <a:gd name="T170" fmla="+- 0 11116 10359"/>
                              <a:gd name="T171" fmla="*/ 11116 h 3717"/>
                              <a:gd name="T172" fmla="+- 0 1052 -1"/>
                              <a:gd name="T173" fmla="*/ T172 w 11907"/>
                              <a:gd name="T174" fmla="+- 0 10359 10359"/>
                              <a:gd name="T175" fmla="*/ 10359 h 3717"/>
                              <a:gd name="T176" fmla="+- 0 -1 -1"/>
                              <a:gd name="T177" fmla="*/ T176 w 11907"/>
                              <a:gd name="T178" fmla="+- 0 10359 10359"/>
                              <a:gd name="T179" fmla="*/ 10359 h 3717"/>
                              <a:gd name="T180" fmla="+- 0 -1 -1"/>
                              <a:gd name="T181" fmla="*/ T180 w 11907"/>
                              <a:gd name="T182" fmla="+- 0 10425 10359"/>
                              <a:gd name="T183" fmla="*/ 10425 h 3717"/>
                              <a:gd name="T184" fmla="+- 0 -1 -1"/>
                              <a:gd name="T185" fmla="*/ T184 w 11907"/>
                              <a:gd name="T186" fmla="+- 0 10458 10359"/>
                              <a:gd name="T187" fmla="*/ 10458 h 3717"/>
                              <a:gd name="T188" fmla="+- 0 -1 -1"/>
                              <a:gd name="T189" fmla="*/ T188 w 11907"/>
                              <a:gd name="T190" fmla="+- 0 14075 10359"/>
                              <a:gd name="T191" fmla="*/ 14075 h 3717"/>
                              <a:gd name="T192" fmla="+- 0 11906 -1"/>
                              <a:gd name="T193" fmla="*/ T192 w 11907"/>
                              <a:gd name="T194" fmla="+- 0 14075 10359"/>
                              <a:gd name="T195" fmla="*/ 14075 h 3717"/>
                              <a:gd name="T196" fmla="+- 0 11906 -1"/>
                              <a:gd name="T197" fmla="*/ T196 w 11907"/>
                              <a:gd name="T198" fmla="+- 0 10425 10359"/>
                              <a:gd name="T199" fmla="*/ 10425 h 3717"/>
                              <a:gd name="T200" fmla="+- 0 11906 -1"/>
                              <a:gd name="T201" fmla="*/ T200 w 11907"/>
                              <a:gd name="T202" fmla="+- 0 10359 10359"/>
                              <a:gd name="T203" fmla="*/ 10359 h 3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907" h="3717">
                                <a:moveTo>
                                  <a:pt x="11907" y="0"/>
                                </a:moveTo>
                                <a:lnTo>
                                  <a:pt x="1446" y="0"/>
                                </a:lnTo>
                                <a:lnTo>
                                  <a:pt x="1446" y="1283"/>
                                </a:lnTo>
                                <a:lnTo>
                                  <a:pt x="1446" y="1316"/>
                                </a:lnTo>
                                <a:lnTo>
                                  <a:pt x="1446" y="3552"/>
                                </a:lnTo>
                                <a:lnTo>
                                  <a:pt x="1162" y="3552"/>
                                </a:lnTo>
                                <a:lnTo>
                                  <a:pt x="1162" y="3387"/>
                                </a:lnTo>
                                <a:lnTo>
                                  <a:pt x="1446" y="3387"/>
                                </a:lnTo>
                                <a:lnTo>
                                  <a:pt x="1446" y="3026"/>
                                </a:lnTo>
                                <a:lnTo>
                                  <a:pt x="1162" y="3026"/>
                                </a:lnTo>
                                <a:lnTo>
                                  <a:pt x="1162" y="2993"/>
                                </a:lnTo>
                                <a:lnTo>
                                  <a:pt x="1162" y="2960"/>
                                </a:lnTo>
                                <a:lnTo>
                                  <a:pt x="1162" y="2927"/>
                                </a:lnTo>
                                <a:lnTo>
                                  <a:pt x="1162" y="2894"/>
                                </a:lnTo>
                                <a:lnTo>
                                  <a:pt x="1162" y="2861"/>
                                </a:lnTo>
                                <a:lnTo>
                                  <a:pt x="1446" y="2861"/>
                                </a:lnTo>
                                <a:lnTo>
                                  <a:pt x="1446" y="2500"/>
                                </a:lnTo>
                                <a:lnTo>
                                  <a:pt x="1162" y="2500"/>
                                </a:lnTo>
                                <a:lnTo>
                                  <a:pt x="1162" y="2467"/>
                                </a:lnTo>
                                <a:lnTo>
                                  <a:pt x="1162" y="2434"/>
                                </a:lnTo>
                                <a:lnTo>
                                  <a:pt x="1162" y="2401"/>
                                </a:lnTo>
                                <a:lnTo>
                                  <a:pt x="1162" y="2368"/>
                                </a:lnTo>
                                <a:lnTo>
                                  <a:pt x="1162" y="2335"/>
                                </a:lnTo>
                                <a:lnTo>
                                  <a:pt x="1446" y="2335"/>
                                </a:lnTo>
                                <a:lnTo>
                                  <a:pt x="1446" y="1447"/>
                                </a:lnTo>
                                <a:lnTo>
                                  <a:pt x="1162" y="1447"/>
                                </a:lnTo>
                                <a:lnTo>
                                  <a:pt x="1162" y="1414"/>
                                </a:lnTo>
                                <a:lnTo>
                                  <a:pt x="1162" y="1381"/>
                                </a:lnTo>
                                <a:lnTo>
                                  <a:pt x="1162" y="1349"/>
                                </a:lnTo>
                                <a:lnTo>
                                  <a:pt x="1162" y="1316"/>
                                </a:lnTo>
                                <a:lnTo>
                                  <a:pt x="1162" y="1283"/>
                                </a:lnTo>
                                <a:lnTo>
                                  <a:pt x="1446" y="1283"/>
                                </a:lnTo>
                                <a:lnTo>
                                  <a:pt x="1446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757"/>
                                </a:lnTo>
                                <a:lnTo>
                                  <a:pt x="1053" y="789"/>
                                </a:lnTo>
                                <a:lnTo>
                                  <a:pt x="1053" y="822"/>
                                </a:lnTo>
                                <a:lnTo>
                                  <a:pt x="1053" y="855"/>
                                </a:lnTo>
                                <a:lnTo>
                                  <a:pt x="1053" y="888"/>
                                </a:lnTo>
                                <a:lnTo>
                                  <a:pt x="1053" y="921"/>
                                </a:lnTo>
                                <a:lnTo>
                                  <a:pt x="770" y="921"/>
                                </a:lnTo>
                                <a:lnTo>
                                  <a:pt x="770" y="757"/>
                                </a:lnTo>
                                <a:lnTo>
                                  <a:pt x="1053" y="757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3716"/>
                                </a:lnTo>
                                <a:lnTo>
                                  <a:pt x="11907" y="3716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87"/>
                        <wps:cNvSpPr>
                          <a:spLocks/>
                        </wps:cNvSpPr>
                        <wps:spPr bwMode="auto">
                          <a:xfrm>
                            <a:off x="-1" y="5755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755 5755"/>
                              <a:gd name="T3" fmla="*/ 5755 h 4703"/>
                              <a:gd name="T4" fmla="+- 0 -1 -1"/>
                              <a:gd name="T5" fmla="*/ T4 w 11907"/>
                              <a:gd name="T6" fmla="+- 0 5755 5755"/>
                              <a:gd name="T7" fmla="*/ 5755 h 4703"/>
                              <a:gd name="T8" fmla="+- 0 -1 -1"/>
                              <a:gd name="T9" fmla="*/ T8 w 11907"/>
                              <a:gd name="T10" fmla="+- 0 5821 5755"/>
                              <a:gd name="T11" fmla="*/ 5821 h 4703"/>
                              <a:gd name="T12" fmla="+- 0 -1 -1"/>
                              <a:gd name="T13" fmla="*/ T12 w 11907"/>
                              <a:gd name="T14" fmla="+- 0 5854 5755"/>
                              <a:gd name="T15" fmla="*/ 5854 h 4703"/>
                              <a:gd name="T16" fmla="+- 0 -1 -1"/>
                              <a:gd name="T17" fmla="*/ T16 w 11907"/>
                              <a:gd name="T18" fmla="+- 0 10458 5755"/>
                              <a:gd name="T19" fmla="*/ 10458 h 4703"/>
                              <a:gd name="T20" fmla="+- 0 11906 -1"/>
                              <a:gd name="T21" fmla="*/ T20 w 11907"/>
                              <a:gd name="T22" fmla="+- 0 10458 5755"/>
                              <a:gd name="T23" fmla="*/ 10458 h 4703"/>
                              <a:gd name="T24" fmla="+- 0 11906 -1"/>
                              <a:gd name="T25" fmla="*/ T24 w 11907"/>
                              <a:gd name="T26" fmla="+- 0 5821 5755"/>
                              <a:gd name="T27" fmla="*/ 5821 h 4703"/>
                              <a:gd name="T28" fmla="+- 0 11906 -1"/>
                              <a:gd name="T29" fmla="*/ T28 w 11907"/>
                              <a:gd name="T30" fmla="+- 0 5755 5755"/>
                              <a:gd name="T31" fmla="*/ 5755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703"/>
                                </a:lnTo>
                                <a:lnTo>
                                  <a:pt x="11907" y="4703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286"/>
                        <wps:cNvSpPr>
                          <a:spLocks/>
                        </wps:cNvSpPr>
                        <wps:spPr bwMode="auto">
                          <a:xfrm>
                            <a:off x="-1" y="1545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6 1546"/>
                              <a:gd name="T3" fmla="*/ 1546 h 4309"/>
                              <a:gd name="T4" fmla="+- 0 1052 -1"/>
                              <a:gd name="T5" fmla="*/ T4 w 11907"/>
                              <a:gd name="T6" fmla="+- 0 1546 1546"/>
                              <a:gd name="T7" fmla="*/ 1546 h 4309"/>
                              <a:gd name="T8" fmla="+- 0 1052 -1"/>
                              <a:gd name="T9" fmla="*/ T8 w 11907"/>
                              <a:gd name="T10" fmla="+- 0 2631 1546"/>
                              <a:gd name="T11" fmla="*/ 2631 h 4309"/>
                              <a:gd name="T12" fmla="+- 0 1052 -1"/>
                              <a:gd name="T13" fmla="*/ T12 w 11907"/>
                              <a:gd name="T14" fmla="+- 0 2664 1546"/>
                              <a:gd name="T15" fmla="*/ 2664 h 4309"/>
                              <a:gd name="T16" fmla="+- 0 1052 -1"/>
                              <a:gd name="T17" fmla="*/ T16 w 11907"/>
                              <a:gd name="T18" fmla="+- 0 5295 1546"/>
                              <a:gd name="T19" fmla="*/ 5295 h 4309"/>
                              <a:gd name="T20" fmla="+- 0 769 -1"/>
                              <a:gd name="T21" fmla="*/ T20 w 11907"/>
                              <a:gd name="T22" fmla="+- 0 5295 1546"/>
                              <a:gd name="T23" fmla="*/ 5295 h 4309"/>
                              <a:gd name="T24" fmla="+- 0 769 -1"/>
                              <a:gd name="T25" fmla="*/ T24 w 11907"/>
                              <a:gd name="T26" fmla="+- 0 5130 1546"/>
                              <a:gd name="T27" fmla="*/ 5130 h 4309"/>
                              <a:gd name="T28" fmla="+- 0 1052 -1"/>
                              <a:gd name="T29" fmla="*/ T28 w 11907"/>
                              <a:gd name="T30" fmla="+- 0 5130 1546"/>
                              <a:gd name="T31" fmla="*/ 5130 h 4309"/>
                              <a:gd name="T32" fmla="+- 0 1052 -1"/>
                              <a:gd name="T33" fmla="*/ T32 w 11907"/>
                              <a:gd name="T34" fmla="+- 0 2795 1546"/>
                              <a:gd name="T35" fmla="*/ 2795 h 4309"/>
                              <a:gd name="T36" fmla="+- 0 769 -1"/>
                              <a:gd name="T37" fmla="*/ T36 w 11907"/>
                              <a:gd name="T38" fmla="+- 0 2795 1546"/>
                              <a:gd name="T39" fmla="*/ 2795 h 4309"/>
                              <a:gd name="T40" fmla="+- 0 769 -1"/>
                              <a:gd name="T41" fmla="*/ T40 w 11907"/>
                              <a:gd name="T42" fmla="+- 0 2762 1546"/>
                              <a:gd name="T43" fmla="*/ 2762 h 4309"/>
                              <a:gd name="T44" fmla="+- 0 769 -1"/>
                              <a:gd name="T45" fmla="*/ T44 w 11907"/>
                              <a:gd name="T46" fmla="+- 0 2730 1546"/>
                              <a:gd name="T47" fmla="*/ 2730 h 4309"/>
                              <a:gd name="T48" fmla="+- 0 769 -1"/>
                              <a:gd name="T49" fmla="*/ T48 w 11907"/>
                              <a:gd name="T50" fmla="+- 0 2697 1546"/>
                              <a:gd name="T51" fmla="*/ 2697 h 4309"/>
                              <a:gd name="T52" fmla="+- 0 769 -1"/>
                              <a:gd name="T53" fmla="*/ T52 w 11907"/>
                              <a:gd name="T54" fmla="+- 0 2664 1546"/>
                              <a:gd name="T55" fmla="*/ 2664 h 4309"/>
                              <a:gd name="T56" fmla="+- 0 769 -1"/>
                              <a:gd name="T57" fmla="*/ T56 w 11907"/>
                              <a:gd name="T58" fmla="+- 0 2631 1546"/>
                              <a:gd name="T59" fmla="*/ 2631 h 4309"/>
                              <a:gd name="T60" fmla="+- 0 1052 -1"/>
                              <a:gd name="T61" fmla="*/ T60 w 11907"/>
                              <a:gd name="T62" fmla="+- 0 2631 1546"/>
                              <a:gd name="T63" fmla="*/ 2631 h 4309"/>
                              <a:gd name="T64" fmla="+- 0 1052 -1"/>
                              <a:gd name="T65" fmla="*/ T64 w 11907"/>
                              <a:gd name="T66" fmla="+- 0 1546 1546"/>
                              <a:gd name="T67" fmla="*/ 1546 h 4309"/>
                              <a:gd name="T68" fmla="+- 0 -1 -1"/>
                              <a:gd name="T69" fmla="*/ T68 w 11907"/>
                              <a:gd name="T70" fmla="+- 0 1546 1546"/>
                              <a:gd name="T71" fmla="*/ 1546 h 4309"/>
                              <a:gd name="T72" fmla="+- 0 -1 -1"/>
                              <a:gd name="T73" fmla="*/ T72 w 11907"/>
                              <a:gd name="T74" fmla="+- 0 1611 1546"/>
                              <a:gd name="T75" fmla="*/ 1611 h 4309"/>
                              <a:gd name="T76" fmla="+- 0 -1 -1"/>
                              <a:gd name="T77" fmla="*/ T76 w 11907"/>
                              <a:gd name="T78" fmla="+- 0 1644 1546"/>
                              <a:gd name="T79" fmla="*/ 1644 h 4309"/>
                              <a:gd name="T80" fmla="+- 0 -1 -1"/>
                              <a:gd name="T81" fmla="*/ T80 w 11907"/>
                              <a:gd name="T82" fmla="+- 0 5854 1546"/>
                              <a:gd name="T83" fmla="*/ 5854 h 4309"/>
                              <a:gd name="T84" fmla="+- 0 11906 -1"/>
                              <a:gd name="T85" fmla="*/ T84 w 11907"/>
                              <a:gd name="T86" fmla="+- 0 5854 1546"/>
                              <a:gd name="T87" fmla="*/ 5854 h 4309"/>
                              <a:gd name="T88" fmla="+- 0 11906 -1"/>
                              <a:gd name="T89" fmla="*/ T88 w 11907"/>
                              <a:gd name="T90" fmla="+- 0 1611 1546"/>
                              <a:gd name="T91" fmla="*/ 1611 h 4309"/>
                              <a:gd name="T92" fmla="+- 0 11906 -1"/>
                              <a:gd name="T93" fmla="*/ T92 w 11907"/>
                              <a:gd name="T94" fmla="+- 0 1546 1546"/>
                              <a:gd name="T95" fmla="*/ 1546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085"/>
                                </a:lnTo>
                                <a:lnTo>
                                  <a:pt x="1053" y="1118"/>
                                </a:lnTo>
                                <a:lnTo>
                                  <a:pt x="1053" y="3749"/>
                                </a:lnTo>
                                <a:lnTo>
                                  <a:pt x="770" y="3749"/>
                                </a:lnTo>
                                <a:lnTo>
                                  <a:pt x="770" y="3584"/>
                                </a:lnTo>
                                <a:lnTo>
                                  <a:pt x="1053" y="3584"/>
                                </a:lnTo>
                                <a:lnTo>
                                  <a:pt x="1053" y="1249"/>
                                </a:lnTo>
                                <a:lnTo>
                                  <a:pt x="770" y="1249"/>
                                </a:lnTo>
                                <a:lnTo>
                                  <a:pt x="770" y="1216"/>
                                </a:lnTo>
                                <a:lnTo>
                                  <a:pt x="770" y="1184"/>
                                </a:lnTo>
                                <a:lnTo>
                                  <a:pt x="770" y="1151"/>
                                </a:lnTo>
                                <a:lnTo>
                                  <a:pt x="770" y="1118"/>
                                </a:lnTo>
                                <a:lnTo>
                                  <a:pt x="770" y="1085"/>
                                </a:lnTo>
                                <a:lnTo>
                                  <a:pt x="1053" y="1085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8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164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1645"/>
                              <a:gd name="T3" fmla="+- 0 -1 -1"/>
                              <a:gd name="T4" fmla="*/ T3 w 11907"/>
                              <a:gd name="T5" fmla="*/ 0 h 1645"/>
                              <a:gd name="T6" fmla="+- 0 -1 -1"/>
                              <a:gd name="T7" fmla="*/ T6 w 11907"/>
                              <a:gd name="T8" fmla="*/ 99 h 1645"/>
                              <a:gd name="T9" fmla="+- 0 -1 -1"/>
                              <a:gd name="T10" fmla="*/ T9 w 11907"/>
                              <a:gd name="T11" fmla="*/ 132 h 1645"/>
                              <a:gd name="T12" fmla="+- 0 -1 -1"/>
                              <a:gd name="T13" fmla="*/ T12 w 11907"/>
                              <a:gd name="T14" fmla="*/ 1644 h 1645"/>
                              <a:gd name="T15" fmla="+- 0 11906 -1"/>
                              <a:gd name="T16" fmla="*/ T15 w 11907"/>
                              <a:gd name="T17" fmla="*/ 1644 h 1645"/>
                              <a:gd name="T18" fmla="+- 0 11906 -1"/>
                              <a:gd name="T19" fmla="*/ T18 w 11907"/>
                              <a:gd name="T20" fmla="*/ 99 h 1645"/>
                              <a:gd name="T21" fmla="+- 0 11906 -1"/>
                              <a:gd name="T22" fmla="*/ T21 w 11907"/>
                              <a:gd name="T23" fmla="*/ 0 h 16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164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44"/>
                                </a:lnTo>
                                <a:lnTo>
                                  <a:pt x="11907" y="164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AutoShape 283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6C6BB" id="Group 282" o:spid="_x0000_s1026" style="position:absolute;margin-left:-.05pt;margin-top:0;width:595.35pt;height:841.9pt;z-index:-16305664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+rKCkEAAOEQAgAOAAAAZHJzL2Uyb0RvYy54bWzsfW1vHEmO5vcD7j8U&#10;9HEXHldm5asxnkW33Ros0Ls32NH9gLIkW8JKKl1JbvfcYv/7PYwIZmVEkcGQWuW2r2uAcbotKpNB&#10;Bhl8SEbEn//l19ubxS+X24frzd3bk+pPy5PF5d355uL67tPbk/99dvpqOFk8PK7vLtY3m7vLtyf/&#10;uHw4+Ze//M//8ecv928u683V5ubicrvAS+4e3ny5f3ty9fh4/+b164fzq8vb9cOfNveXd/jhx832&#10;dv2I/9x+en2xXX/B229vXtfLZff6y2Z7cb/dnF8+POBf3/sfnvzFvf/jx8vzx//18ePD5ePi5u0J&#10;eHt0f27dnx/oz9d/+fP6zaft+v7q+jywsX4GF7fr6zt8dHrV+/XjevF5e733qtvr8+3mYfPx8U/n&#10;m9vXm48fr88v3RgwmmqZjOav283nezeWT2++fLqfxATRJnJ69mvP//2Xv20X1xdvT8Zlc7K4W99C&#10;Se67i3qoSTxf7j+9AdVft/d/v//b1o8Rf/15c/6fD/jx6/Tn9N+fPPHiw5d/21zghevPjxsnnl8/&#10;bm/pFRj44lenhX9MWrj89XFxjn/s2245Nu3J4hw/q5bdWFeroKjzK2iTfvFVdbLY/eb51U/hd6tq&#10;XPbhN7thNdAAXq/f+M86VgNrNC7MuIedUB9+m1D/frW+v3S6eiBxTULFOLxQ/wNzcX336eZysaqC&#10;YB0lS/XBi3Rxt3l3BbrLH7bbzZery/UFGKvcOIhjvNr/Av3HAxRiyjiIqur61einOwt6JqzR/WiS&#10;1PrN/fbh8a+Xm9sF/eXtyRbMOwWuf/n54dELlUlInw+bm+uL0+ubG/cf208f3t1sF7+sYXQ/Naer&#10;09Ogh4js5o6I7zb0a/6N/l/AHr5BPyNGnRH911jVzfLHenx12g39q+a0aV+N/XJ4tazGH8du2YzN&#10;+9P/Jgar5s3V9cXF5d3P13eXbNBVU6bb4Fq8KTqTXnyBYbR168Yecf8wH+TS/U8a5O31I/zbzfXt&#10;25NhIlq/Ib3+dHeBYa/fPK6vb/zfX8fsu6kLGfDTSQWT2Cvez+APm4t/YBJsN1AS/Bs8Mf5ytdn+&#10;35PFF3i1tycP/+fzent5srj51ztMpLFqGnKD7j+atq/xH9v5Tz7Mf7K+O8er3p48niz8X989etf5&#10;+X57/ekKX6qcYO42P8DAP167iUH8ea6cc3BG9tWsrZOszVlPZDyYsIe2Npjb72Ft/WlztLajtcEG&#10;v8LahpV2f21zS/VXtzas+s6Zft217cfT7mhtR2v7OtYGJLVnbUsXt31ta2sbt6T6AI1C9q8TSf50&#10;2h+t7WhtX8faRra20+3lJeUfFqulg5OysRGAiX5C//E0fNZUAeUKa1jVtQFdMII+/+wBGiEIBmVI&#10;P1wE6PTpIjiLM0T4H29vkNT451eL5YIstVsAE7rVckcFPO2p/un14my5+OIIw5q6o6qZyr+rA8uL&#10;iv5MX7diQrzOESyu8HRjICaZN2QcZry9qgTGgJ93jDUaY4j7Zy/yXxQZQ8gyvS7DGHzt7H0iY5gg&#10;05vOBo0xiGb+Jnyy72SRVXMVeDpRZkgezN8o8lbN5X9W1Sp3sQKgoeWocDfXg6eTuYs1IXM3V8JZ&#10;1ancxVrAV/tW4W6uDE8nckdwd6ZXzRjquSrOat0cYlVkGKznCskxmChEsVYkJGaTr1bNoo61gQ9r&#10;+q3nOvF0sgQTnWgMzhVyVqvmgcRepBDdPFZznWTMY5XoRGFwNVfI2Uq1kFWikIzLm+skcS1IrE2e&#10;eX3lM2jrN+e/3gVvjb8hw4K07tLlU+43D5TkPMOQkeQ8c4kEvAJU5O0VYnyeiJ3PNomhHiKGz6GF&#10;y3o1uRNHzotQnpMKc8mRc1IxT07WRuSwkRJmaO478rKR1mGomD8lb6d5QW9fRUP1EgrKolxoWk7Y&#10;nixQTvjgl8H79SPpmHRFf6UcYgiQr/A3rIL0k9vNL5dnG0fzSMoOFPi2W0zxxR3Fzd2cEiYzo+Kf&#10;8fPevc3TdF0YM/+Qn3OiKfXLP+TnnIi49uLjn/LTU+24L6c0Prx7pTGMHSFLjnk7v9k8XHq2SRFu&#10;pk/KIZ3OYig9uXu6PB3+wLgDNaiQqD4mrcvKCFSSlMp5SomIQsR9YO+8W4QovkLSetU03oUJEGQy&#10;V0YgXP/5zSWi0+oPbWDHEhHlqr9WiYhglre2GbB366RsbLR8RD95OrCvfb1XTJftlks2q/mi9LsB&#10;e5TcgbTwp3cHO8Q+D5sdwVcG9ipjMX4hMhG/xPBFhKcRdFGRyx6wr3uCzoLIEmBPdCJrBwX26DlQ&#10;uIthC9HJ3MVQUpQcBf67nMgTgP2q7xXu5sqoOqITuTs0sFcZTIC9zmCCIxVY+mxgr+o3AfaqfuvY&#10;MiiolvKEBKd2Kn4CsFfNIwH2qnkcGtirngVQcDfkxOcBRByBvZaROAL77wHYu4gf85hBMz/3gX0p&#10;5YQU+FX8TF/5ewP76nQ8Anvkoo7A/jDAHqnoPajh8mgRoJhw/QtAjeWgV+a/UagBlhH7TYxrUIPI&#10;xNAvDqzEuHS+gJ+pxZI4wHUsyYzNo1xPJjIWB1QiY1EwVQ41qobCZUFkCdQgOpG1g0KNaqCisMTd&#10;XA9VR3Qyd7EmRMk9G2rUDdVfJe7mykCYBzqRu0NDDZXBBGroDMYWoUbyc22c1apZ7NUQVf0mUEPV&#10;76GhhmoeCdRQzePQUIN8mTgHE6hBdNMcPEKNTPHzCDW+B6jxB64h1keogfD2CDXuD7PNjDo09muI&#10;DrDLWONw28yWlTNzsdoxZQa42PFyNcTVH9rAjjXEr1pDRIS9B+xdqUw2tt8O7Nth0Cvz3yawJ5YX&#10;1Y5xBdg7sinI/RrNwTpjEbDXGTsYsG/HFtBZElkM7B2dKLNDAvt2HFAUFrmbQ8nK0cncHRLYYxOw&#10;wl0M7IlO5O7QwF5lMAH2OoOHBfa6fmNgr+v3wMBeN48Y2OvmcWBgr3uWGNjHruUI7I/Ang6tODYH&#10;z5qgJ6TAtUN+fms1xNXpD8ca4hHYI/A/TA0RodUe1MgcH/MCUKNv3ftFAP+NQo2+pcgUf2bbFYlA&#10;Dv3iwEosOM1D3OIaovuiyFgMNVTGDgc1hmqQRZZADaITw+WDQo2hRYVEUiiSS7NmrJboZO4OCDXa&#10;sUL9VeQughqOTuTuwFBDZzCGGhkGY4t46Rqi05sowQRqqPo9NNRQzSOBGqp5HBpq6C4vtpDItRyh&#10;xhFq/B5QI1/485sVRz6sjyN9fvqI3xNhX23xPsRSSuPDu+2FxXsgD7QPsTlCjWMNkY5JPRDUQMi0&#10;BzVcO+HBqhrYLqPuN/xGoQZYRuw3Ma5VNYhMDP3iwOoFoYbKWAw1VMYOBzVwZKcssgRqEJ0os4NC&#10;DZyBqXCXBFKgk7k7JNToBxx5Ik23KoYaRCdyd2iooTKYQA2dwdgiXhxqqPpNoAbRyRKMLUNlcK6Q&#10;Jxx50qrmkUAN1TwODTVUz5JUNSLXcoQaR6jxe0CNFzzypBRAlIOS76aq0R6hxhFqHBBqICbdb1d0&#10;sFnGGgdrV2zxPxWCTOb68u2K7emPf+Cy4bFd8au2KyKATYB97ae2bGwvUENsEP07ByocJPSNAvsG&#10;W6CqFn96xjVgT2QiTIhhzAsCe5WxGNirjMXwRWQsgi7F+xDbZqCWO0FkCbAnOlFmBwX2bY0jT0Tu&#10;YmBPdDJ3hwT26AFTuJsro2qJTuTu0MBeZTAB9jqDsUWouHmujTNY1xfl7OFYG5CMpt8E2Kv6PXQN&#10;UTWPBNir5nFoYK96lgTYR67lCOyPwP73APbHGuJLnGXa/aFxx/Es0+kOwQPVEBG87EGNg16b0Nbj&#10;d9euCJYR+02Ma1CDyMTQLw6sxIg+CqrUmCoNqVTGYqihMnY4qLFqKVwWRJZADaITZXZQqLEaqSgs&#10;cTfXQ9USncxdrAlRpc898qTFPX8KdzHUIDqRu0NDDZXBBGroDMYW8eJQQ9VvAjVU/R4aaqjmkUAN&#10;1TwODTVUz5JAjci1HKHGEWr8HlDjBWuIedRCjgpLK65z2CVFue2Rn779cUc5FSWYgJ8p4e99umJ/&#10;hBrHGuLhaogUlKQ1xHr8Pa5NQILReQxxx9Rkri9fQ+xP3x1riMf7EL/KfYh0wNoesD/otQm4qiyU&#10;4r6fGuJypG5N/JmvIRKZCLRiGCOiwDmgLN+HqDIWA3uVscMBe5wDKossAfZEJ8rsoMC+GmljqaDQ&#10;ZB8i0cncHRLY1y3VXyXuYmBPdCJ3hwb2KoMJsNcZjC3ixYG9qt8E2Kv6PTSwV80jAfaqeRwa2Kue&#10;JQH2kWs5AvsjsP9mgf23vw8xn5/YpQoOtA9x+EPjjmMN8cA1xHr/2oTaR9SHaldEA47LG4gAvsZK&#10;Sx2R6zeM4L+FG9rA8rCo6M8s1HBkV4swBv10xapp2pe6fF1nLQIbOmsx2FBYm0e45devN2OHgF4S&#10;Www3HJ0otwRuKNw99wL2ZhxxPYHI3xz4VY5O5i8GHBp/c1U84Qr2dlkDcoj8zRUCUAI6kb89yAFc&#10;9yrsAt4VwindMLtmrPgGdp2/BHHo/KWIQ+Zvro0nNC3q+o0Bh67fPcAh8zfXxhM2I+r2EeMN3T72&#10;8IbI33OvX3dOQ5x/MdxwdOL8W8X2IeZYVpF1rDqtJXWVeirdKc/14fiXraNBUtvP+39+tVjCMATb&#10;aCLbaFTbaLCOzt4Fn6H5via61VPXLW4Hnr9R5i6yjEZtPWliPXiPJmq2mWsj4/maWBsyd3M9nDVq&#10;q3sb68H7M5G7dq6NjN/DoWqm7HB+WaD5p9eLs7bW5l0b6wFf7dBQJHllbG7avdHTiVbRxtoQZdfO&#10;9XDWqlbRxnqo2grXRMrczbXh6UTuukQbyt2U3VwVZ51qGF2sigyD3VwhOQYThWgMzrVx1qm2gcrt&#10;fK5k9NvNdZLRb5foRGNwrpCzTjWPPlGIvuz2c52AQS0s6BOdKAz2c4Wc9aqF9IlC9HW3n+sk4136&#10;RCcag3OFnPWqkfSJQnTn3M914p24aCRDohOFQVwQt/MIZ7iCS9luMSQK0VfeYa4TZ+e7te2Y6Pu+&#10;E31r7W5XCpHQtnK2GgM4Pv/1LjNUilmIHJGGx9IGOYzSkTtYjklkkMNEiBxrccnbaZl15Nyck387&#10;rXuOvGyotAoROdaOEmZwqJgnLxtqF4YKv1rydvKXxAy8XBF5GCp8Tgk5+RJ6OzzAjNyr6+eHR5oP&#10;28vzx8XN2xM4p0f35/btyfZk8eHtyQf6nfWb+/XjVaClvy6+oBcKrguM4DxsylsQ0e3ml8uzjSN/&#10;fNpFV8C/cNxgMs2FJl1TTGad8cZ01qFxTFdN2SP+ID+5XYuiEfBXTGh9GVcXuhdaI2G6vGCgN1N4&#10;nsb4nicymPdEligClXEUoKeqV/nx7ZLl5ZTl531YI9l93RDMjtAQ844wHff5zeYlNhCNx+S/81vH&#10;O5MPct45pen2+oxcH9DBkv/90pnK95T8B8tA1BPju7xpHIoTmYgVYnQko/05TNCRKlO5dJVjSWYM&#10;6/mUz/VkImMxKhIZm8OhJyT++44S64LIksQ/0YmsJYl/kbdnp/37kdLqEncxPCU6mbsYnsrczZXw&#10;hKR/M6wovSRxN1cGoB/oRO6SpL/I3XNT/s3QoelO4i5O+Ts6mbsCc6jnenhSwn+lmGqa8AedzF1s&#10;ExV1+ggFk7kmnpTw1/hLE/4af4dO+GvaTRP+oBPllyT8lYLY81P+Kn9zjcA2NP6SlL/C3/OT/pp+&#10;06S/pt8k6U8BZidMwCYykKfk/VUG5+4KiS+VwdRAFAbn+nhC6l/3L3HqX9dwkvrXJPjc7L/unuPs&#10;v+6ek+y/yuBcIU8oADTq6tbOdQIfrq1uBy4ANGpwEBcAHJ3oZIBFo4y9YiQAb7sw6AkFAFrd5DUu&#10;LgA4uonBY/KVMkZI7i3Wd58oA+QSSJsHyiCdUbhBuSsECbPclU4OzTnysjRdjYlN5FP2J59ipHK4&#10;Iy9L0x2Tr5pWXyT5+k0lMH0aK03mxElET2Ps9/RE03Y0fgM/fTrSE1WI6bxR8E/5GVEZqSj/Ljut&#10;FvKVxYTmVtkp92owOOWG7U/zNt1ySpNLn+SG1VvS3qX0DOXtCI2psCNM59ULJQl/OH3/B96ZeOwQ&#10;PnSHMKKtvSShW8cPliTEKf2+XvXdbEZs2o5ySvjTM64lCYlM3BwWh7RiziYKZ4uThCpjc3zhOJcZ&#10;i/GeyNgcVzwhSditcAasJLIkSUh0oswOmiTsOpzjI3I310PVEJ3M3SGThP2KOquF6RbfVNIQnchd&#10;kiTUUOiz84Qqg0meUGcwtgiVwbk2npIqVPWbpApV/e71BsuZEAInUzL+KblC1TySXKFqHnu5QpnB&#10;Z3cHq54lSRZGPu8Ik79vmPyCcI2CdhLG8/tNPOhJw2oJPhngJMC1b38zIqcseIz85P4Whk6pTF4I&#10;avx4hBrHfoQDnjKExXwParjsyMGgxsr39n1P/QhgGbHfxLgGNYhsyk7rmxHFiD4KqoqhhspYDDVU&#10;xg4HNSAtWWQJ1CA6UWYHhRooJCjczfWABBroZO4OCTXaJUENYbolUIPoRO4SqCFOuGfjjBYbxkTu&#10;EpxBdDJ3Mc6QuZvr4UkgY0m9HILsUpABOpm72CZUFPRskKExmIIMjcGDgwxNvynI0PSbdiQoxcJn&#10;tySo5oFm/R3wA1bXzCNtSVAYfHZPgupdkp4E1bscuidBdc7JXkTVOSd7ETUjaeYKeUpPgrquJT0J&#10;0cJ2BLrfN9BVi9PfQT34BUH6b98U8gSQnj9qJ4B03i3D0JefUbX0RWuqvPuHv8TPFHTvDi9hCn6m&#10;lH/oeuW705+O9UrkvY6bGg6zqQFgaC+J4Ez4YEmE2m/MFJMIO1P/pk40qnGURdXgz3y9ksjE+lEB&#10;aopAU3ESQWUsTiKojMWASYRzURyobruvsN5EJ3qs0IoriixJIhCdKLODJhFWq0Hhbq4HgFHQydwd&#10;MonQLKnWK0y3JIlAdCJ3SRJBi/GfnUdQGUzyCDqDsUWoDM618ZRUgqrfJJWg6vfQ9UrVPJJUgmoe&#10;h04lqJ4lSSVEruUI475vGPeCUOir1iuLoNC3X6/MD4OcJJZ1tGUeqF75/gg1jvXKA9YrMXk91PgP&#10;nLyBfQ83l4t6dHNZxhqLu827K9Bd/rDdbr4QAMTNkD69EP0C/cfD/d+2iw9f/m1zcfn2ZP35ceOa&#10;JRhEbD5+pJ0V2JtI5lM1FQ5hcqoWWianTmb+5fvtw+NfLze3C/oLjggB8+7l619wOIjvRWcS8v4P&#10;m5vri9Prmxv3H9tPH97dbBe/rHHQCMzrj4zlb68fL7eLm+OtKF/nVhRAuxTYDy4bGNkO5uv9z5vz&#10;/3ygiRz95OlWtcSxjppVfaPAHiwDaU2Ma90BRCYCrRjGiPg5gjDFwF5lLAb2KmOHA/bVkqCzILIE&#10;2BOdKLODAnv4doW7uR5ABTqZu0MC+3pJnRWS7OZZFkB/0IncHRrYqwwmwF5nMLaIFwf2qn4TYK/q&#10;99DAXjWPBNir5nFoYK96lgTYR67lCOyPwP6bvRWlqMZp9DTvwPUuUuF6JD/TuuSEFJiAnynh773n&#10;EajjWEM81hAR0R+mhojgZQ9quGxbBCheEGosVzieQ4MaaCzikxAYwn8L16IQz4tqx7mCNRzZ1YIH&#10;obciK6fxzMPc4ksYdd4iuJHhLcYbCm/zILd86yPOtARIkwQXIw5HJ0sugRwKe889Iq3qehzzJTI4&#10;1waOxwKdwmCMOjQG59p4wilpq7ECKhIZnKukcnQyg3vAQz7qCwm22fY99QRvukdpXi3WGYxxR47B&#10;FHjIDM4V8oSC4qpvUM6WJBjjDkenSLDIRJ67AVJnMMYdGQZT4CHfu/TcDZCotCpGEuMORydLcK85&#10;WVTxc3uTMwzGRkIDkRnca04WGXxub/JqhWs3xDkY9yY7OoXBIiN57nlpq1WlrHBxb7KjUxhMjEQ+&#10;UfC5vcmrelCsOO5NdnQyg3sHpokqfu55aau6xfYRyc3E56U5OoXBZCWRJfjcC1NWdY1OKJHB2EiI&#10;TmYwPTBNdjPPvTBFZzA+L83RKQwmRqIwGK0k5Rem1IMWBsbnpTk6hcEiI6Hj+HdrcfmFKTqD8YUp&#10;GQb3bkwRjeS5F6bUQ61YcXxhiqOTJbh3Y4rMYBRulV+YUvd0NbdkJPGFKY5OZnDvxhSRwedemFL3&#10;uIFIZDC+MMXRKQwmRiK7mSEykkGtfgyJ06r7GolySYLDXCeVo1MYLDISVMRmRjKo7Y0oU0cBa92N&#10;aNGTGBznIXDl6GQGxyQGlt3MOD82+2xUbxUaE31kGJzrJMtgohSFwblCznBF5JeFz6U5eL4DubhF&#10;IJJgNVCDqCjBuU4qRydLsMLp6PE7RSuplnOVnOG3NB6rZaITnUlwzt/GhWh5LhPVyKZSLed6AZeq&#10;sVTLRDFV3yv+pqKc7bQIVI5Qk2WqH0WWc+WAS9ViqrQjGD0XitOpEhxPhAqXKZBXZJkg+Uo1m6pK&#10;ldNTeVOallU1VxBk6eqbUp4GQJ+l7s+e17icK+cMv6XOy2pPOWrGIW4RzqUcyiB9FTcJV4jrFAuv&#10;UlSfSdzEsD6buUkUJHuhKj4Evap166n3lKOml2Jsn+UyUZDGZWw9uHxQkyXuholcG81IZV7GAN8R&#10;KtaTIvwlAOX+ee1VDPFxBqTOZaKcHJeR9WS5TBSkcRlbD3Y0q7JMlAN/oyw9yICx2J1XJ0JFlinW&#10;V7iMwT5q/yqX6Z2ocE2aJ4rxviPUuEwVJGs8RvzIPupcJsrByqelFmPQ7wg1LhMFabKcK+eMxKNp&#10;PL0jFU5MCddwc2akcSJUuEyhv8JljP0r/arUKr0rFV6rV2w8hv+OUOMyUZDGZWw9+pWpVXpnKq5M&#10;1dbx+Mx0R6hwmSQBehz0KDiiOAlQ6demugvD5gnlDJNxHiDLZGw8GpNzx4akvG476d2pGT8U5wIc&#10;oSbJMtuJswGVng5AXMMGEYIX3VvGCYEcl2lGQJmVcUqg0i9RpQbe0vUxzgrkVp4kLSC28yGG5i/T&#10;TciVnhao0otUM6tjnBjI8ZhkBmQe48QAUIzqKdO7VNH1o6Tpqzg34AiVOTnEylF4jO1GTw5UaXZg&#10;2bTayhinBxyhxmNsNwqP8Yqj5wewNYNnRbhuaqlG6HGGoCFChcc0RaAcdlLFSYJKzxJUaZrAfV2G&#10;O+NcPwhcMmwmS47KZmw5eq6gSpMFmVmJJpwZws3MynovWyCf8FnH6QL8mmY8dZou0A28jtMFiYEf&#10;u+u+7+667/n0E5X341XE2k0eFAHQlSi/6SpiVe6UM6e3YymjPRmOLmMelMEmcqwqJeS0VDhyPhs1&#10;f/vLGIY6tTrmyV2qlV5P6dESdlzW0/9C2XCrZRgvos2yL1Au0H0B+bsiltA9Fn6BG0uNQVOGzH0B&#10;Wa2iL1Cyyv9C4aD5zp7dpb0GS3xrT4XmiiKW+JwmyoAU/QIlNtwYkIwo+wUeNPICZb/AmgZEL/oF&#10;9lgV0HLZL7CmfTehaWvI44ZBF96gTr3EXkoAdEUs8SXqVeEt6hVfo14V3qPu8ItTXKH7QoInjCG+&#10;S111YBV7sKrQhVXsw6pCJ+YCXjcGBKlFYmU/VhU6MhcE0hcocJt9wU+RF7lA3lUOyLE//0RvJOoQ&#10;eoPNdEN40ojOZEh28GiYgp+hZX2iXKGG4cfNFPxMKFct8mJZSr7N/QmUq2nm8Ff5mX69nHKJxH8Z&#10;n8WU9YjltOid9YiMVyElqg5llAPQXCElHFeWkvWOBqlSytbfTQ2LYN3wM+iI9V6XUzaTm+R38TN9&#10;Z7MqHXsDPJcd+8Tnyl+kUzAitNjl3znJs5gStlyo96dQorxZNPZqBS9fSInuu0JKy4ew5J/gl4o9&#10;mGFuyxAsFJL1aJjLDprf1/s91vocYsIB1dKiNw5TNMO2wM9gE9Mbh/wJJ4i1fSg8ImDNfbqnFDBW&#10;lVK6cuGUSjGvFc9dCY2x8SoMMz+fPRFWa2v54NNZnkBq8LfblJYO9oVuqKB9YadhLkTnVtzcUWRy&#10;t6FzLHiq0L/gvIwQ/NDJGZ+3129P/mtEOWr5Yz2+Ou2G/lVz2rSvRjRHvFpW449Y9pqxeX/633Ri&#10;RtW8ubq+uLi8+/n67jLcw4Z/LNuTdLFdf7m++/Qakdny9e36+u5k8QVTtAWWIsYi7h/mp24s3f+k&#10;QR4vwzvwZXjUxLC3Mcw50gNtDGt77yzFsyVxZDdHa9/QvjBiebHje9cwN+8vc0RXCx6BvilMLGMA&#10;g049YKVbwlS2AJmnl2XYKqiuzBP3xbvB2qGuRHFFPWSOSpZX0kEmCixpH9P7X+I6Vzu0jczbXAOO&#10;SuEtLqTIvM0V8IQ9YK4WJs2zuGEslMykmbbXL6bUT5AumGYI8LNaPUl6LVUG416xHIOxOl747Al1&#10;5kVdYpmZd9iTJ1SDjdrDEotFmPrpIizo6yt/nJXL64R/Q5ZRuqA8JITYm+ZzkSEDxvFznphTfhyg&#10;5qmn1C6jMYOc030c8OXJOa1bmNXlpO4E3423h6FCPT7AcuRQCJ5B+nTS2ALnhmEVxblj+HOL08dO&#10;Fh/ennyg31m/uV8/ktL4rxQQhZDx6u2JM2H60fPzSz70TWPPGH54GiOQ9URT7o3fwE8PZDwRex4d&#10;QU3HID6B1ODvGGhvbl/jkLzr88vXx0AbLu/8agNjezwJf333iP/C/Px8v73+dAVjrBzouNv8gJMG&#10;P167UwAppP2wufjH37bhJLUvD/d/+TP9K/5y6EAbHnkv0HZ49UCBNnoXnc+VA+0VinTeqX1DgTZY&#10;Rtcv/vC+Uw60HRGCszACPdBGMkXqnZ4HeqWhtsrYPNLLMBaH2gpjzwq2626F5l5BZFGw7ahkmSXB&#10;tsLbM8PtukOvpcjdXAuOSuEuDrc17uZqKA+423pEI50ku7kqHJXMXRJuy92nFKM8I9hWmYti7Rxz&#10;caitMDfXQ/lhC221QoOxILk40CYqRXJFFvHMkxZU7uI4W+eubBNGvAdD34KBMkiYAK7vEFtK5VkX&#10;HbLgqGTZJWcsyIp95hELOnNzk8gwl+y5kJmLd1zoGy6S/RbY64rTFYRZF222cFSy5JKL3xTmIpPQ&#10;91lQXdfbdVCrYhLRHou6V00iufRNYW6uhvIr37DVFNsWBMlFWysclSy5ZGOFzBzVLnaeTt9VkWyq&#10;UBeJaEdFZpFoY00ozEVrhL6ZItlLoa6v0UaKzPqabKNQVrB4G4W+i6KLMzIqd9EOihx3sW/SuItM&#10;Qt8+AQg3NwmacOKsi7dOEJU861Dsnb9PTLbFuyb0TRPpngmNt3jDhM5bsl1C5C3eK6FvlUh3SnR0&#10;FhQ+nYbB8TYJopLlVrJJIt4joW+RSHdIdPCIIm9zz4QtNrRHS4rRSzZHxHsj9K0Ryc4Il7aVeIu2&#10;RXByV8APyaYILTv5zCMTdPbmrinHXmwOKntzTZzpGyLS/RDarIs3Q+izrnArRLwTQt8Ike6D0Aw2&#10;3gQRG+wxeUrZRaQrpRTx75E8VZnhbtipayefmuVe2MJWWO6ELWyEpb221Fk4tfvkmaGzroi8sAmW&#10;e2CnppH82+kcKPd2Ttjkybn/tbD9lbtfp64u4+1hqIWtr9z5Wtj4+v9f1/5LFgtowfptxQKEd769&#10;KF8vmMhwdgiXbbgOwM+ksQmt/oWdTTjdkCcyv4uf/p3c2lRO2GLd5g6Ysw2JKH7jNJ5VMSX6Zcq4&#10;fAKh0Z3E44Yk88PZEU4Oh8fLz1iSpnKmN5bru5gyP9V8QamExjgcPJSv8pMwlK9WyzzZrtSEALaU&#10;1OBv9850sMc+sWOf2Gb7zZevkHjYK1+5xeFA5StnJmLtCuCSV6Vvo3aFQwb8pcJccBMKVy5HKCYJ&#10;pgwMnVWw0lpx5hkY7WNx9kX82BxpnqnH8Uw4EyyNI4A8i3xebJtQpj603fliNLZRG1tUqqKzjOQP&#10;JpUqcXxPr1OBs5CtkAa5O1DMjVKD3FjaZ5nPqlVHOpd/7rOTBvKfnXRA8q3Uw3Z2daqcQneFquxH&#10;d0eI0UfR6qec8BPVqeZT9reBcm7Jz+MUGJXDTCEuzBMHgMUrfZ6Y5jS9unRvqw+4cRRSESs0kdzb&#10;y3qxqDGQyKFgHwDneSfVOfKoLewFMYozod+GUcojwqJeJbiTLDbwnyNTzJLtwrcnkBoM7t7J2uPw&#10;/RgSHkPC3xIS3l+fv8H/Q0cT/ra3f2Nzf3n36+3Nx832dv348KfN9hM3ld3eYP/GsnuN33r8vL08&#10;CS+5LXrH7Xr7n5/vX51vbtH3eP3h+ub68R/udUhcEFN3v/zt+py6r+g/zv/9F1wIe32BLSKU/fPR&#10;JX5On13UHgQznf8ttFNen7urMHf3zj7cowWTur12/7R3FW38FhpazMmHm+t7vg6W/h7GjIayq8fH&#10;+zevXz+cX13eriGnfbH5lrz3m/PPt5d3j15228sbDH9z93B1ff+AntA3l7cfLjHO7b9e+K40aY9O&#10;PfywXI71j6/etct3r3CYz0+vfhib/lW//AmnrTZD9a56x3t0Pj9cQgzrm/f314HX37JJx918yz4I&#10;rLkjLZhFrA4kEnLqD9tzuhYYKw3+/ri9fDy/or9+xAak8O8gnn7gxLyTLAm96AZg3PzrlylcxeJ8&#10;9w4ErFqqf55jCVvtNm0yBuALfgvvAJ42TlG2iIYx/QMG4f+FReAZCDupluNPw09D86qpu5+gpffv&#10;X/1w+q551Z1id//71ft3795XrCW/k4om1m9XkpO5fm2xskvs9W5Dl5/fGJtTcDSk73Vz2MvfVsyT&#10;FBZAf8X/v1p7KCJW7wGpX/XvV+t78oEuTntpgI2T5V0Y2Pp95DvzwmFZcKNkXtgtGMIhtq5nXs/V&#10;o++Evud8xg4WRy1xtP3EfTohgqnP+ms6VArJ/BMiLBxTywmRXC0C73OoOkFsB2yGZSvxNEfYri9U&#10;4mnCee5NHQ4eE3iagzwiEXmKEd6ALk5BThG+I3gn8bRD2Z4ptJcJTEUguwONyFWCsUccfyywJaBs&#10;kbFY7vRRibG54HXGYskPOE5dYmwuet8IKjIWC79VGJtLn2hEie2wtZM+NmRLjO2wtQPN6pRP5nwz&#10;ShKLkHUHGpmxWPoj2uwEicWHctd0MqokseRE7h59NoIqo+5PopEZi6U/dqI5Cr2fEmPJIdxd20uM&#10;RY2fRCMyttf2iVPHBZEJfZ8iZ7H8e7T/CCKLmj6JRuYsnv0jrreSGItmvzttW2Qsln+Hg30lxuaz&#10;n2hExpJ2z6qW/b3Q8ClxlvR7dkvsI913+VG3J9HInMXixwm5omFSqX9aQM5ct6fIWawAZZpFrZ7q&#10;NEsaPat6JTpZ6iqYcaZ5/+QcbWWaRX2e6jRLujxxW0AnzTOhz1OSWdLm2eMwcEGbUZMn0YjaTFo8&#10;catMI3IWWYBr8hQ5SywAB4pLnM0V0LlDx4XYIu3vbHBKrmCbQoOnxFnS39nhliKBs6i7k2hEmXWJ&#10;Bayw9VniLLIA19wpchZbQI8kt8TZXAFEI3MWyx+n5Yi2KbR2SpwlnZ0dLgQQOIv6OolG5Czp6qwa&#10;2TaFxk6Rs1gD7Sj6s6irk2hkzmL5I68palNo6xQ5izXQyet5dOQ10YicJR2dVQO1C/NMaOqUOEt6&#10;OuneHEGbUUcn0cicxfKvWtxnJHEWWYA75VrkLNaAYpvR8daqbeIcoDm4QdOqiJOEu68kzpJOTtRH&#10;JZlFfZxEI8os7eJscQa0IDOhi1PkLNaAEmlHLZxqpD3G8se1DWJES+cI7tZNd4K1yFmsgQ7mJMwz&#10;pPB3LyMaUWZ7t1y16LoVhCZecyUxl95y1WPiCtzFN1wRkcJerIWqRTgnshcZgr/fSmYvVoUSdMRX&#10;W6lRB7rMWMgOQlU9Lm4T2ZsrI1xsJbKXIuKVqFs6nnamXBDJ0kswMW5fEGFBlaBid6OVzF6sjh7Y&#10;X1LurvYMzEhECnuxLlCfkucenZm7swu6MUKGetTJFwidOnqkS0T25togIpm9BB8jSyparXiHlSi9&#10;Xf3Zpztwoa3EXgySQaSwF+sCuWfREYuXV8nsxepoB4W9uTaISGEv1kXV1XLeI0bLOKxPU26Kl3E1&#10;kCS9GDCDSGYvRcy9DBjE66pE6SV7JTXHUoaaq2SnJM7VlU0j3iyJX1OlF6ujbxXpRaYBIll6KXge&#10;cPWx5Pdi9OwvqBKll+BnBXEhqGUDJ8eiQS5E5Uzm3fKAjTgie/GqoWLoKtkxqYR2VYSi1dgOd0vF&#10;7I2AeyJ7c2WEK6lE6SVIWolV4tuo1GAF0UnEHn1RZC8G0/4uKpm9WB0d2n0ky43wNBHJcy8B1DUK&#10;jDJ7cz91hshBM41k32Q3iOmuKto2SUQyewmqrmslJIhhtb9+SpReCqyXYp6wipE1iBT2Yl3UuP9G&#10;lB7trpituSq4rpKdk3RsgqTcaOMkESnsxaZR10oaPwbY/sYpUXp7EFsOCRKMrYUECchGlklec2OU&#10;7a+aktmL1dHJOJuOX99pg4hk6SW7J3E2smwaMdT2t0zJ7MXqUMA2wt45exraxk1RTObccq0kT9yZ&#10;8LO553ZRiuyliBtQVJp7MeQGkSy9ZA9lvcKefcktx5sosedBcyzJ1VLdSp57Me4GkcJerIu6USw3&#10;Rt6V20UpSi/F3r0cEsTgG0Qyewn6rnFQrSi9GH7766Rk9hLTkFPqVYTA1Zx6lUDweoXFXlJujMHx&#10;a5pyk1uk+pU89yIYTkSi9NLro3BXo+iWxeujJOnh3yJbU+K9+OYoIlLYi3WBbfliMF/H10xjaVak&#10;Vye3TNPWXMFy6+iGab9/V0hk1wkMr9tatNyarnfZORb8msZeCsOR5ZXYi2E4iGTpJTC8buWIpY5h&#10;eK3CcFwjyuPwQFKG4XUEw+m0JYW9GPfVVDAQTKOOYXitwnDEFDF7cOCi9Oba6EAks5fA8LoHppPY&#10;SwrV7mxQ0TRSGA5PILEXw3AQKezFuqg72S3XSblar1cnBWuccS2zNw9viUhhL9ZF3ctYA2Eq68yV&#10;+VUYXqcwvBb9Xh3DcBDJ7CUwHOyJGfg6rlzX7sgiUbkpDFdMI4bhqmkkMBzKlR1LDMMROWiOZRWr&#10;o8ddk9Lci26KJiJZegkMV00jhuHwoBp7KQxHzkZiL4bhIJrYQ5fe8czX47EFZzTjaL/G8dgCOtqT&#10;WmDvNw+LXyGR47EFmnnwRV0AHGiVhCfJbwkiIEFTrPCWLr6ka9rakn/78bLBEh244gIpAW0tRUpD&#10;m5XX2vGyQXIKmIPS+TYVH7RyvGwwJyU+dIXyT0Wz9XjZYIFfdSCebJrQd4lYHax2v1C4s9QBXf8L&#10;vB0+74wd9PS/UKbpmsCg+wWguKIxTAfsFzoyB5jcF4B0ir7A50TVhQdFIYMWxlB4VFTNQVcdR11+&#10;Jf0Nx/47oLXAqf+UeyGDTA/9p0QnZOE3feBzu5/zvtD7Rwp+KBELOhwa6CXGP+WnpwpmjSbALBUS&#10;XHiXcekX5fWJiucZf4mf/ovUbwgq1OVyXwxUxu2RgYrih+zLPPvUaJIjo9oUOKMOjSwZ6gOOLD8C&#10;qhMS2WQULAZ+enGEiYdThrMfpUwAvc3Ypxy2bheSGfoM37SovOVMF+/y8Pjph0koFvz7Nm3MWv4p&#10;Pz1VkJlxSA7VLvEuVJuyavLanM4U4y/xM8xGPzWMOxOfNBuNmR1OjUNyIsc9pVYwxsl9Mdf89NwH&#10;dYM4965wWgB8Yo7Ki8sg8rOwiAgJ6ez3Au+FZGh9zL4tyMsio2YFMiPjSCzqSSey6QQZFjs/w+Rh&#10;svxMDH6R2ltyCgj7WS3bDX69mi5BZ5746XkLywQONct+NF1N+CV8tsB8ffEv5iub6a5nPxxtBeLr&#10;o+mZGzhfZE01yzxdcIKQVJaOqvikPphtlo66G9xscEfoql7J9XK46WDQhR2TaL3Jf5cOLKb3GROi&#10;ogN/ia42xkG1XqIzpkTFU8eYE0w3hRg8KfgZJkL4rBFh8CgsZYT70o3VpmIyY0qF8y0NX1xRDhaS&#10;M5wx4WdHZnyUqif0NkNdVHoisrw7IMstIAupFuNlgcpytlUYQSmdpSza6YeRWmTBeRshBJkVvc2I&#10;IVxjGJEZyqLOK5AZUQQlBRyZ9TafajHiCOwuc28zwlomQ2t13pFAsMRchaJn3tGxg2CXzZbMz2DR&#10;wRx2CSb+OT8DHWab++4Ex/jn/Ax0VNYj/oyotaIyHNFZx+sEO9xlavh7/ORxhO8awR92evjvGkdp&#10;omHM06HvIivn4JyowyBLFzwnVeazdCHtWk9Yn8fJzzDeQLdbkvnn+jKOVjk3Jojes6Ct4jU1/kA5&#10;E1bnd/PT81BT8xeR5adYTZ19IDP8FRpuPJnxNirx4W1GnMb5A2T6cuLmRIbhYFxHAD5qRCGcqTFW&#10;Uc4ATZl1Fis/g3hx4y2NtDKmjOtFITqc+ZUdK7/PMGFmj1bK/Pu8Xq0AnIVnxWasC+rGy3435Lit&#10;03Cxe9bLzzBhnngVWo6y3w3z2FopJ7MwToidrAzdMNnvstkaLoHNGy1p+feFNG1lLEk8DlPOQS67&#10;NDHPY36G+RwMvAI4yo43LPrY0pCn4yXJHwakxvLocfXzwJrPIUdp5WUmORv5m4nOyEG51hVn5/lc&#10;VR1CK7TaZcUXVkxLuyELhVs8sm8L8BnLXJYshFaWyvBzcmlGdFgHXGwpNixTxoHcrIdCsml15Nmr&#10;L6htCCamN2sLaktb9jHuiZDfzU9vIW3QyZSQ5h/zM5BxDihvHy119+GjmP451TXUp0pk+WnV0HUv&#10;RJafpA31qxNZfr40IcY2YoImzD5DIE1AE0ZM0AQDN2ICHDPmhmDM5Ya6EzFSIyZoAqYzYoIG+Wx6&#10;mxETrKjfFWRWTLCi9lmiM2KC6X1GTMDs0Q6h7GQKo7ViAhZeZUA21oUVE7BqrbWKZwr6ovPj4Kyh&#10;ERPwPLZigsksjJhgsjIjJpiM1ogJJh8wXerKroSfsUuh2C+nX/ZQVqzEnnEfniTfneBY3klN7zNy&#10;wi3rzUg9tdR5SPaBnSTZ8VIrMNEZ+cyWY+spQ8rj5KeXM+vXkgvPF2wfyvLHDtIaR8PjteyN4btl&#10;5yFrtGsz4XHyM4yX6QwM0yDfSXJGqJtTB25dcGSWMw2jNZTbhLqMMVdYF0Y0wqq11vgwUyyyMPGM&#10;j/I8NobAZmEIhK3MEC+T7Q1Bj5R62uEZrUdaqDRRGjOmD+VFY8HsqdUXHzaG1IcIwljMsQfcvc0I&#10;Dfowm43sJpNVhnOe6IxFug9dGRZw39HlnR9O6fFKM5xuT/s+SLnGLOyRI3N0xjTsaL8bvc9wuh1t&#10;enR0+WCz4xyn4Zw7rrhb32WnNvVFsdPjp3d+HcvFGi/LxZBfGxIB1L6W85I4Y8TLxXDidOeRk58x&#10;ryY6wyT5u4YT52EYJonzMR13pvD8ZDFk1wWdoeEjJzqeAobb5Rm15wGTCQCmSMAWGYZIZIiFsryF&#10;vI1hjV3AcwbGxr2/7qOWK6OtWuANW19zvLGrMHTac7OKkS2fPF6hZ7QcbbgNwbCbPqy5hrr6IBID&#10;bbK3M7Arq8tAwh3Db8PVBZdooPQuwG8D8/M0t94WMk4G5u+CFqyRBq9pyK0NSNjQQsvWYLlMn5gy&#10;rKGljeJkDXn02IbCiGENbciVGCFMG7yIhflbOqIAzFmYf3qf5fYDe1Y4waM1l6UgPCtMaENaz8L8&#10;rFoL8/NMsTD/tFwbmJ/nsYX5sSPU6YO2z+Z852RlBuafjNbA/BwW1db72KVY/HGC0ChNs8OzcgPs&#10;Py19sDu2sHIf/Io1Dzh4t+YVYwErN8XQwsp1MVKxcmc7urx3mRCSYb8T3V4OUMdpAwIf50PQJ+Xn&#10;rIbTBjo4lrwNMi652T0EkG01BAycoQCIyb6PMxSGFQwhPUsH5mXfh6CWxmEY/VCWn+3pHAR6W34Q&#10;fajeG5W6PmzZMpJAPUo99FFjuekBaxxZPszs8RoiQ5t4Tm598NJGKxiTGeE582aE5ywQIwTGMYFu&#10;CEZAPQSEYcR7Q6gHWGQhN2AEmTzP0RaUEy+TWR8NVmPEVENIbxgeYwiVdaOwOYT0hlFYGuicAkwk&#10;I3oc6PgGImOPwxiKnx5MD1zNypP1ofBhfLTnNS0fTvd04g94g5RzyupDu69RYO5DQGXotEcQSh9F&#10;jJ79aOhQMkJWOsqB3mY02vJHjaoxD8Eon/C1wYZT7TkiRE40O1SOCC04yB3QRnNcD/ZJJjjqMvtd&#10;dvo47jxPFxAhTlc06EJixjJXXuOMJtVh6mww1mBObBkzb2C66c53tkF+BlsMrs6KpIapemLJOWSH&#10;jQRdzwkriy70D1gJRLYN6kbPzr9gQ1bEz9Oe+sCy7wvzuTZiGNyR4+apRTcEyGxF/EOIlHc7D1mv&#10;/GT9+pwadZblxjHwTiYDwQ4hV29F8gNX7wwvNGAeO/s1mlemGBXd99lx7EW9LA89Ukajbpi0U3it&#10;hco7UiOBCkIfexnyBF1w6nm/iVOgfSBk5CsQIxclA0EXAqv8/J7orMrGjtDIHYEwuGzDJWJfIBct&#10;8j4HJ3OHSWSEpiAMnzb6xscQrVPrcG62jbzHw4gUR96caHjtkcsbxs6Hic7o5RrBl7cuYxycbzIy&#10;9GNIb1tedgzAg/aiFMnP8BIj582M1WKSi0UX8jnWqjIWlodGnoCW/ArLQ0NheWgoLA8NAS+ayJ3p&#10;DO/G3zXKQwOcnwtYjVlQVh5iIRtGzjoz8OcYpoBRHuIZZRlumKAWWVl5aAxBhYGNR06I50Oesaw8&#10;BHcbuuAsbxt2pBq2DT8fnI9RIdqtHEasNREaNSKMxK8HhlcGXVFRb5KMUaDA8uIlaNQ7WG8GdBg5&#10;qZtfoceyOtFYVicaQ9higG62HmOtZ1u0RhrcpyG3oaxONLBZ5L3OEIzMAN1DWZ1oKKsTDWV1ooHX&#10;O8sP87o9Ba4c7fIzoAB+n5U1KqwT8WitfDkLz6oTsS5MFBpUa9UHeKZYdQleUqw6B89jCzVOZmHU&#10;YSYrM+o6k9Ea6HIMerNQ4xgODLHqWGOIK8zxcg8znrk4D57RRwLWh6dQnk5Gzb8xrFa0JcQg9DF/&#10;bXiXCWEVEPqFjXZ75D8dkjAW6MfCFpCOKceA2qwJiyUr5KeMSBiEHi9a7angMYBkA6lDjmUgaxJ4&#10;ZeSogJH9Om0VqHbo3Nqyuo/42WFm0gS0i4nC2Wk1U7MEvNl5ouS389O75YrpcCp/fiZVnJ7BapSd&#10;chThO8RnJImx6ZgTdUa4Rz0I/o2GjUP6ZYTLEJDaU46TwNaol4w3LTkyoaWYZUgTltLRMQlZvSzR&#10;re2laChwGeoUdFp7/o1BOOY25CXXUYxFBFPCp6JMd8VHE5renKettY7AEMLcsRzgdJoHyq5Z8fDB&#10;gFaiEoUDP+rK8mts/nSIRf7TqZ9gq8/5llBtniac7lsChpwo+e38ZN8S6GzZh08XE+59OTMumiI0&#10;7zn/pA8rmDAT8mj4OY3KTxSsg3kd8KAMupQ//lxmSCves8czUB3TKiQ29gTGXwmDYjr4xeyg6lDs&#10;MpoIULvyAYrlNuswRRA95r/LdIZLwnn4TtlTxwmPk59hvHVI+uMSqPx3Q0kcp/Xl6Vgj1jjCZLT0&#10;wZPCtAh3xDtmdzGhKekwYmsdw4UwTtJWNaAOzs06IgPHtbv3GcVgzKwQXhjABYQh/sSaktcdn35h&#10;QFOsOeGNRmkee76DQ7fSP0xoao8tvpjQMmR+4d5EzLidNlS2oAEvUNXt8KYeWG1W9LyVyGgvx0oa&#10;0mmGGfKOQiMJivf5yWul09pQE7eAWxs2yxjH7eG8mABCjWC7CfGp0caCo4r8jDTpOENnxA1NOBDI&#10;GkcTTl+w3GITSotGMQnNjF4fRsYczcN+vJZzagK0MPbU4H0Bghi1aRAGCGKc7YkoMnQy7hlWsgI1&#10;YQXCPdZ5G2k4OkSJOGtMTUitUGycJwyu1jymqQmrqdWygnMOuXxtBDsNb9E1jrGAHH1SwIrGmc7U&#10;dOgwtSLnJsjG8twsbMvTNCEKtOh4z6/RZQjw4ZcWozADOq8Ry6LYcyGNm50z7AmNrTvwrJ4/qzTD&#10;dEinFn3Xmgctp6WMvCcEE7JNVnqPd7vb5hScl7k2t1zZMHrfkdMOdatppWXnwc8QxjahWbeyCCfx&#10;IGrLyxt+y2UJjC5F8BhiHKNOA8KQdzAFPvkGw39xHIJUrTGYNGBh8WWCHFxU6wUwFTTUKGciNWok&#10;SM14EVgJlT4sHpbx9CFGt2LvPqxaRoEJV14GZ2EInunMTpyJ0Aqpe67QWiH1jtBwVD3bt+Uh+5C+&#10;typDdBG7nxFWNNtNZ2EZKLXDKlSU0Ow4KWXl0Lsp6Wp9mlufrAUTF/gVjprFY3RF4E7eECRYa+u0&#10;FwtuMO+s2P1Z06xlQstS+dNGW8k0FstSuyAcc+oEaVsy7IL6rGWd54PRW4K5H4CQYfldKO9ZYUwX&#10;atVWGNOF5lvLSLuQb7IAYof4gCzK9HRhf4AVxrAXsfS721tsLEWTR7Q6TJjQ6jDhcxcsY+pDIGhp&#10;rg+SsSAxe0MLErPmLByEuySd5izQwj7TCje6AGEtSMwz33xfCIhM/jgFYPgs9qum/EInj6WPli3E&#10;+C6fu2BZSBtQpBVbtCAgi7MspOW8nrEw8f5la2My7obneNLwWdMbzdWB8bAVhPCYqbKTX5gYilv+&#10;nLVitZ1gweGqqhHA41Zlv25biVSeiGYhvwsz28Q3uGjYm7KFwSbbs3K4kzFbhcPJO5hvZHdj8hgE&#10;bo6aHaIpR/awVksQjjQNgZIV9fEaYDUjIcAPAadVj2FkYW1XBqQJ08xawRn7WBuWJ5BknRAAwoDQ&#10;LLueCCcoV4D/uLF4QtQq/BtCUGnFdkOYclYMw61qxt0iOGnXm5m1onOLnLWCcKuftSINhcnhIWwh&#10;sNqiBnYXRl6TN35ZK/oQDkOzVmre0GsluXmDmJWg5X2dVpKbN3ZasXsfFjisStlFhndZWkiO6dA/&#10;Zb2QV1Zjeet5ebOCu57bZ0wZMja0ktxDuPzCzMoN3AtkBXi8L85Mcu82ehpL8DRqK8nNM8xKbjKd&#10;qelQ8rSS3CwbK4xhyzM9TbBkm84vQxY6HMJuOGtt4QMmLItiz2UludkTWuiQe6it2JfprCT3ECze&#10;mgcD12Os4GWA5FyCycq5TpskTafJ1zNYuesBk5Q+bcZNTGjmrgfOEU5LMi/j/AzZ8GGqlBkGOnD+&#10;zUpyD9wKZzmRgVN/psDZI1p5AI5DzCQ3E+5JR09y+zsiCbzxiqAFOaD08Nw6Zp+beI2TKOplSDMY&#10;QQ7o/HcNl4KbUvyaZaUKx7DAWIv+GII6lLGyi+/Ux240EE198UaQMxamLcYQ/FrB1RhcsjXDx5D6&#10;t6DvyPVEaxxBvxbwHUPC0wqeR950bIQkIxTrEoAWf4hyHZ2l31CyMc7NQI+sx0HGfAadBy3GfK7G&#10;kEA16bD20DisBC/vI7aWSLYPrET5eR8SrabeAp219PHWQKtfie3SLD2Nkye2ZgzvnMYWvPyQpzda&#10;ts5VBiTp82/kZI5pxaEPqDLdVhC3CZ5HJsRaafAYwIAVTI4B3lo7mTG1Q8rASmuMoWxrNk6PU3nM&#10;tHreYmKNGjkFMiszH8d+09w3MXJjgilwTtzZhCG4M9bkakSY6AYDDeV1PR2tYqRUR64eYjXNvzHI&#10;sTYO46nG/0fY1ew2CMPgV0HcO9qOtQWNSutapkk77BVSSEmkkLAkjG7T3n1OCLQ9jJxqhw+wnR+Z&#10;xo5dGIHvFBFYQN0+ge8fvsQ5yd4cgmE8+oHgJhk7epMNEjiprQdOrz3gtfTKwJyYtCMAXRd61tEL&#10;0DO5wLFyAR6eQQFA92rPMBudSVN1cGpQXICQSjQNHPbwPelto5foq1wKQLcAeDaARxk9oRojbvSg&#10;h2+RweuGClIN0mT76Ahb0h3oolX6BYvalGZXgtEyp4xZRlbHZyaDT8SycHe/P+TDrL2BMW7AXJjb&#10;BiOaFnzWrmo8UEEraRb+JFD5db5bJrN8tVnP4jx+mCXr+WYG2em7ZDWPk3if/5oi8Ys4JbQsMX+j&#10;HAfnmnGVQmMWEq2bNIpUQXCN1F1NCymUOOm7QtSROJ1ogaNSoo7yKjK9EdWI8jDoTO0Z6Dyr179K&#10;wiwwE6HX4kZJKVpeQjtKCUblwdEaUdbT0a3E1sig9vDb27prVKqad7l9NNRRlF/vMpBCm1SQ4BNL&#10;IIiQ3yCtRE0Wqo8WSRwG7JUrc+aijV3VloGwWPMZJK+vHK+vIF7Ao7JQh0FPPmvg4Ja2kbQi8KaF&#10;tQUXT60WJ6qNzhepHNOpxlJV2lWGQmkFkhFa7JFG17xFpXgpiGAllts/A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a3ysnfAAAACAEAAA8AAABkcnMvZG93bnJldi54bWxMj0Fr&#10;wkAQhe+F/odlhN50k0pDGrMRkbYnKVQLpbcxOybB7GzIrkn8911P9TaP93jzvXw9mVYM1LvGsoJ4&#10;EYEgLq1uuFLwfXifpyCcR9bYWiYFV3KwLh4fcsy0HfmLhr2vRChhl6GC2vsuk9KVNRl0C9sRB+9k&#10;e4M+yL6SuscxlJtWPkdRIg02HD7U2NG2pvK8vxgFHyOOm2X8NuzOp+319/Dy+bOLSamn2bRZgfA0&#10;+f8w3PADOhSB6WgvrJ1oFczjEFQQ9tzM+DVKQBzDlaTLFGSRy/sBxR8AAAD//wMAUEsDBAoAAAAA&#10;AAAAIQClbhYXs6oAALOqAAAUAAAAZHJzL21lZGlhL2ltYWdlMS5wbmeJUE5HDQoaCgAAAA1JSERS&#10;AAAB2wAAAb0IBgAAAF3X3HMAAAAGYktHRAD/AP8A/6C9p5MAAAAJcEhZcwAADsQAAA7EAZUrDhsA&#10;ACAASURBVHic7J13mGRFuf/fSief7lkRlagoAoKgGEgqQZIElaDkIEGUoKgIxp8JrojKBYmCJMWr&#10;5IugiIJIEAkCXiSIBMmSd6a7T6z4+2O6obenc/fMzu6ez/PsszvVFd6enenvqao3IGMMFBQUvIYx&#10;Bgkht8+y9GuU0ttd1/0qQkgubrsKCgqWXFAhtgXLMlrrN3EuPiql3ARj/DxCaJLzfF+l9DsbfQgh&#10;93meeyRj7M9zZZcxxjbGLEAIvYAQKn5JCwqWcAqxLVjmMMYgKeWWaZodI6XcCgBQP+Msi13quu53&#10;CCEPzpZtQojN4jj5udZ6VQBACEGVEPoPy2KX27b9k2VdeLXWy+V5figh5CFCyP0Y40eLU4eCJYFC&#10;bAuWKYQQWydJeoJSav1h56CU3mzb9lmWxa5ACGXjsk1KuVG1WrsJAKx2rzuO/WPXdY9ZVgXXGOPV&#10;arU/Sak2arSFYbgJY/S2xWlXQUE/0MVtQEHBXKC1Kadp8qM8558edS4p5aZSyk2TBL1i29a5ruv+&#10;F0KoOuq8eZ4fBB2EFgAgy/IvG2MCz/MORwjpUddbkjDG0CiKL2kWWoTQi4TgR3qNlVJulOd8T631&#10;mwEAGKN/sm37tGX1oaVg8VDsbAuWeqRU60ZR7RqtzcqzMT/G6Gnf9w9mjP1x2DmUUmtWq7VbjTHL&#10;9eprWdYvfN87aFk5PjXGoDhOzuWcH9Boo5TeGAT+HhjjF7qNVUqtVq3W/m6MKTe3M8au8n3vAIzx&#10;wtmyu6CgGby4DSgomG2E4DsPK7SE4AcZo9cSQu7GGD0NADOOjbU2q9Rq0R/iOP6ZMaY0yPxSyvWj&#10;KLqkUqn+sx+hBQDgnO8XRfFFxpiOu+ClBWOMG8fxRc1CCwDgus5xvYQWAIBzvker0AIACCE+Vq1W&#10;/08Iuck47S0o6ESxsy1Y6qnVoiuEEDv3258Qcq9lWRdaFvsNxvgpY4yPEOIIodgYgwDA11ovz7nY&#10;JU3THzePxRg/EYbBtoSQh7utYYxBSZKekuf5EUO+LWCMXR4E/h5L6w5Xa71CrRb9Rin1/jYvC89z&#10;j+nlNKaUWrNSqT7UZRnl+/6+tm39enSLCwo6U+xsC5ZqjDFIKfWefvszxi4rlcKNLIv9Po6T0ycn&#10;p/KpqcrCycmpSqVSvSPP88MAICWEPO449k8wxouIqtb6LdVq7RYp5bu7rZOm2XGjCC0AgBBi1zhO&#10;zjPGLHW/x1LK91ar1Ts7CC0AAEuS9KQkSU/VWi+oPwTNgBDyLwDotqMgcRz/XAixNQCAMcZP0+zo&#10;SqX6d87FDiO+jYKCVyl2tgVLNVmWHZYk6en99LUsdqnv+3sihFQcJ6fXhXUGhJC7wjDcCmNUyXO+&#10;ZxzHv2rtgxCqBEGwPWP0rzNtyg9NkuSMwd9Ne2zbPtPz3MOXBocfrfWb0jT9Tt2RretDhOu6X3Uc&#10;+4e93vfChZM5dHE8qxM7jnNqnucHG2Ne32hkjP2WUnIXxuQRy2JXI4Rqfb+ZgoImCrEtWKowxoRQ&#10;j5tVSr21Wq39FQDcXuMwxk+USqV3Y4wqAI2dVe126OCx7zj2jz3PO9oYQ6rV6r1K6XXadEvCMNyq&#10;OTTFGONOTVWeNMYsP8z764TjON/3PPcb45xzLjHG+FmWfTFNs68CgN+rv+M4x3ue+/V+5q5WazdJ&#10;KTcd2UiA2sREeXWM8YtjmKtgGWOpO34qWDYRQmxWqVTvmZycqk5OTlUmJ6cq1Wrt79CH0AIA+L53&#10;UENoAQAopXd7nvf5Lut9BAAAIaSCINjFcez/Rgg929LNi6LoUq31q8Ka53zfcQstAECWZV9VSq01&#10;7nlnE2NMmOd8tyiKfj05OfVcmmbHQh9Ca9vWWa7r9P1gYdt2XycbfRAKIbcY01wFyxiF2BYs8Rhj&#10;nCiKLxk2UQVj7GrG2A2t7Y5jn+n73oEAMCOmlRB692v/Jg97nnfUxER51TAMNrdt6yyE0Ct121aK&#10;ovhXxhgCACCl3HgYG/sAJ0l67CzNPXbiODltcnLq5TiOL+Zc7AEAYT/jLItdXI8z7vtIzratS4LA&#10;39m2rbOhjTf5ICA082ehoKAfimPkOUZrUxaC72pZ1s8RQmpx27M0oJRetVKpPDnseN/3d7dt65JO&#10;rwshNpNSvRfAeMaAhTH+D2P0RkJIRy9XY4xdrVbvbhwvO45zrOe534rj+OxxJNboRKkUvo/S1x4E&#10;5iOcix2iKPrtoOMYo9cGQfBxhBAfdm2t9Uppmv6/POcHwWBJfXLPc79q2/Ypy1pCkYLxUIjtHGKM&#10;8Wu16Fop5QcJIX/zfe8QSun/LW67lgYqleodSqkNhhk7MVFeGWP8LAAA52J7AONRSv+EMZ4cxSYh&#10;xBa1WvTqjtm27dOM0W/gXOw2yrzdsCx2URAEe87W/MNgjHGVUmsQQv4BAG6lUn1Aa/2WQeaglNwa&#10;huE2CKFkHDYppd6Wptl3Oed7QR+5sT3P/aLjOCePY+2CZZNCbOcIY4xTq0VXSSm3bmpWjmOf6Lru&#10;d8f1IbKsUqtFlwohPjHM2HK59BZCyJPGGFSpVB/UWq8FAJpScrvneUdRSm8f1q4oii7iXOw+7PhB&#10;IYTcVS6XOoXLzDlCyE1qtdp1AOBhjB8hBD8mhPzIIHMQQu4Ow2ArjPHUuO2TUq2bpumxQoiP9+rL&#10;GLvS89yjCCH/HrcdBUs/xZ3tHGCMYVEUX9witAAAJMvyYyqV6v1a69e3HVzQFwjB0EfySqn16vGV&#10;368LLQAAllJtorV+4yh2eZ73ZQAY6UHKcewf+763D6X0xl59tdarjLLWuDFGrwgAHgCA1vrtPYR2&#10;kftUjPETruseXSqFm8yG0AIAUEruC8NgJ0LIPb36CiF2qlSqDyZJeqwxpqcjV0FBM0UhglnGGEPi&#10;OP6FEOJjnfporVcDAGcOzVoKGT6LUhTFVwGAhDa/DwiNFuaBMX7Gdd1j0zQ9vldfQsh9jNHrsyz/&#10;DNQFihByj+u630AIccuyLqtUKo92Sz1pjHmjMcYa5V5zFLTWb5RSbiqE3FwIsYXW+h39ji2Vws2N&#10;AWKMXhFj8k9C8INzGDvc7zp2lmXfzPP8ANd1jrdt+xdF7G1BPxRiO8skSXJG3duyZ9dZN2bpZlRn&#10;s7a/Cxijnvl3e+E49kl5nh9ar1HbEaXUO4Mg2MF13W8KIbbWWq9sWdaVDeFECOWO4/wgSdLTOs2B&#10;MX4MAMSoNg+CUuqtnPO9OOe7K6XfOcJUkjF6x9gMm0WMMSslSXpakqTH27Z9vuPYZ9SzVRUUtKUQ&#10;21kkz/nuec4P6acvQiiebXuWcmbFs7ufZPe9QAjlGOOHe4ktACDO+d6u6/zAsqzftOtgWdZl3cTW&#10;stjlc7Eb1FpP1AV2bynVyMn8bds6t+5AtaQR5nn++TzPP08pvZlSegul5E5K6d8QQi9prd+qlHon&#10;QvgFxuiti9vYgsVHIbazhNZ6hXYp+RhjVwohdmppVgCwWI79lhYQgtlIxp+M6yGoXwc4zvN9Hcc+&#10;oZNgYoxfQAi9aIx5Q7vXLcu6YhQ7e6G1Ked59vksy49qV02nXwghdzmOfSbG5CGM8TMYo6cXZ7pJ&#10;SumtSqk1ASAAmL4vxhg/LmX/SSwadY6bm6D+GYsxerpcLq+BEBopzrdgyaUQ21mgXn/zZ8aY1zW3&#10;T9/JsWvbiG2yNOS1XcyMfWc7jl1tA4Qg7aefUnptpdT6lNKODjsY4yeUUjPEFmP8FCHkb6PY2Qlj&#10;jJVl2VFZlh9tjFkw7DSMsascxz6RUvqXOdqBryyE3ARj/Gy3naXve0d6nnu0lPKDACillNyOEDJC&#10;iE3TND2huWj9ALz6+aq1WSXP80MdxzlpqDdSsMRTiO0swDk/QIgZFUO073sH5Tnfu7V/cYQ8DsZf&#10;Zg4hNMYcuP2HduU5P6ib2HYSu/qOuK+EC8YYlmXZMVKq9TFGk57nHdIQPynVOhijKYTQfxBCRin1&#10;tiiKL1JKva/f99AKpfQ63/cOJ4Q8Muwcw5Cm6bfznB8MANr3/T27JS9BCPHWTGKMsZsppZsIIXZK&#10;0/R7o9xJSynnTUhWwdxThP6MGaXUm+M4mRH87jj2yZTSvyml1m19rRDbsTAbO9uXxjXXIHHUeZ4f&#10;yjn/aLvXjDGo3REyxugZ27bP7Wd+rfWCWi26Nk2z44QQu+Y5P1gI8XGt9fLVavUv1Wr1/qmpyjNR&#10;FP8my7LDKpXq30cRWkLI38Iw2HlYoRVCbMG5GCg2FwBAa71cnvN96l/iYUsaIoSMZVn/WyqV1gvD&#10;YGvG2O+GmUdrs9zSWA6xoD+K//gxUj8+Pg9a8rzW4wW/BQDQQWwLT+QRGSXOtgv5uCZCaKCcvCjL&#10;srYVbZRS72t3V+o47vcRQn3Zm6bZt6WUH25uS5L0J7Va7UYp1QcabUKIj9bLE/aVt7gdGONHwjDY&#10;cdgHyjznu9dq0Q1xHP/CGDPQSVye54dDU0gdQmikhyeEkGGMXR+GwY7lcmlNx3GOIwQ/0O94KeU2&#10;cZxc0FyYoh3GGF8IsW2/wqyUWj1N029WKtV74zg+Syn19n5tKpg7CrEdI0LI7Vs/xAAAfN87BCEU&#10;a63f2K7iC0JQ7GxHhDF2Lcb4iTFPS8Y1kZRyII9dxtjV7do55zOyUU3vaq3zBrBlRrk5rfWqSum1&#10;B7GxFwihZ8Mw2HrYknRa6xWTJDkTAMAYs3y7B9VOCCE+lKbZ/2tuI4TcP4wd7ZguPuH+v3K5/M5y&#10;ubSm57lH2rZ1DiHkDuhS7IBzvu/UVOXJOE5OFUJ8WGu9Uv20AkkpN4qi+OeTk1Mv12rRtXmeH9lp&#10;Hq31ilmWfaFSqd5RqVQfSdPsWKXUennOD6lUqv+KougSKeXQpxEF46dI1zgmjDGoVqv9pTUMwrKs&#10;nweB/ykAACHEVrVadF3rWErpDaVSuOUcmbrUYoyxJyenxubtyRj7XRgGO446j1Jq9Uql2vcRKmPs&#10;t0Hgf6zVgUhrvVylUn2oubg5AIDneYc6jv3TdnMJITaXUr0XIVSxLPZ7hFBtcnJqEmb5QZsQcm8Q&#10;+J8ghDw67BxRFF/I+avHwDAxUV4OY7yw1zit9YqVSvVuY8ybGm0IoRcnJspvRwhVh7WnH4wxwdRU&#10;5SFjzEoDDIswxq9ord/c0s5LpXAjSunfAaaP/4UQu+Q536vuJd0zpzOl9E+u6/yAUvqnwglz8VI4&#10;SI2Jabf/GfGGuee5Rze+6PRkXtzZjo2x7UQBpj1wxzFPs2D0gfA890vtPhiTJD2pVWgxRk/btnV+&#10;u4mklO+p1aI/vzZ++koDZldopePYp7qu+/VRwly01ityzl9NBoMQerEfoTXGWFEUXdostAAAnud+&#10;bbaFFgAgTbNvDCi0AACB1jpo025FUfxr13W/yznfXQixPQCwQSaWUm5Zq0VbEkLu8Tz3a4yxPw5o&#10;W8GYKI6Rx0SaZjOKWVuWdWmzk42UncS2OEYeB8aYdh9YozCy2BpjUJOTTk8cxz6pnSOREGJbzvm+&#10;M/u7/9XprhYh/HJr26DVdgaBEHJfuVxa1/O8L40aT5pl+WHQtBnoVs6wmSRJT2x96MUYP2FZ1gWj&#10;2NMPWusVsiz7Yms7IeROy7LOhyFq6Wqt14zj+Ff1QglthRYhVOk1j1LqPbVa9Ic4Tk41xniD2lEw&#10;OoXYjgEp5fvbFBkA27bOaf66851TUdd2HBhjhnbk6TDjyGIrpdpYa/22fvoihF50Xfe/ZlhhTBDH&#10;yVmt7Rjjp1p3tcYYS0r1zjznu+V5fhDMUmatdlgW+3W/otgNY4yb5/lnm9swxo/3Gpfn+b7tPI61&#10;1isCwKwXDsiy7EgAsFvbPc89Ogj8Aycmyis7jv3jcayFEHrZcewflkrh+hMT5QVhGPblE5Dn+RGV&#10;SvWe4j537imOkcdAmmZfa23DGD9MKb258bUxhiil1mk/w3iOK5d1xr2zHYd4c57P2I12otNRZ5Kk&#10;x7W5zwPHcb6PEOLGGCyE2IVzvosQYgdjoDSq3X0Su67zA6gLumVZl49j0jzn+xhjlmtuk1JuYYzB&#10;neKIpZTvjuPk7A5TWlLKTRhjfxiHfZ3gXHyytY1Sej1j7GYAAIzxK57nHU0IvTuO4/NhiOIjGOMn&#10;HMf+sW3b5zdHMVBK7oZp7/kZYt+K1nrNarV2m+s633Uc5wcIjT9GvWAmhdiOiFJqbSHEzq3ttm2f&#10;03zvVs+L67abw5jRjysLAIyBsYqt1maF0cbrlerFyXtiWdaF7Y46pZQb5nn++dZ2jPE/bds6T2v9&#10;pjiOLxBCbjuAaUm5XFrXGBPUatGNg2aEsm37TMbYbyklt2GMJwcZ24vpY/fsC63tWutVpZQfZoxd&#10;3+a110VRfAV0ES8p5UazKbZa6xW11m9tbW+E/DVj29ZFhOBHa7XoN8aYFfuZnxByr+M4P7Qsdkk7&#10;cUQIcdd1vpum2ff7NJmmaXZsnvO9MMbP1OeoMkZvYoz9lhDS8yShYDCKY+QRqR/VtSJt2/p5c0On&#10;XLb1VwuxHQtj39kuZ4zpuVPoMBbFcXxuP7tMx3GO9X1v/9ZdmzHGiuP4HGjjder73ucAgFSrtZsH&#10;FFqA6ULuL1JK/0EIHqhSDWP0Gt/3DrMsds24hRYAQEq5VacQpDznB7S21UtY/k+9TGW3eTcel43t&#10;UErNsJkxeg1j9LZ2/Smld5XLpff3Sq9JKb0pCILtSqVwfdu2ftVtF+q67vGlUriBZbGLAKCvsn9a&#10;63dIKbeWUm4thNg1SdJTKpXqA3me79/P+IL+KcR2BIwxiHOxS2s7Y+w3rbGFWi+aJ3nReXof/RT0&#10;Zvx3ttNOL8OMy3P+mR4iaCilfwoCfxfPc7/Vzvs4y7KvtksPyBi7jDH2pzTNvqa1HiqBgZRyAwAA&#10;jAfL6jTbHr1ZNnNX24BzvovWeqK5LU2zb/UoSA8AAFIOnwGrH7Re9NgbAMB13W93G4Mx/k+pFG5m&#10;Wdb/tL7GGP1DqRRuVCqFm1sWu7bfsB1K6d+CINhzwYKJ5cMw+IjrOt+p36XfDQBRn2/HjePkfKXU&#10;Wn32L+iD4hh5BJRS727n3Wnb9jmtbcboGb+MTRQ72zEwC97IoLVZiRB4YpAxSqm3JUnS0RGmHoO6&#10;c7ejOqXU2u083AEg9Tz3ywAAjuP8NyHkX3mef6qdg143hBDbMcZuIAQPJLaWZf1qkP6DoJRaUwi5&#10;fZcuDudiT8exz2w09FuVxxiznNamjHFvz91uCCE/qLVeybati5vbpRSbt1mzp9cvQij1fW9fxtjV&#10;SZKciBDKbNv6heM4x/Wb57rDvDlj7A/NR+d1v5F3CyE3k1JuJqXc1Bgz0WmKOE5O9X3/QELw08Pa&#10;UfAaxc52BNrtagEAGKN/bW1rdfhoea0Q2zEwG2JrjO7rTq3JBhLHyQXQwfuVUvrnUinctJvQGmNw&#10;/fh4xs+F6zrHE0KeBADAGFVs2/qVZbErB7ERYLoazvQc/WXdcl3nW+Vy6R2WZbXNbDUOsmzm3XQr&#10;eZ4f2Pz1IFmhtFZdj5p7YYzxoyj6bRzHF2VZ9qqtQogP5Tn/TGv/Dg9LM0AIGdu2Lp6YKK8yMVFe&#10;3XXd740itF3WUZTSu13X+e8wDD5eLpfe0a2/lHKrSqXyaBwnpyulVxm3Pcsaxc52BITgM8QWIfRc&#10;u6O2bsfI0IcHYUFvGGPXIpRNdXlaH5h62EjfZFn+xekybe3pJ7lCnueHSalm3DFijB93HGfGjllK&#10;tWGnuSglf21X3B0h/EqjSzdbAKZjf13XPbZXv1HQWi/I8/xTvfoppd4npVqXUnIfAAAhuG+x7e43&#10;0Zs85/s28lInSfoTzsWOlJJ/ZFn+OWhzry6l3GZqqvIQIeQhQnD9b/JPQshdCM0M95urDE/GGAsh&#10;xDHGz7uu+9U8zz/T5c7byvP8sDzPD2aM/Q5j9BJCqIYQqtb/niSE3E8Iub+o1dudQmyHRCm1ZjtH&#10;DkLIw+36Fzvb2YcQ8qjjON9P0/SH45pzELE1xrjGmNDz3C/mOT9AKbVe8+sY4ycJIXd2m0MpvWqS&#10;pMe3e83z3C8ghGbUxZVSdhRb13W/VatFv4OWBzqE0Ct1m3vGn7a7Fhk39TJ4fSVbyPP8QEq9L07n&#10;E1bv7WcMQuhlAOBpmh2jtVrNtu2fdStj2ErdS/pzzW0Nx6Ju47TWa2qt1xQCPl634/mJifKgGabG&#10;wrSPCT8gSdITbds613Xd77muc4Lj2D+SUm6e5/xAzvmu0N6r22oXddGEIoQ8SAi5x7LY1Yyx3xcF&#10;VhalOEYeEs5n7moBADp5dxqji53tHOA49umEkL4/RHuhdX+hGQDT92+e537bcZyTfd+fkTWqHrbR&#10;cfdijEFJEp8JMDOEiTF2ebviBFrrBVrrNRtfE4IfKJdLq9u2fbLrul+mlN5IKZ3h8YpxQ2x7J3tQ&#10;Sq/aq88oGGNwnueH9tufc77PdDH7/Euc8wN7jwAwxry+Vov+nKbpCXnOP1urRb9vro5jjKF5nu9X&#10;q0W/qVSqd1artRvTNP2mUmp1AAAp5YfHUaiBEPJo8xGx1vr1WZYfrJRaY9S5u6G1Xi6K4sviODnX&#10;GDORZflRU1OVf+V5vg8AGMbYDUHg7zMxUV7B87xD6zkC+nWoAgAgSql1Oef7R1F82eTk1ItRFF1U&#10;HD+/RrGzHZJO97UYk7Zi285bsUGRPm18IISSMAw+XqlU/9aaH3cYBj1GbkAIfhBj9LTWZpW6XS/b&#10;tt02h3EDzsWe7RyEMEbP1CtHzRBqpdQGzV/7vn8wIeQx3/deTRtIKbm19Wh7kJ1tr7CaURFCbjPI&#10;GsaY1ydJcnqe83Zhd/3O8YZqtXar7/sHYIxeTJL0eCnlIsVApJSbpWn2bdu2z1BKdb3f7Bel1DpR&#10;FJ+HMX5aSrlxvUoYAYDcdZ3jHMf5IUKIj2OtBkKID0dRfGFrTK8x5k1xnFyY5/lnPc87glL6fxjj&#10;Kcexf+o49k+NMVhrvZpS6l1KqfWU0qtprVc0Rq+otVmpXanHJnzOxe5CVDcNw2DHQU4RllYKsR2S&#10;TjlmCcGdjpG7hP6YNxpj7H7rkRYACCG2znO+V/3o6kGM8ROUkgcAADDGz4RhsFO1WrsJRjw1GFZs&#10;EULK94M94jg+lxDyiO97n8UY/6dTf87F9nEcz0jJCADG9/19OiXhbz5Cxhg9Uy/xtgiU0rtbS/Ni&#10;PJ03mVI6o38rWqu39OozClKKGWUpe1E/dh4JY8zyURT9tkc32i6pyAhrLuB8ZrwwANiNJBOWxa7F&#10;GD+GMXmMEPwoxvixYe5zjTFWmqbHZll+NHSpECSl+kC1Wrvbtu0zXdc5HiH0H4SQQQhpQshjhJDH&#10;AOCKNvN79WQeK2mt3yKE2I5z8TFoSt5jjFmhWq3dPDFRfhvG+IVB38PSRCG2Q4IQWthagQUAgJD2&#10;O9seWXqQ1vrNne57C17DGEOyLPtGmmbfgaYPEIzRM6VSab1GogVK6R1hGG6RJPE5oxz/DeqN3Axj&#10;9K8TE+WeO6Isyw5LkvRUaHOt4zjO9xljN3Ua2yy2WpuyMWZ5hFBrjPciP6eEkHsbXryM0WsopddL&#10;KbfqtEa7e+JxQin9C0B+dO+eSwy8/gdDn/fQDbTW78iyfJGfGYTQ84yx6xmj1zFm/aaf8CWl1FpR&#10;FP9KKbV+n0vjPM8Pz/P8cACICCGPYowfIwQ/hjF5tH7t0EbwUU4puY0xdpNt2z/nnH88iuJW73hf&#10;KbUexnhGedFliUJshwQh1DZ7TqfdC0JoIQB0TEivtV6tENvuaK1fH0Xx/0gpt2m0YYwfqZcOu7r1&#10;+I0xelupVFo/y7Jj0jT7KgyQjL6RjpBSercxBs2Gp6gxxkmS9Pg8z9smciCE3OG6zne7jEctnshh&#10;HMcXBEGww6KpQtUiiS8YY1djjJ8FmPaA9Tz3mGq11vGYD2P8WN9vagiWlhKTlNJbbNs6y7KsyxFC&#10;mTEGJ0l6Sl3AhsYY8ybO+T7TpRqTzLKsyzzP/VJzRbGmvijP+SFJkpwEHdLD9kGglHr3dExuX/01&#10;peROQsgD7a7XCMEP9HOCsrRTiO2QYIwWqjb1VIwxC9p9eGCMn1JKvb/TfErp1dhAlSqXLYSQG8dx&#10;dInWZuVGm23bZ3ie++VuO6/pnLHucbZtn5Vl2ZezLD8Cuu82jOe5RzqOc+o47V9kgenMY59M0/SE&#10;TtcRCKGXg8DfCyHU8eNOa/22Vi93IeR2UsrNGWOv1rFVatEsUwgtWuqNUvp3xtjvhBA7tFsHYzKQ&#10;2BpjrMYdJ0JoqhEX3KX/fPRZyAkh92GMn8cYPa+1eZ2UcssO95TG970Dbdu+oLkRIaQ9z/0cQuiV&#10;LMu+BgPWou2AwznfR0r5gTAMtm0ux6i1XjGOkzOFEB8bZmLbtk+zbftsIcR2Qojt6vf8/WgEllJt&#10;JKXaqPUFhNCLQRDsOBe1hOc7hdgOCULt79C01m9oJPZuhhD8VLenxFED7pdWpp/U888lSXoiNP28&#10;Oo5zrOs63+53x4kxfsnzvK84jnNiluVf4JzvXS8O0YzwfX8/27YuGud7aGCM8YQQW2dZdky72NcG&#10;CKFXwjD8MCHk393m6xTyI4TcYlGxVS0pHWfGQzqOfVInsSUEd7WjZe1NkiQ+WyndqHCVlErh5u08&#10;ohsYM/QObBgUY+xKy2K/pZTejBCKAAArpdaQUm1ojH49Y+wGSuktraErxhgqpdowz7MjOBeNwvbG&#10;971P2bb9i3aL1U8Ovu049slCiJ0557sJIbeCaaeoodFar1at1m5yXfc7AICEENvX//+GmhchVLEs&#10;djkh+GFKnftc1/mhMSYUQmyV53xfIcRHYXC9yMIw+Bgh5IlhbFraKMR2SDodI2vdPnAeY/xUt/lm&#10;2+NzScQYU4rj+JxG6TLG6LUI4YUIoYWu63x3mKNdjPGLnud+3XWdbyil3s85/wTnYlet9RvCMNiF&#10;MTaWeyVjDDLGvF4p/Xal1Hr1D8OtoUdZNYTQwjAMtmwkbehGp2QWCL1Ww9YYQ1uro76lZwAAIABJ&#10;REFU0bTubAGmM1s1e083ESOEejq2TIctpae3CeHxoii+bGKiPKNEYBMjCU+/WJb1K9d1vt5up40x&#10;fr5RCq8TCCHJGL2VseBWKeWJSZL+wLatC2zb/mWvtTHGk7Ztn2fb9nla6+U4FztzzvfvlgClF8aY&#10;FZJkZp3jIecq12rRnzFGzziOe5xtWz9DCNUsy/pfy7L+V2v9hjzn+3KeH9ivD0QQ+PsVx8evUYjt&#10;kNTvYGdgjF6+XXsvsVVq/oqtMcZXSr0dY/xSw1NxtteUUq0bRdHljUT7rut8vV57cyxrI4QMpfRO&#10;Sumdrmu+YoyZaDhXaa2Xl1JuIqXaAMC4xgABAAZg2HQ5RMOMAQbQ6d/G0dqs0iM0op1Nk2EYbEUp&#10;vbef/lLKGcd2AACE0Lsa/66nZVzk+LJdph+EkKaU3dJaEpAQ/GQ/33OtzSpdYmW7FrDHGD3ba/4R&#10;SX3fO9yyrAvG9fNDKb2rVAo7OpV1A2P8iuPY5ziOfY4QYos0zb43iuiOE63NykmS/FQIvrPv+/s3&#10;PIgxxi+6rnOi6zonKqXeIqXcvJ5jefP6VUjclFWqZtvW/1iWdenifTfzi0JshwTj9mI7ws52dWMM&#10;aZfGbS6o78RWUEqtNf1Hr6mUWktrvVbzcStC6CVKyd2E0Hts27qQEPLQuG3J83z/OE7OhGkHD+N5&#10;3mGOY/903Os0QAgZY4ydZdkRnIvdF8cHH8b4sTAMPkoI+Wc//Y0xjlLq3Y2vLYtdbFnTR5mM0Rub&#10;5n0epj1jm7OUtU2rhzFuk68Z9ZXYQCnZsaoOxui5bmOb7+HHDSH4gSAIdiOEPDhba4wCY+zPlNJN&#10;pZRbxXFypta6oxPlXCKE3LZard1WKoUfbHX6JIQ8QQi5oHFHbYzBs5HLeWmjENsh6XSMbIweSmyN&#10;MRNSqo0Yo7eOw75+0Vq/KYqiy6RU6wFAzxJ1xpjlhZAfEUJ+JM+zI4Ig2G1cRbmNMW6SJD/Jc/7p&#10;RpttWz+bLaE1xhAh5LZ5nn+2ft+1WDKqUUpvDAL/Exi/mq+4J3WhfXXH6jjOyZTS21v7IYQySumd&#10;zQ8QnXLYGqNnJAHpN+xHys7OfxgvWjXGGFPKsuxIpfRaAACc84/2s8agWBa7yPf9g+e7tzNCyDDG&#10;riuVwk1qtejq1kQliwut9Wq1Wu2PYRhu1u1nsxDa/ijSNQ5Jp2PkTjtbhNBL0JpZoAUh+E5jMK1v&#10;jDFWFEWXS6k+AH0I7czxUKrVomuyLDtiVFuU0qtUq7VbmoW2zth/Ro0xXpqmX6tUqo9FUfS7uvPH&#10;YvldsG3rrDAMthlEaAFak1ngJ9ols2hAaWs+5vZi265YRrv73Q72dNzZWta0w1n99ODIqanKY2ma&#10;fY9zvlf92HrcdYiV57lf9H1/r/kutM1gjF8MAn9eFW1XSq/TerVQMBzFznZIungjtz0SQwgZjPFT&#10;3Yp9cy52cl1zzGzeidZrWr5XCLEN52InpfpL5N4FnCTpqUrptT3PPbJbqEonpJTvi6L44lZHHgAA&#10;y7LPG9G+RRBCbBrHyXnz4bjO89wjbds+dZj/7+b7WsuyLuo2ByHTmbUadLpLrh85t9LTNmMMUqpj&#10;cXYjpdpAynRDzvlebTzAx4WklN7OGL2eMeuKfhzM5imSUnpLc4MxZqKeo3kuvbZfpZsneUH/FGI7&#10;JBh38kbWq3cegx/vJrZa69WV0ms30g6OC6XUm4WQW0spthFCbtUjm9VQ5Hl+qFJqjSDwP9lwNOrF&#10;dCiF3DKK4gva5TFmjF7DGL1tHPYZY4IkSX8wbIIBhNBzlNI7KKV35Hm+v9bTR6DD4jj2jx3HOWXY&#10;8c2eyJbFuoYqYbxogfg0TX5gWeyqethLc78ZIT7164Wu1P0NOhYhr8eYjozj2D90HOcEYyAAML4x&#10;JqjndsaU0r8hhGrjWGdxQgh5tFQKN21tN8ZgY8yKSqk1hBAf4Zzv0cZzvN18d9m29XOt9aqci092&#10;iuvuQk4I+b8BxxS0oRDbIekc+qNX7ZTn2LLYNc3Zj9ohBN+JUncsYss5/1iSpD9srgozm0gpt6xW&#10;a7d7nnckY/SP3e5yjDEu53yXuiNU28xOrut+axx2CSG2iuPkHK11t/CTVhSl9C+Msassi13VyE/L&#10;Of/EqEJLKf2L67pfH3a81nr5RqgYIfhBQsg/uvVvPaLW2qyilFqnNSzDsthv0zT9UXObMWZFrfXK&#10;7WLHG0jZcVc7ZpCo54hue6q0NIMQ0gihZzDGzzDGbnBd96tSyg8kSXpaaynH6ZhZ65e2bZ1DKX1V&#10;KF3XfKUe7vbJuvD2/H3wPPdLRZ3a8VCI7fB08hrGWuu3tMuRbFnWZUmSngRdkoJnWX6EUvrtGOPn&#10;MEbPIYSfxxg9N/01fr51N9KJeqq4E+ZKaBtordeIouj3GON/27Z9pm1b57d+2Btj/CzLP5Om6Q9s&#10;2z4dwDh5zj/b3Icx9rvpBPqj2GLKaZr8qM09cFcsy7rQ89wvY4xbcgzrleI4OWMUm6Yz6vh7DHPc&#10;3qD5vta27Z/1OoZul71Ha71Ca1u9uPm9Sql3NbdHUXRJEAQ7dDqxUEp2dI4qmB0QQpoxdkupRDeO&#10;4+QMzvn+lNKbbds6x7Ksy9o5trWEux2jlNqAc74b5+IT7RK8OI5zgm3bZ87RW1rqKcR2eDp+75TS&#10;q7cTW4zxs5TSv0gpP9RpbD0PajcniaguvA0xfq6eUu45jHH9a/S8lPKDo+7ARkFr/dY0TX+Upulx&#10;lmVd7Dj2mRjjOxBCfpKkxwohti2Vwk0ppbdXq7UbWsfX62kOTb2KztnGmL4LdWOMnvE8/xDLYr9v&#10;fU0ptUatFv3RGNM2jrpfgsDfu5GXeFia0+IZY8JeuZuNMTPSBGptZogtAIDnuV+s1aJF/j+kVBsn&#10;SXJmEAR7tBvTzRN5zMx6fPeSBkIo8X3vAM9zv96tqlSbcaZxLeK65stKqQ2FEFvC9Oeatizr14SQ&#10;R2fP8mWPQmyHp2PWG63V6p3SoFoWu7ib2PZBoLV+e7e733mGzTnfj3O+H6X0BozRKxiTf5XLpfUR&#10;Qrkxxm+XnKHVqadftNavS5L0JM75foOMY4xdFgT+Qe12gUKIzaIovnRUoSWE3MMYu36UOQAW3dlO&#10;e/WKXV3XOY4xdkW7o/t2d/RazwzzAZiO+7QsdgnnYrfm9unapOKs5jSQ9bmJlPI9w7+bmVBKb/A8&#10;9xjOxS5Syg0AADNG/2zbsxdrvSRTL4fXt9C2G08pvb1d6FjB+CjEdkiMMR2/d8aYjqEMlmVdniTp&#10;KbAMhl0ppdbxvGDb5gxJnIuPQhsvS4zR061tveCc7xzHyZnGmDcOMMy4rvt1x7FPaN0dGmPCulPV&#10;YYPa0g7Lsn416hzGGNxa0EIp9a4oii8lBD/guu53GWOXN4uulGqGGBoz8xi5AaX01laxBQAQQm7V&#10;KrZK6XfAgGXkeuF57lcopXePeo1QUDCfWOY+8MdIt3yuHbNAYYyfp5R2rE+6NIMQqjULrTEGZVl2&#10;VLu+nPO9+51Xa718FEUXRVF8xYBCGwdBsL3rvpYGUmv9Os75J6MoPm9qqvLYuIQWAIxtWxePOonW&#10;es1OoTtK6XWiKL6kWq3exzn/ZN2DNcyy7Csz52l/jNyYql2jMXpGHG63zFHDYFnsIkpfSzdZULC0&#10;UOxsh6eL2HbPqGJZ1sVSyi3GbdB8R2v9xub7Rc75vp3iM7MsP9RxnBNbnZSaqZeq2y1JktOMWbRA&#10;eh+oIAg+SQh+KE2zL0kpP6CUWn+2CkJQSm/q5tHbL53yITejlF47iuJLMMZPaq3fAG1ODto5SDUQ&#10;Qm7Zrt227XNm2jO++1pCyB2e543r4aagYF5RiO3wdPvedc1vbFnsiiSB02GOqp3MI0KYDvOJAABs&#10;2/4FIeThOE5OV2rGUWdYrdb+EobBdoTMrKeqtV4hjpMzhBDDZN2Svu99Wmu9ShRFv4Mu3uHjgjE6&#10;wwmsmelKMHwfAMQRgkZC9yoh5NFmke5UVq/DnF1CO4zdrpVzvrMQYueW5sz3vYPbHetKOR5PZErp&#10;zWEY7Lg0xMoWFLSjENshqVeCaQtCILuNxRi/RCm9QUq59fgtm98YY9zm8CVK6e2lUrhBkiSntYb/&#10;aK3fXq3WbgsCfx+E0EJjzAKtzQKt9VuyLPtal0QKneC2bZ9r29Z5nIuPZ1n2zbG8qTqEkLvqDw1t&#10;rmc6xyoqpVarVmt3GTMzXSIAJJ7nfbFe8sx0Kqs3KsYYlmX5kWmafq+5HSH0nzAMPtZOaOtF4t/V&#10;2j4IGOMnHMf+sW3b5xbxnAVLM4XYDo3pKLaEkPt7jbZt62Ip5dYY44dt2z67vvOh9RJtTCn1Hs75&#10;J6VUG4/V7MWMMWaGMw1CSHmedxjG+Pk0zb7T0n/5Wi0aS6EDxtgfMEbPV6u122G8pwrGceyTXdc9&#10;Wkq1ca1W+z0ABM0dEOqcFzvP+cEdhBYAwEuS5CwhxA6e535eKbXuOAzG+LWC3krpVaIouqL1SJ8Q&#10;ck8YBh/rFKpUt8Vq91r3tfGjlNJbGWO/tyx2OUKo68NpQcHSADKmCF0bBinl+6rVWrucoXLBgokF&#10;vZJPaK0XKKXeRSm9qVuMpFJ6FSH4J7Is/7TW+h0jG76YKZdLa3crI5dl+WeSJDkD5rHzHiHkHkrJ&#10;XRjjpzEmj1JK7iGEPNx4XQjxoVot+j00ZcbyPO/QdtWLjDFsaqryVLt0lW3IAaDt8e+gBIG/k2VZ&#10;vxFCfjCKosuNWbSABmPsiiDw9+uWyL/+f9V3OA4h+P4wDLfsdg9fULC0Uuxsh6ftzogQcnc/WZ4w&#10;xpMY4xt7LkLw04Q4J9m2fWqe559N0+x7s5HbeA7pWvnIceyzMEYvRFF8EYxJWMYNpeQe3/c/0+l1&#10;xtgtYRjsUKtF18BrYTFtd29CiB36FFqA0b4fyratCwBQYlnsasbYdVmWH5IkyWnQEhTuOM7xrut8&#10;s1fpNKUGi6+llN5eCG3Bssq83T3Md9qVIwMAYIx1dYQZFoSQdBzntHK5tLpt26dBDyes+Uo/DjCW&#10;ZV0ZhsHWCKGRMi3NFnnO9zTGlLr1YYzdFIbBjgCQArRPLDE9V37ILJjYShYE/s6+7x/s+97nKaU3&#10;xXFyRpIkZ8GiQit839vf89yv91OjtEf40AyKhPYFyzLFznZI2lXPQAi94Dj2j9p0HxsY44W+733O&#10;tu2zpJQfwBg/hTF6FgBcIcTWaZodO5vrj0q/uZ0ZY7csWDCxstZ6OaXU2krptaf/Vmsrpd45wG5w&#10;NvDznO/pOPZZ3Toxxv7sus730zQ7tl3pxXo1po/MnpkAAFALw3B7xuhfAKa9uKMourRew/hVEEJT&#10;QeDv0pq0ohvG6IHCrQihhdgWLLMUYjskWqu3tLb5vve5fsvLjQql5H5KF3XEMsY4c7H2CCiA/oqR&#10;N8AYv4IxvoUxeLXGZ71+6vvznO/DOd9j1DSKw5Dn+Wds2zq7VxEAxtjv6mI7oxxanvODYBbDjhBC&#10;U2EYbEspvRMAoH4/e2nrgwrG+IkwDLbvdpfejm6Z0tpBaffqRAUFSzPFMfKQtO5sGWNXM8YuW0zm&#10;AAAA52KXxbl+LxBC0TCF0tvMYyild/q+9/mJifJKQRDsYFns11A/sp0LlFLrK6Xe26sfIeT/SqXw&#10;vUHgL5Kr2RhD8zw/cLbsQwgtDMNgS0rpnfVMXZ+v1Wp/bhVaQsjfSqVwo0GFFgAAYzKj/m0Xe14q&#10;YmgLlmUKsR0SpRYR25rneYePQ0iGxRiDheDzXGxh7B+2CCFhWeyaIAj2mpgor2RZ1nnjXqMT/dy3&#10;1h8M7mk9PhdCbDdIRaIBeSUMgw9TSu8xxuA0TU9MkvQn0HKSRSm9vlQKt8AYvzDMIoTgvgXaGDMj&#10;i1VBwbJEIbZD0ryz9Tz3a4TggRPnjxOl1Pu1NjPuBecTCA33od4vGOPJIPAPCsNgG4zxE7O5FgBA&#10;nvO9GkepxhhfKdV3JaY857PlGGU8z/sCpfReYwyN4+TcLMu/2NqJMfa7MAw+2i20pxeMWVcN0D0w&#10;xhSfNwXLLMUP/xAYY9xGXCIh+IH5UGBZCPHhxW1DFwQAAMb4ublYjDF2XblcWte27VNhdmug+nnO&#10;9xRCbFGpVP9RqVT/GcfJSd0qQgEAaK1XFkJsPwv2SN/3dncc+5dKqRUrleq/OOefau3EGPvfIPB3&#10;GTVjE2P0rwNWMhprdaCCgiWJQmyHoDnnbD3NXM8widnGsqyLoC5q85C62KLn52pBhFDk+97nwzD8&#10;0Ci1PnuRpukPa7XoBq31WwGA5Hn+hXr1oY7HpvW72rH+7mGMHyqVSqvbtn2p1nrFSqX6UN2mRbAs&#10;dlEQ+LsjhPg41vU89whKpz2de6H1YN7LBQVLE4XYDkHTfa3q9mRvjEFSqnXTNDsqiuILkyT5UZZl&#10;R3LOd5VSbqi1XqnXLqhfCCGP27Z99jjmmgUwAABCc7OzbYYxemupFG6KMX6qcx92mWVZ58MQscvt&#10;yt0JIT4aRfH/GGNmeBobY0ie5wcPuk43KCV/LZXCD1JKnjTGkGq19keYLvrQ0o9e5fv+vgihsT2U&#10;YYwnwzDYhlJ6Xa++QoiPjWvdgoIljSL0Zwi0Vm8FAGCMXdPqXKK1Xl4IubUQYhshxDbGTAf+I4Re&#10;whj/W2v95haPUI0x+g/G+BmE8DMYt/5Bz2CMn+tnJ+I49o/zPD98rG92PNgAc7uzbYYQ8lgYBpvW&#10;atGftNZvW8Qw2z7Z89yjEEK6VtMrjCvuVQixc5blX3Jd58RF2+W2WpsZYUDDYtv2GZ7nfgkhlAMA&#10;pGn6fa31Om26xkHgHzQbeYgRQqnve4dUKtWHoEuWqzzn+ziOc8q41y8oWBIoxHYIpJSbAQBQSm9c&#10;tF2tU61W74OW2EnLss7zPPdojPFCgOl4WK31qlrrtyilVzVGr6C1eZPWesV6sfIZyd0RQs+3EeJn&#10;G/9GCL1szMzdzDwBAczdnW07CCFPlkrhptVq7U9a67UAAFzX/Yrj2D9qeJEzxq4eZ5KJNE1PoJTe&#10;0UgoATC+jFEIoZc8zzuCMfrnOI7PNwYYY+xPWZYf3aZ7XiqF78YYvzyOtdtBCHnCcexTOqwPANNO&#10;fEqpNQkh/5otOwoK5itFIYIBMcbQqanKi8aYBWEYbMEYu7HxWhTFP+ecvxpPiTF+0ve9/RljN/U7&#10;v1JqjThOzpRSzmeHp6EIw3ATxuhti9MGrfUbarXoGsexT7Ft+xfNrymlV61UKk+Ocz2M8SPlcmk9&#10;hFCmtV5xaqryFIxYcci27TNd1/kGAJg4Ts4RQuzaqS9C6IUwDLajlP59lDX7QSm1Zn132xHbts71&#10;fX+sx+gFBUsCxZ3tgEipNmjkuW3O9aqUejPnfK+mrjoI/N0HEdr6nA+HYbCV73sHQ73I+tJCmqbH&#10;D1L8fDbAGL9YKoUbtAotAAAh+Klx5+/VWr89y7KvAgDkeX4AjCi0nuce4fveYZzz/SqV6uM9hLZS&#10;KoUfnguhBQAghPwLY/xwtz55zg/K83zvubCnoGA+UYjtgAghPgIAgDF+HGM81WjnnO8LTcfyjmOf&#10;RCm9Y5g1EELGtu1zy+XSepTSW3qPmNe8enQipdysWq3dXqtFlyml1lpcBnXzHmeMXT3u9dI0+5pS&#10;6h15zj89wjTG972DHcc5PU2zLyVJerIxZqJLfxEE/s6EkAdHWHNg+kmQEcfJ2VKqdvfKBQVLLYXY&#10;DkiT2D7T3M652LHxb4zx467rfmvUtQghj4dhsEUQBDswxi6H+Rva041qa4MQYtdKpXp/HMdnt0vQ&#10;vzixrPGLLQBYtVrtD80hYwOifd/bz7btc/Oc75Gm6Ym9Bnied+QgRQXGSD8OWF4URVdorRdnMYmC&#10;gjmlENsB0Fovr5R6HwAAQqja1P4GpdQGja8dx/kRQigZx5oIIWVZ7JowDD4xMVFe0fPcLxCy5CR0&#10;7/J9IHnOPz01VXkkSZITtNbzokZvvR7x2L2mR/BAlkHg72Hb9i+FEFvEcfzzXgMsy7rQtq2+i7qP&#10;E637y6KltV6jWq3dNK7Qt4KC+U4htgMghNgG6p61CKFKU/t2Te2Ttm3NuA8cBxjjlx3H+UmpFL67&#10;XC6vGgT+bo5j/zel5FYYsJrOHNIrdtXJsvyYSqX67zTNvmKMWaxZhhBCesjd7Wx4GvIg8He1LOtS&#10;KeX7arXoN9DGU70ZjPEjvu99dnHk6dZarzRIylCt9RpSys1n0aSCgnlDIbYDIKXaqPHvZrHl/DUn&#10;Fdu2zxol32w/IIQMIfhpy7Iu9TzvqFKp9MEFCybKpVL4fs9zj7As65fzqPB6XzsXY8xEmqY/mJqq&#10;PJJl+acX546HMevKIYZpz/MOs237dIRmHp0PQRaGwUcty7pKKbV2rRZdC20SVbTi+96h4zpVGZRh&#10;MkQNWqavoGBJpQj9GRCt9cpSyo0QQhXG2HVa6wVTU5UXAIABQDYxUV4dY7zYhc4YY2dZ9pU0zb4O&#10;XRINzAFVACgNOghj/LDnuV9njF0x17s0YwypVKr3N+Jx+wVj9EypVHoXAJA4Ts4SQuw8pAlxGAY7&#10;MsZuVEqtVq3W/mKMWbHXIMuyfhkE/r5DrjkySqm1K5XqA4OMKZdL68y1E1dBweKg2NkOCMb4Gcuy&#10;LmOMXQcAIITYCaaFFhzHOXk+CC0AAEIod133e+Vy6Z2U0j8uRlMGFlqA6SPGKIovq1Zrdwghthi3&#10;Ud1ACCnXdf5r0HFam5WTJD0RY/xSEPi7+r53AAzo1IYQVMMw3IYxdqPWeuVaLfpTP0KLMX7S89wv&#10;DGrzmBko3zJC6DmMcde43IKCpYViZzsCxhhSq9X+IqXaCCH0SrlcfhvGrx0vzxemi4fnX0nT9PjF&#10;bcuwUEpvsCx2BWPseozxw7O92zXG0Eql+q92yfx7EYbBtoyxPwIAcC62i6Lof6GP0wWEUCPP8F1a&#10;6zdWq7WbtdZr9LEkn86NTP82qK3jRCn15kql+kSf3U39+9Qzp3JBwdJAsbMdEmMMS9PsuMY9rus6&#10;35uPQgswfcfrOPYPF0PM7tictqSUH06S9LRKpfpQpVJ5Kori8/Kc79UcPqKUerNSas1xrIcQkq7r&#10;fL9LF84Y/UO772kUxRdorZcHALAs9vsgCHaCHg5UCKGXwjDYYlpoTblWi67rU2ihXr92sQotAMAg&#10;lYQYY1cWQluwLFHsbIdECLFNrRb9AQCAEPxgqVRaf1xly2YLpdTqlUr1HwDQsfzbOMEYPT3OpPud&#10;IITcRym5M8/5HgDg+76/t20PVGe1LcYYq1KpPqK1XrXNmn8vlcL3AgCtVKr/nFngwDrH9/1Xk1hM&#10;V3zKv9xprVIp3IhSeocxhtZq0e+klNv0Y6NlsV/7vr/34vA+bkVrvdzUVKWv/Mue533WceyzZtum&#10;goL5QrGzHRJCyN2M0T84jnN8qVTaYL4LLQAAIeRRy7Iunav1EEJTCEHVtq2fhWGwxYIFE04Q+LvB&#10;mMNklFLr5jk/CAB8AIB6soyRa6cihLjj2Cd0WHP9PM8PRwgJ3/c+DQCLeADnOT+wUqn+beHCyWjh&#10;wkkhpfwgdAiDsix2cV1oUZKkp/QrtBjjf/q+f8h8EFoAgEFK9zFGr59NWwoK5hvFznYZI8/5nnEc&#10;j7zr6wfLsi7wfe/w1lCULMuOTJL05Nlc23Wdb7quO7CTUyvGGKe+c31Lm5dFqRRuTCm9O8/zfeI4&#10;uXCYNVzX+QbG+IU855+qi3I/JOVy6f3zyZPXGONMTk6lvfohBNWJiYmJ+fKQUFAwFxRiu4yhtX59&#10;PVRp1k41CMH3+36wFyH4cYTQjGIKxhiUptl/ZVl2FPRI0jAsCKGXgsDflTE28j21lGrdarX6VwAI&#10;Wl/DGD9cLpfeCwBxrRZdP1fVmsZ1VD5OjDFkcnKqZ7pGjPG/JibKiy03dkHB4qAQ22WQarV2nZRy&#10;qx7dBGPsGozRc8ZAqLVeqZ9sPwihqXK5tHY/tWu11q/jnO/JudhVa72iMeZ1xpjXAYDAGD+FMX6S&#10;EPykUvptUsqhwn8YY5c5jn0apfSWbgUIesG52CGKoqugzUOKZVnnBYF/kFJqrVotukZrvdqw6/SD&#10;bdtn+L53+GyuMSwLF04q6PEgRym9uVQKN5sjkwoK5gWF2C6D5Hm+fxwnF3R4ueZ57rcsy/pla7Fx&#10;KdU7syz7Cud8T+hQKs7z3C85jnPSsLYZYxppL1/9wdRarzw1VXkURkjOgTF6mjHrSsbodYyxm5pz&#10;W/dLt+Nv3/d3t23rEmOMG8fxeZyLPdr1qydDuVoptY5Sav1BbSCE3FUqhR9ECOWDjp0LFi6c7PmB&#10;YlnskiAIdp8LewoK5guFg9QyiGVZV7RLKVg/Et2gnpxjhlcppeT+IPD3DcNgG4TQZOvrhJC/27Z9&#10;+ii2IYRM610exvgZx7FPG2Verc0qeZ5/LoriqyYnpxbWarVr8zzfxxjTt2e2bdundErwPy2wfEcA&#10;yBCa+b0DmPaaLpdLaweBv2+5XHpPqRS+hzH2237Xxxg/GgT+J+er0PYLQviVxW1DQcFcU+xsl1GE&#10;EFvXatGVAOABQF7Ps3xEv7HCSqnV4zg5v+HQgxB6tlwubdRaenBc1O+aH4c296ajYFnsoiAI9uy3&#10;vzGGxXFyNuf8U+1eppTcJqXapPUFhNBUqVR6FyH4qZb57KmpynPGmK5VjxhjlwWBv/dceb0bYyxj&#10;TBlj/NIg4xYunNRQL8rRCdu2T/N973MjGVhQsIRRiO0yjNb6TUrpt1FK7hvmWBVgWnS11itQSm8f&#10;JPRjGNI0/U6aZt8e55wYo2cmJiYGjgXmnO8Ux8lZxpg39NO/2/H65OTUK/W76m4IxtjVjLHrCCH3&#10;UkruRwjVAKaTeXDO90YIRY7jnDLgW2lLHMdnci4+HgT+Hoyxm/sdt3DhpIAexSds2z7V973Pj2xk&#10;QcESRCG2BUsMxpjS1FTl38aY5cY1Z/1od71hxmqtX58kyRmci0/26tst4f6+kZDTAAAgAElEQVTC&#10;hZMZDHEfjTH+N0Lo5aZayqpUCj9AKb1j0LkaKKVXSZLkZCHELvUm6fveQbZt91U2cmpq6kmtzYwk&#10;IM3Ytn2K73tHDmtjQcGSSHFnW7DEgBCquq7zrXHOqbXutaPsCMb45SAIdvN9fw/okYRfSrlhu3al&#10;9KowpOOX1vqtTUILAEBqtehKIeQHBp2rnn70qEql8s8moQUAoHGc/DxN0281nNe6gVDvY2djzOKs&#10;QlVQsFgg3/nOdxa3DQUFfUMIuVtKuUlresQRsEZNfkEpeQAh/JIQYsdOfYQQOxgDHkLoFYTQCwgh&#10;mM4YlfxMKb3OKOu3EHDO9zPGTACARgglUsoNORe7UUr+itBMvTTGoCiKr8zz/AjoEPcspdyCEPw4&#10;pfTebovXQ8S6hvUopdbS2qwohNiu8UcptQ7G6HmM8QzHu9fmNmVjzHKN4/OCgiWJ4hi5YIlDa71S&#10;pVK9r5dTUb9MTJSXwxgvHGUOYwyK4+RCzvnevfpijP9pWewqrc3K/fQfF53eZ57zPeI4/nUfU9TK&#10;5dK7CSH/7tRBSrlhtVq7fVgbCSF/Z4xdTSm5lxDyAMb4KSHElpzzfTkXHyeEPFQqhRsu6R7ZBcse&#10;XR0ZCgrmIxjjZz3P+2wcxxePYz4h5Da2bV004jS03zAirfU7six/x4jrDYzWepVWsdVavy5Jkp/0&#10;OUVYrdZucxznR45j/7RddrBhjrCbUUqt3y3+GCFIobj+KlgCKXa2BUssURSf3yEEZyAsi/06CIK9&#10;RpkjTbOvjrNeMGPst82xzMaYQAix8yhzOo59kuu6xyCEXk2pGEXxuZzzA4eYLm7nwV53XpuVFJwY&#10;48dLpXAjjPGLszF/QcFsUuxsC5ZYfN87xBgzIYTYaZR5EMJTjX8bY9AwCfLzPP/MKDbMxBDf9w9A&#10;CL1aKYhzsV2WZV8foFjBImRZ/kUp5ca+7+9HCHlECLH5kEILAOAbY/whxw4MxviJMAy2K4S2YEml&#10;2NkWLNEYY6woiq8QQuwwzHhK6U1hGHwEIZRprVeuVmvXYYwmGWPXMsauJYTc3Sx4HWwgk5NTHMZ8&#10;vGlZ1nm+7322NX7ZGOMrpVZHCGX1O80d4jg5u987bNu2zvY878hKpfoPrfXbx2lzM4SQ+xij12ut&#10;VxRCbjPsHTul9Log8PfEuMg8VbDkUtx9FCzRIIR4EPifsCzrQhiiTm49XaKY9siNLtJaryWl2jhN&#10;s+9Wq7U7pqYqL3DOP97HVB0ddhBCzxFCBo595ZwfWKtFv9daT7TMF1NK7yWE/AshlFqWdVm5XFqP&#10;UnpDv3OnafaNWRLayLatn5VK4YalUvguy7LPxxg/O6jQIoQWMsZ+EwTBDvUdbSG0BUs0xc62YKlB&#10;KfWONM2+MaiHLyHkXozxE0KItqJq2/aZvu8d1m2OSqV6t1LqPW1e4qVS6b2E4MempiqPGGNWajee&#10;UnqLlPJD7V7DGD/m+/7+jNFbu9lgjMFZln8pTdPvAwDr1I9ScquUaoMufRR0KDTRZc7bbds+hzF2&#10;uVJqfc7FLpzznTu9304Qgh8Mw3DzQdNEFhTMd4qdbcFSAyHkn0Hg70MpvWmQcUqp/8/emcfbPtV9&#10;fM2/ce99jkyFEInI1fCQEEJUeuQxNago9WSoVKRUj54kJclQKVRKIbMSUoroSUUkipsh1xAZzh5+&#10;85qeP84+17777n329Ntn77PPer9e98X+/db6ru/l3vPZa63vsKyd0AIAgBCilYg2rY0ebPWcMXZR&#10;vbRizBi7tM30mu97+1gWO7fVS6XUJrVa7bdRFH15voIQEELlOPapxWJhW4xR26byQsgdQGuhTR3H&#10;+fTUVGktx7E/AyFsmw4FIfw3pfQy13U+XCoVt3Bd74NCiO0rleoDtVrw6zRNj+pVaAEAoe/7+xuh&#10;NUwiJkDKMHEwRi/pVFihF6SUy7TW1ny5ne0aMBCC72z497vTFhZs2z4LITTjuu7RQojtpVRbtVoi&#10;SdLjOOdv8TzvEELIHe18IYTcVSwWX1urBVf10Mw+LRT8N1NKfw0AAI7jfMm27bOEENsrpae11tNa&#10;q2kI0Qyl5GaE0H0QQi2E2C6K4q/OV9CjGyCETxYK/tswxn8fxI7BMK4YsTVMHIyxy6MoPgvkd3Jj&#10;CyF2ppTe0G4AQujRVs8xxn99/hOMWo9B9wMAAIQw8n3/wEqleidoU8JRSrVVtVr7g23bX3Yc+8R2&#10;XwAghLVCwX9LuVx+SmtQbPs7m0X5vnfQnNA22mj3e9Za4yiKTkqS9JOgQ5efTmCMby8U/H2H1THK&#10;YBgHzDGyYeJACD1FCLkpT5tZNn+0czuhwBj/ee7fIQQtxTYMo3OEEFvX7SwHnQO9cJIkn6lWq38W&#10;Qmzb/FJrDeM4+US1WrtJa1DoYAvYtv0lxtjVncY1opTaKEnS48AAQosQetjz3PfUc2eN0BomGiO2&#10;homEMXZJnvayLNtfa922WAOEq4sFxuhehJ7P4YUQhm2mWwBABQAAWgMfdClgUqqXV6u1P9RqwWVS&#10;yo3nnsdxfEocx6dKKbfrZAtjfKfj2CfOfVZKvUhr7XZaG2P8oG0/P68XEEKPuK57eKlU3NyyrAs6&#10;pVYZDJOAEVvDRMIYvQLMRtXmgtb6RVmWHdTuPcbokaZHyrbtrzQ+gLD1MTIAIMIY3QcAAAjBiud5&#10;77Vt+yQIYVcFHDjn+4VheOHcZ0LoTbZtf9G2rdMAAPP1GBae5717riG9lGqDarX2+3K58ni9stR+&#10;UsrN2omv49gn9JJuhBBa7nnuoaVS8aX1co/zdkoyGCYJk/pjmFiq1doNQog98rKHEHqgWCxs264z&#10;TRCE38uy7FAI4RO+772LUnpT43shxNbVam21rjkY4ztKpeJrmp9zLnas1Wq/AV3EVmCM/1IqFbdp&#10;fp5l2b5BEF4KWqTy2LZ1iuu6xwEwWyijUqneoZR6WZslYlA/3maMXuO67hEIoWejKP5SkiSf7uQf&#10;Y/SiurCbXaxhSWJ2toaJxXGcL9TvQHNBKbVpEIRtGxa4rnOM6zofm5oqvbRZaAFof4zcWPChfowL&#10;AQCAUnKr67pHtVkuhRA+DSF8GiG03Pe9lrWdGWNXep73TgCAavLlccdxVh4DJ0l6+DxCCwAADgDA&#10;BQC4WcYPLJcr/yyXy48mSfKpeeasBCH0pBFaw1LGiK1hYqGU3FoqFbf0PPdQAFoHJ/WKlHJZu3cI&#10;oeds2z693XFxu+dKqY1rteDqOE4+GQThRWEY/lhrXQQAAMbolYSQW1tM045jnzQ1VVp3aqr0Moxx&#10;27xay2KXeJ77HtAQeOW6znGNXXsoJb+xLPZtjPGfQHfH775Sen0wYCSywbBUMMfIholHa23PzJRr&#10;IIdUNwjhU9PTU+v2M1cptU65XHmyy3X+BQAAWusXzjeOEHLTbGOB1qlHjaRpekgYRt8DAIDp6amp&#10;Vl176mv6nPNdkiT5tBDydd342wnbtr7uuu7H87BlMCxGTJ6tYeKRUm4DcvqzTgj5fZ8+bBEEwWXd&#10;ju8ksnMIIXapVqt/KBT8vQghd8831rKs8yGEoRBiu3ZCCwAAEMKAMXYNAIAEQXhltz5DCJ8Es319&#10;1+x2jsGwVDDHyIaJRwixXV62HMf+Qq9zOOe7VSrVP0mpXp6XH41orV9Yq9Vu4Zzv0mksY+xS13WP&#10;6TROKfWiKIpP79YHjNG9vu/vZ4TWYGiNEVvDxMO52C0PO5TSawghd3YeuSpSyi0AAEPt/ao1KNZq&#10;wS/SNDtwUFuzUdPVPyilNuw0FkL4tG3bXygWi6+WUm7dfpwpWmFY2phjZMNEo5Rai3P+pjxsaa1L&#10;/TSXh3DBCuuzMAwv1lqta9v2mb1M1FpbSZIepbUuJUlyNABtK09xQsgfKCU3UEpvwBj/CcLZghzz&#10;9RSu5z0bDEsWI7aGiSbLsneAnP6cCyF2yjJ+kGWxtuk/rUCou+IUbdCUkusoZT+jlNwspdwqjpPj&#10;pJSvbjMeRlF8hhByO9d1PooQeqbjAlrbQRBczrl4c5shNdu2zqaU3kgI+V27FCbG6MWtGhJgjP+E&#10;Mf5nJz8MhknGRCMbJhYhxDbVau23oP0urWcQgo+VSqXN5ym92MIPuWW1Wr2nl3UghM9YFvuuZVnf&#10;wRg/3PhOaw2zjL89DMNzAAD+PDaedhz785Zlnd1uN14X2is4Fy13/5TSyzzPPRoh9Hgnn7XWsFqt&#10;/an5i4DjOMc5jn1Kp/kGwyRjdraGiUNrTeI4OSFN0yNAjkILAABK6fXjODnOdZ3/6XYOQrDVMXJC&#10;CLkFAKAhhBlC6FGE4KMIoRUIoRWEkD9BCJNW9iCE2rLYRYTg24Mg/ImU8pWtxmmt14qi+Jta6zUd&#10;x1ktsKsutFdyLvZqscYTnud9gDF6bbe/TwihJoTc2iy2jNGuo7ANhknF7GwNE0mapoeGYfRdMJyi&#10;C0mpVHoZxmhFN4O11nhmpswbfJGFgr8XpfRXgzqitfar1dot9fSmdmSlUnEZxvi+hnlOvd/tG5sH&#10;IwQfLRQKu2KMH+zVn1otuIpzvs/zttCKqalSx0Arg2HSMdHIhonEsqzvu65z9JDM23Ecn9DtYAih&#10;bGwqUO8TO7DQ1m0FhYL/VgjhE/MMY2EYnT1XBlJrDYMguKK10KIVhUJhl36EVim1thB816ZnL5ZS&#10;btKrLYNh0jBiO+EIIV4ZBOEP535lGW8XBDNx1O8q/zUM21mWHSKl3Lzb8XVBfByA2T6uefqCEHqs&#10;UPD3BgC0vUcWQuzCOd8PAAA4F29qdXQ8K7T+Lhjjh3r1QWsNwzD6ZqtG9WmaHjEn9AbDUsWI7YSj&#10;lFo/y7J3z/2SUg6lsMI4AiHktm19Z0jmURTFXfdzJYT8qVQqvsb3/TcVi4XVOvwMCiHkzkLBf1O9&#10;ilNLoij+Kud8zziOP9/8DkL4r7rQ9vVFIE3TIznn+7d6lyTpx4MguE5KaY6TDUsWI7aGicayrHMB&#10;AGIYtjnn+wsh2qXgrAZC6EnG6PVzeal5Qym9pVQqvpIQclOr90qpjWq14Hop5X80vYoLBf+t/Qot&#10;AABACMugodFBM5yLPSuV6r1JknxYa71auz+DYdIxYmuYaBBCTzBGu67v2ytJkhw3LNv9gBB6slDw&#10;34gxurfLKdr3vXcRQu4YZF3Lsn5UKBR2IgTPVzvai6L4zFqtdstSOmExGAAwYmtYAliW9a1h2c4y&#10;vp+UcuNh2e8HCCF3Xber4DDHcY5jjOXyZYRS8rtCobCDZVnfnG+cEHL7SqV6J+d8tQAtg2FSMWI7&#10;AWitmZRyo1a/lNLrjNq/UUMIuZlS8oshmUdJkg4r6rlvKKW/opReNd8Yy2LftW3r1LzXFoLv3MUw&#10;lmXZfnmvbTCMKybPdgIQQiyrVmt3dTOWEHILIfj25ueWZZ01yJ3duCOl3LRSqd4DALCGYD6cmipt&#10;gBCaGYLtvlFKrV+rBVdLKV/V/M6yrLNd1zkaQpjluSbnYodardaq2f1qWJZ1tue5R+S5vsEwrpgK&#10;UksMIcROQoidmp9Tyi7HGEys2GKMH3Ac++Q4Tj4/BPMe52LPXmsmDxuE0GPFYmGHKIpPy7L0XVqD&#10;IoTwX57nvY8xev0w1tRad1WxCyF0v+s6xw7DB4NhHDFia1gy2Lb9lTTNDlJKbZG37V4CfrKM7zVb&#10;2IL8Lq/1tdZQa722Umo9pdSLIETPYYzuQwg953nuEZ7nHlEXQg0hDPJatxmM0SPdjPN97+Be6ksb&#10;DIsdI7aGJQOEMCkWC3tUq7WblVK5VjXqRmyllBtHUXxWvRVd7Pv+f/Wzw9Ra27MnFPIVSsmXSylf&#10;LqXcskVBidjz3A9YlvVjAGYrV/W6Vq8IITrmEBNCbiSErHaVYTBMMkZsJwCE0COe5729+bkQ/A1p&#10;mn2w8Rlj7MeU0p81j8UYLR+mj+MCQujxQqGwa61Wu1kplVsUsVLzV5MSQry2Vgt+prVes/7IgRDw&#10;7u3rEufZf2YZfxvnfE/QXTN6JwyjH2mt17Ys6/Re+/D2Cud81zCMvt1pnG1bpw/TD4NhHDEBUhNM&#10;mqbvD8PovMZnjuMc6zh27hGoiw2tdUEI8VohxGvTNHu3Uuqlg9hjjF7i+/5Brd4ppV5YLlfuB00d&#10;iAghN9fLOLbdcWqtnTCMzsuybH8AAOvfP3aB67ofRghWWvi3hpRyK6XUS7UGGIDZTkWU0ushhHG3&#10;a2itYRRF56Rpdtg8w9T09FQBQhj18dswGBYtZmdrWJLUmwH8klL6S9u2T0mS9GNxHH8WdLdjXA1K&#10;2eXt3sVxfCJo0epPCLFztVq7pVDw90YIPdZqbhCEF8zVNB6EernOgyglv0YIrQAAQKXUBkLIV2it&#10;12s1hxBya7FYWC2Yrh0QQq2U2mC+MRijvxmhNSxFjNgaljwQwtRx7C8zRn9SrdZu01qv3ct8hND9&#10;jNFr2r3nXOze7p2UclmlUr3DceyTLcs6by54SWsNkyT9WB5C2wBr1YCgHRC27MO7ClLKjTjn/0kp&#10;vZ5z/kbOV+8k1AjGpKsUNYNh0jBiazDUwRg/7PveAbVacCPo8u8GhLDi+95B7XZr9SjheXfLWuu1&#10;oyj+ehwnn7Msdr7WwJJSbiWE6KY4xNBACD7V6nn9CH6bNE2PyDJ+AAAAA9DdaTNCnQXcYJhEjNga&#10;DA1QSn9r2/apSZJ8qpvxtm1/gRDyl3bvIYSaUnpNlmWHdLKltV4jSdKP9+BuAgCwO4yJAABuDzZX&#10;kmV8P4TipwAAarYvrXqJlPJlWusX9WNvFnOEbFiaGLE1GJpgjF7ardhyzvd2HPu0xmdaawwhlHOf&#10;bds+NcuydwMAcul247rOxylllwGgnSAIrpBSbdlqHITw36VS8VUAgFBKubWUakul1IuVUhtkWbYP&#10;AMCfbx2t9VpxnJyQh8/P+9TlFthgmDCM2BoMTWCM74QQPqm1XrfTWCHE6+M4/jRCaAVC6FGE0KOc&#10;87clSfohQvBfMCZ/YIz+zLKsb6dpeuSgvlmWdbZt21+f+1wqlbaSUr5Uaz3VPBZC9CRCaK5h/W8p&#10;Bb+de6eU88Ioir/UzY47T+rBWQbDksOIrcHQBIRQQwh4l1lxOI6TL7V6kWVqMwD4AXEcnzpfU/du&#10;sG3rNErZZZSSVVrYSSk3SdPsYKXkZoTQmyyLndNNPi1C6F++7x0qhHVmmmYfyLLsIK31GoP42AWK&#10;UnrtkNcwGMYSI7ZLDKXUS0btw7ijtYZK6bVyttlxlzwfUqqX2jZarrUmEEIBAABpmh4ShtG3AAAO&#10;AABkGX+7EHwXz/MOgRCmTetDpdRmQshlUsqtlZIvAQAg13UP9zz3CNd1juZc7C6leI2Ucst6RSwI&#10;IXoGQvi0UnJzKdVWg/weGGMXIISeHcSGwbBYMUUtJphWRS0AAOnUVGnTdnmdBgC01tbMTDkZtR/t&#10;gBBUAYC1efJjf+04zucwRg/P5tKK7dM0e7+U8hVNQ7v+s6C1dsMwOjfLsnf24zNC6J/FYmE7hNC/&#10;+5lvMCx2zM52gpGy5S7WiuP4M57nHb7gDi0SIIQpIeQ3QohdR+1LK2ZrIOvmOsgrEUK8oVarvaGT&#10;Hdu2v9btly4IYeR57sEY4zvjOP4K6KEXNsb4dt/3DjBCa1jKmJ3thCKl3KhSqf4dtE4NEaVScbNJ&#10;7l87KEKIZXGcfIFz/lYAABy1P3kAIXzGtu2vUUp+gxB6FEL4JIRQ9WonCMIf1qOr50MRQm60LOt8&#10;xuhPGqOzDYaliBHbCaVWC67inO/T7j1j7Pu+771vIX1ajGRZ9p9BEF49aj9aQQi5pR6J3O4+OGGM&#10;XQrAbMMDxujPGWNXDLKmlHKzSqV6F6jfE7fCsqxvOY59EkLoiUHWMhgmCSO2E0iW8TcFQdAp6lOV&#10;SsUtMMZLotvPIIRheG6H4vqjoDY9PbUOALO1l+vFMFbuwDHGd3me9x5C8F/zXHRmpvyk1nqdNq8D&#10;z/Peb1nskjzXNBgmASO2E4bW2q5Uqvd006+VUnpZoeAfsBB+LWayLHtrEIQ/nW8MxuhehPADGKMH&#10;EUIPIoT/GQTBlWCATj3zuVQoFHajlNw690AIuZUQYiet1QsQwg8N4+hWa+3NzJTbNp73PO9dlsUu&#10;zHNNg2FSMAFSE0aSJMd22xidc74f5+I1lJpG3vOBMb57vvcIoUeKxeKrIIRZ43NCyC1CiN2G4BKL&#10;ouhrrut8ihByE4RQE4LvIQTfM4S1ViKl2qjdO0LIjYzRi4a5vsGwmDFiO0FIKTeK4+T4HqbAMAzP&#10;n5oqDZQ/OelAuHoP2EYoJTfMCa3WmkiptpBSvEprPYxdLQAAACnltrVa8GuE0N8tyzqPUnILxvjP&#10;jbtZpdRaWs8GyEEIIgjhc4M0kFdKbtzunW3bXx92c3qDYTFjxHaCiKL4dNC5MP0qKKW25JzvRCm9&#10;ZUhuLXqU0us3P0MIraCUXJ6m2XuFkFuFYfRNIcSrpZTLQI//DwbzTW0Rx/HX4hgAjNE9tm1/DUJY&#10;yTK+b5ZlB4NVI6kDQvDdlmWda1nW+X2s1VZsCcHmdMRgmAdzZzshZBl/SxAEbXuqzgdC6B9TU6XN&#10;8vZpUhBCvLZarf0K1BvLI4QegRA+Uy8SMbTd6zApFgvbEkL+1MucMIy+0aq+M4Tw8enpqdW+kBgM&#10;hucxO9sJQGttR1F0Zr/zlVIvzbLsjYyxG/L0a5gopabiOD45TbP3LNCSK3erSqkNAQAbLtC6uYMx&#10;ugdC1HOtZiHEf7R6jtD8x+wGg8GI7USQJMknB615HIbROYyxjXJyaWhorSHnfN8wjL6htX7hqP0Z&#10;MzLG2GWUkhsAAAJCWEMIPaI18JMkOQYAQBmjFzHGroIQhr0Y1lozKeU2w3HbYJh8jNgucqSUG8dx&#10;8ulB7WitN0zT9G2WZV2Vh195orW2OBe7AaBRmmaHzVesYwmjXNf9iGWxCyGEteaXlPq/G8S4lHJr&#10;sEiPzA2GccDc2S5yarXgas75f+ZhC0L4xNRUaf1xiyrVWjszM+Vo1H4sFhCCjyKE78MY/81x7K/O&#10;9bQdhCRJjoyi+But3mGM/lYqlVo2sDcYDLN0XUzcMH5kGX9LXkILAABa6xdlWfaOvOzlBYQw7pR+&#10;s4QIEEJ/o5ReSgj5dasBSukNhBB7pGn60Uql+ichxLaDLppl3BQ/MRgGwOxsFyn1SlH35t2fFkL4&#10;9NRUaZ1x292Wy5UHe/29WhY7lxDye60BVkpuKqVcJoTcWmv9omH5uZBgjP+IEHyCc7EHqEdKtyEt&#10;FPy3Ukp/2c86UspNKpXqA+39MDtbg6ET5s52kZJHUFQrtNZrpWl2mG1b5+ZtezB6KxCBMb7Ldd0j&#10;IYS8+Z1Sas268C6TUm4tpVxWb5a+qO4kpZTbynoJC4TQ/RjjeyCEoVLqxVLKLbXW/txYIeQ2/Ypt&#10;mmaH5OKwwbCEMTvbRYiUcuNKpfo3MKTiCRDCmamp0gvGaXc7M1N+Rmv9gi6Hy2Kx8B+EkDu7ta+1&#10;plKql0kpltXFd2sh5LJ5OuqMLRDCxxijl1uW9U1CyD8GsaWUWqdSqd6ntZ5qN8bsbA2GzhixXYTU&#10;asFP631Wh4bjOEc7jn3GMNfoheeemwnA/EelK7Es65ue5x6Vx7pKqXWFEK8VQmwvhNxeCPEaME97&#10;uTGkQin5rWVZZ1NKr+/1C1QQhD/Osuyd840xYmswdMaI7SIjy7K9gyD82QIsVZ2enprup7l43mit&#10;4cxMWYDuAvriqanSJgihfw3JFzp7BC22nxNgpdoX6B8zBMbo75SyS23bOhsh9Mx8gzvd1c5hxNZg&#10;6IwR20WE1tqpt8/L/a62FbZtH++6zskLsdZ8aK3pzEw56zwSANu2vu667seH7VMj9d3v9kKI7aWU&#10;W4EOXwq0BkwIsQMY7R2xRgjdb9vW2ZZlnQMhTJoHCCG3rFarHTsJGbE1GDpjxHYRoLX2lFLrJUl6&#10;eJqmRy/g0uH09NQUhFAs4JqrobUuzsyUu0r9KRT8vSilvxi2T4OilFozTbP3pmn6AaXUy0btDsb4&#10;TstiZ1iW9eO50wwp5eaVSvXvnSZjjO4plUqvGL6bBsPixYjtCNFaQ611SSm9vlJqfaXU+lqr9eb+&#10;ffaXXk9rPT0qH23bOsl13c+Oan0AAFBKrV0uV57qZuzUVGldhFBXY8cBrTUUQuyUptkHsiw7AABg&#10;jdilhDF2kW3bpwGg02q1trzTBELIzcViYZcF8M1gWLQYsR0BWmucJMmn62UW3VH704Fkenqq1NwY&#10;fSGRUm5aqVQ7RtVCCP81PT3Vcw6tUmrdOE7+R2ttua5z/KjEWim1Buf8zaAPwZVSbpkk6cfy9Ach&#10;tEIp9eJO4yillxcK/v55rm0wTBomz3YEJElybBwnnwcA4FH70gV2FMUne577iVE5IKXatJtxhOC7&#10;erUthHhlEAQ/netZyxi9kjHWV6vCQUEIPWdZ1o/6mau1hlKqDTnn/5WXP90ILQAAIASfzWtNg2FS&#10;MeUaF5gsy/aud2BZDEILAAAgTdOjlFIL1hC9GaVkV712MSY9iW2WZftWq7VbG5vD15u/LzoghNrz&#10;3MMQQo8swHIJAGDlSQeE6OkFWNNgWNQYsV1AlFJTQRBeqDXotjjDuMCCILheKTWSBuFSdhdABCGc&#10;N5VlDqXU2mEYnhcE4RWg6RhfSrVJHy6OBQihmWKxsI3v+2+xbftEQsivAACrdQDKARs8H0mdJkly&#10;9MzMTGVmpvy0ENIEShkMLTDHyAtIEIQ/AgAURu1HPwghdy6XK49QSi9xHPsrhPS2ixwEKbvb2Wqt&#10;Sx3ekzRNj4jj5AvtxvZQpWosQQiVGUPXMkavBWA2PkBKtcXzecFie6XU5jkuaQEArNnQDw2CILi0&#10;VCq+BkIY5LiGwbDoMWK7QKRptp8Q4i2j9mNAEOf87Zzzt2OMf+c4zkmUkl8Mu/CFUmpgseWc7xpF&#10;0ZlSqq3mt6EWtdg2AyGUhOB7CMH3ADBb71opNS2E3K4uvjsJIXYBAP9B1VEAACAASURBVMA81lNK&#10;vSwMo7M9z33POJX7NBhGjYlGXgCUUmuUy5UVoMtyg4sJhNDDtm2dVM/PXK0wwqBord2ZmXLYzVjG&#10;2Pm+7x3a+ExKtUEcR6dmGT+wGxuEkFuKxcLr+/F1sSKlenGWpYemaXaoUmrDPGx6nnuYZVnfzcOW&#10;wTAJmDvbBSAIwp+ACRRaAABQSm0cRfF5MzPlJ6MoPkEptWae9qWUXUUiA7DqzlZrbcdx/JlKpXJ/&#10;t0JbJ/cvDOMOxmiF4zj/WyoVX1Io+HsyRi8BDQFQ/RCG0TfM/a3B8DzmGHnIpGn6DiHE7qP2YwEo&#10;JUny+SRJPssY+6Hj2F/BGHcsiNCJbo+QAXhebKWUm9ZqwS/6KWsJIYx7nZM39WInUwihmYVcF0Ko&#10;KKU3UEpvUEqtyTl/s9YrO0vBJEk+oZR6aZfmbHN/azA8j9nZDhGl1JphGC21ozSSZdn7KpXq/dVq&#10;7QbO+U5a677vA7sNjgJgVmy11n4QBFf2Wz8awtHubOv1r5eXy5XH0zQ7aFR+IISesSzrh7ZtnVP/&#10;9Z1CwX8LhPC5bm3M3d8O8v/fYJgUjNgOkSAILweLqx1brggh9giC8GrOxe79/sDtNu0HAAC01lNh&#10;GH63UxDU/Ix2ZyuEfLVSalMAgBOG4cWc8z1G6U8jGON/+L73NtDDEXOWZQdnWfa+IbplMCwKjNgO&#10;iSRJ3yuEWFKBNq3QWk8HQXBDtVr7Y5pm79Ba017md1vQYnas2qTH+9nVGPXOVkqxTePnJEk/OCpf&#10;WkEpvYUxenkvc8z9rcFgxHYoKKXWiaLoO6P2Y5yQUr4mDMMLy+XKw3GcHKeU6qq5gpTd39nmw2h3&#10;thCiVUofcs73yTvobFAwJn/pcYodBMGlWmt/KA4ZDIsAI7Y5o7WGtVpwJRh995axRGu9XhzHXy6X&#10;K4+FYXSWlLJtwI1S6gVa6zUW0r9RB0hhjB5sekTrzQnmRSm1zpBcWg2M8d29zjH3t4aljhHbnEnT&#10;9ANSyu1H7cciwE3T9KhKpXp/rRZcxTnfufkHcS/3tXmBEFqx0Gs2rf9Qi2cPzzdHKbVeuVxZEQTB&#10;hULIAe6ru4OQ3sUWAHN/a1jaGLHNEaXUC6MoPmvUfiwyIOd8n1otuKlard2epunBWmsGQG/3tXmB&#10;MRo4XWkQIITPQgiqDY8UIeTP881J0/T9AACWZfwd1Wr1r7VacIUQ4tVD9PGJXqKSGzH3t4alismz&#10;zYn68fHPwPMF2g09IqV8VRhGF0RR/BXbtr6hlF57oX3IIzd4ECCEGkL0rNaqWPfnHghh2wpaWmuY&#10;ptn7G59xzvflnO9LCPnV3LG067ofhhDyvHxECD0kpez5iJ9ScrPW6oUA4L/m4YvBsFgwYpsTaZoe&#10;JaUc2m5iKaG1flEcJ18CAMgFXjqCED6xwGuuhtZ6ZboYxnjeXa2Ucut2fWeFELsLAXYHAMSu6x6e&#10;s499BTtRyq6mlN6Qpy8Gw2LAHCPngJRy/SiKTxu1HxPIgvb8xRj/Y9hNFbpDr2z7h/H897Wc847N&#10;LRBCT+XdFEBr3VU0eTOjPqY3GEaFEdsB0VrDIAiuBeaUYNGDMe41pWUoaP18j91OAVvdiC2E8Kk8&#10;/JqjXk6yL7FFCP8jT18MhsWCEdsBSZL0GCmVCfiYACglN4/ah3rRj5Vf3OYTW6XUmkJ0jnxHCP07&#10;J/fmcEB/sQkJQvCxnH0xGBYFRmwHQAi5YRzHJ4/aD0M+EDIWYrtKdygI2wtlt31oEcp9Z9vvEfID&#10;43FMbzAsPEZs+0RrjYIguA4s8L2iYThACJ9oleM6AtzGDxCCtN1AQshvIITlTgYhRLmKrZRyk37m&#10;IYT/macfBsNiwohtn8RxcrxSaotR+2HIB0rJb/MOIuoHpdT6TY/apusghJ61bfuLnWzmvbOVUr28&#10;n3mjLhhiMIwSI7Z9IITYJEmSz4/aD0N+EEJ/PWofAJjt+tP4uVNurG1b3+hUYWq+o+h+kFK8pp95&#10;eYu+wbCYMGLbI7PHx+H1wBwfTxKSMXrVqJ0AAAApxasaP3fKZ4UQpq7rHDffmDxFTmvtZBnfv8/p&#10;5ueNYcli/vD3SBzH/1vvN7okgBCuYIxePGo/hgkh5EaE0NOj9gOA1Xe2SukXdJpDKb2MEPz7du8R&#10;yu/ONsv427TWpX7mag16aq9oMEwSRmx7QAixeZKkx4/aj4XE89xjPM97p23bJ43al2FhWeySUfsA&#10;AABaa0vKVRsJaK06ii2EULuu+/F27znne+bkH0mS5JMDWDBia1iyGLHtEq01DoLwOrCE/psRQm6i&#10;lF42+8Pc+aznue8DAIhR+5UzgtJxOUKWWwOw6u4PQtg2GrkRQshtjNGftHoXRfFXORc7DOpfmqYf&#10;klJu03lka8zO1rCUWTLCMShxHJ+slNpo1H4sIMp13Y80RuhalvX9QsHfC0JYGaVjeYIxvgOhVRu2&#10;j4o0zQ5ufoZx9wX7Hcf5NACgVR4rCYLgUqXUur36JKV8Ced8F875G+M4ObHX+U2YJh2GJYsR2y4Q&#10;QmyVJOkxo/ZjIbEs61uErP6DnlJ6Y7FYeB1C6JFR+JU3WuueBWgYKKVLaZqu0usVQvgchPDJbm1g&#10;jB8GoHVertb6hUEQXqy17rqsaJqmh1Yq1XtrteA3tVrwC631VLdzW2OOkQ1LFyO2HdBak1otuA50&#10;UalnUoAQPus49gnt3mOM/1YsFrbDGP9xIf0aBlprt/Oo4ZOm6WEAgFUij+vt9XrN/W3751QIsXM3&#10;Fc+01nYYhueGYfQ9AIDd4/rz2DXHyIaliyme34Eoir6mtW4uNDDROI7zGYTQvM3BEUJPFYuFXYMg&#10;/BHnfN+F8i1vGtvZJUn6ocYAJQhh2XWdzy6ADyRN0480P++1MYJSai3Q4ag2SdJjLMv6Lsb4vrln&#10;nIsdsyx7+9xnIcRO9fvjXMEYPZC3TcPzKKWo1nqTxv+3hvHBiO08CCG2SdPsw6P2YyHBGN9lWey8&#10;bsZCCCPf9/aP4/iUJEk/MWzfhgGEcGXAV5IkH1VKbd7wOnUc+3PDriyVptn7WvWkZYz+tBc7cRyf&#10;CDqfVonGK4A0zQ4Mw/ACMOT7VMti37Vt29QRHwJKqXXSNP1AHCcfAgCs6/veAYyxK0ftl2FVzDFy&#10;G7TWdKkdHwMAgOu6H4YQdt20HUKoXNc9xnXdI0Dr4JxxhwMwe3SqlHpp0ztr8HvKDotzsWMURWc1&#10;P4cQPkMIualbO0KIrdM0+0CncRjjP0MIY601jOPkE2EY/gQMWWgZoxe5rvvfpglBfmitoRDitUEQ&#10;/qhcrjxaD15bDwCAgyC8LMuyRXvaNKkYsW1DFEVnjUvwzELBGLuQUnJrP3Nt2zrb9/23AgCCnN0a&#10;NgwAAKRUm4IWVcGU0i8a1sJSyk2CILgKtBA7xujljbvuTtQD+Dr+faaU/G5WaONT4zg+tTePe4cQ&#10;cqPnee/t5QucoT1aaydN00Oq1drt1Wrt91mWvQuA1e7CkRHc8cOIbQs4F9umafbfo/ZjgYk6lf3r&#10;BGP02mKxsCOE8PG8nBo2WuuS1pooJV/S+r164TDWVUpN1WrBz7VuXSHKsqyujvIBmL3z5Zzv3c1Y&#10;jMltYRidlyRp2yIYeYEQWu773gGd6jsbOiOl3CiKoi+Xy5XHwjD6vpTyVR2mGMEdM4zYNqG1ZkEQ&#10;XDNqPxYax7FPQggN3NibEPKXUqm4Hcb4rjz8Wgg453txLnZt9U4pNZSdbZqmRymlXtbqnWWx8wgh&#10;t3drSwixQ7c9ZtM0/XCWZe/rPHIwIIQzhYL/VoTQzLDXmlS01pBzvnutFlxVqVQfTJL0OK31Gj2Y&#10;QEEQXppl2X8NzUlD15gAqSbCMPqO1nqtUfuxkCCEHrJt+7Qc7T1eLBZeHwTBxZyLN+dld1gEQfiz&#10;du+U0rnvbLXWKE2zQ1u9gxDO1ItT9GKv6z+vQogde7HdJ8L3vf0xxssXYK2JQyldyrL0PUmSHtnu&#10;C1kP4CAIL/F9cCBj7IpcHDT0xZIWW621I4TYSgixB+diZynlllrr9Ubt10Ljus7HIIRJnjYhhDXf&#10;9/eJoviMNE2PyNP2QqJU/sfIQojXK6VWO7aGEJZ939sXIfRMjybH6j7Udd2jKB2PloWLCSnly5Mk&#10;PTJN0/cCALwcTeMgCC+xLHEmQrDcegh82rat75ggtuGxJMRWaw211usKIZdJKZdJKer/VJuDJXyU&#10;DiF8hjH2I0pp253dgPaF6zpHIYQerAfjLLrI7mHc2Qoht21+hhB81PcLbyIE39uHybH4AYkQfMy2&#10;7VNs2/rOqH1ZLNTv29+aJOlRQog3DHEpnKbpx+YboJR6see5PZ2qGLpn4sRWa02lVJvXBXWbOYFd&#10;akfD7cAY30Ep/Tlj9FqM8e3DjhKFEGrHsU/DGD0cBOGPAQBOx0ljxDCikSGEteZntm1/vU+hBWDE&#10;O1tCyK9s2/ompfSaXiKolzJKqbXTNH1/mqaHK6U3GLU/AACQpumnCMEPWJb13VH7MoksarFVSr1g&#10;docqlz2/a5UvB6bg+UogBFVC6A2M0Z9TSq9HCHVdazdPGGNXFoto51ot+JnWep1R+NAPwzhGxhit&#10;JqoQogEiuBc+rQZCWGGMnW/b1rfM3Wz3CCG2TZL0yHrFrrH7ORWG0TkIoUcopb8atS+TBtR6qMVx&#10;ckFrjZVSmzYI6jIpxTKlllYZxW7BGN1LKb2WUvpzQsj/jVPqhZRywyAIrpVSvXzUvnRJND095edZ&#10;RUprbZXLlacam7AjhB4pFguv6lQms509KeXm1WrtVtBUX3kIKNu2Tncc5wQI4WLLqR4JWms7y7ID&#10;kyQ9Skr5H6P2pwuiYrG47QAnLYYWjJ3Yaq2LQshXNB0DvwIssuPHBSamlN44K7DkWozxWHfkUUpN&#10;BUF4mRBit1H70g3T01MlCGE1T5txHB8fx8lJjc8oJdf6vv/WfoNUkiQ9LIqic/PxcHUwxnd5nnsY&#10;IeSOYa0xSUipXpym6YfSNP2A1nrNUfvTCxDCf5VKxVeN6iRsEhmZ2GqtoVJqo+Zj4FZRmobVQQg9&#10;RCn9eV1gb8o7mnjYaK1pFEVnp2n2/lH70olSqbhF3sXd6/ncV3Mu9mp87jj2ZxzH+VKfNmEQBNcM&#10;Id0qcRzn87ZtnTZOpyTjSL2M4q5Jkh7FOd8HLOIATITQXaVScUcIYThqXyaBBRPbeoL2PpyL3eaO&#10;gbUGxQVZfDLghJDf1u9er0UILR92gfxho7WGSZJ8unmHN24UCv4bKKW/yduu1tqtVCr3N12HqELB&#10;373f9ZRS09Vq7Tal1GZ5+DhbbtH9EMbYdOyZB611IU3TdydJepRSaotR+5MjAiH0ECHkNkLwTYSQ&#10;OzDGfzOBcL0zdLGd/YGafjxN00OVUlsOdbEJA0L4BGOzd6+U0htbRbFOAmmaHRSG4Q8AANaofWmF&#10;53nvsix24TBsJ0lyZBTF32h8BiH8d6lU3AYh9K9+bEopN61Wa3/osdrQKkAIZ1zX+QRj7PzF/qVu&#10;mEgpN0+S9Ig0TQ8BABRG7c9CACF80vO8Qxmj14/al8XEUMU2y7L/DMPoXK312kNbZLJQhODfzwU3&#10;YYzvXio/6DgXOwRBcHW7WsGjxHGcYx3HHkrRfq21XS5XHtJ61UpVhJDfFgr+bv3uIDjnr6/Vgl+B&#10;1YvUd+WWZbHzXNc90hwbr47WGnPO967nxu4+an9GBaXkSs/zDkcIPTVqXxYDQxFbIcTWQRBePGHH&#10;KUMBQvgMpfT6+t3rL/qJRp0UpJSb1mrBtS1a3Y0U27ZOc113aP16kyT5aBTFp7dY9xTXdftuDpGm&#10;6XvCMPpBv/MtyzrD89yj+50/ziilS0EQXCClXEYpvYUQcg1j9BaE2qdgKaXWTNPs/WmaHtGq//AS&#10;JXJd56OWZX3PVJ+an1zFVim1ZhCEFy+WKNNRUS8scW29sMSfTPux51FKvaBcrjwFWrS7GxWM0Yt8&#10;33/nsOxrrd367na1/GPf9/ZhjPXURL6RKIpPTJLks/3O9zz33ZZl/ajf+eOG1tpJkvSoJEk+3ap5&#10;A4TwWYzxHxmjV1FKf4UQelhK+ep6buw7wJhedYwajPEdvu8dnHcg4SSRi9gqpWgUxd/OsuwQsIij&#10;74ZFvbDEL+vBTdeZcPr2aK3xzEx5rIIvCCE3F4uFXYa5Rhwnn2jVX5YxdqHve+/q167WGoVheFGW&#10;8QP7NCEghP9u9xJCmLmueyRj9No+7S8IWmuaptmhcRyfoHVPVcFSYAS2W55ZY41pU6mvDQNXkIrj&#10;+FNxnJwAALBz8GdiwBj9raGwxO/M3Vd3NBZ6GBeGUUWqGdu2vp0kyaea8zG1Vi/QWsN+7+4hhMrz&#10;vEOkrG0opdyuDxNkPnHSWoMgCK5xHOc427ZOHbcYA601yjJ+QBzHJ/Z5PWGEtktMitD89L0LTdNs&#10;35mZ8tNxnJwMjNACAGa7tliW9dVSqbhRqVTa0nXdYymlNxmh7Z5u+7IuJL2IrZRyE87F9r2uASEM&#10;bdv+WvNzzsWenPP9erXXZDsuFPy3IYRWNL1SEMI8+s3COI5PCcPoAq31WDSb0FrDLON7Vau128Mw&#10;vHjc4gAmkT66VS0pehZbIcSycrlyXxiGVyy2qihDQjNGv1csFl48PT017XnuJ8e9gtM4o7WeGrUP&#10;LShorTuWQdRao1otuK5Wq/2fUqrnqGrbtr7ZSvzCMPqGUqrvNB4AAEAIPen7/lsAACvTxzzPPWxq&#10;qrS+67ofxBj/dRD7AACQZdlB47Cz5Vy8rlYLbgqC4Dop5StH7c9SAUJoopLnoWuxVUqtU63WflOt&#10;1u7KoaHxJAGzjB8opdph1I5MAuO4swWgu90t5+JNczsoKXsvKgEhrNm2dVrzc631OlEUr7br7RVC&#10;8D2+7x8IAJCu6xxtWdb3IYSRbVvnFouFZYWCvwul9HLQZ8s+CEE0qI+DIIR8Ra0W/LRWq/1OCPH6&#10;UfqyFEEIPjFqH8aZjgFSSikWRfE5WZa9G5jgp3mp55190Byn9E+WZQcEQXjJqP1ohjF6caciE5zz&#10;N0o5W7jF89xDLcs6v9d1lNKlSqXySKu760LB35NSekOvNpsRQmxNCLm73Xsp1YuDoPZzKdVWvdiF&#10;ED41PT217qD+9YqUcuM4Tv43y7KDwSLsmTwp2LZ9sus6x4/aj3GlbYCU1hrGcXJ8kiSfAyZIoCs4&#10;F/uWy5VdfN87ZJB0jaWMUmN5jAyyjL+9l/FS9nf6gxCs2LZ1ej3ocBXCMDqnVCpuNWi3nfmEFgAA&#10;MEYrQB+iBSFc0J2tUmrdOE4+k6bpf4P+incYcgRCaDYZ89Byp5qm6QHlcuXpJEm+CIzQ9sp0EIRX&#10;12rBD5Uav8jacWdcj5F7RUrZ91WLZVmnQwjLzc+VUhsGQXhRHMf/wzl/Yxc+bJYkyUezLNtbKdX1&#10;jlNrjaTsvSEIhCDudU4/KKWmoig+qVyuPJim6VHACO1YgBB8dtQ+jDOr7Gw5568Ow+giE7k3OJzz&#10;d1cq5T19338npfTGUfuzWJiUyjxKyb4bASCEyo5j/4+U6iVZlr238QsI53xvzvneAICkWCzsCCGc&#10;EULszLnYGSG0wratbyGEnhRCblmtVu8G9S/UhOD/KxQKO3YTwFQvHdlzS0uM8T29zumFTgUpDKMl&#10;iqLThBCvtizr+xjju8YhWG6cgFprIKVcNwzDS4SQO43aoUmEMXa257nHmjy0zlSr1d8LIV87aj9y&#10;IJ2envIGrQ4mhNi2Wq3dCFo3hVdg9dOpjDH2Y4zx8jiOT258YVnW6a7rHNPJp3pd5Zt79dX3/Tcz&#10;Rq/rdV4nBihIYRgRCKHllsUuYoxdhDG+f9T+jAMwCMJT0jT9BDDBT0MFQvio7/tvp5T836h9GVe0&#10;1mRmplwDE5K3XSoVN8MY/2NQO5zzXWq14DqQw38XjPEdruscTwj5FYRQKaVeCCF8pjEXPE3TQ8Mw&#10;+l4PZhMI4TOu6x5OKbkVIbTaEXg/1AtSHFgvSLFpHjYNCw/G+E7G2EWM0UuWclokfPbZ52qg9bdm&#10;Q85ACJ8qFguvwxg/NGpfxhEhxNbVau0vo/YjLxhjP/B975A8bGUZf0sQBFeBHKq+AQAAQugRADRS&#10;Sm9QKhVf2tivNoriLyZJ8pkBbC9njJ1nWdbFGKNHe50/2/ta7BXH8ZeklNv064dh/CAE/25WeNml&#10;CKG2ZUAnEYRQ738ZDL0BIXzMcexPl0rF9Y3QtkdK+epR+5AnWZa9l3OeS1MOxujPPc87GACQyz2Y&#10;UmpDpfQG9X9fb9V3cqBdpFJqsyRJTqlUKivK5crdcRwfpZRarclCK+oFKW4OguBaI7SThxByhyiK&#10;v1EuV/5VrdZuqPc5H8sMhLxB5jx9aHBCyHXFYmGr6empDRzH+TJCaKwK7I8bQsjX9DqHUnqN4zjH&#10;UkqvGoZPgxKG0XejKDo1jx8olsV+YlnsHABArl2ilFr1HlRKtUl+ttUr4jg5q1yu/KtSqf4xjpMP&#10;tKqu1VSQwsSOTD5ICLFHGEbfK5crT9VqwZVpmh2ktfZG7diwgGEYfiFJ0s+N2pFJAUK4wratMyzL&#10;Oh0hZPo79kClUr2t12L5lJLrC4XCm5RS65XLlX+CnI5Z82bQVnlzpGn6LqX0Bs3BT4Pgee77Lcta&#10;eUc7M1N+bsjRvooQ/DvLss6DED6Zptl/c873BaYghQGAkDF2NWP0IkrpDRDCbNQO5QXJI4DDADJK&#10;yfWO4xxLCFk+amcWI1pr2s+xIediD6XUWgihxxmjl/VafGKhEELskofYUkqvhRBWpZRbZVnWd+u9&#10;RhqLESilphcgrQYJIXcSIjI7WEMzXpZl78yy7J0QwhnG6OWMsYsIITe3iqLXWhOt9TpKqfXmfgEA&#10;IGPsQoTQWOX9wizj29dqNRMh2wcIoYds2/o6Y+xbZhc7GP2mmwAAgG1bX3Vd95NCiNdWq7Xf5+1b&#10;HhBCbigWC3vmaZNzsWMURV+Xsvfj90aKxcJrCCF3AACAEOI/qtXaH/Px0GDIBwjhk4yxKwEAskFY&#10;19darwtaZ9LElsUusCz7TELwvQvsbksQxujBUTvRCYTQg57nHjpqP+qklNLLS6XiS6amSpvYtv0N&#10;I7SDk2XZO/qdO5e/TAi5DWM8rkKReyU2SsmtxWJhO89zD4GwvyLwGOO7MMZ/nvuc532twZAXWut1&#10;0zQ9PE3Tozjn+0opt63nXLdLWXXSNPtgtVq9p1qt/SrLsrdqrfFC+twMghA+DQBIRunEPKSOY3++&#10;VCpuBQB4bpSOIIQecF3ng9PTU06h4O+PMX54lP5MElprmmX8gH7mQgifRgj/fe6zbdtn5OdZnmg2&#10;DKsQQmVZ1g+mpkovs237RNu2TvF9b1/Lss4AAMzbRxlj/GfPcw9rrPSjlDRia5gohBC7BUH400ql&#10;en+SJB/VWhdH4QfUWoNyufKAUuP1jZZScr3ruh/GGD+gtUb1YgfuArsRM0Z/6jjOJzHGzY23DTmR&#10;ZfzNQRD8vJ+5vu8dwBi7bO6z1pqVy5V/1ksOjg0Y4z+XSsUFTW2SUm4ShtF5QohdVvUF3es4zv9S&#10;Si+HEK5yKhME4feyLBuXUySDYRjULMv6vm1bZzXmlw8bBAAACKGxCZJCCD7m+97+vu+/ee4/RP0H&#10;54IJLULoPtd1DpmenvJ833+7EdrhkmXZO/uZByF8glJ6ddOzzLatb+XjWZ7oBW/ogTF+sFDw32hZ&#10;1lmzn9G9vu8dWCwWt2aMXdostAAAYCo1GZYAhTRNP1KpVJfXasHPOOe7a62HHgk/V6R83pZbC4S0&#10;bevUUqm0BWPs8sajLSkHS7LvkogxekGpVHzR1FRpC9u2f2AKaQ8fpdSLsix7Wz9zbds6p7HM4ByW&#10;ZX0HAJAO7FyOKKXX1FoveElUCCH3PPcjxWLhVfOJ7BxSmmNkw5IBcs73rtWCX1ar1XuSJP3vYeb5&#10;IgAAwBiPNF2FEHJLsVjcxnXdY1v16hzmt22M0b2e575jenrK933/PRjjeRuEG/JDa20FQXA5AKCf&#10;P+DSsqxzW71ACD3NGLtwMO/yRWu9jhBi91GtTwi5cz6RBWC2q44p9G9YikipXh5F0bfL5cqjURR9&#10;Rcr8u4/NHSOPJCIZQvi057mHFAr+zoS0b881hJ1twBj7/tRUae1SqbSVZVkXm13swhNF0Zn9dvih&#10;lF6JEGobgWvb1pn9ezYckiT90Kh9mI9+etgaDJOE1no6SdJPViqVh2u14FLOxY55HTHP7WwX7JK4&#10;jrYs9p1Sqbi5ZVkdj2ullFvmsSbG6G7P8/abnp4q+r73PoTQ0znYNfRBkiQfSdPsg/3OZ4xdPt97&#10;QshdhJC+8naHBed8n3K58nC1WrtRa91zv9hhM2hNZINhgkCc8/1rtdot1Wrt9jRN36P1YHEXCIDZ&#10;QBMAwILU7cUY/7lYLLzW87wPIYS6SueRUr1sgCWrlsW+MzVVWrNUKi2zLHaF2cWOlizL9o+i+PRB&#10;bBCC7+w0xratgdYYAkgptZEQ4g1hGH17IYIyesHk2BoMqyOlfFUYRj8olysroij+X6VUX5kOUOtZ&#10;3SmXyyvmuoAMAwhB1XGcz1iWdXYvDbW11nBmphyB3np5aozxnY5jn8AYu6Z3bw3Dol7l6SYwWJGH&#10;cHp6qtTpz5HWGlcq1QeUUhsNsNbQcBz7s5TS6/udjzH+G4QwzsufMIy+mabpEXnZMxgmFM4Y+4lt&#10;W2cQQm7vdtLKou0I4QeUEkMRW8bYj13XOQYh9GSvc7XWa4EuhRZCWGaMXuA4zucQQpWeHTUMHSnl&#10;y8CA1ZQIwXd384UNQigtyzorjuOvDbLesIjj5ItxnHyx3/nFYmF7QshtefljCloYDF1Bsyw7OMuy&#10;gwnB/2dZ9hmM0StbZUY0sjIVAWP817w9QgjdVyj4b/B97+B+hBYAAKTsGImsMcZ/9H1/z+npqWnP&#10;8z5ihHZ8QWjwyHeMyV3djrUs9j0AQDjomuOIUmqtPO118XdtCVVnXwAAIABJREFUFSilF1oW+yZC&#10;6AEAgClZalhyCCFfF4bhTyqVykNxnHyqVfvIOVbubDFGefa1jR3H+YJtW6cN2iKpXdAGhPA5xtj5&#10;jmOfgBBaLV3IMJ5gjHIQW9y12CKEypZlnZ+m6ZGDrjtu1E998rJFlFIbNj4jBN9GKbu63RxC8O8p&#10;pTfX53uc89dxzv+Lc/FGpdTGwLTMMywRlNLrx3F8chzHJ1gW+1G9AcIqG9gGsc0nIplSerXrOh/F&#10;GD+Sh72mtB+FMb7NdZ3PUEpvysO+YWFBCD0LIXxOa71Gvza6CY5qxLatsyZRbJXSa+dnS70YNPUC&#10;tm3nC4zR67qZDyEMGWO/ZIz9EgAAtNYFzvmOWcb/SwixR92+EV/DpGOnaXZYmmaHEUJ+bdvWGZTS&#10;n0MIZcOdLRpIbBFC/3Rd58N5ByRJqbaAED5jWew827ZPRAhFedo3LDwYo+X95teC2S9cbXOyW6+H&#10;76eUXMe5eFOfa44lWud3jNxcGx1C+Dil5IZ+7UEIa4yx6xhj183a1yXO+es55/vWy+MNLRjTYBgH&#10;hBBvCALxhtlWrPbJjWK7Aszeu/RaUo7btn2K49hfghDmLoSe5x6OEHqm80jDYmH23rY/sUUIregn&#10;Ate27TM4DyZKbFvtbNM0fV8cJ59pNwdC+EypVNyu+Tkh5LZSqbhpw7iwl6yBTiAEK5bFfmZZ7Gez&#10;vqs1OOc7cy725ZzvZipXGSaUhDF6FWP0pyvFFkIoIIT/rjfj7QpCyI2e5x6JMc7zvncVjNBOHoPE&#10;ByAE+yqnSQj5JULoPqXU5v2uPW602tlmGd9XqfaVoAghLZtqQAhrGONanv7NB0LoOcuyrrQs60oA&#10;ZoO9OOe7zO58xa69/BwyGMYQblnWuY5jnzRX6W6VOxqE0INSyo5/yCGET7qu+3HGqClzaOiZQWpx&#10;Q9hfVDuEUNm2fWYURWPYEQgAhNDDEMKVUfRKqXU6tQls3tlqrRnnfNf55vR6BL9QIISetizrUsuy&#10;LgUAAKXUupzzXbOMv00IsWuewWAGwxCRjLEfOI59Isb4n40vVhFbQvA9Usod5jGkLMv6huM4/4MQ&#10;NOk1hr5AqP+IZIRQ340iGGMXRlF0GuitQMqwEY7jfNa2rVMbj23TND04DKML5pvYvLMVQuwAOjR1&#10;GFexbQYh9KRlWRdZlnURAAAopdbPMr4r5/xtQoidtdZtUywMhhGgGWMXOY79eYxxy5a1q4gtxvi+&#10;dpYwxn/wPPdwQkhPkaAGQzODRL4jBPva2dbnVhijV2UZf3u/NvIEIbTc9713EkLuaH6HMflLp/lK&#10;6bW01nDudIlzvmenOYtFbJtBCD1m29YFtm1dAAAAUsqNOOe7ci7eJoTYSWs9PWofDUsTSukVjuOc&#10;MF8zHQBWP0Ze7YcghPA5x3E+ZVnsu51adBkM3QAhjBCCj/ZTHrTfY+Q5LMs6ZxzEFmN8e7FY2AVC&#10;2LLgBsboPgAABwDQdjYghM8CADCo1zXnXHQhtuje/jweLzDG/8QYf9+2wfe11lAptcms+PJ9hJA7&#10;IgQfUkqvp3V+6VEGA4TwKYzxcozRcoTwPyglN3S7AW3e2a4itoyx77muc5wJUjLkDUJ4eT/lQQfZ&#10;2QIAAKX0N5TSKznn+w5iZ1AQQo+0E1oAZpu+Y4z/JqVc1ub9U8Vi4Q0QQgHA7B2vlHKb+deEjyGE&#10;yoN5Pn5ACDXG+AGM8QO2bZ9bF9+XQghXJElyYpKkx4zaR8PiAUJYRgj9o1FUMUbLMcb/gBBW+7Xb&#10;vLN9GACgIYT/9n1/P0rJ7wb23GBoAcZ4uRBit17n9Vv2sxHXdY+uVCp7AQDGrs1dIxjjv7QSWwjh&#10;M4VCYffGLADO+R5d2FuUR8i9Uhff5QAA4LrusYSQ24IgPB8A4I/WM8MYEWOM/9FKVCGEzwwj8HcV&#10;sYUQpo5jH29Z1pmmeIRhmEAIZ/qct9o3S6V0qVar3TLXI9Z1neMYY1e0s4ExWuG67keiKDq3Hx/y&#10;gBDc8U4W49ZjbNs6q/l+qLsj5KUhts0wxi4vlfC9tVpwhVJqi1H7Y1gwBELoobqY/gOh50UVIfj4&#10;Ql+LkuYHjuN8eSEdMCxNtFb9lmtcreRfmiYflVK+Yu5zlvF95xNbAACwbes8KeVWaZp+tE8/+gZC&#10;OGNZ9pmdxhGC7271XGvtN31GnPM3drK3VMUWgNngz1KpuG0YhudlGT9o1P4Y8mP2egTfh/HszvR5&#10;UUX/nLtmGQdWE1uDYSEYoDbyKmKrlJpKkvRjjc8453s2Rum2w3WdY7RWa0uptqzbWnchAmps2/5K&#10;N6lzGLcV26nGz1LKZd34vZTFFgAAIISB53nvICS9LYrirwLz82+xoRBC9xNC7sQY30kIvgtjfCdC&#10;6NlRO9YN5g+bYSQo1Z/Yar1qOdE0TT/SLD5aa6+bOxcIofB9/50N89w4To5PkuRYAADrx78O61Vc&#10;1zmaMfaDbsYjhP4NIXyyuZqS1rrU+Jlz0XFXC2ZbUf69B3cnEgihtm37dIzJ7UEQXGoqVQ2FDEL4&#10;XL3jG69/rv8TcABmn0MIMgDgyn+2eZ8hhB6vC+vdwygJvFAYsTWMhAGKEqzc2dZ3tR9vHoAQfK4v&#10;wxBGrut81rLYD8MwOkuIrkSsKyglv/A87zCE0GO9zCME/4Vz0UFsO+fXIoQeXMw/qPKGUnJrqVR8&#10;ZRCElwghdhq1P4sYgTG+hxB8O8bk9tl/4r8O2lp1EjFiaxgJ/R8j65U72zRNP9osPAAAACHqS2zn&#10;wBgvLxT8vTjn+0gpt3p+vey9SvXWYB2A2Sh/jMkdSZJ+iFJyA6X0tz348pfm4KfG37PW2hdC7NiF&#10;nSV9hNwKhNCThYK/WxzHX271pc2wGhJj/DeM8e2E4NsJIbfXd5vJqB1bDBixNYwEpQYLkGp1V7ty&#10;AOxvZ9tkQzPGrgIAXDX3jDF2WbVau62VwM+HUmrjJEmOBwAArS2/R7Fd7d5WqefX55zvAuYpfNFg&#10;x4htCyCE3HXdT9TTg74HTHrQHBpj9Pfnd6vkdkLwX8zpSP8YsTUsOFprBgAo9DkdAQBAmqZHtxO9&#10;PMS2FRjj+3zfO6hWC64FvbeiBAAAoJTaqLc1Vy/b2Pj77iblZ9aOEdv5YIxdWirhe+rpQRPTGapb&#10;6oFHjcJ6F4QwGLVfk4QRW8OCM0gd2yAIrwIAJEqpDduNQai/HN5uoJT+gjF6ab/pI0qpjXsZX29H&#10;mIGGgC2t9Vpaawoh5EqpF3dnx4htJzDGf6+nB303y/gBo/ZnWCCEHmgQ1TsIIX8epDKSoTuM2BoW&#10;nAHSfkA34lKvGTw0CCF/6FdspZQbd5OWNEdD2cbGUoxUSrUZIfhejNH9nHc0wzHuv9PSUgJCWPM8&#10;7yCM09viOD4FzNaeXrQghB6uC+sd9eClOyaxZOdiwIitYcFRarjt0QYNkOoExuRPA0wvaK2neznq&#10;rpdtXKXusZRyq1mxbd+pq2H+ffXUC0MXQAi149inEYJvD4LwEq3/v707j5atqO8FXr+qPe8eDgYl&#10;gCYyqE9cgqgQoo84gogGXIYYRdDgBHFYBBUwIahRMAEBg5GoKESjUaPPETXRxYoDmoCA6CMI4nNi&#10;UhDhnp72VMP74/aBc8/t3r27e++e7vfzD57eVb/6sRbH36nq2lVmj3nnVATn/DYhxPWbNi9dvyzv&#10;oO4KUGxh5qY4PaqQqr6z3WBZ4gbGmGITznq01vtwXvwPgkGbpPq7pP+N89HvzgrBsYQ8Adu2v73p&#10;9aCRO75niYju2vId6/Wc83vmnRcMh2ILMzfNMnIRk75nWxQRdYUQNymlDpykf3+T1E532A4z6Bzl&#10;jeMp+1fx5cL3tZPjnP+qXq89s9eLzk+S5C/nkQMR3f1gYRXXWZZ1Pef8V/PIBSaHYgszN4Nl5Luq&#10;jM8YY5Ylrp202Co13iYpzsVPdo6x/f1fzvn9RHR33lIn0eijIWE4IsrCMDjNsqyru93uZYyxsMKx&#10;7t18QIRlWdcT0Z1V3EIDs4ViCzNX5cy2/39W36sq/gYhxPcZY6+cpO+4O5KN0bsPiLFv/1jKrhDi&#10;Finl0GIbRfHZjuN8Ct/fTcd1nX+zLHFj//Wgx0wbj4ju789Ur7Mscb0Q4jrO+W0orKsJxRZmzhhd&#10;2czWcewvEJGqKv4GIawbJu2rtXrkeO0H7sAmpdQBlmVdKwS/RUr2tGH9jTF79HrRe2u18KXj5go7&#10;EkL8qNlsHNLpdC/Psuy4ov2IaL2/een6jVkr5/znKKy7DhRbmLkqZ7a27Xy2qtib9a+/M2zAlX+j&#10;jLuMrLV+xOA46vGWZV3LufjZqBhpmh5vTHAKEbXHGRt2RkTtWi18URwnb4yi6Dy280a5jmVZ39+8&#10;HNw/m3qm96fCYkGxhZmb9MafUYho3bat/6wi9oCxupzzWya5jFxr/chx3rUd9m7xg9/b0r0FwkjG&#10;GE4EKkn/9aALLUtcF0Xx2RuH8VuWdR3n/FYUVtgKxRZmboobf3LZtv2lWd42YlnWDWmajl1sGWO+&#10;lOqpRNtPuiJiqRA7b4LaMGxmK+X2YktEvxk1IBH9FkuW5bNt+1u2bX9r3nnA4kOxhZmrahnZceyZ&#10;LCFvEELcwBg7fmTDAdrt9lWbf/Z972zP884dVBDzlpEZY4yIj5zZFpz9AkBFJjpMHWAaU9z4k6dr&#10;2/bXK4g7VP9wi1JEUfzOXi96rzFmp9/JYcvIxpjf1VrvXqSQFinIAFAdFFuYqf6NP6VfY2bb1reI&#10;KCo7bp7+zLY0SZK8vr/h5gHGGEtrs9ewPkrpRxd5j5YIM1uAeUKxhZmqagmZiLpVxM3DOb+Pc/7L&#10;MmMqpffb/HO/0Ob8nhq7yP26nFd7OQMA5EOxhZmq+qjGWSt7drvVsO9rd2xjHjqqDZaRAeYLG6Rg&#10;prSu7kCLeQjD4HVam7M3fjZGP6Td7oy1O9WyxNW+H5xORNu23ita5ErBQSdMbYUNUgDzhWILM7Vq&#10;M1vO+V2cswfOYs4yfcQY3WPf98/2PPc9w069KjKzNcaMLLZV3/ELAPlQbGGmVq3YGmMaWuu9N37O&#10;suzIIv2EENfVauEJQogf57UruIz8sFFtsIwMMF8otjBTVd/4M2tRFL01jpM3jdvPcezPjyq0jBVa&#10;RqY0TV80Kg6WkQHmCxukYKZWaWZrjLGTJD1xkr55r/Ps2C5/Zptl8kil1MGj4mAZGWC+UGxhpqq8&#10;8WfWlFIHGTN6CXcQrXWhYjvqj5MkiV9XJA7n/J4i7QCgGii2MFNVXUIwD0KIGzjnP52kb9FiK4S4&#10;Nu+5MawxKgYR/Qq3/QDMF4otzNQqLSMTkfI89x8m6WtMsWJr29Y3Jom/mRDilmljAMB0UGxhpqq6&#10;8WdeXNf9CBFtG7ef1mbPQecgb2Xb9tRXBgohbp42BgBMB8UWZsqYSi4hmBsi6riu88EJulpF3o/l&#10;nP+YiH49QfwHCMFRbAHmDK/+wEyt0ne2GzzPe1+aZi8wxjSNMb9btJ/Weq9RG5eIyDiO8+ksy44a&#10;Nvyo14OwjAwwfyi2MDPGGJcxFs47j7Jxzu9YW2v+LynlIa1W+3tF+/Vf//nBqHZhGJw67JmU8g9a&#10;rfbVef2xjAwwf1hGhplZpc1RgwghbiBirdEttyu6IzlP/8rCPG0iumtEGwCoGIotzMwqLiFvRkRS&#10;CCv3VZ3NlJJPKmFYO++hEOJmIjIljAMAU0CxhZlZpQMthjNe0ZZJkp4Sx8lrphxwVLHF97UACwDF&#10;FmZm1ZeRGRv/7Oder/eBNE2Pm3S8UcvI+L4WYDGg2MLMrHKxNcaE6+utH2it9x+zK3U63U+sr7d+&#10;EEXRWRMMPWJmy38yQUwAKBmKLczMqt34s5lS6gCl1EFssh3+tlLqIK31w8ftaEx+seWc3zZBPgBQ&#10;MhRbmBljTHPeOVRBa71nlsmnTx9pko1M+cvInPPbJ80GAMqD92xhZjzPvUjK7BlSqqfMO5eyKKX2&#10;WV9v/ZAxVp8yVOq67vsn6Jc3s02JCLf9ACwAzGxhZjjn99Xr9SNs2/7SvHMpgzFGdLvdj7HpCy3z&#10;ff8syxI3jp/D8GLLOb+DiPR0mQFAGTCzhZkiol6tFv5Jt9v7aJqmx887n3FprXdLkuQvGGNMKX2A&#10;lOqpRfo5jv0pzsXPBz0jYl3Pc98zWUbDl5GxhAywOFBsYeaISIZh8Bop5cFa68fOO59xKKUOjaL4&#10;3HH6ENGvwzD8cyJKys5nxMwWm6MAFgSWkWEuiKhbq4UvZoyVXoCqJKU6aNw+nuddXEWh7csrtpjZ&#10;AiwIFFuYG8uy/m8QBKfNO49xOI7zSdd1PjRGl47rOh+oKh+t1aOGPcPMFmBxoNjCXLmu8wHbtj8/&#10;7zyKEoLfzhh1i7b3PPdSzvnYl8sXobVpJkn6kmHPMbMFWBz4zhbmiohMGAavarVaT9baPGLe+RRh&#10;jNmtaFvbtq9QSu23/SdKtxfryWhtmsboBy6cT9P0RYyxYFh7FFuAxYFiC3PHOb8vCILXdjrdK+ad&#10;SxFKqccXbdtud76x8b9t2/5svV6b+BzkKIrOSZLk9UXbYxkZYHFgGRkWguM4X16G92+11mtKqYMn&#10;6WtZ1n9NOq4xhrIsO2aMLm3OaX3S8QCgXJjZwsIIAv/U9fXsCMaYP+9chknT7E8ZY5TTJHNd9xKi&#10;nXdZO479wMxda713kqQnFh3XGL2mtf69ou2FwKwWYJGg2MLCEEL8wve9c6MoPmfeuQySJMlJvV4v&#10;b2exrtXC4x3H+T+jYsVx/JdxnLy5xPR2gO9rARYLlpFhoXiedwHni3ctXBTFb+p2e5eznN+ZIAhO&#10;KVJojTG1JElfXWqCW+D7WoDFgmILC4WIkjAMCm8Cqpoxhnq96O+iKLogr53v+2/xPLfQ+7dJkpxU&#10;5Q1IRHSn67qXVRUfAMaHYgsLx7btrzuO/Zl552GMEb1e79I4jt+S187z3As8zz2/aMw4Tk4tJ8Od&#10;2bb1781m4wmWZX2vqjEAYHwotrCQgiB4I2Os8OERZTPGOJ1O99NJkr4qr53jOP/s+/4ZRMXuos2y&#10;7Pla6/3KyXIHyvf9t9Rqtedzzu+tID4ATAHFFhYS5/wO3/cKzRarkGXZMVmWvTCvjW3bXwjD4DVF&#10;Cy1jjMVxUvrxlJzTHfV6/Wm+752HK/UAFhOKLSwsz/MuIqK75zF2kqQvzXtuWdY3arXwJUQki8aU&#10;Uh4spXza9Nk9yLbtrzQajSfYtvXdMuMCQLlQbGFhEVHH9/23z3pcrfVeWZYdPey5EOL6er12LBHF&#10;48SN4+RN02f3AOn7/hm1WngM5/y3JcYFgAqg2MJCc13nMs75rbMazxhD3W73MsbYwEvZOec/rtdr&#10;zyWi9jhxpZQHpWl6fBk5ck631+v1P/J9791YNgZYDii2sNCIKAsC/69nNV6SpCdnmTxq0LP+d6NH&#10;cs5/M27cKIrOY/knTxVi2/aXG43GwbZt/fe0sQBgdlBsYeHZtv05yxJXVz2OUmr/Xq934aBnRHRv&#10;vV4/YpJjELMse3aWyedMmZ70ff/NWDYGWE4otrDwiMj4vn9GlWMYY0S32/0oG3xlXaderz1XCHHL&#10;BHF5rxe9e5rcOOe3NRr1w33fu3Ccnc8AsDhwNjIsBdu2r7Jt+4osy/540HNjxv/DUWu9tnGSU5qm&#10;J0mpnjKgmarXa8dalnXduPH7cV+qlHrCJH0ZY8y27S+FYXAS5/y+SWMAwPyh2MLS8H3/r7Isex4b&#10;sCKTZdlRSql9hBA/Lxqv2+39c5ZlLxjRTBjDvHFzZYwxpdQBvV70j5P0ZYzJIPDPcF33HzCbBVh+&#10;WEaGpWFZ4ibHcT4y5HHY7fYuM8YU+m9aa71b3us9m3W73Uu1Hu8sY631Hu1256uTnIHMOf9lo1F/&#10;qud570GhBVgNKLawVILAfxtjLBv0TEr5jCRJTikSJ8vkEWzI6z1bGWP2jqLBG6eGtLfb7c4Xtda/&#10;X7TPBs75zY1G/WCcbQywWlBsYalwzu9wHGfoJQW9XnS+UmqfUXGEGO/d3SRJX5llWaEdxXGcvFEp&#10;9QfjxN9EcM7vn7AvACwoFFtYOq7rvi/ncdjt9i4ftZwshLiRMTbWwRTdbvdDxphGXhul1H5RFL19&#10;nLibaa0fZYwZtCMaAJYYGYOvhGC5GGOo1Wpfr5Q6eFibIPBf73neJXlx2u32f4z7/ivn/KdENPRW&#10;HWP03lqbh48TcyshxA8ZY3F/vLtqtfDl455YBQCLBcUWllKSJK/odnt5F6R3m83GgUKInw1rEEXR&#10;WVEUn1NBeqWyLOuq/hGRc7tyEACmg2VkWEqO43yKiPK+2xy5O9myrO9UkFrppJSHt9udLxljJnoF&#10;CQDmD8UWlhIR9VzXyZvZMinl05Mkee2w5/0dvwN3Ni8aKeUzpZSHzDsPAJgMii0sLdd1388Yy/0e&#10;pNeLzlNK7TvoGRFFliUmOhlqHrTWj5p3DgAwGZwgBUtLCPEz27a/2j9Vapig2+1dXq/XnjnoOjrL&#10;sr4jpfrDLXGvsawHb9UxxjT71+O5JeR8vWVZVzHGmFLyMCnVYUX7KqUePe34ADAfKLaw1FzXvWRE&#10;sWVSyqclSfI6z/N2Ojpx+/e2yekbP9u29e+1Wu1PiCja3E4p/+1RFJ2bpukJE6aqfN87x/O8c4ko&#10;Y4wxY0zQbne+KKV8dqEACjNbgGWF3ciw1IwxfH29davWer8RTXv93ck/3fyh1vp3tm1bv5cxxmzb&#10;/mytFh5PROmwIFLKJ/Z60bullM8smiPn/P/VauEJlmVdMyB/v93ufEFKeeSoOEKIG5vNxoFFxwWA&#10;xYFiC0svjuPTer3oolHtLMv6dr1ee8bW5WQp5aHGMMuyxPeISI6KY4yhjaMh0zR7AWPMHtbWdZ1L&#10;gyB4ExF1cuJ5nU7n88Murd8k3m23tXDQcjgALDYUW1h6Wuvdtm1bv5Mx5o9qGwT+qZ7nvbfEsR+a&#10;JOmJSZK8Smv92I3PieieMAxe5TjOFUXi9AvuZ7NM5l6O0Gw2f08Ifvu0eQPAbKHYwkrodruXJkn6&#10;6gJNo2azcZAQ4idljr99tqv+MEmSVxljGmEYvJZzfk9Oe751hmqMcTudzufyCm69XnuWbdv/WWbu&#10;AFA9vPoDK8F13dyjGTfx2+3O14pcVjAOIjK2bf1XrRa+ol6vHZdXaLXWa71etNMtQkSUCCF+nDeO&#10;Uho7kgGWEIotrATLsn5Y9EQorfU+rVb7KqXUY6rOa5AkSU9JkuRUKeVBmz83xjhJkp6Y11drhR3J&#10;AEsIr/7AynBd95+klP+7SFtjzN6tVvvbnuedR8RU1bltFsfxqYwx6nZ7H3Rd55Mbnyul9zPG7J7X&#10;1xj8gQywjPCdLawMY0xw//3bfs0Yq887lwpo3/fO9jzv77EbGWD54K9kWBlE1HMc53PzzqNsRHRX&#10;vV57hu/770KhBVhOKLawUlzX+fi8cyib49hfGXQgBgAsDywjw0oxxoht29ZvN8bsOe9cyiQEvykM&#10;w5dZlvX9eecCAOPDzBZWChGpzZuOlkChv3aV0o9rtdrXRFH0NmMMNjYCLBkUW1g5jrM8S8m1WvhC&#10;z/PeyYoVXSuK4rfHcXxm1XkBQLmwjAwrxxhD6+utmzYfn7iIHMe5vFYLX8kYY2maHdXtdv/VGPOQ&#10;Al3TZrPxBCHEzRWnCAAlwcwWVg4RmUXfKMU5/2UYBqdt/Ow49n80Go2DheA3FejudLvdy4wxosIU&#10;AaBEKLawkhzH+cS8c8hhwjB4ORG1Nn8oBL+tVqs9n4juHRWgfw7zG6pLEQDKhGILK0kI8YuixzfO&#10;mue5F9m2/a1Bz4QQv6jVwhcyxrJRcXq96Fyl1L6lJwgApUOxhZW1iBulhOA/8n3/b/La2LZ9VRAE&#10;ry0QLuj1ekUvYACAOUKxhZXlOPZnWIEZ4gzJMAxPJKJ4VEPPcz/suu7Fo9plmTwqy7LnlJMeAFQF&#10;xRZWFuf8Ptu2vzrvPDb4vve34xxKEQT+my3L+vqodr1e70K8ewuw2FBsYaUtyq5kIcT3PM/7+3H6&#10;EJGs1cKXEdFv89oppR+XJOkrp8sQAKqEYgsrzbbtLxOx1uiWlYpqtfBEIpLjduSc3x0Ewchdx1EU&#10;vcMY05gsPQCoGootrDQiih3H+cw8cwgC/3QhxK2T9ncc+1O2bX8xr40x5mFRFJ8x6RgAUC2cIAUr&#10;L8uyp7XbnW/OY2zLsq6s12vPmfZqPK31nuvrrZuMMbsNa0PEWmtra4/Y+v4uAMwfZraw8izLuopz&#10;un3W4xLReq0WnlTGHbSc818FgX9qXhtjWCOOk9dMOxYAlA/FFlYeEWnX9f5p1uO6rnMp5/yOsuI5&#10;jvNx27a/ktcmjuPTjDFuWWMCQDlQbGGX4HnuxZzz22Y5JhHdX3I8E4bByUS0PqyNMWavNE2PL3Nc&#10;AJgeii3sEogo8n3/LWN0mXrpl4h608bYinN+ZxD4p+W1iaL4dGMMfrcBFgh+IWGX4Tj2p4QQ14xo&#10;1vE8751ra809fN8/kzE2RcGk7uR9h3Mc5yOWJb477LnW+rFSymdVMTYATAbFFnYZRGSCIBg2K4w9&#10;z71gba25TxD4b+Wc3+v73vnNZuMA27a/POF4lRTb/r/HqSznwvk4Tk6pYmwAmAxe/YFdThTFp2v9&#10;4G05RPx+z3Pfxzm/a1B7YwxlWfaCbrd3iTFmz6Lj1GrhsY7jfKmMnAfpdrsfzjk5SjWbjUcLIX5W&#10;1fgAUByKLUBBWuvf6fV6l6Rp9mdF2tfrtSNs276ywnz22LZt/SeMsfqg50KIaxuN+uFElFSVAwAU&#10;g2VkgII457+t1WovDsPwJcV2GlezjLwpn7t933/nsOdKqUN6veiCKnMAgGIwswWYgNb64evrrRuM&#10;MbsPa+O6zod8Pzid8+Gv6kzLGOOur7f+R2u9/7A2lmVdxRgbeC6zbVvf9Dzvgip2TgPAg1BsASaU&#10;JOmLu93uJ/PaENE9QeCf6TjOv5RxktQgaZoe0+l0c8+ITud/AAAKF0lEQVROzkNEdwaB/9eO43y8&#10;qhwBdnUotgATMsZQp9P9QpZlx4xqK4S4JgyD11uWdV0VebTbna9JKY+YJo4Q4oYg8N9o2/Y3S0oN&#10;APpQbAGmoLXea3299SNjTHNUWyLWajab+3POf1N2HlKqx7VarR8yxsSUoVSz2Xi8EOLmMvICgO2w&#10;QQpgCpzzu4LAf2ORtsawRhTFf1NFHpYlbnJd9/0lhBK9XvTuEuIAwCaY2QJMqb+M+3Up5bMLNM+a&#10;zcZjhRA/LRJbKfX7RNTmnN83qq3W+iFRFP2d1mb3LMteWCT+MI1G/TDLskadtgUABWFmCzCl/gUB&#10;b2BDdvxuYUdRdG6RuMYYq9Ppfnp9vXVLkiQnGGMorz3n/L4wDE+u1cLjXNf9xyJj5IzdmKY/AOwI&#10;xRagBEKIWzzPvbhI2zTN/kxK+eRR7eI4PlMpdagx5qHdbu9j7XbnSqXUY0b1236co3+abdufL5LP&#10;kBiVva4EsCvCMjJASYwxjW3b1m81xuwxqq1lWVc2GvWhu4eVUvuur7duYYzZWx6ljUbjSZYl/qdA&#10;Pr6U8qnDnvd60YVKqQMHPesvdd8yagwAKMaadwIAq4KIWkHgn9nt9j4yqq2U8tlSysMsy7p60PM4&#10;jk9nOxdaxhhzsiw7ukixJaIo77hI19WX9Hq9Dw7p2xoVHwCKwzIyQIkcx/mYZYmBBXSrKIrOHvS5&#10;1nrPJElfMaxflmVTvU+7wXWdTzDG2oOeYRkZoFwotgAlIiIdhuHLidjImWGWyaOllE/a+nmapscx&#10;xpxh/aSUhxtj/ClTZWz7FX2DVrcUm+oeXwDYCsUWoGRCiFvDMHxZkbZRFO80u82yka8QuVLKwydK&#10;bodxsqMZYzsVbSJqERE2cwCUCMUWoAKO43zR87xzRrXLsuxYKeUTN38mZfb0Av2OnCI9xhhjaZr+&#10;6aDP8X0tQPlQbAEq4vve223b+tqodt1u73JjjMMYY8YYYQwb+Y5rlk13DrIxJkjT7HmDnqHYApQP&#10;xRagIkSkwjB8Kef8F3ntlFIHRVH8tv6PbpHYSqkDtdZ7Tppbfwk5GPQMm6MAyodiC1Ch7RfOhy9k&#10;jMV57eI4fouU8jBjTKFiyxhjWZYVOR5yoGFLyIxtvzBh0rgAMBiKLUDFLMu6IQyDU0Y0451O96PG&#10;mLWicSddSu4vIT9/2HPMbAHKh2ILMAOu63501K08WutH93rRRUVjZll2xKjzkof0ey4bvIScMMba&#10;ROVfAQiwq8NxjQAzYoxxW632VUqpQ8qK2Wg0DrQsceM4fTqd7sfSND1h6+dhGL60f9AFAJQMM1uA&#10;GSGipFYLX0RE95cVc9xXgIwxIsuyowY945zuLScrANgKxRZghoQQvwjD4OVlxRtWOIeRUh1qjNl9&#10;0DMiFFuAqqDYAsyY4zhXeJ57fhmxpJRP11o/pGj7LMvdGPXbMnICgJ2h2ALMge/7Z1mW9Z0SQllZ&#10;lh1TtHGWDT7IgjHGOOeY2QJUBMUWYA6ISNZq4YuJaOqdv3nvzG6mlH6EUuqgIY9jhssHACqDYgsw&#10;J5zzO2u18Hi2/fadiWWZPEJrPfL93CxLjx2eC92LywcAqoNiCzBHtm1f6fve304bpshScppmQ4st&#10;Ecf3tQAVQrEFmDPP886Z9vvbNM1GLiVrrR897Bl2IgNUC8UWYM62X1gQvIwx1p40RpZlR2ptmnlt&#10;jDGDLopnjOEdW4CqodgCLAAhxM/DMHjDFCGcLEv/eESbocUWy8gA1UKxBVgQjuP8i23bn520f5pm&#10;x41oklNsMbMFqBKKLcCCICIThsHJRPSrSfpnWXaUMaY+vAWWkQHmBcUWYIH07789acLubpqmObNb&#10;6gx7kiTpq9vt9ld7vd67JxwbAHKg2AIsGNu2v+a67vsm6RvHyeuHXbtn28N3PCulHp9l8rlxnLxZ&#10;SnnoJGMDwHAotgALKAj8Mznnt4zbTyn1RCnVUwY9syzr20Vi9HrRu8YdFwDyodgCLCAi6oVh+OpJ&#10;+iZJPHBXs+M4n2eMqVH9pZTP0lrvOcnYADAYii3AgrJt6zuO43x03H5pmh2ntd576+ec87ts2/5i&#10;kRhSysPGHRcAhkOxBVhgQeCfQUTrY3YTcZz8xaAHnuddVCSelOrJY44JADlQbAEWGOf8Ht/3zhq3&#10;X5IkJxtjvK2f27b13Waz8UjP897Bck6sImLRuGMCwHAotgALznXdDwghvj9OH2PM7mmavnjQM875&#10;tiDw37a21nyk53nvYox1t7Yh4ndPmC4ADIBiC7Dg+mcnv27cflEUv1Up9ahhzznn9wWBf1ajUX/q&#10;zs+mv2cXAB6EYguwBCzLutp1nQ+P00drvU+r1b42TbPn5bVLkvTkrZ8R0bZxcwSA4VBsAZaE7/t/&#10;RUT3jdPHGNPsdDpXRFF0tjFmp993rfXDkyQ5YevnRNSaJlcA2BGKLcCS4Jzf63ne+RN0pSiK32GM&#10;eciAmHfsttvaw3bqgGILUCoUW4Al4nnu+yd4FSiX1nqvrZ+VPQbArg7FFmCJEFHLdd1Lyoyptd53&#10;0DhljgGwq0OxBVgynudezBiLJ+i60wUFxhiKovjsLR8nRJRMlBwADIRiC7BkOOf3uK77oTJipWn2&#10;IinlH23+DLNagPKh2AIsIc/zLmCMyWnjxHH01q2fodgClA/FFmAJCcFvcxznX6eJobVpKqUP2Po5&#10;NkcBlA/FFmBJ+b53HmPMjNFlh+9slZIHD2yEmS1A6VBsAZaUEOJmy7K+W7S9lPLwHX8efLMPZrYA&#10;5UOxBVhiRe+nZYyxKIrPMMY8MLtVSj5pUDvMbAHKh2ILsMQcp3ixVUodKqV64FJ4KRWKLcCMoNgC&#10;LDEhxE+E4D8q2l5rtf/2f5qm1nrgjUBYRgYoH4otwJKzbafw7NYYs8YYY0rJJw5rg5ktQPlQbAGW&#10;3DhLycaY3RgbvoTMGGa2AFVAsQVYckKIa4no10XabprZ5hVbzGwBSoZiC7DkiEgXnd1qvb3Y5s9s&#10;GYotQMlQbAFWgGVZ1xZpZ4xZy9scxRiWkQGqgGILsAI453cUaWeMWcvbHMUYlpEBqoBiC7ACOOe3&#10;F2lnjFnLW0JmDDNbgCqg2AKsgDFntqOKLWa2ACVDsQVYAUTUKrKxqT+zHXgm8qZY7fIyAwDGUGwB&#10;VkaR2e32DVJ6/5wmERFlJaYFAAzFFmBlFPzelnIf4vtagEqg2AKsiKLf2+bB97UA1UCxBVgRrute&#10;whiLpolBRElJ6QDAJii2ACvCsqwbwjB4zbzzAICdodgCrBDXdT/uuu57550HAOwIxRZgxQSBf4YQ&#10;4ofzzgMAHoRiC7BiiCip1cLjGWPxvHMBgO2seScAAOUTQvyo0ag/Q2v9CMYYM4ZRHMdvVkodMu/c&#10;AHZFZIyZdw4AMAPGmLDT6Xw6y+TRw9oIIW5sNhsHzjIvgF0BlpEBdhFE1K3Vase6rnPZvHMB2NX8&#10;f5tyuD7by7mLAAAAAElFTkSuQmCCUEsBAi0AFAAGAAgAAAAhALGCZ7YKAQAAEwIAABMAAAAAAAAA&#10;AAAAAAAAAAAAAFtDb250ZW50X1R5cGVzXS54bWxQSwECLQAUAAYACAAAACEAOP0h/9YAAACUAQAA&#10;CwAAAAAAAAAAAAAAAAA7AQAAX3JlbHMvLnJlbHNQSwECLQAUAAYACAAAACEAWivqygpBAADhEAIA&#10;DgAAAAAAAAAAAAAAAAA6AgAAZHJzL2Uyb0RvYy54bWxQSwECLQAUAAYACAAAACEAqiYOvrwAAAAh&#10;AQAAGQAAAAAAAAAAAAAAAABwQwAAZHJzL19yZWxzL2Uyb0RvYy54bWwucmVsc1BLAQItABQABgAI&#10;AAAAIQCGt8rJ3wAAAAgBAAAPAAAAAAAAAAAAAAAAAGNEAABkcnMvZG93bnJldi54bWxQSwECLQAK&#10;AAAAAAAAACEApW4WF7OqAACzqgAAFAAAAAAAAAAAAAAAAABvRQAAZHJzL21lZGlhL2ltYWdlMS5w&#10;bmdQSwUGAAAAAAYABgB8AQAAVPAAAAAA&#10;">
                <v:rect id="Rectangle 312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yqxAAAANwAAAAPAAAAZHJzL2Rvd25yZXYueG1sRI9Ba8JA&#10;FITvgv9heUJvurFQ0dRVRKwEPYixvT+yr0kw+zbubjX113cLgsdhZr5h5svONOJKzteWFYxHCQji&#10;wuqaSwWfp4/hFIQPyBoby6TglzwsF/3eHFNtb3ykax5KESHsU1RQhdCmUvqiIoN+ZFvi6H1bZzBE&#10;6UqpHd4i3DTyNUkm0mDNcaHCltYVFef8xyjY7ffTw3bWaem+NpzJ/JLdtxOlXgbd6h1EoC48w492&#10;phXMkjf4PxOPgFz8AQAA//8DAFBLAQItABQABgAIAAAAIQDb4fbL7gAAAIUBAAATAAAAAAAAAAAA&#10;AAAAAAAAAABbQ29udGVudF9UeXBlc10ueG1sUEsBAi0AFAAGAAgAAAAhAFr0LFu/AAAAFQEAAAsA&#10;AAAAAAAAAAAAAAAAHwEAAF9yZWxzLy5yZWxzUEsBAi0AFAAGAAgAAAAhAKz13KrEAAAA3AAAAA8A&#10;AAAAAAAAAAAAAAAABwIAAGRycy9kb3ducmV2LnhtbFBLBQYAAAAAAwADALcAAAD4AgAAAAA=&#10;" fillcolor="#e4f3ff" stroked="f"/>
                <v:rect id="Rectangle 311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XhxgAAANwAAAAPAAAAZHJzL2Rvd25yZXYueG1sRI/dasJA&#10;FITvC77DcoTeFN1YWn+iq6i0VMEbfx7gkD0mwezZsLsm8e3dQqGXw8x8wyxWnalEQ86XlhWMhgkI&#10;4szqknMFl/P3YArCB2SNlWVS8CAPq2XvZYGpti0fqTmFXEQI+xQVFCHUqZQ+K8igH9qaOHpX6wyG&#10;KF0utcM2wk0l35NkLA2WHBcKrGlbUHY73Y2Cr2ZzuXblT7N/G31OPlo39e3moNRrv1vPQQTqwn/4&#10;r73TCmbJGH7PxCMgl08AAAD//wMAUEsBAi0AFAAGAAgAAAAhANvh9svuAAAAhQEAABMAAAAAAAAA&#10;AAAAAAAAAAAAAFtDb250ZW50X1R5cGVzXS54bWxQSwECLQAUAAYACAAAACEAWvQsW78AAAAVAQAA&#10;CwAAAAAAAAAAAAAAAAAfAQAAX3JlbHMvLnJlbHNQSwECLQAUAAYACAAAACEABEMF4cYAAADcAAAA&#10;DwAAAAAAAAAAAAAAAAAHAgAAZHJzL2Rvd25yZXYueG1sUEsFBgAAAAADAAMAtwAAAPoCAAAAAA==&#10;" fillcolor="#e7f4ff" stroked="f"/>
                <v:rect id="Rectangle 310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bKxQAAANwAAAAPAAAAZHJzL2Rvd25yZXYueG1sRI9PawIx&#10;FMTvhX6H8ApeRBM9aF2NYv0DPUihVjw/Ns/drZuXJYm6fvtGEHocZuY3zGzR2lpcyYfKsYZBX4Eg&#10;zp2puNBw+Nn23kGEiGywdkwa7hRgMX99mWFm3I2/6bqPhUgQDhlqKGNsMilDXpLF0HcNcfJOzluM&#10;SfpCGo+3BLe1HCo1khYrTgslNrQqKT/vL1bD8EM1u7GfHCv/uxmc6/WXOi67Wnfe2uUURKQ2/oef&#10;7U+jYaLG8DiTjoCc/wEAAP//AwBQSwECLQAUAAYACAAAACEA2+H2y+4AAACFAQAAEwAAAAAAAAAA&#10;AAAAAAAAAAAAW0NvbnRlbnRfVHlwZXNdLnhtbFBLAQItABQABgAIAAAAIQBa9CxbvwAAABUBAAAL&#10;AAAAAAAAAAAAAAAAAB8BAABfcmVscy8ucmVsc1BLAQItABQABgAIAAAAIQDJzobKxQAAANwAAAAP&#10;AAAAAAAAAAAAAAAAAAcCAABkcnMvZG93bnJldi54bWxQSwUGAAAAAAMAAwC3AAAA+QIAAAAA&#10;" fillcolor="#ebf6ff" stroked="f"/>
                <v:rect id="Rectangle 309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CuwQAAANwAAAAPAAAAZHJzL2Rvd25yZXYueG1sRE/LaoNA&#10;FN0X+g/DLWQXx6RgjHEMrVAoFAq1JeuLc30Q5444EzV/31kUujycd35ezSBmmlxvWcEuikEQ11b3&#10;3Cr4+X7bpiCcR9Y4WCYFd3JwLh4fcsy0XfiL5sq3IoSwy1BB5/2YSenqjgy6yI7EgWvsZNAHOLVS&#10;T7iEcDPIfRwn0mDPoaHDkcqO6mt1MwrKXSLr9FKmSf8sNR0+V/poXpXaPK0vJxCeVv8v/nO/awXH&#10;OKwNZ8IRkMUvAAAA//8DAFBLAQItABQABgAIAAAAIQDb4fbL7gAAAIUBAAATAAAAAAAAAAAAAAAA&#10;AAAAAABbQ29udGVudF9UeXBlc10ueG1sUEsBAi0AFAAGAAgAAAAhAFr0LFu/AAAAFQEAAAsAAAAA&#10;AAAAAAAAAAAAHwEAAF9yZWxzLy5yZWxzUEsBAi0AFAAGAAgAAAAhABgFUK7BAAAA3AAAAA8AAAAA&#10;AAAAAAAAAAAABwIAAGRycy9kb3ducmV2LnhtbFBLBQYAAAAAAwADALcAAAD1AgAAAAA=&#10;" fillcolor="#eef7ff" stroked="f"/>
                <v:shape id="Freeform 308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TVxQAAANwAAAAPAAAAZHJzL2Rvd25yZXYueG1sRI9Ba8JA&#10;FITvhf6H5Qne6kYtwURXKaUVKb1ERa+P3WcSzb5Ns6um/75bKPQ4zMw3zGLV20bcqPO1YwXjUQKC&#10;WDtTc6lgv3t/moHwAdlg45gUfJOH1fLxYYG5cXcu6LYNpYgQ9jkqqEJocym9rsiiH7mWOHon11kM&#10;UXalNB3eI9w2cpIkqbRYc1yosKXXivRle7UKSOvzJL36w+dh/fx2/MjSaVF8KTUc9C9zEIH68B/+&#10;a2+MgizJ4PdMPAJy+QMAAP//AwBQSwECLQAUAAYACAAAACEA2+H2y+4AAACFAQAAEwAAAAAAAAAA&#10;AAAAAAAAAAAAW0NvbnRlbnRfVHlwZXNdLnhtbFBLAQItABQABgAIAAAAIQBa9CxbvwAAABUBAAAL&#10;AAAAAAAAAAAAAAAAAB8BAABfcmVscy8ucmVsc1BLAQItABQABgAIAAAAIQC0WpTVxQAAANwAAAAP&#10;AAAAAAAAAAAAAAAAAAcCAABkcnMvZG93bnJldi54bWxQSwUGAAAAAAMAAwC3AAAA+Q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307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suwgAAANwAAAAPAAAAZHJzL2Rvd25yZXYueG1sRE/Pa8Iw&#10;FL4L+x/CG+xm024grhplVQYTdrHr7m/Nsyk2L6XJaudfbw4Djx/f7/V2sp0YafCtYwVZkoIgrp1u&#10;uVFQfb3PlyB8QNbYOSYFf+Rhu3mYrTHX7sJHGsvQiBjCPkcFJoQ+l9LXhiz6xPXEkTu5wWKIcGik&#10;HvASw20nn9N0IS22HBsM9rQzVJ/LX6vg+4XGojH+fPwsdj/VdX9duMNeqafH6W0FItAU7uJ/94dW&#10;8JrF+fFMPAJycwMAAP//AwBQSwECLQAUAAYACAAAACEA2+H2y+4AAACFAQAAEwAAAAAAAAAAAAAA&#10;AAAAAAAAW0NvbnRlbnRfVHlwZXNdLnhtbFBLAQItABQABgAIAAAAIQBa9CxbvwAAABUBAAALAAAA&#10;AAAAAAAAAAAAAB8BAABfcmVscy8ucmVsc1BLAQItABQABgAIAAAAIQD4pSsuwgAAANwAAAAPAAAA&#10;AAAAAAAAAAAAAAcCAABkcnMvZG93bnJldi54bWxQSwUGAAAAAAMAAwC3AAAA9gIAAAAA&#10;" fillcolor="#f1f8ff" stroked="f"/>
                <v:shape id="Freeform 306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Z2xAAAANwAAAAPAAAAZHJzL2Rvd25yZXYueG1sRI9Ba8JA&#10;FITvhf6H5RW8NZtEGtrUVUTS0qtR2h4fu88kmH0bsluN/74rCB6HmfmGWawm24sTjb5zrCBLUhDE&#10;2pmOGwX73cfzKwgfkA32jknBhTyslo8PCyyNO/OWTnVoRISwL1FBG8JQSul1SxZ94gbi6B3caDFE&#10;OTbSjHiOcNvLPE0LabHjuNDiQJuW9LH+swp+i8rK3H9+V5dqro99/vNy6Fip2dO0fgcRaAr38K39&#10;ZRS8ZRlcz8QjIJf/AAAA//8DAFBLAQItABQABgAIAAAAIQDb4fbL7gAAAIUBAAATAAAAAAAAAAAA&#10;AAAAAAAAAABbQ29udGVudF9UeXBlc10ueG1sUEsBAi0AFAAGAAgAAAAhAFr0LFu/AAAAFQEAAAsA&#10;AAAAAAAAAAAAAAAAHwEAAF9yZWxzLy5yZWxzUEsBAi0AFAAGAAgAAAAhAK8K9nbEAAAA3AAAAA8A&#10;AAAAAAAAAAAAAAAABwIAAGRycy9kb3ducmV2LnhtbFBLBQYAAAAAAwADALcAAAD4AgAAAAA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305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8HxAAAANwAAAAPAAAAZHJzL2Rvd25yZXYueG1sRI9Ba8JA&#10;FITvBf/D8oTemo05FBtdRQWlgpfaUDw+ss9NNPs2ZLcm/ntXKPQ4zMw3zHw52EbcqPO1YwWTJAVB&#10;XDpds1FQfG/fpiB8QNbYOCYFd/KwXIxe5phr1/MX3Y7BiAhhn6OCKoQ2l9KXFVn0iWuJo3d2ncUQ&#10;ZWek7rCPcNvILE3fpcWa40KFLW0qKq/HX6ugX7n9cDmRMYdt0RTrPjvcf3ZKvY6H1QxEoCH8h//a&#10;n1rBxySD55l4BOTiAQAA//8DAFBLAQItABQABgAIAAAAIQDb4fbL7gAAAIUBAAATAAAAAAAAAAAA&#10;AAAAAAAAAABbQ29udGVudF9UeXBlc10ueG1sUEsBAi0AFAAGAAgAAAAhAFr0LFu/AAAAFQEAAAsA&#10;AAAAAAAAAAAAAAAAHwEAAF9yZWxzLy5yZWxzUEsBAi0AFAAGAAgAAAAhAKkWjwfEAAAA3AAAAA8A&#10;AAAAAAAAAAAAAAAABwIAAGRycy9kb3ducmV2LnhtbFBLBQYAAAAAAwADALcAAAD4AgAAAAA=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304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mEwwAAANwAAAAPAAAAZHJzL2Rvd25yZXYueG1sRI9PawIx&#10;FMTvQr9DeEJvmrWK1NUoRSj02q2Cx9fN2z+avKybuG799I0geBxm5jfMatNbIzpqfe1YwWScgCDO&#10;na65VLD7+Ry9g/ABWaNxTAr+yMNm/TJYYardlb+py0IpIoR9igqqEJpUSp9XZNGPXUMcvcK1FkOU&#10;bSl1i9cIt0a+JclcWqw5LlTY0Lai/JRdrILfQ26mWJzm52M322c3Y4sLWaVeh/3HEkSgPjzDj/aX&#10;VrCYTOF+Jh4Buf4HAAD//wMAUEsBAi0AFAAGAAgAAAAhANvh9svuAAAAhQEAABMAAAAAAAAAAAAA&#10;AAAAAAAAAFtDb250ZW50X1R5cGVzXS54bWxQSwECLQAUAAYACAAAACEAWvQsW78AAAAVAQAACwAA&#10;AAAAAAAAAAAAAAAfAQAAX3JlbHMvLnJlbHNQSwECLQAUAAYACAAAACEAd5dJhMMAAADcAAAADwAA&#10;AAAAAAAAAAAAAAAHAgAAZHJzL2Rvd25yZXYueG1sUEsFBgAAAAADAAMAtwAAAPcCAAAAAA==&#10;" fillcolor="#f3f9ff" stroked="f"/>
                <v:shape id="Freeform 303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M0xgAAANwAAAAPAAAAZHJzL2Rvd25yZXYueG1sRI9BawIx&#10;FITvBf9DeIK3mt1Fq26NIqVCQQ+ttofeHpvnZjF5WTZRt//eFAo9DjPzDbNc986KK3Wh8awgH2cg&#10;iCuvG64VfB63j3MQISJrtJ5JwQ8FWK8GD0sstb/xB10PsRYJwqFEBSbGtpQyVIYchrFviZN38p3D&#10;mGRXS93hLcGdlUWWPUmHDacFgy29GKrOh4tT8Gq+bT7lxX5+LmbTzBVfu/27VWo07DfPICL18T/8&#10;137TChb5BH7PpCMgV3cAAAD//wMAUEsBAi0AFAAGAAgAAAAhANvh9svuAAAAhQEAABMAAAAAAAAA&#10;AAAAAAAAAAAAAFtDb250ZW50X1R5cGVzXS54bWxQSwECLQAUAAYACAAAACEAWvQsW78AAAAVAQAA&#10;CwAAAAAAAAAAAAAAAAAfAQAAX3JlbHMvLnJlbHNQSwECLQAUAAYACAAAACEAoXijNM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302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e0xQAAANwAAAAPAAAAZHJzL2Rvd25yZXYueG1sRI9Ba8JA&#10;FITvBf/D8gre6iYpFo1uggiFHgJFLRRvj+wzCc2+DdmtSfz1bkHocZiZb5htPppWXKl3jWUF8SIC&#10;QVxa3XCl4Ov0/rIC4TyyxtYyKZjIQZ7NnraYajvwga5HX4kAYZeigtr7LpXSlTUZdAvbEQfvYnuD&#10;Psi+krrHIcBNK5MoepMGGw4LNXa0r6n8Of4aBcP+9hlV38myI1fcPJrV9HoulJo/j7sNCE+j/w8/&#10;2h9awTpewt+ZcARkdgcAAP//AwBQSwECLQAUAAYACAAAACEA2+H2y+4AAACFAQAAEwAAAAAAAAAA&#10;AAAAAAAAAAAAW0NvbnRlbnRfVHlwZXNdLnhtbFBLAQItABQABgAIAAAAIQBa9CxbvwAAABUBAAAL&#10;AAAAAAAAAAAAAAAAAB8BAABfcmVscy8ucmVsc1BLAQItABQABgAIAAAAIQBevIe0xQAAANwAAAAP&#10;AAAAAAAAAAAAAAAAAAcCAABkcnMvZG93bnJldi54bWxQSwUGAAAAAAMAAwC3AAAA+QIAAAAA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301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z5wwAAANwAAAAPAAAAZHJzL2Rvd25yZXYueG1sRI9Pi8Iw&#10;FMTvwn6H8ARvmkZB3K5RZEH0soh/Lnt7NM+2bPMSmqjVT78RBI/DzPyGmS8724grtaF2rEGNMhDE&#10;hTM1lxpOx/VwBiJEZIONY9JwpwDLxUdvjrlxN97T9RBLkSAcctRQxehzKUNRkcUwcp44eWfXWoxJ&#10;tqU0Ld4S3DZynGVTabHmtFChp++Kir/DxWqYPOz959fJ3XmjvNztvVpfVKP1oN+tvkBE6uI7/Gpv&#10;jYZPNYXnmXQE5OIfAAD//wMAUEsBAi0AFAAGAAgAAAAhANvh9svuAAAAhQEAABMAAAAAAAAAAAAA&#10;AAAAAAAAAFtDb250ZW50X1R5cGVzXS54bWxQSwECLQAUAAYACAAAACEAWvQsW78AAAAVAQAACwAA&#10;AAAAAAAAAAAAAAAfAQAAX3JlbHMvLnJlbHNQSwECLQAUAAYACAAAACEApIiM+cMAAADcAAAADwAA&#10;AAAAAAAAAAAAAAAHAgAAZHJzL2Rvd25yZXYueG1sUEsFBgAAAAADAAMAtwAAAPcCAAAAAA=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300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CVyAAAANwAAAAPAAAAZHJzL2Rvd25yZXYueG1sRI9Ba8JA&#10;FITvhf6H5RV6CbpRwdroKmIRFCrU2EN7e2afSdrs25hdNf57Vyj0OMzMN8xk1ppKnKlxpWUFvW4M&#10;gjizuuRcwedu2RmBcB5ZY2WZFFzJwWz6+DDBRNsLb+mc+lwECLsEFRTe14mULivIoOvamjh4B9sY&#10;9EE2udQNXgLcVLIfx0NpsOSwUGBNi4Ky3/RkFAz4qx5u3g+D/lu0j4/ROo9+vj+Uen5q52MQnlr/&#10;H/5rr7SC194L3M+EIyCnNwAAAP//AwBQSwECLQAUAAYACAAAACEA2+H2y+4AAACFAQAAEwAAAAAA&#10;AAAAAAAAAAAAAAAAW0NvbnRlbnRfVHlwZXNdLnhtbFBLAQItABQABgAIAAAAIQBa9CxbvwAAABUB&#10;AAALAAAAAAAAAAAAAAAAAB8BAABfcmVscy8ucmVsc1BLAQItABQABgAIAAAAIQAZn6CVyAAAANwA&#10;AAAPAAAAAAAAAAAAAAAAAAcCAABkcnMvZG93bnJldi54bWxQSwUGAAAAAAMAAwC3AAAA/AIAAAAA&#10;" fillcolor="#f5fbff" stroked="f"/>
                <v:shape id="Freeform 299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w+wgAAANwAAAAPAAAAZHJzL2Rvd25yZXYueG1sRE/Pa8Iw&#10;FL4L+x/CG+wybOqE6TrTohvCLsJWFXZ8NM+mrHkpTar1v18OgseP7/eqGG0rztT7xrGCWZKCIK6c&#10;brhWcNhvp0sQPiBrbB2Tgit5KPKHyQoz7S78Q+cy1CKGsM9QgQmhy6T0lSGLPnEdceROrrcYIuxr&#10;qXu8xHDbypc0fZUWG44NBjv6MFT9lYNV0Aw6LDaDudLxtHv+/SzZzr9ZqafHcf0OItAY7uKb+0sr&#10;eJvFtfFMPAIy/wcAAP//AwBQSwECLQAUAAYACAAAACEA2+H2y+4AAACFAQAAEwAAAAAAAAAAAAAA&#10;AAAAAAAAW0NvbnRlbnRfVHlwZXNdLnhtbFBLAQItABQABgAIAAAAIQBa9CxbvwAAABUBAAALAAAA&#10;AAAAAAAAAAAAAB8BAABfcmVscy8ucmVsc1BLAQItABQABgAIAAAAIQCovGw+wgAAANwAAAAPAAAA&#10;AAAAAAAAAAAAAAcCAABkcnMvZG93bnJldi54bWxQSwUGAAAAAAMAAwC3AAAA9gIAAAAA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298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M+xAAAANwAAAAPAAAAZHJzL2Rvd25yZXYueG1sRI9Pi8Iw&#10;FMTvC36H8IS9rake/FONooIgiMhqRY+P5tkWm5faZLX66TfCwh6HmfkNM5k1phR3ql1hWUG3E4Eg&#10;Tq0uOFOQHFZfQxDOI2ssLZOCJzmYTVsfE4y1ffA33fc+EwHCLkYFufdVLKVLczLoOrYiDt7F1gZ9&#10;kHUmdY2PADel7EVRXxosOCzkWNEyp/S6/zEKbsl28bJuc5a4W+/4mAxPA+uU+mw38zEIT43/D/+1&#10;11rBqDuC95lwBOT0FwAA//8DAFBLAQItABQABgAIAAAAIQDb4fbL7gAAAIUBAAATAAAAAAAAAAAA&#10;AAAAAAAAAABbQ29udGVudF9UeXBlc10ueG1sUEsBAi0AFAAGAAgAAAAhAFr0LFu/AAAAFQEAAAsA&#10;AAAAAAAAAAAAAAAAHwEAAF9yZWxzLy5yZWxzUEsBAi0AFAAGAAgAAAAhAG+Bgz7EAAAA3AAAAA8A&#10;AAAAAAAAAAAAAAAABwIAAGRycy9kb3ducmV2LnhtbFBLBQYAAAAAAwADALcAAAD4AgAAAAA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297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1zwgAAANwAAAAPAAAAZHJzL2Rvd25yZXYueG1sRE/LagIx&#10;FN0X+g/hCu5qRheio1FKqbTQRZm0lC4vk+tkcHIzTOI8+vXNQnB5OO/9cXSN6KkLtWcFy0UGgrj0&#10;puZKwffX6WkDIkRkg41nUjBRgOPh8WGPufEDF9TrWIkUwiFHBTbGNpcylJYchoVviRN39p3DmGBX&#10;SdPhkMJdI1dZtpYOa04NFlt6sVRe9NUpOH2+/nxIp6+/VVGfzfSn3yxppeaz8XkHItIY7+Kb+90o&#10;2K7S/HQmHQF5+AcAAP//AwBQSwECLQAUAAYACAAAACEA2+H2y+4AAACFAQAAEwAAAAAAAAAAAAAA&#10;AAAAAAAAW0NvbnRlbnRfVHlwZXNdLnhtbFBLAQItABQABgAIAAAAIQBa9CxbvwAAABUBAAALAAAA&#10;AAAAAAAAAAAAAB8BAABfcmVscy8ucmVsc1BLAQItABQABgAIAAAAIQAX2y1zwgAAANwAAAAPAAAA&#10;AAAAAAAAAAAAAAcCAABkcnMvZG93bnJldi54bWxQSwUGAAAAAAMAAwC3AAAA9gIAAAAA&#10;" fillcolor="#f7fcff" stroked="f"/>
                <v:shape id="Freeform 296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32OwwAAANwAAAAPAAAAZHJzL2Rvd25yZXYueG1sRI/NasMw&#10;EITvgb6D2EJviRxTjOtGNqFgSAs95OcBFmtjmVorI6mx+/ZVoZDjMDPfMLtmsaO4kQ+DYwXbTQaC&#10;uHN64F7B5dyuSxAhImscHZOCHwrQ1A+rHVbazXyk2yn2IkE4VKjAxDhVUobOkMWwcRNx8q7OW4xJ&#10;+l5qj3OC21HmWVZIiwOnBYMTvRnqvk7fVgG2H1edTT6UZ/9+mPG52H8aVOrpcdm/goi0xHv4v33Q&#10;Cl7yLfydSUdA1r8AAAD//wMAUEsBAi0AFAAGAAgAAAAhANvh9svuAAAAhQEAABMAAAAAAAAAAAAA&#10;AAAAAAAAAFtDb250ZW50X1R5cGVzXS54bWxQSwECLQAUAAYACAAAACEAWvQsW78AAAAVAQAACwAA&#10;AAAAAAAAAAAAAAAfAQAAX3JlbHMvLnJlbHNQSwECLQAUAAYACAAAACEAzuN9jsMAAADcAAAADwAA&#10;AAAAAAAAAAAAAAAHAgAAZHJzL2Rvd25yZXYueG1sUEsFBgAAAAADAAMAtwAAAPcCAAAAAA==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295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ncvgAAANwAAAAPAAAAZHJzL2Rvd25yZXYueG1sRI/NCsIw&#10;EITvgu8QVvCmqT2IVqOIInjy/wGWZm2LyaY0UevbG0HwOMzMN8x82VojntT4yrGC0TABQZw7XXGh&#10;4HrZDiYgfEDWaByTgjd5WC66nTlm2r34RM9zKESEsM9QQRlCnUnp85Is+qGriaN3c43FEGVTSN3g&#10;K8KtkWmSjKXFiuNCiTWtS8rv54dVcHKPYnJMzeEw3ujrem+9NsdcqX6vXc1ABGrDP/xr77SCaZrC&#10;90w8AnLxAQAA//8DAFBLAQItABQABgAIAAAAIQDb4fbL7gAAAIUBAAATAAAAAAAAAAAAAAAAAAAA&#10;AABbQ29udGVudF9UeXBlc10ueG1sUEsBAi0AFAAGAAgAAAAhAFr0LFu/AAAAFQEAAAsAAAAAAAAA&#10;AAAAAAAAHwEAAF9yZWxzLy5yZWxzUEsBAi0AFAAGAAgAAAAhALWFmdy+AAAA3AAAAA8AAAAAAAAA&#10;AAAAAAAABwIAAGRycy9kb3ducmV2LnhtbFBLBQYAAAAAAwADALcAAADyAgAAAAA=&#10;" path="m11907,l1446,r,65l1446,98r,33l1162,131r,-33l1162,65r,-65l,,,65,,98r,33l,164r,66l11907,230r,-66l11907,131r,-33l11907,65r,-65xe" fillcolor="#f9fcff" stroked="f">
                  <v:path arrowok="t" o:connecttype="custom" o:connectlocs="11907,14898;1446,14898;1446,14963;1446,14996;1446,15029;1162,15029;1162,14996;1162,14963;1162,14898;0,14898;0,14963;0,14996;0,15029;0,15062;0,15128;11907,15128;11907,15062;11907,15029;11907,14996;11907,14963;11907,14898" o:connectangles="0,0,0,0,0,0,0,0,0,0,0,0,0,0,0,0,0,0,0,0,0"/>
                </v:shape>
                <v:shape id="Freeform 294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hrxwAAANwAAAAPAAAAZHJzL2Rvd25yZXYueG1sRI9Ba8JA&#10;EIXvBf/DMkJvzcZUrE1dRRSxXmyrvXgbstMkmJ0N2U2M/fWuUOjx8eZ9b95s0ZtKdNS40rKCURSD&#10;IM6sLjlX8H3cPE1BOI+ssbJMCq7kYDEfPMww1fbCX9QdfC4ChF2KCgrv61RKlxVk0EW2Jg7ej20M&#10;+iCbXOoGLwFuKpnE8UQaLDk0FFjTqqDsfGhNeON33Z9HNPaTj+V+174ku8/t6aTU47BfvoHw1Pv/&#10;47/0u1bwmjzDfUwggJzfAAAA//8DAFBLAQItABQABgAIAAAAIQDb4fbL7gAAAIUBAAATAAAAAAAA&#10;AAAAAAAAAAAAAABbQ29udGVudF9UeXBlc10ueG1sUEsBAi0AFAAGAAgAAAAhAFr0LFu/AAAAFQEA&#10;AAsAAAAAAAAAAAAAAAAAHwEAAF9yZWxzLy5yZWxzUEsBAi0AFAAGAAgAAAAhAJUmGGvHAAAA3AAA&#10;AA8AAAAAAAAAAAAAAAAABwIAAGRycy9kb3ducmV2LnhtbFBLBQYAAAAAAwADALcAAAD7AgAAAAA=&#10;" path="m11907,l,,,66,,99r,33l,165r,65l1162,230r,-65l1446,165r,65l11907,230r,-65l11907,132r,-33l11907,66r,-66xe" fillcolor="#fafdff" stroked="f">
                  <v:path arrowok="t" o:connecttype="custom" o:connectlocs="11907,14700;0,14700;0,14766;0,14799;0,14832;0,14865;0,14930;1162,14930;1162,14865;1446,14865;1446,14930;11907,14930;11907,14865;11907,14832;11907,14799;11907,14766;11907,14700" o:connectangles="0,0,0,0,0,0,0,0,0,0,0,0,0,0,0,0,0"/>
                </v:shape>
                <v:shape id="Freeform 293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63xAAAANwAAAAPAAAAZHJzL2Rvd25yZXYueG1sRI/NasMw&#10;EITvhb6D2EIvJZFjSqidKKEpFJxj0kKvi7WRTayVkeSfvn0VKOQ4zMw3zHY/206M5EPrWMFqmYEg&#10;rp1u2Sj4/vpcvIEIEVlj55gU/FKA/e7xYYuldhOfaDxHIxKEQ4kKmhj7UspQN2QxLF1PnLyL8xZj&#10;kt5I7XFKcNvJPMvW0mLLaaHBnj4aqq/nwSrwx9wYfzA/46p6KU5TNRyyYlDq+Wl+34CINMd7+L9d&#10;aQVF/gq3M+kIyN0fAAAA//8DAFBLAQItABQABgAIAAAAIQDb4fbL7gAAAIUBAAATAAAAAAAAAAAA&#10;AAAAAAAAAABbQ29udGVudF9UeXBlc10ueG1sUEsBAi0AFAAGAAgAAAAhAFr0LFu/AAAAFQEAAAsA&#10;AAAAAAAAAAAAAAAAHwEAAF9yZWxzLy5yZWxzUEsBAi0AFAAGAAgAAAAhAK/fHrf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292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JFxwAAANwAAAAPAAAAZHJzL2Rvd25yZXYueG1sRI9Pa8JA&#10;FMTvBb/D8gre6qZCRaOriCB4aAv+wdbbM/tMotm3Ibua6Kd3BcHjMDO/YUaTxhTiQpXLLSv47EQg&#10;iBOrc04VbNbzjz4I55E1FpZJwZUcTMattxHG2ta8pMvKpyJA2MWoIPO+jKV0SUYGXceWxME72Mqg&#10;D7JKpa6wDnBTyG4U9aTBnMNChiXNMkpOq7NR4PS+/j9ETX872/1s/o7b2+/39ahU+72ZDkF4avwr&#10;/GwvtIJB9wseZ8IRkOM7AAAA//8DAFBLAQItABQABgAIAAAAIQDb4fbL7gAAAIUBAAATAAAAAAAA&#10;AAAAAAAAAAAAAABbQ29udGVudF9UeXBlc10ueG1sUEsBAi0AFAAGAAgAAAAhAFr0LFu/AAAAFQEA&#10;AAsAAAAAAAAAAAAAAAAAHwEAAF9yZWxzLy5yZWxzUEsBAi0AFAAGAAgAAAAhAFHVskXHAAAA3AAA&#10;AA8AAAAAAAAAAAAAAAAABwIAAGRycy9kb3ducmV2LnhtbFBLBQYAAAAAAwADALcAAAD7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291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mBGxgAAANwAAAAPAAAAZHJzL2Rvd25yZXYueG1sRI/NasMw&#10;EITvhb6D2EJvjewc3MSNEkog0KaHkB8ovS3S1ja1Vo6kOs7bR4FAjsPMfMPMFoNtRU8+NI4V5KMM&#10;BLF2puFKwWG/epmACBHZYOuYFJwpwGL++DDD0rgTb6nfxUokCIcSFdQxdqWUQddkMYxcR5y8X+ct&#10;xiR9JY3HU4LbVo6zrJAWG04LNXa0rEn/7f6tgm/745u+CO71a3rs1voz15tVrtTz0/D+BiLSEO/h&#10;W/vDKJiOC7ieSUdAzi8AAAD//wMAUEsBAi0AFAAGAAgAAAAhANvh9svuAAAAhQEAABMAAAAAAAAA&#10;AAAAAAAAAAAAAFtDb250ZW50X1R5cGVzXS54bWxQSwECLQAUAAYACAAAACEAWvQsW78AAAAVAQAA&#10;CwAAAAAAAAAAAAAAAAAfAQAAX3JlbHMvLnJlbHNQSwECLQAUAAYACAAAACEA/BZgRsYAAADcAAAA&#10;DwAAAAAAAAAAAAAAAAAHAgAAZHJzL2Rvd25yZXYueG1sUEsFBgAAAAADAAMAtwAAAPoCAAAAAA==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290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VawwAAANwAAAAPAAAAZHJzL2Rvd25yZXYueG1sRI9PawIx&#10;FMTvBb9DeIK3mlSkf1ajiCJ46MFqL709Ns/N0s3LkkR3/fZGEDwOM/MbZr7sXSMuFGLtWcPbWIEg&#10;Lr2pudLwe9y+foKICdlg45k0XCnCcjF4mWNhfMc/dDmkSmQIxwI12JTaQspYWnIYx74lzt7JB4cp&#10;y1BJE7DLcNfIiVLv0mHNecFiS2tL5f/h7DSoa0c7+xe2bqo23/Um7pVsK61Hw341A5GoT8/wo70z&#10;Gr4mH3A/k4+AXNwAAAD//wMAUEsBAi0AFAAGAAgAAAAhANvh9svuAAAAhQEAABMAAAAAAAAAAAAA&#10;AAAAAAAAAFtDb250ZW50X1R5cGVzXS54bWxQSwECLQAUAAYACAAAACEAWvQsW78AAAAVAQAACwAA&#10;AAAAAAAAAAAAAAAfAQAAX3JlbHMvLnJlbHNQSwECLQAUAAYACAAAACEAFfolWsMAAADcAAAADwAA&#10;AAAAAAAAAAAAAAAHAgAAZHJzL2Rvd25yZXYueG1sUEsFBgAAAAADAAMAtwAAAPcCAAAAAA==&#10;" fillcolor="#fefeff" stroked="f"/>
                <v:shape id="Freeform 289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4CwQAAANwAAAAPAAAAZHJzL2Rvd25yZXYueG1sRE/LisIw&#10;FN0L8w/hDsxOUwvjoxplGBAFRZyOH3Bprm1pc1Oa1Na/NwvB5eG819vB1OJOrSstK5hOIhDEmdUl&#10;5wqu/7vxAoTzyBpry6TgQQ62m4/RGhNte/6je+pzEULYJaig8L5JpHRZQQbdxDbEgbvZ1qAPsM2l&#10;brEP4aaWcRTNpMGSQ0OBDf0WlFVpZxRU34dTao9n19n9vBuqRR9P5xelvj6HnxUIT4N/i1/ug1aw&#10;jMPacCYcAbl5AgAA//8DAFBLAQItABQABgAIAAAAIQDb4fbL7gAAAIUBAAATAAAAAAAAAAAAAAAA&#10;AAAAAABbQ29udGVudF9UeXBlc10ueG1sUEsBAi0AFAAGAAgAAAAhAFr0LFu/AAAAFQEAAAsAAAAA&#10;AAAAAAAAAAAAHwEAAF9yZWxzLy5yZWxzUEsBAi0AFAAGAAgAAAAhAHCTfgLBAAAA3AAAAA8AAAAA&#10;AAAAAAAAAAAABwIAAGRycy9kb3ducmV2LnhtbFBLBQYAAAAAAwADALcAAAD1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288" o:spid="_x0000_s1051" style="position:absolute;left:-1;top:10359;width:11907;height:3717;visibility:visible;mso-wrap-style:square;v-text-anchor:top" coordsize="11907,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2WwgAAANwAAAAPAAAAZHJzL2Rvd25yZXYueG1sRI9Bi8Iw&#10;FITvwv6H8IS9aaqg2GosZUXwuq4g3h7NaxtsXkoTa/33mwVhj8PMfMPs8tG2YqDeG8cKFvMEBHHp&#10;tOFaweXnONuA8AFZY+uYFLzIQ77/mOww0+7J3zScQy0ihH2GCpoQukxKXzZk0c9dRxy9yvUWQ5R9&#10;LXWPzwi3rVwmyVpaNBwXGuzoq6Hyfn5YBWReZXGtunZD5nRb3Q6VWVwGpT6nY7EFEWgM/+F3+6QV&#10;pMsU/s7EIyD3vwAAAP//AwBQSwECLQAUAAYACAAAACEA2+H2y+4AAACFAQAAEwAAAAAAAAAAAAAA&#10;AAAAAAAAW0NvbnRlbnRfVHlwZXNdLnhtbFBLAQItABQABgAIAAAAIQBa9CxbvwAAABUBAAALAAAA&#10;AAAAAAAAAAAAAB8BAABfcmVscy8ucmVsc1BLAQItABQABgAIAAAAIQBudY2WwgAAANwAAAAPAAAA&#10;AAAAAAAAAAAAAAcCAABkcnMvZG93bnJldi54bWxQSwUGAAAAAAMAAwC3AAAA9gIAAAAA&#10;" path="m11907,l1446,r,1283l1446,1316r,2236l1162,3552r,-165l1446,3387r,-361l1162,3026r,-33l1162,2960r,-33l1162,2894r,-33l1446,2861r,-361l1162,2500r,-33l1162,2434r,-33l1162,2368r,-33l1446,2335r,-888l1162,1447r,-33l1162,1381r,-32l1162,1316r,-33l1446,1283,1446,,1053,r,757l1053,789r,33l1053,855r,33l1053,921r-283,l770,757r283,l1053,,,,,66,,99,,3716r11907,l11907,66r,-66xe" stroked="f">
                  <v:path arrowok="t" o:connecttype="custom" o:connectlocs="11907,10359;1446,10359;1446,11642;1446,11675;1446,13911;1162,13911;1162,13746;1446,13746;1446,13385;1162,13385;1162,13352;1162,13319;1162,13286;1162,13253;1162,13220;1446,13220;1446,12859;1162,12859;1162,12826;1162,12793;1162,12760;1162,12727;1162,12694;1446,12694;1446,11806;1162,11806;1162,11773;1162,11740;1162,11708;1162,11675;1162,11642;1446,11642;1446,10359;1053,10359;1053,11116;1053,11148;1053,11181;1053,11214;1053,11247;1053,11280;770,11280;770,11116;1053,11116;1053,10359;0,10359;0,10425;0,10458;0,14075;11907,14075;11907,10425;11907,10359" o:connectangles="0,0,0,0,0,0,0,0,0,0,0,0,0,0,0,0,0,0,0,0,0,0,0,0,0,0,0,0,0,0,0,0,0,0,0,0,0,0,0,0,0,0,0,0,0,0,0,0,0,0,0"/>
                </v:shape>
                <v:shape id="Freeform 287" o:spid="_x0000_s1052" style="position:absolute;left:-1;top:5755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3h1wQAAANwAAAAPAAAAZHJzL2Rvd25yZXYueG1sRE/NisIw&#10;EL4L+w5hhL3ImlpB2mqUdWFFEAR1H2BoxrbYTEqTrfHtzUHw+PH9rzbBtGKg3jWWFcymCQji0uqG&#10;KwV/l9+vDITzyBpby6TgQQ4264/RCgtt73yi4ewrEUPYFaig9r4rpHRlTQbd1HbEkbva3qCPsK+k&#10;7vEew00r0yRZSIMNx4YaO/qpqbyd/42CeToZDpecjng85Fm6s9syPIJSn+PwvQThKfi3+OXeawX5&#10;PM6PZ+IRkOsnAAAA//8DAFBLAQItABQABgAIAAAAIQDb4fbL7gAAAIUBAAATAAAAAAAAAAAAAAAA&#10;AAAAAABbQ29udGVudF9UeXBlc10ueG1sUEsBAi0AFAAGAAgAAAAhAFr0LFu/AAAAFQEAAAsAAAAA&#10;AAAAAAAAAAAAHwEAAF9yZWxzLy5yZWxzUEsBAi0AFAAGAAgAAAAhAJXXeHXBAAAA3AAAAA8AAAAA&#10;AAAAAAAAAAAABwIAAGRycy9kb3ducmV2LnhtbFBLBQYAAAAAAwADALcAAAD1AgAAAAA=&#10;" path="m11907,l,,,66,,99,,4703r11907,l11907,66r,-66xe" stroked="f">
                  <v:path arrowok="t" o:connecttype="custom" o:connectlocs="11907,5755;0,5755;0,5821;0,5854;0,10458;11907,10458;11907,5821;11907,5755" o:connectangles="0,0,0,0,0,0,0,0"/>
                </v:shape>
                <v:shape id="Freeform 286" o:spid="_x0000_s1053" style="position:absolute;left:-1;top:1545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5r0wgAAANwAAAAPAAAAZHJzL2Rvd25yZXYueG1sRI9Pi8Iw&#10;FMTvgt8hvIW9aVoFdatp0YUVT4J/Dnt8NM+mbPNSmqjdb28EweMwM79hVkVvG3GjzteOFaTjBARx&#10;6XTNlYLz6We0AOEDssbGMSn4Jw9FPhysMNPuzge6HUMlIoR9hgpMCG0mpS8NWfRj1xJH7+I6iyHK&#10;rpK6w3uE20ZOkmQmLdYcFwy29G2o/DterYIgf+v9Vs6nraV0Mz+TafT1oNTnR79eggjUh3f41d5p&#10;BV/TFJ5n4hGQ+QMAAP//AwBQSwECLQAUAAYACAAAACEA2+H2y+4AAACFAQAAEwAAAAAAAAAAAAAA&#10;AAAAAAAAW0NvbnRlbnRfVHlwZXNdLnhtbFBLAQItABQABgAIAAAAIQBa9CxbvwAAABUBAAALAAAA&#10;AAAAAAAAAAAAAB8BAABfcmVscy8ucmVsc1BLAQItABQABgAIAAAAIQDfn5r0wgAAANwAAAAPAAAA&#10;AAAAAAAAAAAAAAcCAABkcnMvZG93bnJldi54bWxQSwUGAAAAAAMAAwC3AAAA9gIAAAAA&#10;" path="m11907,l1053,r,1085l1053,1118r,2631l770,3749r,-165l1053,3584r,-2335l770,1249r,-33l770,1184r,-33l770,1118r,-33l1053,1085,1053,,,,,65,,98,,4308r11907,l11907,65r,-65xe" stroked="f">
                  <v:path arrowok="t" o:connecttype="custom" o:connectlocs="11907,1546;1053,1546;1053,2631;1053,2664;1053,5295;770,5295;770,5130;1053,5130;1053,2795;770,2795;770,2762;770,2730;770,2697;770,2664;770,2631;1053,2631;1053,1546;0,1546;0,1611;0,1644;0,5854;11907,5854;11907,1611;11907,1546" o:connectangles="0,0,0,0,0,0,0,0,0,0,0,0,0,0,0,0,0,0,0,0,0,0,0,0"/>
                </v:shape>
                <v:shape id="Freeform 285" o:spid="_x0000_s1054" style="position:absolute;left:-1;width:11907;height:1645;visibility:visible;mso-wrap-style:square;v-text-anchor:top" coordsize="11907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a9xAAAANwAAAAPAAAAZHJzL2Rvd25yZXYueG1sRI9Ba8JA&#10;FITvgv9heQVvZlMFMamrqGBRL2Ja6PU1+5qEZN+G7FZjf31XEDwOM/MNs1j1phEX6lxlWcFrFIMg&#10;zq2uuFDw+bEbz0E4j6yxsUwKbuRgtRwOFphqe+UzXTJfiABhl6KC0vs2ldLlJRl0kW2Jg/djO4M+&#10;yK6QusNrgJtGTuJ4Jg1WHBZKbGlbUl5nv0ZBdlr/JQm/b77mdf3tjoFyKEip0Uu/fgPhqffP8KO9&#10;1wqS6QTuZ8IRkMt/AAAA//8DAFBLAQItABQABgAIAAAAIQDb4fbL7gAAAIUBAAATAAAAAAAAAAAA&#10;AAAAAAAAAABbQ29udGVudF9UeXBlc10ueG1sUEsBAi0AFAAGAAgAAAAhAFr0LFu/AAAAFQEAAAsA&#10;AAAAAAAAAAAAAAAAHwEAAF9yZWxzLy5yZWxzUEsBAi0AFAAGAAgAAAAhAMSUFr3EAAAA3AAAAA8A&#10;AAAAAAAAAAAAAAAABwIAAGRycy9kb3ducmV2LnhtbFBLBQYAAAAAAwADALcAAAD4AgAAAAA=&#10;" path="m11907,l,,,99r,33l,1644r11907,l11907,99r,-99xe" stroked="f">
                  <v:path arrowok="t" o:connecttype="custom" o:connectlocs="11907,0;0,0;0,99;0,132;0,1644;11907,1644;11907,99;11907,0" o:connectangles="0,0,0,0,0,0,0,0"/>
                </v:shape>
                <v:shape id="Picture 284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qCxQAAANwAAAAPAAAAZHJzL2Rvd25yZXYueG1sRI/NasMw&#10;EITvhb6D2EJvjZwGQuxGCaEQ8CFQ8vMAW2tru7FWRlIst08fBQI5DjPzDbNcj6YTAznfWlYwnWQg&#10;iCurW64VnI7btwUIH5A1dpZJwR95WK+en5ZYaBt5T8Mh1CJB2BeooAmhL6T0VUMG/cT2xMn7sc5g&#10;SNLVUjuMCW46+Z5lc2mw5bTQYE+fDVXnw8UoiHnufo/Dv93o/df2e1fGaXmOSr2+jJsPEIHG8Ajf&#10;26VWkM9mcDuTjoBcXQEAAP//AwBQSwECLQAUAAYACAAAACEA2+H2y+4AAACFAQAAEwAAAAAAAAAA&#10;AAAAAAAAAAAAW0NvbnRlbnRfVHlwZXNdLnhtbFBLAQItABQABgAIAAAAIQBa9CxbvwAAABUBAAAL&#10;AAAAAAAAAAAAAAAAAB8BAABfcmVscy8ucmVsc1BLAQItABQABgAIAAAAIQCKQEqCxQAAANwAAAAP&#10;AAAAAAAAAAAAAAAAAAcCAABkcnMvZG93bnJldi54bWxQSwUGAAAAAAMAAwC3AAAA+QIAAAAA&#10;">
                  <v:imagedata r:id="rId8" o:title=""/>
                </v:shape>
                <v:shape id="AutoShape 283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RPxgAAANwAAAAPAAAAZHJzL2Rvd25yZXYueG1sRI9Ba8JA&#10;FITvBf/D8gredFMVaaOraKFQxIKaHurtkX0mwezbsLtN0v76riD0OMzMN8xy3ZtatOR8ZVnB0zgB&#10;QZxbXXGh4DN7Gz2D8AFZY22ZFPyQh/Vq8LDEVNuOj9SeQiEihH2KCsoQmlRKn5dk0I9tQxy9i3UG&#10;Q5SukNphF+GmlpMkmUuDFceFEht6LSm/nr6Ngnxnuo/f7KDbXXNxX9dsPztv90oNH/vNAkSgPvyH&#10;7+13reBlOoPbmXgE5OoPAAD//wMAUEsBAi0AFAAGAAgAAAAhANvh9svuAAAAhQEAABMAAAAAAAAA&#10;AAAAAAAAAAAAAFtDb250ZW50X1R5cGVzXS54bWxQSwECLQAUAAYACAAAACEAWvQsW78AAAAVAQAA&#10;CwAAAAAAAAAAAAAAAAAfAQAAX3JlbHMvLnJlbHNQSwECLQAUAAYACAAAACEAKdHUT8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5" w:name="Página_6"/>
      <w:bookmarkEnd w:id="5"/>
      <w:bookmarkEnd w:id="4"/>
      <w:r>
        <w:rPr>
          <w:color w:val="00AEEF"/>
        </w:rPr>
        <w:t>DE</w:t>
      </w:r>
      <w:r>
        <w:rPr>
          <w:color w:val="00AEEF"/>
          <w:spacing w:val="11"/>
        </w:rPr>
        <w:t xml:space="preserve"> </w:t>
      </w:r>
      <w:r>
        <w:rPr>
          <w:color w:val="00AEEF"/>
        </w:rPr>
        <w:t>LOS</w:t>
      </w:r>
      <w:r>
        <w:rPr>
          <w:color w:val="00AEEF"/>
          <w:spacing w:val="12"/>
        </w:rPr>
        <w:t xml:space="preserve"> </w:t>
      </w:r>
      <w:r>
        <w:rPr>
          <w:color w:val="00AEEF"/>
        </w:rPr>
        <w:t>PARTICIPANTES</w:t>
      </w:r>
    </w:p>
    <w:p w:rsidR="00AE17A8" w:rsidRDefault="00AE17A8">
      <w:pPr>
        <w:pStyle w:val="Textoindependiente"/>
        <w:spacing w:before="5"/>
        <w:rPr>
          <w:rFonts w:ascii="Arial"/>
          <w:b/>
          <w:sz w:val="21"/>
        </w:rPr>
      </w:pPr>
    </w:p>
    <w:p w:rsidR="00AE17A8" w:rsidRDefault="00B72C68">
      <w:pPr>
        <w:pStyle w:val="Prrafodelista"/>
        <w:numPr>
          <w:ilvl w:val="0"/>
          <w:numId w:val="5"/>
        </w:numPr>
        <w:tabs>
          <w:tab w:val="left" w:pos="542"/>
        </w:tabs>
        <w:spacing w:before="121"/>
        <w:ind w:left="540" w:right="286" w:hanging="375"/>
        <w:rPr>
          <w:sz w:val="24"/>
        </w:rPr>
      </w:pPr>
      <w:r>
        <w:rPr>
          <w:color w:val="231F20"/>
          <w:spacing w:val="-3"/>
          <w:sz w:val="24"/>
        </w:rPr>
        <w:t xml:space="preserve">Podrán participar del </w:t>
      </w:r>
      <w:r>
        <w:rPr>
          <w:b/>
          <w:color w:val="231F20"/>
          <w:spacing w:val="-3"/>
          <w:sz w:val="24"/>
        </w:rPr>
        <w:t xml:space="preserve">CERTAMEN </w:t>
      </w:r>
      <w:r>
        <w:rPr>
          <w:b/>
          <w:color w:val="231F20"/>
          <w:spacing w:val="-2"/>
          <w:sz w:val="24"/>
        </w:rPr>
        <w:t>PARA NUEVOS VALORES PRE COSQUÍN</w:t>
      </w:r>
      <w:r>
        <w:rPr>
          <w:color w:val="231F20"/>
          <w:spacing w:val="-2"/>
          <w:sz w:val="24"/>
        </w:rPr>
        <w:t>, todas aquellas personas</w:t>
      </w:r>
      <w:r>
        <w:rPr>
          <w:color w:val="231F20"/>
          <w:spacing w:val="-1"/>
          <w:sz w:val="24"/>
        </w:rPr>
        <w:t xml:space="preserve"> mayores de 16 (dieciséis) años que no hubieren sido ganadores del certamen, en el mismo rubro, </w:t>
      </w:r>
      <w:r>
        <w:rPr>
          <w:color w:val="231F20"/>
          <w:sz w:val="24"/>
        </w:rPr>
        <w:t>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>ediciones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anteriores,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excepto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rubro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CONJUNTO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BAILE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FOLKLÓRICO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acuerdo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establecido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25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inc.a.</w:t>
      </w:r>
    </w:p>
    <w:p w:rsidR="00AE17A8" w:rsidRDefault="00B72C68">
      <w:pPr>
        <w:pStyle w:val="Textoindependiente"/>
        <w:ind w:left="540" w:right="396"/>
      </w:pPr>
      <w:r>
        <w:rPr>
          <w:color w:val="231F20"/>
          <w:spacing w:val="-3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inscriba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algún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rubro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género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autopercibido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NO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PODRA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inscribirse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sede.</w:t>
      </w:r>
    </w:p>
    <w:p w:rsidR="00AE17A8" w:rsidRDefault="00AE17A8">
      <w:pPr>
        <w:pStyle w:val="Textoindependiente"/>
        <w:rPr>
          <w:sz w:val="20"/>
        </w:rPr>
      </w:pPr>
    </w:p>
    <w:p w:rsidR="00AE17A8" w:rsidRDefault="00AE17A8">
      <w:pPr>
        <w:pStyle w:val="Textoindependiente"/>
        <w:spacing w:before="7"/>
        <w:rPr>
          <w:sz w:val="28"/>
        </w:rPr>
      </w:pPr>
    </w:p>
    <w:p w:rsidR="00AE17A8" w:rsidRDefault="00B72C68">
      <w:pPr>
        <w:pStyle w:val="Ttulo2"/>
        <w:numPr>
          <w:ilvl w:val="0"/>
          <w:numId w:val="5"/>
        </w:numPr>
        <w:tabs>
          <w:tab w:val="left" w:pos="542"/>
        </w:tabs>
        <w:spacing w:before="125" w:line="291" w:lineRule="exact"/>
        <w:ind w:left="541" w:hanging="376"/>
      </w:pPr>
      <w:r>
        <w:rPr>
          <w:color w:val="231F20"/>
          <w:spacing w:val="-4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PARTICIPANTES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COMPETIRÁN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RUBROS: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spacing w:line="291" w:lineRule="exact"/>
        <w:ind w:hanging="172"/>
        <w:rPr>
          <w:sz w:val="24"/>
        </w:rPr>
      </w:pPr>
      <w:r>
        <w:rPr>
          <w:color w:val="231F20"/>
          <w:spacing w:val="-5"/>
          <w:sz w:val="24"/>
        </w:rPr>
        <w:t>SOLISTA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VOCAL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1"/>
          <w:sz w:val="24"/>
        </w:rPr>
        <w:t>DÚO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VOCAL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3"/>
          <w:sz w:val="24"/>
        </w:rPr>
        <w:t>CONJUNTO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VOCAL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6"/>
          <w:sz w:val="24"/>
        </w:rPr>
        <w:t>SOLISTA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5"/>
          <w:sz w:val="24"/>
        </w:rPr>
        <w:t>INSTRUMENTAL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5"/>
          <w:sz w:val="24"/>
        </w:rPr>
        <w:t>CONJUNTO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INSTRUMENTAL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4"/>
          <w:sz w:val="24"/>
        </w:rPr>
        <w:t>SOLISTA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MALAMBO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3"/>
          <w:sz w:val="24"/>
        </w:rPr>
        <w:t>CONJUNTO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MALAMBO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4"/>
          <w:sz w:val="24"/>
        </w:rPr>
        <w:t>PAREJA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BAILE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TRADICIONAL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2"/>
        </w:tabs>
        <w:ind w:hanging="172"/>
        <w:rPr>
          <w:sz w:val="24"/>
        </w:rPr>
      </w:pPr>
      <w:r>
        <w:rPr>
          <w:color w:val="231F20"/>
          <w:spacing w:val="-4"/>
          <w:sz w:val="24"/>
        </w:rPr>
        <w:t>PAREJA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BAILE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ESTILIZADA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color w:val="231F20"/>
          <w:spacing w:val="-3"/>
          <w:sz w:val="24"/>
        </w:rPr>
        <w:t>CONJUNTO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BAILE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FOLKLORICO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color w:val="231F20"/>
          <w:spacing w:val="-3"/>
          <w:sz w:val="24"/>
        </w:rPr>
        <w:t>TEMA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INEDITO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</w:pPr>
      <w:r>
        <w:rPr>
          <w:color w:val="231F20"/>
          <w:spacing w:val="-3"/>
        </w:rPr>
        <w:t>FUERA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CERTAMEN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COSQUÍN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color w:val="231F20"/>
          <w:spacing w:val="-3"/>
          <w:sz w:val="24"/>
        </w:rPr>
        <w:t>MEJOR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COREÓGRAFO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(ver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indicaciones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aparte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Art.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39)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color w:val="231F20"/>
          <w:spacing w:val="-3"/>
          <w:sz w:val="24"/>
        </w:rPr>
        <w:t>MEJOR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PARTICIPANTE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MÚSICA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(ver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indicaciones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aparte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Art.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39)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color w:val="231F20"/>
          <w:spacing w:val="-3"/>
          <w:sz w:val="24"/>
        </w:rPr>
        <w:t>MEJOR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PARTICIPANTE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DANZA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(ver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indicaciones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aparte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Art.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39)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 w:hanging="172"/>
        <w:rPr>
          <w:sz w:val="24"/>
        </w:rPr>
      </w:pPr>
      <w:r>
        <w:rPr>
          <w:color w:val="231F20"/>
          <w:spacing w:val="-3"/>
          <w:sz w:val="24"/>
        </w:rPr>
        <w:t>MEJOR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PUESTA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ESCENA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(ver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indicaciones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aparte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Art.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39)</w:t>
      </w:r>
    </w:p>
    <w:p w:rsidR="00AE17A8" w:rsidRDefault="00AE17A8">
      <w:pPr>
        <w:pStyle w:val="Textoindependiente"/>
        <w:rPr>
          <w:sz w:val="20"/>
        </w:rPr>
      </w:pPr>
    </w:p>
    <w:p w:rsidR="00AE17A8" w:rsidRDefault="00AE17A8">
      <w:pPr>
        <w:pStyle w:val="Textoindependiente"/>
        <w:spacing w:before="2"/>
        <w:rPr>
          <w:sz w:val="29"/>
        </w:rPr>
      </w:pPr>
    </w:p>
    <w:p w:rsidR="00AE17A8" w:rsidRDefault="00B72C68">
      <w:pPr>
        <w:pStyle w:val="Ttulo2"/>
        <w:numPr>
          <w:ilvl w:val="0"/>
          <w:numId w:val="5"/>
        </w:numPr>
        <w:tabs>
          <w:tab w:val="left" w:pos="542"/>
        </w:tabs>
        <w:spacing w:before="121"/>
        <w:ind w:left="541" w:hanging="377"/>
      </w:pP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podrán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participar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COSQUÍN:</w:t>
      </w:r>
    </w:p>
    <w:p w:rsidR="00AE17A8" w:rsidRDefault="00AE17A8">
      <w:pPr>
        <w:pStyle w:val="Textoindependiente"/>
        <w:spacing w:before="9"/>
        <w:rPr>
          <w:b/>
          <w:sz w:val="8"/>
        </w:rPr>
      </w:pPr>
    </w:p>
    <w:p w:rsidR="00AE17A8" w:rsidRDefault="00B72C68">
      <w:pPr>
        <w:pStyle w:val="Textoindependiente"/>
        <w:spacing w:before="121"/>
        <w:ind w:left="933" w:right="224" w:hanging="393"/>
      </w:pPr>
      <w:r>
        <w:rPr>
          <w:rFonts w:ascii="Times New Roman" w:hAnsi="Times New Roman"/>
          <w:color w:val="FFFFFF"/>
          <w:spacing w:val="16"/>
          <w:shd w:val="clear" w:color="auto" w:fill="B3DEF0"/>
        </w:rPr>
        <w:t xml:space="preserve"> </w:t>
      </w:r>
      <w:r>
        <w:rPr>
          <w:rFonts w:ascii="Trebuchet MS" w:hAnsi="Trebuchet MS"/>
          <w:b/>
          <w:color w:val="FFFFFF"/>
          <w:spacing w:val="-2"/>
          <w:shd w:val="clear" w:color="auto" w:fill="B3DEF0"/>
        </w:rPr>
        <w:t>a</w:t>
      </w:r>
      <w:r>
        <w:rPr>
          <w:rFonts w:ascii="Trebuchet MS" w:hAnsi="Trebuchet MS"/>
          <w:b/>
          <w:color w:val="FFFFFF"/>
          <w:spacing w:val="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Ganadores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ediciones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anteriores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CERTAMEN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PRE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COSQUÍN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mismo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rubro;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excepción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del Rubro </w:t>
      </w:r>
      <w:r>
        <w:rPr>
          <w:b/>
          <w:color w:val="231F20"/>
        </w:rPr>
        <w:t>CONJUNTO DE BAILE FOLKLÓRICO</w:t>
      </w:r>
      <w:r>
        <w:rPr>
          <w:color w:val="231F20"/>
        </w:rPr>
        <w:t>, que una vez cumplidos los 5 años de haber 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Ganadores,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presentarse,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cuadros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totalidad.</w:t>
      </w:r>
    </w:p>
    <w:p w:rsidR="00AE17A8" w:rsidRDefault="00B72C68">
      <w:pPr>
        <w:pStyle w:val="Textoindependiente"/>
        <w:spacing w:before="215"/>
        <w:ind w:left="541"/>
      </w:pPr>
      <w:r>
        <w:rPr>
          <w:rFonts w:ascii="Times New Roman"/>
          <w:color w:val="FFFFFF"/>
          <w:spacing w:val="7"/>
          <w:shd w:val="clear" w:color="auto" w:fill="B3DEF0"/>
        </w:rPr>
        <w:t xml:space="preserve"> </w:t>
      </w:r>
      <w:r>
        <w:rPr>
          <w:rFonts w:ascii="Trebuchet MS"/>
          <w:b/>
          <w:color w:val="FFFFFF"/>
          <w:spacing w:val="-2"/>
          <w:shd w:val="clear" w:color="auto" w:fill="B3DEF0"/>
        </w:rPr>
        <w:t>b</w:t>
      </w:r>
      <w:r>
        <w:rPr>
          <w:rFonts w:ascii="Trebuchet MS"/>
          <w:b/>
          <w:color w:val="FFFFFF"/>
          <w:spacing w:val="6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Jurados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cualquier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Certamen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familiares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directos.</w:t>
      </w:r>
    </w:p>
    <w:p w:rsidR="00AE17A8" w:rsidRDefault="00B72C68">
      <w:pPr>
        <w:pStyle w:val="Textoindependiente"/>
        <w:spacing w:before="228"/>
        <w:ind w:left="541"/>
      </w:pPr>
      <w:r>
        <w:rPr>
          <w:rFonts w:ascii="Times New Roman"/>
          <w:color w:val="FFFFFF"/>
          <w:spacing w:val="17"/>
          <w:shd w:val="clear" w:color="auto" w:fill="B3DEF0"/>
        </w:rPr>
        <w:t xml:space="preserve"> </w:t>
      </w:r>
      <w:r>
        <w:rPr>
          <w:rFonts w:ascii="Trebuchet MS"/>
          <w:b/>
          <w:color w:val="FFFFFF"/>
          <w:spacing w:val="-2"/>
          <w:shd w:val="clear" w:color="auto" w:fill="B3DEF0"/>
        </w:rPr>
        <w:t>c</w:t>
      </w:r>
      <w:r>
        <w:rPr>
          <w:rFonts w:ascii="Trebuchet MS"/>
          <w:b/>
          <w:color w:val="FFFFFF"/>
          <w:spacing w:val="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Representantes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Institucionales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y/u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organizadores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cargo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sedes.</w:t>
      </w:r>
    </w:p>
    <w:p w:rsidR="00AE17A8" w:rsidRDefault="00B72C68">
      <w:pPr>
        <w:pStyle w:val="Textoindependiente"/>
        <w:spacing w:before="228"/>
        <w:ind w:left="541"/>
      </w:pPr>
      <w:r>
        <w:rPr>
          <w:rFonts w:ascii="Times New Roman" w:hAnsi="Times New Roman"/>
          <w:color w:val="FFFFFF"/>
          <w:spacing w:val="7"/>
          <w:shd w:val="clear" w:color="auto" w:fill="B3DEF0"/>
        </w:rPr>
        <w:t xml:space="preserve"> </w:t>
      </w:r>
      <w:r>
        <w:rPr>
          <w:rFonts w:ascii="Trebuchet MS" w:hAnsi="Trebuchet MS"/>
          <w:b/>
          <w:color w:val="FFFFFF"/>
          <w:spacing w:val="-2"/>
          <w:shd w:val="clear" w:color="auto" w:fill="B3DEF0"/>
        </w:rPr>
        <w:t>d</w:t>
      </w:r>
      <w:r>
        <w:rPr>
          <w:rFonts w:ascii="Trebuchet MS" w:hAnsi="Trebuchet MS"/>
          <w:b/>
          <w:color w:val="FFFFFF"/>
          <w:spacing w:val="6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participantes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cualquiera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rubros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menores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dieciséis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(16)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años.</w:t>
      </w:r>
    </w:p>
    <w:p w:rsidR="00AE17A8" w:rsidRDefault="00B72C68">
      <w:pPr>
        <w:pStyle w:val="Textoindependiente"/>
        <w:ind w:left="933" w:right="737"/>
      </w:pPr>
      <w:r>
        <w:rPr>
          <w:color w:val="231F20"/>
          <w:spacing w:val="-3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consideran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mayores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autorizados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participar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aquellos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cumplieran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preselectivo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la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SEDE</w:t>
      </w:r>
      <w:r>
        <w:rPr>
          <w:color w:val="231F20"/>
        </w:rPr>
        <w:t>.</w:t>
      </w:r>
    </w:p>
    <w:p w:rsidR="00AE17A8" w:rsidRDefault="00B72C68">
      <w:pPr>
        <w:pStyle w:val="Textoindependiente"/>
        <w:spacing w:before="215"/>
        <w:ind w:left="933" w:hanging="393"/>
      </w:pPr>
      <w:r>
        <w:rPr>
          <w:rFonts w:ascii="Times New Roman" w:hAnsi="Times New Roman"/>
          <w:color w:val="FFFFFF"/>
          <w:spacing w:val="13"/>
          <w:shd w:val="clear" w:color="auto" w:fill="B3DEF0"/>
        </w:rPr>
        <w:t xml:space="preserve"> </w:t>
      </w:r>
      <w:r>
        <w:rPr>
          <w:rFonts w:ascii="Trebuchet MS" w:hAnsi="Trebuchet MS"/>
          <w:b/>
          <w:color w:val="FFFFFF"/>
          <w:spacing w:val="-2"/>
          <w:shd w:val="clear" w:color="auto" w:fill="B3DEF0"/>
        </w:rPr>
        <w:t>e</w:t>
      </w:r>
      <w:r>
        <w:rPr>
          <w:rFonts w:ascii="Trebuchet MS" w:hAnsi="Trebuchet MS"/>
          <w:b/>
          <w:color w:val="FFFFFF"/>
          <w:spacing w:val="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miembros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Comisión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Folklore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y/o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quienes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contractual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</w:rPr>
        <w:t xml:space="preserve"> miembros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jurado.</w:t>
      </w:r>
    </w:p>
    <w:p w:rsidR="00AE17A8" w:rsidRDefault="00AE17A8">
      <w:p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77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132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87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874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77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75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74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72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71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70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68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67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65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64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63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62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61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60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58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57"/>
                        <wps:cNvSpPr>
                          <a:spLocks/>
                        </wps:cNvSpPr>
                        <wps:spPr bwMode="auto">
                          <a:xfrm>
                            <a:off x="-1" y="9504"/>
                            <a:ext cx="11907" cy="4572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504 9504"/>
                              <a:gd name="T3" fmla="*/ 9504 h 4572"/>
                              <a:gd name="T4" fmla="+- 0 1052 -1"/>
                              <a:gd name="T5" fmla="*/ T4 w 11907"/>
                              <a:gd name="T6" fmla="+- 0 9504 9504"/>
                              <a:gd name="T7" fmla="*/ 9504 h 4572"/>
                              <a:gd name="T8" fmla="+- 0 1052 -1"/>
                              <a:gd name="T9" fmla="*/ T8 w 11907"/>
                              <a:gd name="T10" fmla="+- 0 11642 9504"/>
                              <a:gd name="T11" fmla="*/ 11642 h 4572"/>
                              <a:gd name="T12" fmla="+- 0 1052 -1"/>
                              <a:gd name="T13" fmla="*/ T12 w 11907"/>
                              <a:gd name="T14" fmla="+- 0 11675 9504"/>
                              <a:gd name="T15" fmla="*/ 11675 h 4572"/>
                              <a:gd name="T16" fmla="+- 0 1052 -1"/>
                              <a:gd name="T17" fmla="*/ T16 w 11907"/>
                              <a:gd name="T18" fmla="+- 0 11708 9504"/>
                              <a:gd name="T19" fmla="*/ 11708 h 4572"/>
                              <a:gd name="T20" fmla="+- 0 1052 -1"/>
                              <a:gd name="T21" fmla="*/ T20 w 11907"/>
                              <a:gd name="T22" fmla="+- 0 11740 9504"/>
                              <a:gd name="T23" fmla="*/ 11740 h 4572"/>
                              <a:gd name="T24" fmla="+- 0 769 -1"/>
                              <a:gd name="T25" fmla="*/ T24 w 11907"/>
                              <a:gd name="T26" fmla="+- 0 11740 9504"/>
                              <a:gd name="T27" fmla="*/ 11740 h 4572"/>
                              <a:gd name="T28" fmla="+- 0 769 -1"/>
                              <a:gd name="T29" fmla="*/ T28 w 11907"/>
                              <a:gd name="T30" fmla="+- 0 11708 9504"/>
                              <a:gd name="T31" fmla="*/ 11708 h 4572"/>
                              <a:gd name="T32" fmla="+- 0 769 -1"/>
                              <a:gd name="T33" fmla="*/ T32 w 11907"/>
                              <a:gd name="T34" fmla="+- 0 11675 9504"/>
                              <a:gd name="T35" fmla="*/ 11675 h 4572"/>
                              <a:gd name="T36" fmla="+- 0 769 -1"/>
                              <a:gd name="T37" fmla="*/ T36 w 11907"/>
                              <a:gd name="T38" fmla="+- 0 11642 9504"/>
                              <a:gd name="T39" fmla="*/ 11642 h 4572"/>
                              <a:gd name="T40" fmla="+- 0 1052 -1"/>
                              <a:gd name="T41" fmla="*/ T40 w 11907"/>
                              <a:gd name="T42" fmla="+- 0 11642 9504"/>
                              <a:gd name="T43" fmla="*/ 11642 h 4572"/>
                              <a:gd name="T44" fmla="+- 0 1052 -1"/>
                              <a:gd name="T45" fmla="*/ T44 w 11907"/>
                              <a:gd name="T46" fmla="+- 0 9504 9504"/>
                              <a:gd name="T47" fmla="*/ 9504 h 4572"/>
                              <a:gd name="T48" fmla="+- 0 -1 -1"/>
                              <a:gd name="T49" fmla="*/ T48 w 11907"/>
                              <a:gd name="T50" fmla="+- 0 9504 9504"/>
                              <a:gd name="T51" fmla="*/ 9504 h 4572"/>
                              <a:gd name="T52" fmla="+- 0 -1 -1"/>
                              <a:gd name="T53" fmla="*/ T52 w 11907"/>
                              <a:gd name="T54" fmla="+- 0 9570 9504"/>
                              <a:gd name="T55" fmla="*/ 9570 h 4572"/>
                              <a:gd name="T56" fmla="+- 0 -1 -1"/>
                              <a:gd name="T57" fmla="*/ T56 w 11907"/>
                              <a:gd name="T58" fmla="+- 0 9603 9504"/>
                              <a:gd name="T59" fmla="*/ 9603 h 4572"/>
                              <a:gd name="T60" fmla="+- 0 -1 -1"/>
                              <a:gd name="T61" fmla="*/ T60 w 11907"/>
                              <a:gd name="T62" fmla="+- 0 14075 9504"/>
                              <a:gd name="T63" fmla="*/ 14075 h 4572"/>
                              <a:gd name="T64" fmla="+- 0 11906 -1"/>
                              <a:gd name="T65" fmla="*/ T64 w 11907"/>
                              <a:gd name="T66" fmla="+- 0 14075 9504"/>
                              <a:gd name="T67" fmla="*/ 14075 h 4572"/>
                              <a:gd name="T68" fmla="+- 0 11906 -1"/>
                              <a:gd name="T69" fmla="*/ T68 w 11907"/>
                              <a:gd name="T70" fmla="+- 0 9570 9504"/>
                              <a:gd name="T71" fmla="*/ 9570 h 4572"/>
                              <a:gd name="T72" fmla="+- 0 11906 -1"/>
                              <a:gd name="T73" fmla="*/ T72 w 11907"/>
                              <a:gd name="T74" fmla="+- 0 9504 9504"/>
                              <a:gd name="T75" fmla="*/ 9504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72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138"/>
                                </a:lnTo>
                                <a:lnTo>
                                  <a:pt x="1053" y="2171"/>
                                </a:lnTo>
                                <a:lnTo>
                                  <a:pt x="1053" y="2204"/>
                                </a:lnTo>
                                <a:lnTo>
                                  <a:pt x="1053" y="2236"/>
                                </a:lnTo>
                                <a:lnTo>
                                  <a:pt x="770" y="2236"/>
                                </a:lnTo>
                                <a:lnTo>
                                  <a:pt x="770" y="2204"/>
                                </a:lnTo>
                                <a:lnTo>
                                  <a:pt x="770" y="2171"/>
                                </a:lnTo>
                                <a:lnTo>
                                  <a:pt x="770" y="2138"/>
                                </a:lnTo>
                                <a:lnTo>
                                  <a:pt x="1053" y="2138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71"/>
                                </a:lnTo>
                                <a:lnTo>
                                  <a:pt x="11907" y="4571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56"/>
                        <wps:cNvSpPr>
                          <a:spLocks/>
                        </wps:cNvSpPr>
                        <wps:spPr bwMode="auto">
                          <a:xfrm>
                            <a:off x="-1" y="5097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097 5097"/>
                              <a:gd name="T3" fmla="*/ 5097 h 4506"/>
                              <a:gd name="T4" fmla="+- 0 1052 -1"/>
                              <a:gd name="T5" fmla="*/ T4 w 11907"/>
                              <a:gd name="T6" fmla="+- 0 5097 5097"/>
                              <a:gd name="T7" fmla="*/ 5097 h 4506"/>
                              <a:gd name="T8" fmla="+- 0 1052 -1"/>
                              <a:gd name="T9" fmla="*/ T8 w 11907"/>
                              <a:gd name="T10" fmla="+- 0 7103 5097"/>
                              <a:gd name="T11" fmla="*/ 7103 h 4506"/>
                              <a:gd name="T12" fmla="+- 0 1052 -1"/>
                              <a:gd name="T13" fmla="*/ T12 w 11907"/>
                              <a:gd name="T14" fmla="+- 0 7136 5097"/>
                              <a:gd name="T15" fmla="*/ 7136 h 4506"/>
                              <a:gd name="T16" fmla="+- 0 1052 -1"/>
                              <a:gd name="T17" fmla="*/ T16 w 11907"/>
                              <a:gd name="T18" fmla="+- 0 7169 5097"/>
                              <a:gd name="T19" fmla="*/ 7169 h 4506"/>
                              <a:gd name="T20" fmla="+- 0 1052 -1"/>
                              <a:gd name="T21" fmla="*/ T20 w 11907"/>
                              <a:gd name="T22" fmla="+- 0 7202 5097"/>
                              <a:gd name="T23" fmla="*/ 7202 h 4506"/>
                              <a:gd name="T24" fmla="+- 0 1052 -1"/>
                              <a:gd name="T25" fmla="*/ T24 w 11907"/>
                              <a:gd name="T26" fmla="+- 0 7235 5097"/>
                              <a:gd name="T27" fmla="*/ 7235 h 4506"/>
                              <a:gd name="T28" fmla="+- 0 1052 -1"/>
                              <a:gd name="T29" fmla="*/ T28 w 11907"/>
                              <a:gd name="T30" fmla="+- 0 7268 5097"/>
                              <a:gd name="T31" fmla="*/ 7268 h 4506"/>
                              <a:gd name="T32" fmla="+- 0 769 -1"/>
                              <a:gd name="T33" fmla="*/ T32 w 11907"/>
                              <a:gd name="T34" fmla="+- 0 7268 5097"/>
                              <a:gd name="T35" fmla="*/ 7268 h 4506"/>
                              <a:gd name="T36" fmla="+- 0 769 -1"/>
                              <a:gd name="T37" fmla="*/ T36 w 11907"/>
                              <a:gd name="T38" fmla="+- 0 7103 5097"/>
                              <a:gd name="T39" fmla="*/ 7103 h 4506"/>
                              <a:gd name="T40" fmla="+- 0 1052 -1"/>
                              <a:gd name="T41" fmla="*/ T40 w 11907"/>
                              <a:gd name="T42" fmla="+- 0 7103 5097"/>
                              <a:gd name="T43" fmla="*/ 7103 h 4506"/>
                              <a:gd name="T44" fmla="+- 0 1052 -1"/>
                              <a:gd name="T45" fmla="*/ T44 w 11907"/>
                              <a:gd name="T46" fmla="+- 0 5097 5097"/>
                              <a:gd name="T47" fmla="*/ 5097 h 4506"/>
                              <a:gd name="T48" fmla="+- 0 -1 -1"/>
                              <a:gd name="T49" fmla="*/ T48 w 11907"/>
                              <a:gd name="T50" fmla="+- 0 5097 5097"/>
                              <a:gd name="T51" fmla="*/ 5097 h 4506"/>
                              <a:gd name="T52" fmla="+- 0 -1 -1"/>
                              <a:gd name="T53" fmla="*/ T52 w 11907"/>
                              <a:gd name="T54" fmla="+- 0 5163 5097"/>
                              <a:gd name="T55" fmla="*/ 5163 h 4506"/>
                              <a:gd name="T56" fmla="+- 0 -1 -1"/>
                              <a:gd name="T57" fmla="*/ T56 w 11907"/>
                              <a:gd name="T58" fmla="+- 0 5196 5097"/>
                              <a:gd name="T59" fmla="*/ 5196 h 4506"/>
                              <a:gd name="T60" fmla="+- 0 -1 -1"/>
                              <a:gd name="T61" fmla="*/ T60 w 11907"/>
                              <a:gd name="T62" fmla="+- 0 9603 5097"/>
                              <a:gd name="T63" fmla="*/ 9603 h 4506"/>
                              <a:gd name="T64" fmla="+- 0 11906 -1"/>
                              <a:gd name="T65" fmla="*/ T64 w 11907"/>
                              <a:gd name="T66" fmla="+- 0 9603 5097"/>
                              <a:gd name="T67" fmla="*/ 9603 h 4506"/>
                              <a:gd name="T68" fmla="+- 0 11906 -1"/>
                              <a:gd name="T69" fmla="*/ T68 w 11907"/>
                              <a:gd name="T70" fmla="+- 0 5163 5097"/>
                              <a:gd name="T71" fmla="*/ 5163 h 4506"/>
                              <a:gd name="T72" fmla="+- 0 11906 -1"/>
                              <a:gd name="T73" fmla="*/ T72 w 11907"/>
                              <a:gd name="T74" fmla="+- 0 5097 5097"/>
                              <a:gd name="T75" fmla="*/ 5097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006"/>
                                </a:lnTo>
                                <a:lnTo>
                                  <a:pt x="1053" y="2039"/>
                                </a:lnTo>
                                <a:lnTo>
                                  <a:pt x="1053" y="2072"/>
                                </a:lnTo>
                                <a:lnTo>
                                  <a:pt x="1053" y="2105"/>
                                </a:lnTo>
                                <a:lnTo>
                                  <a:pt x="1053" y="2138"/>
                                </a:lnTo>
                                <a:lnTo>
                                  <a:pt x="1053" y="2171"/>
                                </a:lnTo>
                                <a:lnTo>
                                  <a:pt x="770" y="2171"/>
                                </a:lnTo>
                                <a:lnTo>
                                  <a:pt x="770" y="2006"/>
                                </a:lnTo>
                                <a:lnTo>
                                  <a:pt x="1053" y="2006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6"/>
                                </a:lnTo>
                                <a:lnTo>
                                  <a:pt x="11907" y="4506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55"/>
                        <wps:cNvSpPr>
                          <a:spLocks/>
                        </wps:cNvSpPr>
                        <wps:spPr bwMode="auto">
                          <a:xfrm>
                            <a:off x="-1" y="887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888 888"/>
                              <a:gd name="T3" fmla="*/ 888 h 4309"/>
                              <a:gd name="T4" fmla="+- 0 1052 -1"/>
                              <a:gd name="T5" fmla="*/ T4 w 11907"/>
                              <a:gd name="T6" fmla="+- 0 888 888"/>
                              <a:gd name="T7" fmla="*/ 888 h 4309"/>
                              <a:gd name="T8" fmla="+- 0 1052 -1"/>
                              <a:gd name="T9" fmla="*/ T8 w 11907"/>
                              <a:gd name="T10" fmla="+- 0 3091 888"/>
                              <a:gd name="T11" fmla="*/ 3091 h 4309"/>
                              <a:gd name="T12" fmla="+- 0 1052 -1"/>
                              <a:gd name="T13" fmla="*/ T12 w 11907"/>
                              <a:gd name="T14" fmla="+- 0 3124 888"/>
                              <a:gd name="T15" fmla="*/ 3124 h 4309"/>
                              <a:gd name="T16" fmla="+- 0 1052 -1"/>
                              <a:gd name="T17" fmla="*/ T16 w 11907"/>
                              <a:gd name="T18" fmla="+- 0 4308 888"/>
                              <a:gd name="T19" fmla="*/ 4308 h 4309"/>
                              <a:gd name="T20" fmla="+- 0 769 -1"/>
                              <a:gd name="T21" fmla="*/ T20 w 11907"/>
                              <a:gd name="T22" fmla="+- 0 4308 888"/>
                              <a:gd name="T23" fmla="*/ 4308 h 4309"/>
                              <a:gd name="T24" fmla="+- 0 769 -1"/>
                              <a:gd name="T25" fmla="*/ T24 w 11907"/>
                              <a:gd name="T26" fmla="+- 0 4144 888"/>
                              <a:gd name="T27" fmla="*/ 4144 h 4309"/>
                              <a:gd name="T28" fmla="+- 0 1052 -1"/>
                              <a:gd name="T29" fmla="*/ T28 w 11907"/>
                              <a:gd name="T30" fmla="+- 0 4144 888"/>
                              <a:gd name="T31" fmla="*/ 4144 h 4309"/>
                              <a:gd name="T32" fmla="+- 0 1052 -1"/>
                              <a:gd name="T33" fmla="*/ T32 w 11907"/>
                              <a:gd name="T34" fmla="+- 0 3256 888"/>
                              <a:gd name="T35" fmla="*/ 3256 h 4309"/>
                              <a:gd name="T36" fmla="+- 0 769 -1"/>
                              <a:gd name="T37" fmla="*/ T36 w 11907"/>
                              <a:gd name="T38" fmla="+- 0 3256 888"/>
                              <a:gd name="T39" fmla="*/ 3256 h 4309"/>
                              <a:gd name="T40" fmla="+- 0 769 -1"/>
                              <a:gd name="T41" fmla="*/ T40 w 11907"/>
                              <a:gd name="T42" fmla="+- 0 3223 888"/>
                              <a:gd name="T43" fmla="*/ 3223 h 4309"/>
                              <a:gd name="T44" fmla="+- 0 769 -1"/>
                              <a:gd name="T45" fmla="*/ T44 w 11907"/>
                              <a:gd name="T46" fmla="+- 0 3190 888"/>
                              <a:gd name="T47" fmla="*/ 3190 h 4309"/>
                              <a:gd name="T48" fmla="+- 0 769 -1"/>
                              <a:gd name="T49" fmla="*/ T48 w 11907"/>
                              <a:gd name="T50" fmla="+- 0 3157 888"/>
                              <a:gd name="T51" fmla="*/ 3157 h 4309"/>
                              <a:gd name="T52" fmla="+- 0 769 -1"/>
                              <a:gd name="T53" fmla="*/ T52 w 11907"/>
                              <a:gd name="T54" fmla="+- 0 3124 888"/>
                              <a:gd name="T55" fmla="*/ 3124 h 4309"/>
                              <a:gd name="T56" fmla="+- 0 769 -1"/>
                              <a:gd name="T57" fmla="*/ T56 w 11907"/>
                              <a:gd name="T58" fmla="+- 0 3091 888"/>
                              <a:gd name="T59" fmla="*/ 3091 h 4309"/>
                              <a:gd name="T60" fmla="+- 0 1052 -1"/>
                              <a:gd name="T61" fmla="*/ T60 w 11907"/>
                              <a:gd name="T62" fmla="+- 0 3091 888"/>
                              <a:gd name="T63" fmla="*/ 3091 h 4309"/>
                              <a:gd name="T64" fmla="+- 0 1052 -1"/>
                              <a:gd name="T65" fmla="*/ T64 w 11907"/>
                              <a:gd name="T66" fmla="+- 0 888 888"/>
                              <a:gd name="T67" fmla="*/ 888 h 4309"/>
                              <a:gd name="T68" fmla="+- 0 -1 -1"/>
                              <a:gd name="T69" fmla="*/ T68 w 11907"/>
                              <a:gd name="T70" fmla="+- 0 888 888"/>
                              <a:gd name="T71" fmla="*/ 888 h 4309"/>
                              <a:gd name="T72" fmla="+- 0 -1 -1"/>
                              <a:gd name="T73" fmla="*/ T72 w 11907"/>
                              <a:gd name="T74" fmla="+- 0 954 888"/>
                              <a:gd name="T75" fmla="*/ 954 h 4309"/>
                              <a:gd name="T76" fmla="+- 0 -1 -1"/>
                              <a:gd name="T77" fmla="*/ T76 w 11907"/>
                              <a:gd name="T78" fmla="+- 0 987 888"/>
                              <a:gd name="T79" fmla="*/ 987 h 4309"/>
                              <a:gd name="T80" fmla="+- 0 -1 -1"/>
                              <a:gd name="T81" fmla="*/ T80 w 11907"/>
                              <a:gd name="T82" fmla="+- 0 5196 888"/>
                              <a:gd name="T83" fmla="*/ 5196 h 4309"/>
                              <a:gd name="T84" fmla="+- 0 11906 -1"/>
                              <a:gd name="T85" fmla="*/ T84 w 11907"/>
                              <a:gd name="T86" fmla="+- 0 5196 888"/>
                              <a:gd name="T87" fmla="*/ 5196 h 4309"/>
                              <a:gd name="T88" fmla="+- 0 11906 -1"/>
                              <a:gd name="T89" fmla="*/ T88 w 11907"/>
                              <a:gd name="T90" fmla="+- 0 954 888"/>
                              <a:gd name="T91" fmla="*/ 954 h 4309"/>
                              <a:gd name="T92" fmla="+- 0 11906 -1"/>
                              <a:gd name="T93" fmla="*/ T92 w 11907"/>
                              <a:gd name="T94" fmla="+- 0 888 888"/>
                              <a:gd name="T95" fmla="*/ 888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203"/>
                                </a:lnTo>
                                <a:lnTo>
                                  <a:pt x="1053" y="2236"/>
                                </a:lnTo>
                                <a:lnTo>
                                  <a:pt x="1053" y="3420"/>
                                </a:lnTo>
                                <a:lnTo>
                                  <a:pt x="770" y="3420"/>
                                </a:lnTo>
                                <a:lnTo>
                                  <a:pt x="770" y="3256"/>
                                </a:lnTo>
                                <a:lnTo>
                                  <a:pt x="1053" y="3256"/>
                                </a:lnTo>
                                <a:lnTo>
                                  <a:pt x="1053" y="2368"/>
                                </a:lnTo>
                                <a:lnTo>
                                  <a:pt x="770" y="2368"/>
                                </a:lnTo>
                                <a:lnTo>
                                  <a:pt x="770" y="2335"/>
                                </a:lnTo>
                                <a:lnTo>
                                  <a:pt x="770" y="2302"/>
                                </a:lnTo>
                                <a:lnTo>
                                  <a:pt x="770" y="2269"/>
                                </a:lnTo>
                                <a:lnTo>
                                  <a:pt x="770" y="2236"/>
                                </a:lnTo>
                                <a:lnTo>
                                  <a:pt x="770" y="2203"/>
                                </a:lnTo>
                                <a:lnTo>
                                  <a:pt x="1053" y="2203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5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987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987"/>
                              <a:gd name="T3" fmla="+- 0 -1 -1"/>
                              <a:gd name="T4" fmla="*/ T3 w 11907"/>
                              <a:gd name="T5" fmla="*/ 0 h 987"/>
                              <a:gd name="T6" fmla="+- 0 -1 -1"/>
                              <a:gd name="T7" fmla="*/ T6 w 11907"/>
                              <a:gd name="T8" fmla="*/ 99 h 987"/>
                              <a:gd name="T9" fmla="+- 0 -1 -1"/>
                              <a:gd name="T10" fmla="*/ T9 w 11907"/>
                              <a:gd name="T11" fmla="*/ 132 h 987"/>
                              <a:gd name="T12" fmla="+- 0 -1 -1"/>
                              <a:gd name="T13" fmla="*/ T12 w 11907"/>
                              <a:gd name="T14" fmla="*/ 987 h 987"/>
                              <a:gd name="T15" fmla="+- 0 11906 -1"/>
                              <a:gd name="T16" fmla="*/ T15 w 11907"/>
                              <a:gd name="T17" fmla="*/ 987 h 987"/>
                              <a:gd name="T18" fmla="+- 0 11906 -1"/>
                              <a:gd name="T19" fmla="*/ T18 w 11907"/>
                              <a:gd name="T20" fmla="*/ 99 h 987"/>
                              <a:gd name="T21" fmla="+- 0 11906 -1"/>
                              <a:gd name="T22" fmla="*/ T21 w 11907"/>
                              <a:gd name="T23" fmla="*/ 0 h 98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987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987"/>
                                </a:lnTo>
                                <a:lnTo>
                                  <a:pt x="11907" y="987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AutoShape 252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C63A2" id="Group 251" o:spid="_x0000_s1026" style="position:absolute;margin-left:-.05pt;margin-top:0;width:595.35pt;height:841.9pt;z-index:-16305152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x5/BzwAAJLvAQAOAAAAZHJzL2Uyb0RvYy54bWzsfeFy20iu7v9bdd9B&#10;5Z9ny2ORIkXStd5TM0m8tVWz506d9X0AxVZs1dqWj6TEM7u1734+dDcodhsgGI/pJBtN1URODJFo&#10;oIHGB6C7//ifv97dTj4tN9vV+v7sKPthejRZ3l+ur1b312dH///i/Lg+mmx3i/urxe36fnl29Nty&#10;e/Sff/q//+ePjw+ny3x9s769Wm4meMj99vTx4ezoZrd7OD052V7eLO8W2x/WD8t7/PLDenO32OGv&#10;m+uTq83iEU+/uz3Jp9P5yeN6c/WwWV8ut1v861v/y6M/ued/+LC83P2/Dx+2y93k9uwIvO3cnxv3&#10;53v68+RPf1ycXm8WDzery8DG4hlc3C1W93hp+6i3i91i8nGzevKou9XlZr1df9j9cLm+O1l/+LC6&#10;XLoxYDTZNBnNnzfrjw9uLNenj9cPrZgg2kROz37s5X99+mUzWV2dHdXV7Ghyv7iDktx7J3mZkXge&#10;H65PQfXnzcPfHn7Z+DHix5/Xl3/f4tcn6e/p79eeePL+8a/rKzxw8XG3duL59cPmjh6BgU9+dVr4&#10;rdXC8tfd5BL/WJXzaVOUR5NL/C6bzps8mwVFXd5Am/TF4+xosv/m5c278N0sa6ZV+Oa8ntU0gJPF&#10;qX+tYzWwRuPCjNvuhbr9fUL9283iYel0tSVxtUItWKj/jbm4uL++XU7yOgjWUbJUt16kk/v1mxvQ&#10;LX/cbNaPN8vFFRhz9GC/8wX6yxYKMWUcRJXNq1njpzsLuiOsxv2qldTi9GGz3f15ub6b0A9nRxsw&#10;7xS4+PTzdueFyiSkz+36dnV1vrq9dX/ZXL9/c7uZfFrA6N4V57Pz86CHiOz2nojv1/Q1/0T/L2AP&#10;76DfEaPOiP7ZZHkx/Slvjs/ndXVcnBflcVNN6+Np1vzUzKdFU7w9/xcxmBWnN6urq+X9z6v7JRt0&#10;VgzTbXAt3hSdSU8ez46aMi/d2CPut91BTt1/0iDvVjv4t9vVHQysJVqckl7f3V9h2IvT3WJ1638+&#10;idl3Uxcy4E8nFTcLSPF+Br9fX/2GSbBZQ0nwb/DE+OFmvfnH0eQRXu3saPs/Hxeb5dHk9i/3mEhN&#10;VhTkBt1firLK8ZdN9zfvu79Z3F/iUWdHu6OJ//HNzrvOjw+b1fUN3pQ5wdyvf4SBf1i5iUET03Pl&#10;nIMzslezNngN78K61uacR2Q8mLBjWxvM7UtYW3VeHKztYG2vs7bNBWur3Ery6taGVd8509dd2346&#10;nx+s7WBtr2NtiGufrG2Vi3Bf29rKwgWkPkCjkP11Isl359XB2g7W9jrWhryFt7bzzXJJ+YdJXrk1&#10;RjY2AjDRb+gvn4fPiiygXGENy+ZlQBeMoC8/eoBGCIJBGdIPVwE6XV8F9i8Q4X+4u0VS4w/Hk+mE&#10;LHU+ASZ0q+WeCnjaU/3HyeRiOnl0hGFN3VPlTOWfNQfLk4z+TB+HVEL7OEcwuQGhGwMxybwBHHd4&#10;O84ExhDRt0+6KDTGEIl0HuTfKDIGJ9o+rocxaL/zPJGxhklIYrXGGETTfRJeWc1lkWVdFXg6UWZZ&#10;rASRt6wr/4ssV7mLFQANTRuFu64ePJ3MXawJmbuuEi6yucpdrAW8tSoV7rrK8HQidwR3O3rVjCHv&#10;quIi180hVkUPg3lXIX0MJgpRrBUJif00vshVs8hjbeDFmn7zrk48nSzBRCcag12FXOSqeSCxFylE&#10;N49ZVyc95jFLdKIwOOsq5GKmWsgsUUiPy+vqJHEtSKy1nnlx4zNoi9PLX++Dt8ZPyLAgrTt1+ZSH&#10;9ZaSnBcYMpKcFy6RgEeAiry9QozXE7Hz2SYx1EPE8Dm0cFmPJnfiyHkR6uckw1xy5JxU7CcnayNy&#10;2MgQZmjuO/JhI83DUDF/hjyd5gU9fRYN1UsoKItyoWk5YXM0QTnhvV8GHxY70jHpin6kHGIIkG/w&#10;E1ZB+s3d+tPyYu1odqTsQIF3u8UUb9xT3N53KWEyHSr+HX8+uKd5mvk8jJl/yZ9dojb1y7/kzy4R&#10;ce3Fx7/lT0+15344pfHi/SONYewJWXLM2+Xterv0bJMi3ExvlUM67cRQenL3fHpef8e4AzWokKg+&#10;JK2HlRGoJCmV87QSETzUU2DvTDdCFK+QtJ4VhXdhAgRpzZURCNd/fneJ6Dz7rg3sUCKiOuxrlYhq&#10;LI1PgL1b3GRjo+Uj+s3nA/sckA2PEdNl++WSzaq7KH0xYI+SO5AW/vSM7xF7N2x2BK8M7FXGYvxC&#10;ZCJ+ieGLCE8j6KIilyfAPq8IOgsiS4A90YmsjQrsZ0gCyNzFsIXoZO5iKClKjgL/NrvyOcB+VlUK&#10;d11lZHOiE7kbG9irDCbAXmcwwZEKLH02sFf1mwB7Vb95bBkUVEt5QoJTexV/BrBXzSMB9qp5jA3s&#10;Vc8CKLgfcuLzACIOwF7LSByA/bcA7F3Ej3nMoJk/nwL7oZQtUuBH8Wf6yC8N7LPz5gDsEZcegP0o&#10;wB5tnk+hhjOiCFC0uP4FoMbUt5Z+S1ADLCP2axnXoAaRiaFfHFiJcWl3AR9eQ1QZ60a5jnOZsTig&#10;EhmLgqnhUCMrKFwWRJZADaITZTYq1MhqKgpL3HX1kM2JTuZuTKiRF1R/lbjrKgNhHuhE7saGGiqD&#10;CdTQGYwtQo3ku9r4nBqiqt8Eaqj6HRtqqOaRQA3VPMaGGqpnSaAG0bVz8AA1KIWmFD8PUONbgBrf&#10;cQ0xP0ANlwI/QI1xoAa6Xp7WEF32XsYa420zm2bOzEUI0mYGuNjxcjXE2XdtYIca4qvWEFEFe1JD&#10;dDU+2dh+P7Av61qvzH+dNURieZLtGVeAvSNrg9zXaA7WGYuAvc7YaMC+bEpAZ0lkMbB3dKLMxgT2&#10;ZVOjKCxy14WSmaOTuRsT2GMTsMJdDOyJTuRubGCvMpgAe53BcYG9rt8Y2Ov6HRnY6+YRA3vdPEYG&#10;9rpniYF97FoOwP4A7OnQikNzcKcJukUKXDvkz6+thjg7//FQQzzUEBH4jwPsseY/gRpuK8NoUKMq&#10;v7V2RewLo8gUf/a2KzoyMfSLAyuxVNcNcQfXEHXGYqhB/IuMjQc16qyWRZZADaITWRsVatQlisKS&#10;QpFc6jRjlUQnczci1CibDPVXkbsIajg6kbuRoYbOYAw1ehiMLeKla4hOb6IEE6ih6ndsqKGaRwI1&#10;VPMYG2roLi+2kMi1HKDGAWp8CajRX/jzmxUbPqyPI33+9BG/J8K+WlriX7Zdsf/F++2Fg/dAjrQP&#10;sThAjUMNkY5JHQlqYOF4AjXcVB4NamC7zDe2M6oEy4j9Wsa1qgaRiaFfHFi9INRQGYuhhsrYeFAD&#10;R3bKIkugBtGJMhsVauAMTIW7JJACnczdmFCjqnHkiTTdshhqEJ3I3dhQQ2UwgRo6g7FFvDjUUPWb&#10;QA2ikyUYW4bKYFchn3HkSamaRwI1VPMYG2qoniWpakSu5QA1DlDjS0CNFzzyZASowSfiMLbhz6+t&#10;qlEeoMYBaowINRAyPWlXnH+Jk4NL/KdCkLYI+fLtiuX5T99x2fDQrviq7YpAgCmwn/ccHPwC7YoF&#10;on/nQIWDhL7SdsUip3ZF/OkZ14A9kYkwIYYxLwjsVcZiYK8yFsMXkbEIugzeh1gWNbXcCSJLgD3R&#10;iTIbFdiXOY48EbmLgT3RydyNCezRA6Zw11VGVhKdyN3YwF5lMAH2OoOxRai4uauNC1jXo3L2cKwN&#10;SEbTbwLsVf2OXUNUzSMB9qp5jA3sVc+SAPvItRyA/QHYfwlgf6ghvsRZpvPvGncczjJt7xAcqYaI&#10;YPMJ1Bj12oQyb765dkWwjNivZVyDGkQmhn5xYCVG9FFQpcZUaUilMhZDDZWx8aDGrKRwWRBZAjWI&#10;TpTZqFBj1lBRWOKuq4esJDqZu1gTokqfe7piiXv+FO5iqEF0IndjQw2VwQRq6AzGFvHiUEPVbwI1&#10;VP2ODTVU80ighmoeY0MN1bMkUCNyLQeocYAaXwJqvGANsR+1kKPC0orrHPZJUS4J8mdaGmyLEkzA&#10;nynhlz5dsTpAjUMNccQaIoKXpzXEL3FtAhKM7rWvfeRJdf7mUEM83If4KvchNsK1Cb4ffrTm4Gnz&#10;zR15Mm2oWxN/9tcQiUwEWjGMEVFgF1AO34eoMhYDe5Wx8YA9zgGVRZYAe6ITZTYqsM8a2lgqKDTZ&#10;h0h0MndjAvu8pPqrxF0M7IlO5G5sYK8ymAB7ncHYIl4c2Kv6TYC9qt+xgb1qHgmwV81jbGCvepYE&#10;2Eeu5QDsD8D+qwX2/dsBv4Z9iP35iX1SYaR9iPV3jTsONcSRa4iNcG2C3/Y7FtRAA0646lxoV8yx&#10;0lJH5OKUu4C/hhvawHI9yejPXqjhyG4mYQyvcbqizlgENXTGRoMaRTNHMC+JLIYajk6U2ZhQo2ga&#10;XEwgcteFfJmjk7kbE2pMc0ANkbsYahCdyF0CNURsS6e4dy4XG3zvejmdo6AucZfgDKKTuYtxhsxd&#10;Vw+f06iY4Zo0mbvIJEqik7mLbUJFQV1VfM4ORJXBFGRoDI4OMjT9piBD0+8stg1NgrOuQi5mc60X&#10;dZYopFTNY9bVCbC6Zh4F4ko/9f9wPMGGZOX6vSKykEK1kALngXcfp3uXIrrRU/cuuBk4eqLGYGQk&#10;hdp5UiQK0Z1z0dUJ3B+cuGgkRaITjcGuQi4Ktdm9TBRC3kW24rKrE2fnewYPQPfbBrrqhSPkKVC2&#10;vYB9++AQF5P0DJXslshhbYPIYUWO3IWlmETG0zGniRwzsfN0/7Wftzvia7O83E1uz44wq3fuz83Z&#10;0eZo8v7s6L0PIB8Wu5tASz9OHlGT9tVpnEtK8SM95W79aXmxpp/SYjNDzT1FXJb2sJmp+Hf86Z/m&#10;aYxTdjzRsMOC2sid38Of3fdZRwr5F+azft6DrKCF4ZTWm/fPzIyR7CkNwewJDTHvCdNxX96uX6IR&#10;uTkkEWCrh7sXRzrMCE3BTxuRe+5DIb8ZpRfoL9uHXzaT949/XV8tz44WH3dr5wQ5DbD+8IEuXTr2&#10;rh2XiU2dqYhdAF9pEgEsI6ZpGVcakYlgH9K8ShJBZSwOBlXG4lhQhHNRHKiGgek170U1J5guiCxJ&#10;IhCdGKeOmkSoGoLpEnfduBwUoJO5i+NyUXLPbUQu6hnBdIm7rjIQQoNO5G7MJEJRz1G8l7iLkwiO&#10;TuYuhkii7J57wXvRzBRTjSuVjk7mLrYJWuBf8oJ3ncE4iaAzOHISQddvnETQ9TtyEkE3jziJoJvH&#10;2EkE1bskSQTVu4ydRFCdc5JEUJ3z2EkEWrBEH5MkEYiuteJDEoEC5W/35k+V90MS4Ru4tRTLkk+q&#10;cPKAP+MkQn+j/5hJhP4374F8ZoxkT/nNbDH48fztd9wBfehEGLsTQbjnce7cQZQqWCBR8PP68u/b&#10;F0gi4DRQn48VOhH2e4Q4BfFVdCKUc8Kc+NMzriURiExsQh2AmrrgdXDTM7EkMxYnEVTGYsAkwrku&#10;br0YnkSYz3DWlCSyJIlAdKLMRk0izOfYLyxy19VDVhCdzN2YSYRqRl0cwnSLT0QuiE7kLkkiqEC4&#10;W9a7wOHA2rlEaalVZTDJI+gMxhahMtjVxmf0Izi9iRJMUgmqfkduei5U80hSCap5jJ1KUD1LkkqI&#10;XMsBxn3bMO4F66m0kpMw9tXSb6Ke+j1fvvLTAWoc6pXj7WbGXsen9cpR73ksZpV++cpXWq8Ey4j9&#10;WsY1qEFkbfb0VeqVKmMx1FAZGw9qQFqyyBKoQXSizEaFGii3Kdx1g9usIDqZuzGhRjklqCFMtwRq&#10;EJ3IXQI1RAj53KbnokR/qshdgjOITuYuxhkyd109fBbImFKtV5BdCjJAJ3MX24SKgiIIjgZlBaah&#10;fyvqXy3mGoMpyNAYHB1kaPpNQYam37Hrlap5JPVK1TzGrleq3iWpV6reZex6peqck3ql6pzHrleq&#10;61pSr4wWtgPQ/baB7qFeeTR57abn/i29oemZe825AsmfUSXSqPL5R+1LCfwM/uw+a48C+Lf8maYr&#10;hlNab95XIf8N65Vvzt8d6pWHpmdUD8+Obna7h9OTk+3lzfJusf3hbnW5WW/XH3Y/XK7vTtBbvLpc&#10;njyuN1cn+TSbup8eNuvL5Xa7ur/+283iYYkMYihDokt5dXV2VOPcoadJBNeUPFq9MvcbYMSm572p&#10;f1X1yhzb5jJcaRC6tbUkApGJ9aMBqCkCTeoeuBi6OpZkxuIkgspYDJhEOBeBJRUrPWl6nqFVVBRZ&#10;kkQgOlFmoyYRZrNa4a6rB4BR0MncxZoQJffspudiSrVeYbolSQSiE7lLkggqEH5uvVJlMMkj6AzG&#10;FqEy2NXG56QSVP0mqQRVv2PXK1XzSFIJqnmMnUoglyHOwSSVELmWA4z7tmHct1qvHASFDoc00eTc&#10;rm9XV+er21v3l831+ze3m8mnBfb5olp5gBoklZvl4urd/ZWrXe4Wq1v/88kiK05vVldXy/ufV/dL&#10;d7wPOu74022EdvsBaQugj7Pfr69+Q6C9Wfv905+WG/xws97842jyuFk8nB1t/+fjYrM8mtz+5R7h&#10;fYOiBbD2zv0FFxfQKr7p/uZ99zeL+0s86uxodzTxP77Z4W/4yseHzer6Bm/yG7Dv1z9iG+KH1Y5b&#10;DT1XYfPi4/bB84ofxm6NRMj05PTl8kvc4FpklX5ObNvJzAjkYbPd/Xm5vpvQD9gCj23xrhNj8Qk6&#10;J6Fia3sgMQzs3XdtYIcbXF/zBlccT/YE2JduCRwN2E9xhIxzmt9OIzJYRpTbMq4BeyITgVYMY0QU&#10;GEGYwcBeZSwG9ipj4wH7bErQWRBZAuyJTpTZqMA+K6jdQ+KuqwdQgU7mbkxgn0+ps0LirptlAewC&#10;ncjd2MBeZTAB9jqDsUW8OLBX9ZsAe1W/YwN71TwSYK+ax9jAnlyGOAcTYE907Rw8AHsK7b7d/aT/&#10;1sB+UI1z8OFF+xIEVy75M61gtkiBCfgzJfzS1yoB1h9qiAdgP1oNEcFmeoNrOeYNrk051fE7JU7C&#10;9mtG8F/BnkdiebLnWwYajuhmwiPQ25CzaZlPcIqUQ1v7Z3VD3KF7HlXGukCjh7EYaCiMdaPb4Xse&#10;cdhdLsosRhqOTJZaAjUU7rLueaYXWa71g2ZpbDuvSpm/riKyjMgU/mKwofHXVcVFph4xmyW6yCpA&#10;MGnOxWVERybzl8INedo9tx0ZWbipyF8MNhyZwl+skQq7d59axXPPT9LZ6+oj62MvVojCXmQcw7uR&#10;Ve3GQKNHuwnSkNmbRcaBU7a0ZulYFX7WS5Mvhhk9xpH0IivsdXXxGccvq74lbkTu8S1pJ7JsG889&#10;fVnlL+5D7uMvUYjCX9dVXQw+fFldNaIu5J5lI+lCFjNnRWQZg89dVnmLGpB7eCvj7dkib2VkFliN&#10;FbMoYy00JXal0KufLN1dPTgq2eOV8Yoh8xbZRKmuF0gHd/c3NHPsSRF56+rBUcm8zVF86pwgLvI2&#10;j1pO5uoWeZyZ0X0WEhbKWjvvKsKTKdzFmtAyU8CJ4cX/cTK5mOsJ21gRPQx2tdHLYKwOlcGuNi7m&#10;akdWFWtDnXnY0rcfcM/MQ1QdaUQ5DLDq6uOiUg0DFbju41Sjrbr6SIz2kJX6trNSakbtGzjlTOWd&#10;VgZ3sjofstV/EDuAsifnLFY/OflPejrcni89G+SwHkc+7FR4HMjjyP02X5807JliZOv0dNhoh5kX&#10;zDU6JEwMPP/UA2Aqz2V6KHmSrGOyPMNNHX40TMGfIa23p2zFxBT8mVLmfsGHZJiCP59QIurte3tF&#10;bh0yz/PBhMa72ydmxnD2hMMlNJSyXzl+yENojEyrf5CRt/VEmHp8NQLrij/T9O5nkBr80Zrv/UE6&#10;2Bc6Qp8SwedhgkWdYLfuKor7NXWG8fwjw0MpP1zxQEX9j5vV2dE/mwxNnz/lzfH5vK6Oi/OiPG6Q&#10;ajieZs1PCA+Lpnh7/i9qkYkapkJ3Ef5x2EaGq83iEfsW/F6Gu8Xq/ogumGhKwHliLOJ+2+1jm7r/&#10;pEEeTr8bu8UL68eTTLBzaCM1neAmY/0avgKXfIVp8BVlgonlyZ7vffa2Gzg7IsIxfgSvkglWGesC&#10;mB7GEvgi5xsi8KJil2Q3SZUBmUoiixLBjkqW2ah54CrDbnqRuy50cVQKdwmUlCX3zN0kVYakqMhd&#10;VxWOSuZu1BwwelxzkbsoBeyoFO5iGKlk0J+ZAq7yWSlz1zUJR6VwN8gm8q4mhl/CV+UA/5JmowSw&#10;o5K5GzP/qzMXGQUNQWEuNooXzf6q/iRK/vb4k1Fzvyp3Ueq3j7tBNlF0FTE880sTTpx1UebXUcmK&#10;HTHzq/IWZX57eBsx81tmuIWQXk0RSXc9L7t6cFSy3EbM/JYZLpIVeet6Jkcl8zZi5tflmyXeosRv&#10;m5V+Gi/hBMJuolFNq3bVMDzvq7PXXSL62EuWCCWtSpmZ/T23g7O+6qwDuN0/r2fWjZv1daYoKTfK&#10;+jqq/cQ7ZH3JgXy7vYgq74esr6bV7y3rCy9Oc/wVs77TNlXAWT7+TDO0U398xYBc7rRtRONn8Wf6&#10;TMCWkKhgCv58Qjk0o5oPT+caic427/sZMhoqzTTNGQ/7y+R9Ld7bHC1nZ/Sp0JIe8r6HvC9m87/p&#10;1t4G15g+zfs6lzZS3reue9K+synXUr+itG9d1xP8n6K/btKXSBDmBva7GDGBMHKCMAIwet8Kx/1/&#10;OJ5MiSOJqy520blKkIvMVYRbhiZ8IYJM4ivK9zoiWV6j5ntnKH+JzHUV4IgU5uLMlpKyfGa6F7NH&#10;1GjU8uuIZOaSbK+cdntmw6/GW5Tr7eMtNgOFt64Whh8ZhA2holKjbYWOSJHbIGN4ZqZXYy5K9PYw&#10;lyR6lRn3zE7fWY4OQ8mzdRXhiGTJjdnmq/LW9Uo9vCV5XnnGPbPFd4YWDkluUZbXEclySw4aVnjr&#10;KmF4kneGwFXkrbswOCKFt9gaFN66SrgY3N47y8pK4i3K8Toimbckxyvz9sz2Xm1piHK8PUtDkuNV&#10;eOsq4WJwe6+2puIEln0msGdNTXK8ihN5Zn+vxlyU5O1jLl4aNOYiaxjc26sESfOuHvQoCbfzdfPP&#10;cld0VwfDe3oVxqLcrs5YktoVGXt2N6+4mEZZ3aakwwux3LtgvRvtVnGAJDPWFf5Fpfa4V7H0m1r0&#10;HVVX/kQjM1YD5lgN7nU3sX5Rqw3uddxO7Yor0FWKD+ouQOAKjCCzOjEApYxQRxZQqyihjlWgctfV&#10;Qh93sRa0GkzdVcMFoImyqaKJ9UAzSRBd09WEPtuaWBEab01XEReN2tdOt/J05ohionTsblvOiU30&#10;UN44lDd+RVM1hZXUXI140Ddk9nd6UznfkQ/r9Ka9VUSOqGnI07/7pna1aFXBBZIgsYQMESQtD0QO&#10;vz6IPGjVp7vgGvonATlQejpc35Cnk09z5Fx9cE/3bwldv3Ta3QSHQ1Ly0v2JMwY3R5P3Z0fv6RU4&#10;+m6xuwm09CP16IYuZtyH4Fb3V67k5FMWLRcT+DOtpVgt9IgivYBmOJApCJSfxZ/+mVwiGU4I0Nz7&#10;xP27B1NiOP07F5jLzyDEZl0/kXi8/BmPO59N+cwFJuDPhDD3dz6rJZOWR0s5e8Lh+h5K2a9smAKM&#10;ZgiNUfXxDxq2GwFpvV5NBJsDY5RAG0hq8Ld/ZjrYw26Ew26E9eYrP3C2mWKtfbIbwe28Hqkq5cxE&#10;vNcCmDLY5NdRksLeZrqqIrDVBd8tzHH1IRF7twiHdkjPNJDWRTjKu2KQKb6rCzAvVJTfwktw1DTy&#10;wFpsqQ9sv+2ARtZoI4uqULhySH5fUoMSR/f5J8/QAF1+QlBd1orcDVFDslkrdhplVqrD7Mpef2kr&#10;+/6XtuJ3L1Wh/b7+RCNVVLmvP/W+M2+RPb0zz7SBRvWnzlT9fUicA6L+iB22RBE4h1n9xAFq8PLe&#10;T0yTmR6N2ToEC9BUdOTOQZpIgyaRI2e/ZjATgEkbR/eTk+bo6dBMh/cXBCZkPb8PlwyPAgcFeNbN&#10;ZSFWbJcRDq/5M2CbtuEouAc1zt7HdgZ7e8JDEHjYkhquGniRWwceVpen+D9sScVPT/YFrx+W97/e&#10;3X5Yb+4Wu+0P6831SVDB3S32BU/nJ/jW7iPdoACy++3p3aBn3C02f//4cIxL05CxWL1f3a52v7nH&#10;wSUQU/efflld0h0O9JfL//oU7kprgHFDPInf02snORIEcFBM57+FnMjq8uf15d+3k/v1m5vF/fXy&#10;x+0D8ih0I8P+nzab9SPdNIGLH7yHjp9CQ4s5eX+7euCLO+jnMGYkZJJ74QSx+cvh3q4vP94t73de&#10;dpvlLYa/vt/erB62uGnidHn3fnmF9M5frvzNEdLe77z+cTpt8p+O35TTN8c4lefd8Y9NUR1X03c4&#10;za2oszfZG977/XG7hBgWt28fVoHX39ME6O4oYR8E1uKLNxanJBJy6dvN5X9D2FALft5tlrvLG/rx&#10;Aza2h3+HU2x/4cS8lywJne7vmLx//Ov6anl2tMDdGW6l4LgdkpwgPYsrJPwahcP93Eq/D/tnJR1e&#10;dIn1azZr8yf8db4pYuBlEu2GfDo5gobR/oPz7PQvkpaaafOuflcXx0U+fwctvX17/OP5m+J4fp5V&#10;5dvZ2zdv3masJX+lCU2s368kJ3P9ghnl9IHOzSp+fmNsTsFept/4oQMvf+0FT1JYAP2I/1/pCpcG&#10;CbTgAelOGXelJHygm/8vDakr6jeADZXoKHC2jBkxuYTlYccw3CiZV7ggD7OFreuZB71W2NJI73Pv&#10;2W/Ix2vaGt0FFXLdqxMimHqn3DdHYZDMPyFqQTWACJHg9nq0FiVELax2oKaelhJPLcQjSEPlW4mn&#10;FuC5J82nU4mnLrojEpGnGNzVs0ziKYJ2hOwknvbY2jPVYGf1U0FF0HoOGpGrBFo3ODRTUl9X6v5Y&#10;V5GxWO70UomxruB1xmLJ19VMZKwren+eq8hYLPxSYawrfaIRJbaH1U76DcCwILE9rnaAWZ3yyZwv&#10;cMDAU1VGqHoOGpmxWPoNToSVGOtK3zd1ShLLY/FXtD9eYKwrfqKRGYul38xFcxQaOiXGZvBlXS+B&#10;DjaBsaidcw4akbEnzZw4JFkQmdDNKXIWy7/CgX0SZ135E43MWSz+phZFRrv89m4VR2fI/gL7nCKR&#10;0SkWT3UZbdifg0ZkLGnjzHLZ3wuNnJLIcMtRxNk0kziL2jjnoJE5i8WPU3NFwxT26oucxQqgKSTI&#10;LNqor06zZJt+luMmXGGaCWe0SpyVsQEo0yxq4VSnWdLAmeX5XOJMaOEUOYs1UKEPVZBZ1MBJNKI2&#10;k/bNLK8KkbPIAlwDp8hZYgFZIXLW9f9z0Iicpc2bBVq/BG0K3ZsSZ7DDyAIanGzw1Daj3s05aGTO&#10;YvlnMzRzSZx1PZDfni9yFltAhey2xFlXAUQjcxbLHxsERNsUduZLnCXHsc5xjLvAWdS6STQiZ0nn&#10;Jq6pFm1TaN4UOYs1UGLrjcRZVwFEI3MWyx9ZTVGb1DSzXwNc96bIWayBubyeR82bRCNylvRu4n4o&#10;cXUS2jclzpLuzQqBniCzqHmTaGTOYvlnOPNLsgChdVPkLNYA2Z3EWVcBqm2iHbVr51lZiDhJaNuU&#10;OEu6NueFaJtR1ybRiDJLmzZLHGAieA2haVPkLNaAEmlHPZtqpN3E8s/KXIxo6XrGvQWAezkKamIN&#10;zGFOgjaRwt8/jGhEmWW0S7MThWYlOmwFoWVUN9/zhq8pzGWUEO08sMLEFbjD4W1MBlhBRAp7sRay&#10;EuGcyF7XE11kuFdFll2GjdwRe3Jsm9GJm+1w1agD97UxmYNQWdWIri1DP/v+cWBPBcQpIp6Jus1i&#10;SAwiWXoJJsa1DyIsyJKSs7vtRLKJLLntpAL2l5S7LzqTckGksBfrAvcWyHMv2fboLjuR2YvVUSFd&#10;IrLX1QYRyewl+BhZUtFqsxghZ7BtZe7ta88+3ZGJ8AVRdWeyzEGksJeYRpWLjjiLz7mjfaoae7E6&#10;ylphr2saRKSwF+sim2Nnm2S5MVrO3F0nonJTvFzLcy8GzCCS2UsRM86mE9mLITM1dijSm8XqUNAM&#10;QtmOcnXHkmyAzKpKNo0YONOhkxp7sTqqUpFeZBogkqWXgue6lqUXo2dcdKCxl+BnBXEhqO1KT4Nc&#10;iMqZzLvlGltupLkXQ2h8TWUvNg0ltMsiFK3GdlkKoxvAPZG9rjIu8DWNvQRJK7FKFkFpNVhBdBJJ&#10;j4xRZC8G0/iayl6sjnkmwukswtNEJM+9BFDjGHXZNOgQ/XYJR0uTahrJlSfzWkx3ZdGeSCKS2UtQ&#10;dZ4rIUEMqzN364no91JgjWuApUUtRtburmChnoA1lqXiTCPPFMuNrzzB1zTlol+4G1DNQSmy19UG&#10;ESnSi91Unitp/BhgZwB4it97ArHlkCDB2FpIkIBsZJnkNTdG2SgLq+zF6pjLOBuhBwsZARURydJL&#10;NknmJQJNybHEUDtTsXaW7JRUwDbC3i57GtrOEridK8mTLMbb+JomvRRxA4pKcy+G3CCSpZdsl8Rm&#10;AzlajkF35jZMipabbJic08HBT1NiGfq39o6KiBT2EtMoFMuNkXfmdkyK7KXYu5JDghh8g0hmL0Hf&#10;+QyU0tyL4XfmNk3K7CWmIafUswiBqzl1HGbKQvZ+b4bFXmSvq4wLOgNVcSwJCq9m8tyLYDgRidJD&#10;31LMXgGbFNjLYxiOrynsQaLRA5V4j/ZF7eceESnsxbrI5zMxmM9xZN3+cRdYmlX2YnXMM3Hu4Ub5&#10;zvOISGEvMY0yFy03j2F4rsLwPIXhyPIKlpvHMBxEMnsJDM9LOWLBLTOd0aI3WVs18gSGz2UYnkcw&#10;nIgU9mJd5FQwkOZeDMNzFYYjpuBxeJwLBy5KL1o1QCSzl8DwvAKmk9iLYXiuwnDEFDF78AQSezEM&#10;B5HCXmoaslvOYxieqzAcMUXMHoxIZC8yDRAp7MW6yCsZayBM5be6Mr8Kw7Grjwm9cnPR7+UxDAeR&#10;zF4Cw8GemIHPYxieqzA8T2G4YhoxDFdNI4HhOJlediwxDEfkoPm9pIJdlSIUyqMSNhHJ0ktguGoa&#10;MQwHLNDYS2E4cjbS3IthOIha9tB3dX0Vtv4uaA+w62dCY3/4N/yEduFr2ipJfYEP6y01Tl4guUyt&#10;/VFnv7q7GmsMEQ/bZIBpTcSfu+Fh2N4L8oju6cP2eZOHInJ4FogFojI2PISB4rixQeRhqLC8IeRk&#10;UcRM243az8zhHOZv+Bxm1ZT+/Q4qUIdKxTWa7+3Wlv757gpezrbbDeLWF4K5Uu1oiAG6opB7w1Dn&#10;1G7HQmA36A2tf8JJj4O+wB6KahDDvsCDHuik0GYVXOZAN5Wxn6LM+SCW2FNl7ZnchuJodXR6wLI2&#10;6A18rArle4d9gQc98GSVLJwxgazlwEHzjaGUpRzEEqUf3aCRNxz2BdY0jjgb9gUedHuUuKEHvjmU&#10;sl2D3sDei/JPg77AB61kA09aySjV46TU7rEzxsCHrWQDT1vJ+LgVymMMGgP7sWygI3MpAxrD/gyU&#10;/jE4EO+/MEzTDla7Lwx0ZA7o+i8MGzTOrfd6yAc6spwdGc7THCRWB88cSwMdmQNM7gsDHZmDMP4L&#10;AwfNjozQwJCpkbMjy2NH5gPNEIA/5+wel56b4OgeKihQ2J7ewUCJTgyttar97+OtqJSIBR2u+fbj&#10;4d/y58OO0EAwa1QqeqmA4vEsOL5eKu/mWjfKb+JP/0YqiuBZqMv1PStQta6An8Gf0bMofuh9mGd/&#10;HyzwU/jTP41qU+CMOjT6nkalM0fWPwKqExJZaxT8Mv70Lw0TLwPU73spZQLoacDwfWRh3/ZAMkOf&#10;4Z0WlXcX7VrIw+NPP0xCseDfZ+RhJPxb/gwa8KNEPaxvkEEBqDb1Unlttusbv4k//Rup4Ae+sFj1&#10;PeuzZqMxs0NAY1wjQqkV8NXGYcw1f3rug7pB3Md9OCoAwV0flReXQeT1M4jIunI78D6QDK2PvdwH&#10;eVlk1KxAZtTGhixP/gzzMJBBV30iC9MCrRa9ZFTvpJcaYgv7WS3bDX49a3EJs86ffghhmcAxZr28&#10;pasJP4QPmHq6/nAUlSH88sLRViCO6OizT4xouPECQs2yny44QUiqly4YNdXfe+mou8HNBuMoOOrl&#10;ILrCoAs7Jq35gAr6oAmRYe12782NcVCtl/gzpgRF4o7OmBNM14YYPCn4088wV2LGa40Ig0dhKYO6&#10;DPA0Y7XBZbqezJhSAXIZvjijHCxeajjjjBLsRGa8lKonRGaoK6QWDHdAluue1u+2A0QxHhaoLGeL&#10;fkr3zqF0lrLo8oYBOg3O2wghyKzoaUYM4RrDiMxQFnVegcyIIlyjFJFZT/PT0ogjsLvMvdQIa5kM&#10;rdWGAwuOE0XPfkfHDoJdNlsyfwaLDuaAfVP9z8NsI9mRXfS+F7GvpzP4ozIcPQ/Lc+/zgh3uMzXM&#10;P3/yOMJ7Ta0FuaAbpfe97NjRd9FP52cBdRj00gWHnVs3nYWEBdW+e58X6PZLMstDX8bRKudkDtH7&#10;R2ureE6NP1COMSdyav4isv4pllNnH8gMf5VT2yaRGU+jEh/IjDiN8wf+sBgVfXAiw3AwriMALzWi&#10;EM7UGKsoZ4DalBSrjj/9lHbNI3gp7anomwquF4Xo2uQNP4c/k+cZJszs0UrZ/16vVysAZ+FZsRnr&#10;Yp+fZP75M4wj5LjRGdbPX5gp6IHqpwsTL0PLUe94wzy2VsrWLIwzYVsrQzdM73vZbA2XwOaNlrT+&#10;54U0LTXG9b43mLcp5yCXfZqY9cWfQW8s5zZhzb/nT6YLLtoySl6S/GEoPTYeYm9rPlMLCdmRkZdp&#10;5TyUri1Y8Tj5k+dzeK9J55d+tNr1qi2smJZ2QxYKLai9TwvwGTF4L1kIrSyV4fckYiOIzAMuthQb&#10;linsh+/lLdjPQLJ2dWQt6QtqGRJ+7ZO1BbWkLfsYd0vIz+ZPPxPKoBNjCUT7nXuakRgsqbsPL837&#10;NVxQnyqR9U+rgnqViazfaRTUr05k/TopQkLPiAmKMPsMgRQBTRgxQREM3IgJcMyYG4Ixlwu4Yxqp&#10;ERMUAdMZMUFBnad4mhETzKjfFWRWTDCj9lmiM2KC9nlGTMDs0Q6hPlvj0VoxAQsvMyAb68KKCVi1&#10;1lrFM8WKCXjiWTEBz2MrJmjNwogJWiszYoLWaI2YoPUB7fWs7HH4M3ieNjXbD3rZQ1lyYc/4FJ4k&#10;7+WSiRGztM8zcsIlZ3uN1FNJnYdkHyiK983nklqBic7IZ5bU6O3oDL8XvKglF54v2D7Uy187T41x&#10;FDxey94Yvlt2HrJGVjqALvFwcjEwTIF8J9Fhqe5TB+5ZcGSWMw2jtYQS6jLGXGFdGNEIm661xoeZ&#10;YpGFiWe8lOexMQQ2C0MgbGWGeJnsyRD0SKlCHt3Ng3Y90kKlltKYMVUoLxoLZoXQgV5sDKkKEYSx&#10;mGMPuHuaERpUYTYb2U0mo061vlnf0hmLdBW6Mizgvqfrd344pccrzXC6Fe37IOdnzMKKduEQnTEN&#10;57TfjegMpzun2yAdXb/85pzjbMtXvAjxp18E58G7mO9lp9b2RfFz+DM8j+VijZflYsivDECG2tf6&#10;5gvOGPFyMZx4STvySH7GvGrpDJPk9xpOnIdhmCTOx3TcmcLzk8WQ3TzoDA0ffaLjKWC4XZ5RTzxg&#10;MgHAFAnYIsMQiQyxUC9vIW9jWOM84DkDY89DfchyZbRVC7xh62sfb+wqDJ1WIcykY3F6Hxcc6FDP&#10;aDlarDpOwP12U4U111BXFURioE32dgZ2ZXUZSHjO8NtwdcElGih9HuC3gfl5mltPCxknA/PjqBWn&#10;BWukwWsacisDEja0ULI19Ku+DKkkwxpKVJecNfRnlMuQOTWsoQy5EiOEKYMXsTB/SUcUkDtvYyz2&#10;RvwZsB4/z3L7gT0rnODRmstSEJ4VJrAuLMzPqrUwP88UC/PPebk26gA8jy3Mjx2hTh/YB9vr7For&#10;MzB/a7QG5uewiHbZ9jnZ1qVY/HGC0ChNs8OzcgPsPy19sDu2sHIV/Io1Dzh4t+YVYwErN8XQwsp1&#10;MVKxcmd7un7v0iIkw35buif+QMdpNQIf50PaqzI1nFa3HVL9kL0OINvucQsIESCmb9bWnKEwrKAO&#10;6Vk6MK/3eQhqacSG0dfD8rMVnYNAT+sfRBWq90bWqwrbHYwkUIVSD73UWG6qsNvCaLmr8Bh6Gjr0&#10;+uRWhRXTaAVjMiM8Z96M8JwFYoTAOCbQDcEIqOuAMIx4rw71AIss5AYMcFaH3BTagvrEy2TWS8PT&#10;jJiqDukNw2PUobJuFDbrEJ0bhaWazinARDKix5qObyCyfoRRczWrn6wKhQ/jpRWvaf3hdEUn/oA3&#10;SLlPWVVo9zUKzFUIqAydVghC6aWI0XtfGjqUjJCVjnKgp1lWH15qVI15CEZLBV8UbDjViiPCdg8o&#10;R6r86SNWdiImHOQOaKM5rqLDdCATHP3eK2J2+jjuvJ8uIEKcrmjQhcSMZa68xhlNqjXe58ZhNNHV&#10;nNgyZl5L1+5BZD3wp9dHHVydFUnVbfXEknNY+40EXcUJK4su9A9YiTy2DepGH2JqVsTP0576wHqf&#10;x/11RgyDO3KcfnODrg7IxYr46xAp07k/ffzxOkCdZb10vJPJQLB1yNVbkXzN1TvDC9WYx27eG80r&#10;bYxqXNL+NOrl+a5HymjUDZO2Da+1UHlPaiRQQehjL0OeoAtOvT+rgVOgfSBklDUQIw+qa4AuBFb9&#10;87ulsxz2ntDIHYEwuGzDJWJfIBct+n0OUpBhEhmhKQjDq42+8SZE6zhrstdqGt7jYUSKDW9ONLx2&#10;w+UNY+dDS2f0cjXgy1uXMQ7ONxkZ+iakty0v2wTgsd89zlbIn371aeVneImG81zGatHKxaIL+Rxr&#10;VWkGlodwYWCQc78VNwPLQ/XA8lA9sDxUB7xoInemM7wbv9coD9VwfjT9DDTLUrEmXxCyYeSsMwN/&#10;NmEKGOUhnlGW4YYJapENKw81IagwsHHDCfH+EKAZVh6Cuw1dcJa3DTtSDa3CzwfnY1SI9isHFNwX&#10;o7SERo0II/HmaHhl0A0q6rWSMQoUWF68BI16B+vNgA7NsDpRM6xO1AyrEzUhbDFAN1uPsdazLVoj&#10;DZZtyK0eVieq2Sz6fXE9rE5UD6sT1cPqRPWwOlHN653lh3ndbgNXXl/5M6A8fp6VNRpYJ+LRWvly&#10;Fp5VJ2JdmCg0qNaqD/BMseoS7bptZDd4HluosTULow7TWplR12mN1kCNTdCbhRqbsFfbqmM1Ia4w&#10;x8s9zPjs99yhddp6cRvK08mo/U8MqxWOPbcIfcy/PxuGbYM/vY20CGsAoV/Y6CScfh5DssYC/VjY&#10;AtIx5cjdFMaExZIV8klGJAxC7ryyln1kdYcgdchxGMhqBZ4ZOSpgZL9OmztMWyBv7KfYw/gnjrMn&#10;TYCLWZwE2tVMzRLwZueWkqcaf4Ypx3R0pkDvTMo4PYPVyCAMwjeSxFnG6jQqUrhAKWAbayZBqH6C&#10;WITTEJBaHdG4/ImnnDHqKeNNS45MaClmGlLtQ+nomIRevUzRre2sx2iExClHYcxm4igIx9yGPOU6&#10;irGIYEr4VJTprvhoQtOb87S11hHclhXmjuUA3c0slO9H2bVX4HwwoJWoROHAj5pucOh/YjB/OsRi&#10;EOGTydPnW0K1uf2O7lsChmwp2afwJ/uWQGfLPrx6MOGTN/eMi6YIzXvOP+nDCibMhDwa/mxH5ScK&#10;1sF+HfCgDLqUP35dz5BmIX/ZikEd0yyke1pKfjp/hkExHfxi76DyUOyyXHYeZGktFnmYIoge+9/L&#10;dIYbxnn4TtltxwmPkz/DePOQ9G8PBeXf8yfThZI4Tuvr5481Yo0jTEZLHzwpTItwR7xjdg8mNCXN&#10;LQWGL8KFME7SVjUg55KxZQbhUCOjGIyqaAgvDOACwhB/Yk3p1x2ffmFAU6w5XCHtr2Rhz3dw6Fb6&#10;hwlN7bHFDya0DJkf+GQi9ridMvRzQQNeoKrb4U09sNpe0fNWIqO9HCtpSKcZZsg7Co0kKJ7nJ6+V&#10;TitDTdxIC+E6tZB2M9xTySDUMK4ixKdGGwuOKvIz0qTjDJ0RNxRQBK2V1kFVRTh9wXKLRSgtGsUk&#10;NDN6fRgZczQP+/FaQXYRoIWxpwbPC6GuUZsGYYAgxtmeiCL9TLAO6wNheKIpQ44OrdPjCj4Gz0iJ&#10;4hg69ozGal+E1dRqWckKPgkP6exegy94i67RNADx+JloReNMZ2o6dJhakTPLxvLcLGzL0xQhCrTo&#10;eM+v0WUI8OGXFqMwAzo/sy2LYs/VnizOARB/hkCIPaGxdQee1fNnlWaYDunU3gnD77XmQclpKSPv&#10;CcGEbJOV3uPd7gQ1e1lk52WuzSVXNozed+S0Q92qXWlZG/wZtFKEZt3MImzFg6itdzAlAgKXJTC6&#10;FMFjiHGMOg0IQ97BFHjrGwyBcxyCVK0xmDRgYfH1BDm4zdYLoM3LqVFOS2rUSJCa8SKwEipVWDws&#10;46lCjG7F3lVYtYyuTlx5GZyFIXimMztxWkIrpK64Qmt0u4LFMC9hGr0TuGL7tjxkFdL3VmWILmL3&#10;M8KKZuftWVhGGDjHKuRTcYbA55yUshKac854W8m9Obc+WQsmLvAbOGoWj9EVgdsuQrBlra3tXixL&#10;1yW7P2uatYSWpfKrjbaSdiyWpc6DcMypE6RtyZDVZy3rPB+M3hLM/QCErIkYyntWGDMPtWorjJmH&#10;5lvLSOch32QBxDniA7Io09OF/QFWGMNexNJve5qCtRS1HtHqMGFCq8OEz12wjKkKgaCluSpIxoLE&#10;7A0tSMyae5Jg4DU4hDBzPsvUnIFew1a4MQ8Q1oLEPPPN54WAyIoC55wCMNYn9qum/EInj6WPki3E&#10;eC+fu2BZSBlQpBVblCAgi7MspOS8nrEm8v5la2My7obneNKYMe0TzdWB8bAVhPCYqbLTG4SwEM3Y&#10;grVitZ1gweGqqhHA41Zlv25biVSeiNYOW9Sc/RNNfIOLht2rzaJca3tWDrc1ZqtwyBGV1X6CMreH&#10;LTaPQeDmqNkhmnJkD2u1BGXsss3CIa8BVjMSoucQcFr1GEYW1nZlQJowzawVnLGPtWG5BUnWCQEg&#10;DAjNsuuWsIVyvPb04D9uLG4RtQr/6hB9WrFdHaacFcNwq5pxtwhO2vVmZq3o3CJnrSDc6metSPXA&#10;5HAdthBYbVE1uwujZsYbv6wVvQ6HoVkrNW/otZLcvEHMStDyvk4ryc0bO63YvQoLnJXk5q2dFpJj&#10;OvR49a9a/GLrAivsvQg5NCu4q7h9xpQhY0MryV2Hyy/MrFzNvUBWgMf74swk936jp7EEt6O2ktw8&#10;w6zkJtOZmg4lTyvJzbKxwhi2PNPTBEu26fwyZKHDOuyGs9YW3mpnWRR7LivJzZ7QQofcQ23Fvkxn&#10;JbnrYPHWPKi5HmMluWtIziWYrJxru0nSdJqhu9wMh2pMUnr1YEIzd90e0tEuybyM82eAknVbKTMM&#10;tOb8m5XkrrkVznIiNaf+TIGzR7TyAByHmEluJnwiHT3I8XdEEnjjFUELckDp42XrmH1u4jVOosAF&#10;px7HGEEO6Px7DZeCm1I8GrRShU1YYKxFvwlBnXFqRdb2sRsl1LYv3ghymoFpiyYEv1Zw1QSXbM3w&#10;JqT+LejbcD3RGkfQr5XIbELC0wqeG950bCDuBop1CUCLP0S5js4oHTWhZGOcm4GbgD0OMuYz6Dxo&#10;MeYz5lWYz0Zyg/e3Wgle3kdsLZFsH1iJejMbTUi0mnoLdNbSx1sDrX4ltkuz9NS0ntiaMbxz2upZ&#10;2D/RsnUuR6DGYggxJHNMKw59QPv71HnJ48+w9LFaTPDcEmKtNHgMaTYrmGwCvLV2MmNqh5SBVcxq&#10;QtnWzH80bXnMtPoAWMBr/6iRU3CBk5UoYb9p7ptouDHBFDgn7mzCENwZa3LWhGZTumixf9Tt0SqW&#10;1+HqIVbT/icGOe7vMecJy588cUMbgXWKCBxoSNxZOcMmBMnmHgKejzYhwiQf0hptew1OavOE/b4H&#10;UYsfDGyiV44gDLkuw4/uCQ3jQmAVCunGpABheLUxzdpgkm4d7JsUe0JsJeon5Bq+sb2tjRKtm0tB&#10;GByAUQBueTRaNVq6NoLmec1RN26Qeljsbv70x/CDu9IdP19+3O7+vFzf0dXs2/Xt6up8dXvr/rK5&#10;fv/mdjP5tLg9O/pp9vbdOVttRHZ7T8T3a/oaC5H+ZfnrLtwaj58mHzers6N/Nhkugf8pb47P53V1&#10;XJwX5XFTTetj7E7/qZlPi6Z4e/4vuiQ+K05vVldXy/ufV/fLya93t/fbU/zj2dHNbvdwenKyvbxZ&#10;3i22P9ytLjfr7frD7ofL9d3J+sOH1eXy5GqzeFzdX5+QNk7uFqv7o8kj3T0D5blxqYOEFZAh+FFE&#10;g9ysP95f4d8XpzfLxdW78PNusbr1P5/EHDshY9j86WX9+LA93T78svnTH+mn9+ur337ZTDbrHW0F&#10;mXxabvDDzXrzD3C7WTycHW3/5+Niszya3P7lfktnLrre1Z37C9piCQZtur953/3N4v4Sjzo72h1N&#10;/I9vdvgbvvLxYbO6vsGbMieL+/WPH3frD6sdjXnPVfjL4/bB/XR9+nhNPy1Or8HZzery7WK36P7d&#10;UZ0u8/XN+vZqufnT/wo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t8rJ3wAA&#10;AAgBAAAPAAAAZHJzL2Rvd25yZXYueG1sTI9Ba8JAEIXvhf6HZYTedJNKQxqzEZG2JylUC6W3MTsm&#10;wexsyK5J/PddT/U2j/d48718PZlWDNS7xrKCeBGBIC6tbrhS8H14n6cgnEfW2FomBVdysC4eH3LM&#10;tB35i4a9r0QoYZehgtr7LpPSlTUZdAvbEQfvZHuDPsi+krrHMZSbVj5HUSINNhw+1NjRtqbyvL8Y&#10;BR8jjptl/Dbszqft9ffw8vmzi0mpp9m0WYHwNPn/MNzwAzoUgeloL6ydaBXM4xBUEPbczPg1SkAc&#10;w5WkyxRkkcv7AcUfAAAA//8DAFBLAwQKAAAAAAAAACEApW4WF7OqAACzqgAAFAAAAGRycy9tZWRp&#10;YS9pbWFnZTEucG5niVBORw0KGgoAAAANSUhEUgAAAdsAAAG9CAYAAABd19xzAAAABmJLR0QA/wD/&#10;AP+gvaeTAAAACXBIWXMAAA7EAAAOxAGVKw4bAAAgAElEQVR4nOydd5hkRbn/30onn+5ZEZWoKAKC&#10;oBhIKkGSBJWg5CBBlKCoCMafCa6IygWJgiTFq+SLoIiCSBAJAl4kiATJknemu0+s+PtjuqG3p3P3&#10;zM7uns/z7LM71RXenp3p76mqNyBjDBQUFLyGMQYJIbfPsvRrlNLbXdf9KkJILm67CgoKllxQIbYF&#10;yzJa6zdxLj4qpdwEY/w8QmiS83xfpfQ7G30IIfd5nnskY+zPc2WXMcY2xixACL2AECp+SQsKlnAK&#10;sS1Y5jDGICnllmmaHSOl3AoAUD/jLItd6rrudwghD86WbUKIzeI4+bnWelUAQAhBlRD6D8til9u2&#10;/ZNlXXi11svleX4oIeQhQsj9GONHi1OHgiWBQmwLlimEEFsnSXqCUmr9YeeglN5s2/ZZlsWuQAhl&#10;47JNSrlRtVq7CQCsdq87jv1j13WPWVYF1xjj1Wq1P0mpNmq0hWG4CWP0tsVpV0FBP9DFbUBBwVyg&#10;tSmnafKjPOefHnUuKeWmUspNkwS9YtvWua7r/hdCqDrqvHmeHwQdhBYAIMvyLxtjAs/zDkcI6VHX&#10;W5IwxtAoii9pFlqE0IuE4Ed6jZVSbpTnfE+t9ZsBABijf7Jt+7Rl9aGlYPFQ7GwLlnqkVOtGUe0a&#10;rc3KszE/xuhp3/cPZoz9cdg5lFJrVqu1W40xy/Xqa1nWL3zfO2hZOT41xqA4Ts7lnB/QaKOU3hgE&#10;/h4Y4xe6jVVKrVat1v5ujCk3tzPGrvJ97wCM8cLZsrugoBm8uA0oKJhthOA7Dyu0hOAHGaPXEkLu&#10;xhg9DQAzjo21NqvUatEf4jj+mTGmNMj8Usr1oyi6pFKp/rMfoQUA4JzvF0XxRcaYjrvgpQVjjBvH&#10;8UXNQgsA4LrOcb2EFgCAc75Hq9ACAAghPlatVv9PCLnJOO0tKOhEsbMtWOqp1aIrhBA799ufEHKv&#10;ZVkXWhb7Dcb4KWOMjxDiCKHYGIMAwNdaL8+52CVN0x83j8UYPxGGwbaEkIe7rWGMQUmSnpLn+RFD&#10;vi1gjF0eBP4eS+sOV2u9Qq0W/UYp9f42LwvPc4/p5TSmlFqzUqk+1GUZ5fv+vrZt/Xp0iwsKOlPs&#10;bAuWaowxSCn1nn77M8YuK5XCjSyL/T6Ok9MnJ6fyqanKwsnJqUqlUr0jz/PDACAlhDzuOPZPMMaL&#10;iKrW+i3Vau0WKeW7u62TptlxowgtAIAQYtc4Ts4zxix1v8dSyvdWq9U7OwgtAABLkvSkJElP1Vov&#10;qD8EzYAQ8i8A6LajIHEc/1wIsTUAgDHGT9Ps6Eql+nfOxQ4jvo2CglcpdrYFSzVZlh2WJOnp/fS1&#10;LHap7/t7IoRUHCen14V1BoSQu8Iw3ApjVMlzvmccx79q7YMQqgRBsD1j9K8zbcoPTZLkjMHfTXts&#10;2z7T89zDlwaHH631m9I0/U7dka3rQ4Trul91HPuHvd73woWTOXRxPKsTO45zap7nBxtjXt9oZIz9&#10;llJyF8bkEctiVyOEan2/mYKCJgqxLViqMMaEUI+bVUq9tVqt/RUA3F7jMMZPlEqld2OMKgCNnVXt&#10;dujgse849o89zzvaGEOq1eq9Sul12nRLwjDcqjk0xRjjTk1VnjTGLD/M++uE4zjf9zz3G+Occy4x&#10;xvhZln0xTbOvAoDfq7/jOMd7nvv1fuauVms3SSk3HdlIgNrERHl1jPGLY5irYBljqTt+Klg2EUJs&#10;VqlU75mcnKpOTk5VJienKtVq7e/Qh9ACAPi+d1BDaAEAKKV3e573+S7rfQQAACGkgiDYxXHs/0YI&#10;PdvSzYui6FKt9avCmud833ELLQBAlmVfVUqtNe55ZxNjTJjnfLcoin49OTn1XJpmx0IfQmvb1lmu&#10;6/T9YGHbdl8nG30QCiG3GNNcBcsYhdgWLPEYY5woii8ZNlEFY+xqxtgNre2OY5/p+96BADAjppUQ&#10;evdr/yYPe5531MREedUwDDa3besshNArddtWiqL4V8YYAgAgpdx4GBv7ACdJeuwszT124jg5bXJy&#10;6uU4ji/mXOwBAGE/4yyLXVyPM+77SM62rUuCwN/Ztq2zoY03+SAgNPNnoaCgH4pj5DlGa1MWgu9q&#10;WdbPEUJqcduzNKCUXrVSqTw57Hjf93e3beuSTq8LITaTUr0XwHjGgIUx/g9j9EZCSEcvV2OMXa1W&#10;724cLzuOc6znud+K4/jscSTW6ESpFL6P0tceBOYjnIsdoij67aDjGKPXBkHwcYQQH3ZtrfVKaZr+&#10;vzznB8FgSX1yz3O/atv2KctaQpGC8VCI7RxijPFrtehaKeUHCSF/833vEErp/y1uu5YGKpXqHUqp&#10;DYYZOzFRXhlj/CwAAOdiewDjUUr/hDGeHMUmIcQWtVr06o7Ztu3TjNFv4FzsNsq83bAsdlEQBHvO&#10;1vzDYIxxlVJrEEL+AQBupVJ9QGv9lkHmoJTcGobhNgihZBw2KaXelqbZdznne0EfubE9z/2i4zgn&#10;j2PtgmWTQmznCGOMU6tFV0kpt25qVo5jn+i67nfH9SGyrFKrRZcKIT4xzNhyufQWQsiTxhhUqVQf&#10;1FqvBQCaUnK753lHUUpvH9auKIou4lzsPuz4QSGE3FUulzqFy8w5QshNarXadQDgYYwfIQQ/JoT8&#10;yCBzEELuDsNgK4zx1Ljtk1Ktm6bpsUKIj/fqyxi70vPcowgh/x63HQVLP8Wd7RxgjGFRFF/cIrQA&#10;ACTL8mMqler9WuvXtx1c0BcIwdBH8kqp9erxld+vCy0AAJZSbaK1fuModnme92UAGOlBynHsH/u+&#10;tw+l9MZefbXWq4yy1rgxRq8IAB4AgNb67T2EdpH7VIzxE67rHl0qhZvMhtACAFBK7gvDYCdCyD29&#10;+gohdqpUqg8mSXqsMaanI1dBQTNFIYJZxhhD4jj+hRDiY536aK1XAwBnDs1aChk+i1IUxVcBgIQ2&#10;vw8IjRbmgTF+xnXdY9M0Pb5XX0LIfYzR67Ms/wzUBYoQco/rut9ACHHLsi6rVCqPdks9aYx5ozHG&#10;GuVecxS01m+UUm4qhNxcCLGF1vod/Y4tlcLNjQFijF4RY/JPQvCDcxg73O86dpZl38zz/ADXdY63&#10;bfsXRextQT8UYjvLJElyRt3bsmfXWTdm6WZUZ7O2vwsYo575d3vhOPZJeZ4fWq9R2xGl1DuDINjB&#10;dd1vCiG21lqvbFnWlQ3hRAjljuP8IEnS0zrNgTF+DADEqDYPglLqrZzzvTjnuyul3znCVJIxesfY&#10;DJtFjDErJUl6WpKkx9u2fb7j2GfUs1UVFLSlENtZJM/57nnOD+mnL0Ionm17lnJmxbO7n2T3vUAI&#10;5Rjjh3uJLQAgzvneruv8wLKs37TrYFnWZd3E1rLY5XOxG9RaT9QFdm8p1cjJ/G3bOrfuQLWkEeZ5&#10;/vk8zz9PKb2ZUnoLpeROSunfEEIvaa3fqpR6J0L4BcborYvb2ILFRyG2s4TWeoV2KfkYY1cKIXZq&#10;aVYAsFiO/ZYWEILZSMafjOshqF8HOM7zfR3HPqGTYGKMX0AIvWiMeUO71y3LumIUO3uhtSnnefb5&#10;LMuPaldNp18IIXc5jn0mxuQhjPEzGKOnF2e6SUrprUqpNQEgAJi+L8YYPy5l/0ksGnWOm5ug/hmL&#10;MXq6XC6vgRAaKc63YMmlENtZoF5/82fGmNc1t0/fybFr24htsjTktV3MjH1nO45dbQOEIO2nn1J6&#10;baXU+pTSjg47GOMnlFIzxBZj/BQh5G+j2NkJY4yVZdlRWZYfbYxZMOw0jLGrHMc+kVL6lznaga8s&#10;hNwEY/xst52l73tHep57tJTygwAopZTcjhAyQohN0zQ9oblo/QC8+vmqtVklz/NDHcc5aag3UrDE&#10;U4jtLMA5P0CIGRVDtO97B+U537u1f3GEPA7GX2YOITTGHLj9h3blOT+om9h2Erv6jrivhAvGGJZl&#10;2TFSqvUxRpOe5x3SED8p1ToYoymE0H8QQkYp9bYoii9SSr2v3/fQCqX0Ot/3DieEPDLsHMOQpum3&#10;85wfDADa9/09uyUvQQjx1kxijLGbKaWbCCF2StP0e6PcSUsp501IVsHcU4T+jBml1JvjOJkR/O44&#10;9smU0r8ppdZtfa0Q27EwGzvbl8Y11yBx1HmeH8o5/2i714wxqN0RMsboGdu2z+1nfq31glotujZN&#10;s+OEELvmOT9YCPFxrfXy1Wr1L9Vq9f6pqcozURT/JsuywyqV6t9HEVpCyN/CMNh5WKEVQmzBuRgo&#10;NhcAQGu9XJ7zfepf4mFLGiKEjGVZ/1sqldYLw2BrxtjvhplHa7Pc0lgOsaA/iv/4MVI/Pj4PWvK8&#10;1uMFvwUA0EFsC0/kERklzrYL+bgmQmignLwoy7K2FW2UUu9rd1fqOO73EUJ92Zum2bellB9ubkuS&#10;9Ce1Wu1GKdUHGm1CiI/WyxP2lbe4HRjjR8Iw2HHYB8o857vXatENcRz/whgz0ElcnueHQ1NIHUJo&#10;pIcnhJBhjF0fhsGO5XJpTcdxjiMEP9DveCnlNnGcXNBcmKIdxhhfCLFtv8KslFo9TdNvVirVe+M4&#10;Pksp9fZ+bSqYOwqxHSNCyO1bP8QAAHzfOwQhFGut39iu4gtCUOxsR4Qxdi3G+IkxT0vGNZGUciCP&#10;XcbY1e3aOeczslFN72qt8wawZUa5Oa31qkrptQexsRcIoWfDMNh62JJ0WusVkyQ5EwDAGLN8uwfV&#10;TgghPpSm2f9rbiOE3D+MHe2YLj7h/r9yufzOcrm0pue5R9q2dQ4h5A7oUuyAc77v1FTlyThOThVC&#10;fFhrvVL9tAJJKTeKovjnk5NTL9dq0bV5nh/ZaR6t9YpZln2hUqneUalUH0nT7Fil1Hp5zg+pVKr/&#10;iqLoEinl0KcRBeOnSNc4JowxqFar/aU1DMKyrJ8Hgf8pAAAhxFa1WnRd61hK6Q2lUrjlHJm61GKM&#10;sScnp8bm7ckY+10YBjuOOo9SavVKpdr3ESpj7LdB4H+s1YFIa71cpVJ9qLm4OQCA53mHOo7903Zz&#10;CSE2l1K9FyFUsSz2e4RQbXJyahJm+UGbEHJvEPifIIQ8OuwcURRfyPmrx8AwMVFeDmO8sNc4rfWK&#10;lUr1bmPMmxptCKEXJybKb0cIVYe1px+MMcHUVOUhY8xKAwyLMMavaK3f3NLOS6VwI0rp3wGmj/+F&#10;ELvkOd+r7iXdM6czpfRPruv8gFL6p8IJc/FSOEiNiWm3/xnxhrnnuUc3vuj0ZF7c2Y6Nse1EAaY9&#10;cMcxT7Ng9IHwPPdL7T4YkyQ9qVVoMUZP27Z1fruJpJTvqdWiP782fvpKA2ZXaKXj2Ke6rvv1UcJc&#10;tNYrcs5fTQaDEHqxH6E1xlhRFF3aLLQAAJ7nfm22hRYAIE2zbwwotAAAgdY6aNNuRVH8a9d1v8s5&#10;310IsT0AsEEmllJuWatFWxJC7vE892uMsT8OaFvBmCiOkcdEmmYzillblnVps5ONlJ3EtjhGHgfG&#10;mHYfWKMwstgaY1CTk05PHMc+qZ0jkRBiW875vjP7u//V6a4WIfxya9ug1XYGgRByX7lcWtfzvC+N&#10;Gk+aZflh0LQZ6FbOsJkkSU9sfejFGD9hWdYFo9jTD1rrFbIs+2JrOyHkTsuyzochaulqrdeM4/hX&#10;9UIJbYUWIVTpNY9S6j21WvSHOE5ONcZ4g9pRMDqF2I4BKeX72xQZANu2zmn+uvOdU1HXdhwYY4Z2&#10;5Okw48hiK6XaWGv9tn76IoRedF33v2ZYYUwQx8lZre0Y46dad7XGGEtK9c4857vleX4QzFJmrXZY&#10;Fvt1v6LYDWOMm+f5Z5vbMMaP9xqX5/m+7TyOtdYrAsCsFw7IsuxIALBb2z3PPToI/AMnJsorO479&#10;43GshRB62XHsH5ZK4foTE+UFYRj25ROQ5/kRlUr1nuI+d+4pjpHHQJpmX2ttwxg/TCm9ufG1MYYo&#10;pdZpP8N4jiuXdca9sx2HeHOez9iNdqLTUWeSpMe1uc8Dx3G+jxDixhgshNiFc76LEGIHY6A0qt19&#10;Eruu8wOoC7plWZePY9I85/sYY5ZrbpNSbmGMwZ3iiKWU747j5OwOU1pSyk0YY38Yh32d4Fx8srWN&#10;Uno9Y+xmAACM8Sue5x1NCL07juPzYYjiIxjjJxzH/rFt2+c3RzFQSu6Gae/5GWLfitZ6zWq1dpvr&#10;Ot91HOcHCI0/Rr1gJoXYjohSam0hxM6t7bZtn9N871bPi+u2m8OY0Y8rCwCMgbGKrdZmhdHG65Xq&#10;xcl7YlnWhe2OOqWUG+Z5/vnWdozxP23bOk9r/aY4ji8QQm47gGlJuVxa1xgT1GrRjYNmhLJt+0zG&#10;2G8pJbdhjCcHGduL6WP37Aut7VrrVaWUH2aMXd/mtddFUXwFdBEvKeVGsym2WusVtdZvbW1vhPw1&#10;Y9vWRYTgR2u16DfGmBX7mZ8Qcq/jOD+0LHZJO3FECHHXdb6bptn3+zSZpml2bJ7zvTDGz9TnqDJG&#10;b2KM/ZYQ0vMkoWAwimPkEakf1bUibdv6eXNDp1y29VcLsR0LY9/ZLmeM6blT6DAWxXF8bj+7TMdx&#10;jvV9b//WXZsxxorj+Bxo43Xq+97nAIBUq7WbBxRagOlC7i9SSv9BCB6oUg1j9Brf9w6zLHbNuIUW&#10;AEBKuVWnEKQ85we0ttVLWP5PvUxlt3k3HpeN7VBKzbCZMXoNY/S2dv0ppXeVy6X390qvSSm9KQiC&#10;7UqlcH3btn7VbRfquu7xpVK4gWWxiwCgr7J/Wut3SCm3llJuLYTYNUnSUyqV6gN5nu/fz/iC/inE&#10;dgSMMYhzsUtrO2PsN62xhVovmid50Xl6H/0U9Gb8d7bTTi/DjMtz/pkeImgopX8KAn8Xz3O/1c77&#10;OMuyr7ZLD8gYu4wx9qc0zb6mtR4qgYGUcgMAAIwHy+o02x69WTZzV9uAc76L1nqiuS1Ns2/1KEgP&#10;AABSDp8Bqx+0XvTYGwDAdd1vdxuDMf5PqRRuZlnW/7S+xhj9Q6kUblQqhZtbFru237AdSunfgiDY&#10;c8GCieXDMPiI6zrfqd+l3w0AUZ9vx43j5Hyl1Fp99i/og+IYeQSUUu9u591p2/Y5rW3G6Bm/jE0U&#10;O9sxMAveyKC1WYkQeGKQMUqptyVJ0tERph6DunO3ozql1NrtPNwBIPU898sAAI7j/Dch5F95nn+q&#10;nYNeN4QQ2zHGbiAEDyS2lmX9apD+g6CUWlMIuX2XLg7nYk/Hsc9sNPRblccYs5zWpoxxb8/dbggh&#10;P6i1Xsm2rYub26UUm7dZs6fXL0Io9X1vX8bY1UmSnIgQymzb+oXjOMf1m+e6w7w5Y+wPzUfndb+R&#10;dwshN5NSbial3NQYM9FpijhOTvV9/0BC8NPD2lHwGsXOdgTa7WoBABijf21ta3X4aHmtENsxMBti&#10;a4zu606tyQYSx8kF0MH7lVL651Ip3LSb0BpjcP34eMbPhes6xxNCngQAwBhVbNv6lWWxKwexEWC6&#10;Gs70HP1l3XJd51vlcukdlmW1zWw1DrJs5t10K3meH9j89SBZobRWXY+ae2GM8aMo+m0cxxdlWfaq&#10;rUKID+U5/0xr/w4PSzNACBnbti6emCivMjFRXt113e+NIrRd1lGU0rtd1/nvMAw+Xi6X3tGtv5Ry&#10;q0ql8mgcJ6crpVcZtz3LGsXOdgSE4DPEFiH0XLujtm7HyNCHB2FBbxhj1yKUTXV5Wh+YethI32RZ&#10;/sXpMm3t6Se5Qp7nh0mpZtwxYowfdxxnxo5ZSrVhp7koJX9tV9wdIfxKo0s3WwCmY39d1z22V79R&#10;0FovyPP8U736KaXeJ6Val1JyHwAAIbhvse3uN9GbPOf7NvJSJ0n6E87FjpSSf2RZ/jloc68updxm&#10;aqryECHkIUJw/W/yT0LIXQjNDPebqwxPxhgLIcQxxs+7rvvVPM8/0+XO28rz/LA8zw9mjP0OY/QS&#10;QqiGEKrW/54khNxPCLm/qNXbnUJsh0QptWY7Rw5CyMPt+hc729mHEPKo4zjfT9P0h+OacxCxNca4&#10;xpjQ89wv5jk/QCm1XvPrGOMnCSF3dptDKb1qkqTHt3vN89wvIIRm1MWVUnYUW9d1v1WrRb+Dlgc6&#10;hNArdZt7xp+2uxYZN/UyeH0lW8jz/EBKvS9O5xNW7+1nDELoZQDgaZodo7Vazbbtn3UrY9hK3Uv6&#10;c81tDceibuO01mtqrdcUAj5et+P5iYnyoBmmxsK0jwk/IEnSE23bOtd13e+5rnOC49g/klJunuf8&#10;QM75rtDeq9tqF3XRhCKEPEgIucey2NWMsd8XBVYWpThGHhLOZ+5qAQA6eXcao4ud7RzgOPbphJC+&#10;P0R7oXV/oRkA0/dvnud+23Gck33fn5E1qh620XH3YoxBSRKfCTAzhIkxdnm74gRa6wVa6zUbXxOC&#10;HyiXS6vbtn2y67pfppTeSCmd4fGKcUNseyd7UEqv2qvPKBhjcJ7nh/bbn3O+z3Qx+/xLnPMDe48A&#10;MMa8vlaL/pym6Ql5zj9bq0W/b66OY4yheZ7vV6tFv6lUqndWq7Ub0zT9plJqdQAAKeWHx1GogRDy&#10;aPMRsdb69VmWH6yUWmPUubuhtV4uiuLL4jg51xgzkWX5UVNTlX/leb4PABjG2A1B4O8zMVFewfO8&#10;Q+s5Avp1qAIAIEqpdTnn+0dRfNnk5NSLURRdVBw/v0axsx2STve1GJO2YtvOW7FBkT5tfCCEkjAM&#10;Pl6pVP/Wmh93GAY9Rm5ACH4QY/S01maVul0v27bdNodxA87Fnu0chDBGz9QrR80QaqXUBs1f+75/&#10;MCHkMd/3Xk0bSCm5tfVoe5Cdba+wmlERQm4zyBrGmNcnSXJ6nvN2YXf9zvGGarV2q+/7B2CMXkyS&#10;9Hgp5SLFQKSUm6Vp9m3bts9QSnW93+wXpdQ6URSfhzF+Wkq5cb1KGAGA3HWd4xzH+SFCiI9jrQZC&#10;iA9HUXxha0yvMeZNcZxcmOf5Zz3PO4JS+n8Y4ynHsX/qOPZPjTFYa72aUupdSqn1lNKraa1XNEav&#10;qLVZqV2pxyZ8zsXuQlQ3DcNgx0FOEZZWCrEdkk45ZgnBnY6Ru4T+mDcaY+x+65EWAAghts5zvlf9&#10;6OpBjPETlJIHAAAwxs+EYbBTtVq7CUY8NRhWbBFCyveDPeI4PpcQ8ojve5/FGP+nU3/OxfZxHM9I&#10;yQgAxvf9fTol4W8+QsYYPVMv8bYIlNK7W0vzYjydN5lSOqN/K1qrt/TqMwpSihllKXtRP3YeCWPM&#10;8lEU/bZHN9ouqcgIay7gfGa8MADYjSQTlsWuxRg/hjF5jBD8KMb4sWHuc40xVpqmx2ZZfjR0qRAk&#10;pfpAtVq727btM13XOR4h9B+EkEEIaULIY4SQxwDgijbze/VkHitprd8ihNiOc/ExaEreY4xZoVqt&#10;3TwxUX4bxviFQd/D0kQhtkOCEFrYWoEFAICQ9jvbHll6kNb6zZ3uewtewxhDsiz7Rppm34GmDxCM&#10;0TOlUmm9RqIFSukdYRhukSTxOaMc/w3qjdwMY/SvExPlnjuiLMsOS5L0VGhzreM4zvcZYzd1Gtss&#10;tlqbsjFmeYRQa4z3Ij+nhJB7G168jNFrKKXXSym36rRGu3vicUIp/QtAfnTvnksMvP4HQ5/30A20&#10;1u/IsnyRnxmE0POMsesZo9cxZv2mn/AlpdRaURT/Sim1fp9L4zzPD8/z/HAAiAghj2KMHyMEP4Yx&#10;ebR+7dBG8FFOKbmNMXaTbds/55x/PIriVu94Xym1HsZ4RnnRZYlCbIcEIdQ2e06n3QtCaCEAdExI&#10;r7VerRDb7mitXx9F8f9IKbdptGGMH6mXDru69fiNMXpbqVRaP8uyY9I0+yoMkIy+kY6QUnq3MQbN&#10;hqeoMcZJkvT4PM/bJnIghNzhus53u4xHLZ7IYRzHFwRBsMOiqULVIokvGGNXY4yfBZj2gPU895hq&#10;tdbxmA9j/Fjfb2oIlpYSk5TSW2zbOsuyrMsRQpkxBidJekpdwIbGGPMmzvk+06Uak8yyrMs8z/1S&#10;c0Wxpr4oz/khSZKcBB3Sw/ZBoJR693RMbl/9NaXkTkLIA+2u1wjBD/RzgrK0U4jtkGCMFqo29VSM&#10;MQvafXhgjJ9SSr2/03xK6dXYQJUqly2EkBvHcXSJ1mblRptt22d4nvvlbjuv6Zyx7nG2bZ+VZdmX&#10;syw/ArrvNoznuUc6jnPqOO1fZIHpzGOfTNP0hE7XEQihl4PA3wsh1PHjTmv9tlYvdyHkdlLKzRlj&#10;r9axVWrRLFMILVrqjVL6d8bY74QQO7RbB2MykNgaY6zGHSdCaKoRF9yl/3z0WcgJIfdhjJ/HGD2v&#10;tXmdlHLLDveUxve9A23bvqC5ESGkPc/9HELolSzLvgYD1qLtgMM530dK+YEwDLZtLseotV4xjpMz&#10;hRAfG2Zi27ZPs237bCHEdkKI7er3/P1oBJZSbSSl2qj1BYTQi0EQ7DgXtYTnO4XYDglC7e/QtNZv&#10;aCT2boYQ/FS3p8RRA+6XVqaf1PPPJUl6IjT9vDqOc6zrOt/ud8eJMX7J87yvOI5zYpblX+Cc710v&#10;DtGM8H1/P9u2Lhrne2hgjPGEEFtnWXZMu9jXBgihV8Iw/DAh5N/d5usU8iOE3GJRsVUtKR1nxkM6&#10;jn1SJ7ElBHe1o2XtTZIkPlsp3ahwlZRK4ebtPKIbGDP0DmwYFGPsSstiv6WU3owQigAAK6XWkFJt&#10;aIx+PWPsBkrpLa2hK8YYKqXaMM+zIzgXjcL2xve9T9m2/Yt2i9VPDr7tOPbJQoidOee7CSG3gmmn&#10;qKHRWq9WrdZucl33OwCAhBDb1///hpoXIVSxLHY5IfhhSp37XNf5oTEmFEJsled8XyHER2FwvcjC&#10;MPgYIeSJYWxa2ijEdkg6HSNr3T5wHmP8VLf5Ztvjc0nEGFOK4/icRukyxui1COGFCKGFrut8d5ij&#10;XYzxi57nft11nW8opd7POf8E52JXrfUbwjDYhTE2lnslYwwyxrxeKf12pdR69Q/DraFHWTWE0MIw&#10;DLZsJG3oRqdkFgi9VsPWGENbq6O+pWcAACAASURBVNG07mwBpjNbNXtPNxEjhHo6tkyHLaWntwnh&#10;8aIovmxiojyjRGATIwlPv1iW9SvXdb7ebqeNMX6+UQqvEwghyRi9lbHgVinliUmS/sC2rQts2/5l&#10;r7UxxpO2bZ9n2/Z5WuvlOBc7c87375YApRfGmBWSZGad4yHnKtdq0Z8xRs84jnucbVs/QwjVLMv6&#10;X8uy/ldr/YY85/tynh/Yrw9EEPj7FcfHr1GI7ZDU72BnYIxevl17L7FVav6KrTHGV0q9HWP8UsNT&#10;cbbXlFKtG0XR5Y1E+67rfL1ee3MsayOEDKX0Tkrpna5rvmKMmWg4V2mtl5dSbiKl2gDAuMYAAQAG&#10;YNh0OUTDjAEG0OnfxtHarNIjNKKdTZNhGGxFKb23n/5SyhnHdgAAhNC7Gv+up2Vc5PiyXaYfhJCm&#10;lN3SWhKQEPxkP99zrc0qXWJluxawxxg922v+EUl93zvcsqwLxvXzQym9q1QKOzqVdQNj/Irj2Oc4&#10;jn2OEGKLNM2+N4rojhOtzcpJkvxUCL6z7/v7NzyIMcYvuq5zous6Jyql3iKl3LyeY3nz+lVI3JRV&#10;qmbb1v9YlnXp4n0384tCbIcE4/ZiO8LOdnVjDGmXxm0uqO/EVlBKrTX9R6+plFpLa71W83ErQugl&#10;SsndhNB7bNu6kBDy0LhtyfN8/zhOzoRpBw/jed5hjmP/dNzrNEAIGWOMnWXZEZyL3RfHBx/G+LEw&#10;DD5KCPlnP/2NMY5S6t2Nry2LXWxZ00eZjNEbm+Z9HqY9Y5uzlLVNq4cxbpOvGfWV2EAp2bGqDsbo&#10;uW5jm+/hxw0h+IEgCHYjhDw4W2uMAmPsz5TSTaWUW8VxcqbWuqMT5VwihNy2Wq3dViqFH2x1+iSE&#10;PEEIuaBxR22MwbORy3lpoxDbIel0jGyMHkpsjTETUqqNGKO3jsO+ftFavymKosukVOsBQM8SdcaY&#10;5YWQHxFCfiTPsyOCINhtXEW5jTFukiQ/yXP+6UabbVs/my2hNcYQIeS2eZ5/tn7ftVgyqlFKbwwC&#10;/xMYv5qvuCd1oX11x+o4zsmU0ttb+yGEMkrpnc0PEJ1y2BqjZyQB6TfsR8rOzn8YL1o1xhhTyrLs&#10;SKX0WgAAnPOP9rPGoFgWu8j3/YPnu7czQsgwxq4rlcJNarXo6tZEJYsLrfVqtVrtj2EYbtbtZ7MQ&#10;2v4o0jUOSadj5E47W4TQS9CaWaAFIfhOYzCtb4wxVhRFl0upPgB9CO3M8VCq1aJrsiw7YlRblNKr&#10;VKu1W5qFts7Yf0aNMV6apl+rVKqPRVH0u7rzx2L5XbBt66wwDLYZRGgBWpNZ4CfaJbNoQGlrPub2&#10;YtuuWEa7+90O9nTc2VrWtMNZ/fTgyKmpymNpmn2Pc75X/dh63HWIlee5X/R9f6/5LrTNYIxfDAJ/&#10;XhVtV0qv03q1UDAcxc52SLp4I7c9EkMIGYzxU92KfXMudnJdc8xs3onWa1q+VwixDediJ6X6S+Te&#10;BZwk6alK6bU9zz2yW6hKJ6SU74ui+OJWRx4AAMuyzxvRvkUQQmwax8l58+G4zvPcI23bPnWY/+/m&#10;+1rLsi7qNgch05m1GnS6S64fObfS0zZjDFKqY3F2I6XaQMp0Q875Xm08wMeFpJTezhi9njHrin4c&#10;zOYpklJ6S3ODMWainqN5Lr22X6WbJ3lB/xRiOyQYd/JG1qt3HoMf7ya2WuvVldJrN9IOjgul1JuF&#10;kFtLKbYRQm7VI5vVUOR5fqhSao0g8D/ZcDTqxXQohdwyiuIL2uUxZoxewxi9bRz2GWOCJEl/MGyC&#10;AYTQc5TSOyild+R5vr/W00egw+I49o8dxzll2PHNnsiWxbqGKmG8aIH4NE1+YFnsqnrYS3O/GSE+&#10;9euFrtT9DToWIa/HmI6M49g/dBznBGMgADC+MSao53bGlNK/IYRq41hncUIIebRUCjdtbTfGYGPM&#10;ikqpNYQQH+Gc79HGc7zdfHfZtvVzrfWqnItPdorr7kJOCPm/AccUtKEQ2yHpHPqjV+2U59iy2DXN&#10;2Y/aIQTfiVJ3LGLLOf9YkqQ/bK4KM5tIKbesVmu3e553JGP0j93ucowxLud8l7ojVNvMTq7rfmsc&#10;dgkhtorj5Bytdbfwk1YUpfQvjLGrLItd1chPyzn/xKhCSyn9i+u6Xx92vNZ6+UaoGCH4QULIP7r1&#10;bz2i1tqsopRapzUsw7LYb9M0/VFzmzFmRa31yu1ixxtI2XFXO2aQqOeIbnuqtDSDENIIoWcwxs8w&#10;xm5wXferUsoPJEl6Wmspx+mYWeuXtm2dQyl9VShd13ylHu72ybrw9vx98Dz3S0Wd2vFQiO3wdPIa&#10;xlrrt7TLkWxZ1mVJkp4EXZKCZ1l+hFL67Rjj5zBGzyGEn8cYPTf9NX6+dTfSiXqquBPmSmgbaK3X&#10;iKLo9xjjf9u2faZtW+e3ftgbY/wsyz+TpukPbNs+HcA4ec4/29yHMfa76QT6o9hiymma/KjNPXBX&#10;LMu60PPcL2OMW3IM65XiODljFJumM+r4ewxz3N6g+b7Wtu2f9TqGbpe9R2u9Qmtbvbj5vUqpdzW3&#10;R1F0SRAEO3Q6sVBKdnSOKpgdEEKaMXZLqUQ3juPkDM75/pTSm23bOseyrMvaOba1hLsdo5TagHO+&#10;G+fiE+0SvDiOc4Jt22fO0Vta6inEdng6fu+U0qu3E1uM8bOU0r9IKT/UaWw9D2o3J4moLrwNMX6u&#10;nlLuOYxx/Wv0vJTyg6PuwEZBa/3WNE1/lKbpcZZlXew49pkY4zsQQn6SpMcKIbYtlcJNKaW3V6u1&#10;G1rH1+tpDk29is7Zxpi+C3VjjJ7xPP8Qy2K/b31NKbVGrRb90RjTNo66X4LA37uRl3hYmtPiGWPC&#10;XrmbjTEz0gRqbWaILQCA57lfrNWiRf4/pFQbJ0lyZhAEe7Qb080TeczMenz3kgZCKPF97wDPc7/e&#10;rapUm3GmcS3iuubLSqkNhRBbwvTnmrYs69eEkEdnz/Jlj0Jsh6dj1hut1eqd0qBaFru4m9j2QaC1&#10;fnu3u995hs05349zvh+l9AaM0SsYk3+Vy6X1EUK5McZvl5yh1amnX7TWr0uS9CTO+X6DjGOMXRYE&#10;/kHtdoFCiM2iKL50VKElhNzDGLt+lDkAFt3ZTnv1il1d1zmOMXZFu6P7dnf0Ws8M8wGYjvu0LHYJ&#10;52K35vbp2qTirOY0kPW5iZTyPcO/m5lQSm/wPPcYzsUuUsoNAAAzRv9s27MXa70kUy+H17fQthtP&#10;Kb29XehYwfgoxHZIjDEdv3fGmI6hDJZlXZ4k6SmwDIZdKaXW8bxg2+YMSZyLj0IbL0uM0dOtbb3g&#10;nO8cx8mZxpg3DjDMuK77dcexT2jdHRpjwrpT1WGD2tIOy7J+NeocxhjcWtBCKfWuKIovJQQ/4Lru&#10;dxljlzeLrpRqhhgaM/MYuQGl9NZWsQUAEEJu1Sq2Sul3wIBl5Hrhee5XKKV3j3qNUFAwn1jmPvDH&#10;SLd8rh2zQGGMn6eUdqxPujSDEKo1C60xBmVZdlS7vpzzvfudV2u9fBRFF0VRfMWAQhsHQbC9676W&#10;BlJr/TrO+SejKD5vaqry2LiEFgCMbVsXjzqJ1nrNTqE7Sul1oii+pFqt3sc5/2TdgzXMsuwrM+dp&#10;f4zcmKpdozF6Rhxut8xRw2BZ7CJKX0s3WVCwtFDsbIeni9h2z6hiWdbFUsotxm3QfEdr/cbm+0XO&#10;+b6d4jOzLD/UcZwTW52UmqmXqtstSZLTjFm0QHofqCAIPkkIfihNsy9JKT+glFp/tgpCUEpv6ubR&#10;2y+d8iE3o5ReO4riSzDGT2qt3wBtTg7aOUg1EEJu2a7dtu1zZtozvvtaQsgdnueN6+GmoGBeUYjt&#10;8HT73nXNb2xZ7IokgdNhjqqdzCNCmA7ziQAAbNv+BSHk4ThOTldqxlFnWK3W/hKGwXaEzKynqrVe&#10;IY6TM4QQw2Tdkr7vfVprvUoURb+DLt7h44IxOsMJrJnpSjB8HwDEEYJGQvcqIeTRZpHuVFavw5xd&#10;QjuM3a6Vc76zEGLnlubM972D2x3rSjkeT2RK6c1hGOy4NMTKFhS0oxDbIalXgmkLQiC7jcUYv0Qp&#10;vUFKufX4LZvfGGPc5vAlSuntpVK4QZIkp7WG/2it316t1m4LAn8fhNBCY8wCrc0CrfVbsiz7WpdE&#10;Cp3gtm2fa9vWeZyLj2dZ9s2xvKk6hJC76g8Nba5nOscqKqVWq1ZrdxkzM10iACSe532xXvLMdCqr&#10;NyrGGJZl+ZFpmn6vuR0h9J8wDD7WTmjrReLf1do+CBjjJxzH/rFt2+cW8ZwFSzOF2A6N6Si2hJD7&#10;e422betiKeXWGOOHbds+u77zofUSbUwp9R7O+SelVBuP1ezFjDFmhjMNQkh5nncYxvj5NM2+09J/&#10;+VotGkuhA8bYHzBGz1ertdthvKcKxnHsk13XPVpKtXGtVvs9AATNHRDqnBc7z/nBHYQWAMBLkuQs&#10;IcQOnud+Xim17jgMxvi1gt5K6VWiKLqi9UifEHJPGAYf6xSqVLfFavda97Xxo5TSWxljv7csdjlC&#10;qOvDaUHB0gAypghdGwYp5fuq1Vq7nKFywYKJBb2ST2itFyil3kUpvalbjKRSehUh+CeyLP+01vod&#10;Ixu+mCmXS2t3KyOXZflnkiQ5A+ax8x4h5B5KyV0Y46cxJo9SSu4hhDzceF0I8aFaLfo9NGXG8jzv&#10;0HbVi4wxbGqq8lS7dJVtyAGg7fHvoASBv5NlWb8RQn4wiqLLjVm0gAZj7Iog8Pfrlsi//n/VdzgO&#10;Ifj+MAy37HYPX1CwtFLsbIen7c6IEHJ3P1meMMaTGOMbey5C8NOEOCfZtn1qnuefTdPse7OR23gO&#10;6Vr5yHHsszBGL0RRfBGMSVjGDaXkHt/3P9PpdcbYLWEY7FCrRdfAa2ExbXdvQogd+hRagNG+H8q2&#10;rQsAUGJZ7GrG2HVZlh+SJMlp0BIU7jjO8a7rfLNX6TSlBouvpZTeXghtwbLKvN09zHfalSMDAGCM&#10;dXWEGRaEkHQc57RyubS6bdunQQ8nrPlKPw4wlmVdGYbB1gihkTItzRZ5zvc0xpS69WGM3RSGwY4A&#10;kAK0TywxPVd+yCyY2EoWBP7Ovu8f7Pve5ymlN8VxckaSJGfBokIrfN/b3/Pcr/dTo7RH+NAMioT2&#10;Bcsyxc52SNpVz0AIveA49o/adB8bGOOFvu99zrbts6SUH8AYP4UxehYAXCHE1mmaHTub649Kv7md&#10;GWO3LFgwsbLWejml1NpK6bWn/1ZrK6XeOcBucDbw85zv6Tj2Wd06Mcb+7LrO99M0O7Zd6cV6NaaP&#10;zJ6ZAABQC8Nwe8boXwCmvbijKLq0XsP4VRBCU0Hg79KatKIbxuiBwq0IoYXYFiyzFGI7JFqrt7S2&#10;+b73uX7Ly40KpeR+Shd1xDLGOHOx9ggogP6KkTfAGL+CMb6FMXi1xme9fur785zvwznfY9Q0isOQ&#10;5/lnbNs6u1cRAMbY7+piO6McWp7zg2AWw44QQlNhGGxLKb0TAKB+P3tp64MKxviJMAy273aX3o5u&#10;mdLaQWn36kQFBUszxTHykLTubBljVzPGLltM5gAAAOdil8W5fi8QQtEwhdLbzGMopXf6vvf5iYny&#10;SkEQ7GBZ7NdQP7KdC5RS6yul3turHyHk/0ql8L1B4C+Sq9kYQ/M8P3C27EMILQzDYEtK6Z31TF2f&#10;r9Vqf24VWkLI30qlcKNBhRYAAGMyo/5tF3teKmJoC5ZlCrEdEqUWEdua53mHj0NIhsUYg4Xg81xs&#10;YewftgghYVnsmiAI9pqYKK9kWdZ5416jE/3ct9YfDO5pPT4XQmw3SEWiAXklDIMPU0rvMcbgNE1P&#10;TJL0J9BykkUpvb5UCrfAGL8wzCKE4L4F2hgzI4tVQcGyRCG2Q9K8s/U892uE4IET548TpdT7tTYz&#10;7gXnEwgN96HeLxjjySDwDwrDYBuM8ROzuRYAQJ7zvRpHqcYYXynVdyWmPOez5RhlPM/7AqX0XmMM&#10;jePk3CzLv9jaiTH2uzAMPtottKcXjFlXDdA9MMYUnzcFyyzFD/8QGGPcRlwiIfiB+VBgWQjx4cVt&#10;QxcEAADG+Lm5WIwxdl25XFrXtu1TYXZroPp5zvcUQmxRqVT/UalU/xnHyUndKkIBAGitVxZCbD8L&#10;9kjf93Z3HPuXSqkVK5Xqvzjnn2rtxBj73yDwdxk1YxNj9K8DVjIaa3WggoIliUJsh6A552w9zVzP&#10;MInZxrKsi6AuavOQutii5+dqQYRQ5Pve58Mw/NAotT57kabpD2u16Aat9VsBgOR5/oV69aGOx6b1&#10;u9qx/u5hjB8qlUqr27Z9qdZ6xUql+lDdpkWwLHZREPi7I4T4ONb1PPcISqc9nXuh9WDeywUFSxOF&#10;2A5B032t6vZkb4xBUqp10zQ7KoriC5Mk+VGWZUdyzneVUm6otV6p1y6oXwghj9u2ffY45poFMAAA&#10;QnOzs22GMXprqRRuijF+qnMfdpllWefDELHL7crdCSE+GkXx/xhjZngaG2NInucHD7pONyglfy2V&#10;wg9SSp40xpBqtfZHmC760NKPXuX7/r4IobE9lGGMJ8Mw2IZSel2vvkKIj41r3YKCJY0i9GcItFZv&#10;BQBgjF3T6lyitV5eCLm1EGIbIcQ2xkwH/iOEXsIY/1tr/eYWj1CNMfoPxvgZhPAzGLf+Qc9gjJ/r&#10;ZyfiOPaP8zw/fKxvdjzYAHO7s22GEPJYGAab1mrRn7TWb1vEMNs+2fPcoxBCulbTK4wr7lUIsXOW&#10;5V9yXefERdvltlqbGWFAw2Lb9hme534JIZQDAKRp+n2t9TptusZB4B80G3mIEUKp73uHVCrVh6BL&#10;lqs85/s4jnPKuNcvKFgSKMR2CKSUmwEAUEpvXLRdrVOtVu+DlthJy7LO8zz3aIzxQoDpeFit9apa&#10;67copVc1Rq+gtXmT1nrFerHyGcndEULPtxHiZxv/Rgi9bMzM3cw8AQHM3Z1tOwghT5ZK4abVau1P&#10;Wuu1AABc1/2K49g/aniRM8auHmeSiTRNT6CU3tFIKAEwvoxRCKGXPM87gjH65ziOzzcGGGPsT1mW&#10;H92me14qhe/GGL88jrXbQQh5wnHsUzqsDwDTTnxKqTUJIf+aLTsKCuYrRSGCATHG0KmpyovGmAVh&#10;GGzBGLux8VoUxT/nnL8aT4kxftL3vf0ZYzf1O79Sao04Ts6UUs5nh6ehCMNwE8bobYvTBq31G2q1&#10;6BrHsU+xbfsXza8ppVetVCpPjnM9jPEj5XJpPYRQprVecWqq8hSMWHHItu0zXdf5BgCYOE7OEULs&#10;2qkvQuiFMAy2o5T+fZQ1+0EptWZ9d9sR27bO9X1/rMfoBQVLAsWd7YBIqTZo5LltzvWqlHoz53yv&#10;pq46CPzdBxHa+pwPh2Gwle97B0O9yPrSQpqmxw9S/Hw2wBi/WCqFG7QKLQAAIfipcefv1Vq/Pcuy&#10;rwIA5Hl+AIwotJ7nHuH73mGc8/0qlerjPYS2UiqFH54LoQUAIIT8C2P8cLc+ec4PyvN877mwp6Bg&#10;PlGI7YAIIT4CAIAxfhxjPNVo55zvC03H8o5jn0QpvWOYNRBCxrbtc8vl0nqU0lt6j5jXvHp0IqXc&#10;rFqt3V6rRZcppdZaXAZ18x5njF097vXSNPuaUuodec4/PcI0xve9gx3HOT1Nsy8lSXqyMWaiS38R&#10;BP7OhJAHR1hzYPpJkBHHydlSqnb3ygUFSy2F2A5Ik9g+09zOudix8W+M8eOu635r1LUIIY+HYbBF&#10;EAQ7MMYuh/kb2tONamuDEGLXSqV6fxzHZ7dL0L84sazxiy0AWLVa7Q/NIWMDon3f28+27XPznO+R&#10;pumJvQZ4nnfkIEUFxkg/DlheFEVXaK0XZzGJgoI5pRDbAdBaL6+Ueh8AAEKo2tT+BqXUBo2vHcf5&#10;EUIoGceaCCFlWeyaMAw+MTFRXtHz3C8QsuQkdO/yfSB5zj89NVV5JEmSE7TW86JGb70e8di9pkfw&#10;QJZB4O9h2/YvhRBbxHH8814DLMu60Latvou6jxOt+8uipbVeo1qt3TSu0LeCgvlOIbYDIITYBuqe&#10;tQihSlP7dk3tk7ZtzbgPHAcY45cdx/lJqRS+u1wurxoE/m6OY/83peRWGLCazhzSK3bVybL8mEql&#10;+u80zb5ijFmsWYYQQnrI3e1seBryIPB3tSzrUinl+2q16DfQxlO9GYzxI77vfXZx5OnWWq80SMpQ&#10;rfUaUsrNZ9GkgoJ5QyG2AyCl2qjx72ax5fw1JxXbts8aJd9sPyCEDCH4acuyLvU876hSqfTBBQsm&#10;yqVS+H7Pc4+wLOuX86jwel87F2PMRJqmP5iaqjySZfmnF+eOhzHryiGGac/zDrNt+3SEZh6dD0EW&#10;hsFHLcu6Sim1dq0WXQttElW04vveoeM6VRmUYTJEDVqmr6BgSaUI/RkQrfXKUsqNEEIVxth1WusF&#10;U1OVFwCAAUA2MVFeHWO82IXOGGNnWfaVNM2+Dl0SDcwBVQAoDToIY/yw57lfZ4xdMde7NGMMqVSq&#10;9zficfsFY/RMqVR6FwCQOE7OEkLsPKQJcRgGOzLGblRKrVat1v5ijFmx1yDLsn4ZBP6+Q645Mkqp&#10;tSuV6gODjCmXS+vMtRNXQcHioNjZDgjG+BnLsi5jjF0HACCE2AmmhRYcxzl5PggtAABCKHdd93vl&#10;cumdlNI/LkZTBhZagOkjxiiKL6tWa3cIIbYYt1HdQAgp13X+a9BxWpuVkyQ9EWP8UhD4u/q+dwAM&#10;6NSGEFTDMNyGMXaj1nrlWi36Uz9CizF+0vPcLwxq85gZKN8yQug5jHHXuNyCgqWFYmc7AsYYUqvV&#10;/iKl2ggh9Eq5XH4bxq8dL88XpouH519J0/T4xW3LsFBKb7AsdgVj7HqM8cOzvds1xtBKpfqvdsn8&#10;exGGwbaMsT8CAHAutoui6H+hj9MFhFAjz/BdWus3Vqu1m7XWa/SxJJ/OjUz/Nqit40Qp9eZKpfpE&#10;n91N/fvUM6dyQcHSQLGzHRJjDEvT7LjGPa7rOt+bj0ILMH3H6zj2DxdDzO7YnLaklB9OkvS0SqX6&#10;UKVSeSqK4vPynO/VHD6ilHqzUmrNcayHEJKu63y/SxfOGP1Du+9pFMUXaK2XBwCwLPb7IAh2gh4O&#10;VAihl8Iw2GJaaE25Vouu61NooV6/drEKLQDAIJWEGGNXFkJbsCxR7GyHRAixTa0W/QEAgBD8YKlU&#10;Wn9cZctmC6XU6pVK9R8A0LH82zjBGD09zqT7nSCE3EcpuTPP+R4A4Pu+v7dtD1RntS3GGKtSqT6i&#10;tV61zZp/L5XC9wIArVSq/5xZ4MA6x/f9V5NYTFd8yr/caa1SKdyIUnqHMYbWatHvpJTb9GOjZbFf&#10;+76/9+LwPm5Fa73c1FSlr/zLnud91nHss2bbpoKC+UKxsx0SQsjdjNE/OI5zfKlU2mC+Cy0AACHk&#10;UcuyLp2r9RBCUwhB1batn4VhsMWCBRNOEPi7wZjDZJRS6+Y5PwgAfACAerKMkWunIoS449gndFhz&#10;/TzPD0cICd/3Pg0Ai3gA5zk/sFKp/m3hwslo4cJJIaX8IHQIg7IsdnFdaFGSpKf0K7QY43/6vn/I&#10;fBBaAIBBSvcxRq+fTVsKCuYbxc52GSPP+Z5xHI+86+sHy7Iu8H3v8NZQlCzLjkyS9OTZXNt1nW+6&#10;rjuwk1MrxhinvnN9S5uXRakUbkwpvTvP833iOLlwmDVc1/kGxviFPOefqotyPyTlcun988mT1xjj&#10;TE5Opb36IQTViYmJifnykFBQMBcUYruMobV+fT1UadZONQjB9/t+sBch+HGE0IxiCsYYlKbZf2VZ&#10;dhT0SNIwLAihl4LA35UxNvI9tZRq3Wq1+lcACFpfwxg/XC6X3gsAca0WXT9X1ZrGdVQ+TowxZHJy&#10;qme6RozxvyYmyostN3ZBweKgENtlkGq1dp2Ucqse3QRj7BqM0XPGQKi1XqmfbD8IoalyubR2P7Vr&#10;tdav45zvybnYVWu9ojHmdcaY1wGAwBg/hTF+khD8pFL6bVLKocJ/GGOXOY59GqX0lm4FCHrBudgh&#10;iqKroM1DimVZ5wWBf5BSaq1aLbpGa73asOv0g23bZ/i+d/hsrjEsCxdOKujxIEcpvblUCjebI5MK&#10;CuYFhdgug+R5vn8cJxd0eLnmee63LMv6ZWuxcSnVO7Ms+wrnfE/oUCrO89wvOY5z0rC2GWMaaS9f&#10;/cHUWq88NVV5FEZIzoExepox60rG6HWMsZuac1v3S7fjb9/3d7dt6xJjjBvH8Xmciz3a9asnQ7la&#10;KbWOUmr9QW0ghNxVKoUfRAjlg46dCxYunOz5gWJZ7JIgCHafC3sKCuYLhYPUMohlWVe0SylYPxLd&#10;oJ6cY4ZXKaXk/iDw9w3DYBuE0GTr64SQv9u2ffootiGETOtdHsb4GcexTxtlXq3NKnmefy6K4qsm&#10;J6cW1mq1a/M838cY07dntm3bp3RK8D8tsHxHAMgQmvm9A5j2mi6XS2sHgb9vuVx6T6kUvocx9tt+&#10;18cYPxoE/ifnq9D2C0L4lcVtQ0HBXFPsbJdRhBBb12rRlQDgAUBez7N8RL+xwkqp1eM4Ob/h0IMQ&#10;erZcLm3UWnpwXNTvmh+HNvemo2BZ7KIgCPbst78xhsVxcjbn/FPtXqaU3Cal2qT1BYTQVKlUehch&#10;+KmW+eypqcpzxpiuVY8YY5cFgb/3XHm9G2MsY0wZY/zSIOMWLpzUUC/K0Qnbtk/zfe9zIxlYULCE&#10;UYjtMozW+k1K6bdRSu4b5lgVYFp0tdYrUEpvHyT0YxjSNP1OmmbfHuecGKNnJiYmBo4F5pzvFMfJ&#10;WcaYN/TTv9vx+uTk1Cv1u+puCMbY1Yyx6wgh91JK7kcI1QCmk3lwzvdGCEWO45wy4FtpSxzHZ3Iu&#10;Ph4E/h6MsZv7Hbdw4aSAHsUnbNs+1fe9z49sZEHBEkQhtgVLDMaY0tRU5d/GmOXGNWf9aHe9YcZq&#10;rV+fJMkZnItP9urbLeH+vpGQ0wAAIABJREFUwoWTGQxxH40x/jdC6OWmWsqqVAo/QCm9Y9C5Giil&#10;V0mS5GQhxC71Jun73kG2bfdVNnJqaupJrc2MJCDN2LZ9iu97Rw5rY0HBkkhxZ1uwxIAQqrqu861x&#10;zqm17rWj7AjG+OUgCHbzfX8P6JGEX0q5Ybt2pfSqMKTjl9b6rU1CCwBAarXoSiHkBwadq55+9KhK&#10;pfLPJqEFAKBxnPw8TdNvNZzXuoFQ72NnY8zirEJVULBYIN/5zncWtw0FBX1DCLlbSrlJa3rEEbBG&#10;TX5BKXkAIfySEGLHTn2EEDsYAx5C6BWE0AsIIZjOGJX8TCm9zijrtxBwzvczxkwAgEYIJVLKDTkX&#10;u1FK/orQTL00xqAoiq/M8/wI6BD3LKXcghD8OKX03m6L10PEuob1KKXW0tqsKITYrvFHKbUOxuh5&#10;jPEMx7vX5jZlY8xyjePzgoIlieIYuWCJQ2u9UqVSva+XU1G/TEyUl8MYLxxlDmMMiuPkQs753r36&#10;Yoz/aVnsKq3Nyv30Hxed3mee8z3iOP51H1PUyuXSuwkh/+7UQUq5YbVau31YGwkhf2eMXU0puZcQ&#10;8gDG+CkhxJac8305Fx8nhDxUKoUbLuke2QXLHl0dGQoK5iMY42c9z/tsHMcXj2M+IeQ2tm1dNOI0&#10;tN8wIq31O7Isf8eI6w2M1nqVVrHVWr8uSZKf9DlFWK3WbnMc50eOY/+0XXawYY6wm1FKrd8t/hgh&#10;SKG4/ipYAil2tgVLLFEUn98hBGcgLIv9OgiCvUaZI02zr46zXjBj7LfNsczGmEAIsfMoczqOfZLr&#10;uscghF5NqRhF8bmc8wOHmC5u58Fed16blRScGOPHS6VwI4zxi7Mxf0HBbFLsbAuWWHzfO8QYMyGE&#10;2GmUeRDCU41/G2PQMAny8zz/zCg2zMQQ3/cPQAi9WimIc7FdlmVfH6BYwSJkWf5FKeXGvu/vRwh5&#10;RAix+ZBCCwDgG2P8IccODMb4iTAMtiuEtmBJpdjZFizRGGOsKIqvEELsMMx4SulNYRh8BCGUaa1X&#10;rlZr12GMJhlj1zLGriWE3N0seB1sIJOTUxzGfLxpWdZ5vu99tjV+2RjjK6VWRwhl9TvNHeI4Obvf&#10;O2zbts72PO/ISqX6D63128dpczOEkPsYo9drrVcUQm4z7B07pfS6IPD3xLjIPFWw5FLcfRQs0SCE&#10;eBD4n7As60IYok5uPV2imPbIjS7SWq8lpdo4TbPvVqu1O6amKi9wzj/ex1QdHXYQQs8RQgaOfeWc&#10;H1irRb/XWk+0zBdTSu8lhPwLIZRalnVZuVxaj1J6Q79zp2n2jVkS2si2rZ+VSuGGpVL4Lsuyz8cY&#10;Pzuo0CKEFjLGfhMEwQ71HW0htAVLNMXOtmCpQSn1jjTNvjGohy8h5F6M8RNCiLaiatv2mb7vHdZt&#10;jkqlerdS6j1tXuKlUum9hODHpqYqjxhjVmo3nlJ6i5TyQ+1ewxg/5vv+/ozRW7vZYIzBWZZ/KU3T&#10;7wMA69SPUnKrlGqDLn0UdCg00WXO223bPocxdrlSan3OxS6c8507vd9OEIIfDMNw80HTRBYUzHeK&#10;nW3BUgMh5J9B4O9DKb1pkHFKqf/P3pnH2z7VfXzNv3HvfY5MhRCJyNXwkBBCVHrkMTWoKPVkqFSk&#10;VI+eJCXJUClUSiGzElKK6ElFJIqbIdcQGc4efvOanj/OPte+++599vTbZ++zz3q/XvfF/v3W+q7v&#10;5d7z2Wut77CsndACAIAQopWINq2NHmz1nDF2Ub20YswYu7TN9Jrve/tYFju31Uul1Ca1Wu23URR9&#10;eb6CEBBC5Tj2qcViYVuMUdum8kLIHUBroU0dx/n01FRpLcexPwMhbJsOBSH8N6X0Mtd1PlwqFbdw&#10;Xe+DQojtK5XqA7Va8Os0TY/qVWgBAKHv+/sboTVMIiZAyjBxMEYv6VRYoReklMu01tZ8uZ3tGjAQ&#10;gu9s+Pe70xYWbNs+CyE047ru0UKI7aVUW7VaIknS4zjnb/E87xBCyB3tfCGE3FUsFl9bqwVX9dDM&#10;Pi0U/DdTSn8NAACO43zJtu2zhBDbK6WntdbTWqtpCNEMpeRmhNB9EEIthNguiuKvzlfQoxsghE8W&#10;Cv7bMMZ/H8SOwTCuGLE1TByMscujKD4L5HdyYwshdqaU3tBuAELo0VbPMcZ/ff4TjFqPQfcDAACE&#10;MPJ9/8BKpXonaFPCUUq1VbVa+4Nt2192HPvEdl8AIIS1QsF/S7lcfkprUGz7O5tF+b530JzQNtpo&#10;93vWWuMoik5KkvSToEOXn05gjG8vFPx9h9UxymAYB8wxsmHiQAg9RQi5KU+bWTZ/tHM7ocAY/3nu&#10;3yEELcU2DKNzhBBb1+0sB50DvXCSJJ+pVqt/FkJs2/xSaw3jOPlEtVq7SWtQ6GAL2Lb9JcbY1Z3G&#10;NaKU2ihJ0uPAAEKLEHrY89z31HNnjdAaJhojtoaJhDF2SZ72sizbX2vdtlgDhKuLBcboXoSez+GF&#10;EIZtplsAQAUAAFoDH3QpYFKql1ertT/UasFlUsqN557HcXxKHMenSim362QLY3yn49gnzn1WSr1I&#10;a+12Whtj/KBtPz+vFxBCj7iue3ipVNzcsqwLOqVWGQyTgBFbw0TCGL0CzEbV5oLW+kVZlh3U7j3G&#10;6JGmR8q27a80PoCw9TEyACDCGN0HAAAIwYrnee+1bfskCGFXBRw45/uFYXjh3GdC6E22bX/Rtq3T&#10;AADz9RgWnue9e64hvZRqg2q19vtyufJ4vbLUflLKzdqJr+PYJ/SSboQQWu557qGlUvGl9XKP83ZK&#10;MhgmCZP6Y5hYqtXaDUKIPfKyhxB6oFgsbNuuM00QhN/LsuxQCOETvu+9i1J6U+N7IcTW1Wptta45&#10;GOM7SqXia5qfcy52rNVqvwFdxFZgjP9SKhW3aX6eZdm+QRBeClqk8ti2dYrruscBMFsoo1Kp3qGU&#10;elmbJWJQP95mjF7juu4RCKFnoyj+UpIkn+7kH2P0orqwm12sYUlidraGicVxnC/U70BzQSm1aRCE&#10;bRsWuK5zjOs6H5uaKr20WWgBaH+M3FjwoX6MCwEAgFJyq+u6R7VZLoUQPg0hfBohtNz3vZa1nRlj&#10;V3qe904AgGry5XHHcVYeAydJevg8QgsAAA4AwAUAuFnGDyyXK/8sl8uPJknyqXnmrAQh9KQRWsNS&#10;xoitYWKhlNxaKhW39Dz3UABaByf1ipRyWbt3CKHnbNs+vd1xcbvnSqmNa7Xg6jhOPhkE4UVhGP5Y&#10;a10EAADG6JWEkFtbTNOOY580NVVad2qq9DKMcdu8Wstil3ie+x7QEHjlus5xjV17KCW/sSz2bYzx&#10;n0B3x+++Unp9MGAkssGwVDDHyIaJR2ttz8yUayCHVDcI4VPT01Pr9jNXKbVOuVx5sst1/gUAAFrr&#10;F843jhBy02xjgdapR42kaXpIGEbfAwCA6empqVZde+pr+pzzXZIk+bQQ8nXd+NsJ27a+7rrux/Ow&#10;ZTAsRkyerWHikVJuA3L6s04I+X2fPmwRBMFl3Y7vJLJzCCF2qVarfygU/L0IIXfPN9ayrPMhhKEQ&#10;Yrt2QgsAABDCgDF2DQCABEF4Zbc+QwifBLN9fdfsdo7BsFQwx8iGiUcIsV1ethzH/kKvczjnu1Uq&#10;1T9JqV6elx+NaK1fWKvVbuGc79JpLGPsUtd1j+k0Tin1oiiKT+/WB4zRvb7v72eE1mBojRFbw8TD&#10;udgtDzuU0msIIXd2HrkqUsotAABD7f2qNSjWasEv0jQ7cFBbs1HT1T8opTbsNBZC+LRt218oFouv&#10;llJu3X6cKVphWNqYY2TDRKOUWotz/qY8bGmtS/00l4dwwQrrszAML9ZarWvb9pm9TNRaW0mSHqW1&#10;LiVJcjQAbStPcULIHyglN1BKb8AY/wnC2YIc8/UUruc9GwxLFiO2hokmy7J3gJz+nAshdsoyfpBl&#10;sbbpP61AqLviFG3QlJLrKGU/o5TcLKXcKo6T46SUr24zHkZRfIYQcjvXdT6KEHqm4wJa20EQXM65&#10;eHObITXbts6mlN5ICPlduxQmxujFrRoSYIz/hDH+Zyc/DIZJxkQjGyYWIcQ21Wrtt6D9Lq1nEIKP&#10;lUqlzecpvdjCD7lltVq9p5d1IITPWBb7rmVZ38EYP9z4TmsNs4y/PQzDcwAA/jw2nnYc+/OWZZ3d&#10;bjdeF9orOBctd/+U0ss8zz0aIfR4J5+11rBarf2p+YuA4zjHOY59Sqf5BsMkY3a2holDa03iODkh&#10;TdMjQI5CCwAASun14zg5znWd/+l2DkKw1TFyQgi5BQCgIYQZQuhRhOCjCKEVCKEVhJA/QQiTVvYg&#10;hNqy2EWE4NuDIPyJlPKVrcZprdeKovibWus1HcdZLbCrLrRXci72arHGE57nfYAxem23v08IoSaE&#10;3NostozRrqOwDYZJxexsDRNJmqaHhmH0XTCcogtJqVR6GcZoRTeDtdZ4ZqbMG3yRhYK/F6X0V4M6&#10;orX2q9XaLfX0pnZkpVJxGcb4voZ5Tr3f7RubByMEHy0UCrtijB/s1Z9aLbiKc77P87bQiqmpUsdA&#10;K4Nh0jHRyIaJxLKs77uuc/SQzNtxHJ/Q7WAIoWxsKlDvEzuw0NZtBYWC/1YI4RPzDGNhGJ09VwZS&#10;aw2DILiitdCiFYVCYZd+hFYptbYQfNemZy+WUm7Sqy2DYdIwYjvhCCFeGQThD+d+ZRlvFwQzcdTv&#10;Kv81DNtZlh0ipdy82/F1QXwcgNk+rnn6ghB6rFDw9wYAtL1HFkLswjnfDwAAOBdvanV0PCu0/i4Y&#10;44d69UFrDcMw+marRvVpmh4xJ/QGw1LFiO2Eo5RaP8uyd8/9klIOpbDCOAIh5LZtfWdI5lEUxV33&#10;cyWE/KlUKr7G9/03FYuF1Tr8DAoh5M5CwX9TvYpTS6Io/irnfM84jj/f/A5C+K+60Pb1RSBN0yM5&#10;5/u3epck6ceDILhOSmmOkw1LFiO2honGsqxzAQBiGLY55/sLIdql4KwGQuhJxuj1c3mpeUMpvaVU&#10;Kr6SEHJTq/dKqY1qteB6KeV/NL2KCwX/rf0KLQAAQAjLoKHRQTOciz0rleq9SZJ8WGu9Wrs/g2HS&#10;MWJrmGgQQk8wRruu79srSZIcNyzb/YAQerJQ8N+IMbq3yyna9713EULuGGRdy7J+VCgUdiIEz1c7&#10;2oui+MxarXbLUjphMRgAMGJrWAJYlvWtYdnOMr6flHLjYdnvBwghd123q+Awx3GOY4zl8mWEUvK7&#10;QqGwg2VZ35xvnBBy+0qleifnfLUALYNhUjFiOwForZmUcqNWv5TS64zav1FDCLmZUvKLIZlHSZIO&#10;K+q5byilv6KUXjXfGMti37Vt69S81xaC79zFMJZl2X55r20wjCsmz3YCEEIsq1Zrd3UzlhByCyH4&#10;9ubnlmWdNcid3bgjpdy0UqneAwCwhmA+nJoqbYAQmhmC7b5RSq1fqwVXSylf1fzOsqyzXdc5GkKY&#10;5bkm52KHWq3Wqtn9aliWdbbnuUfkub7BMK6YClJLDCHETkKInZqfU8ouxxhMrNhijB9wHPvkOE4+&#10;PwTzHudiz15rJg8bhNBjxWJhhyiKT8uy9F1agyKE8F+e572PMXr9MNbUWndVsQshdL/rOscOwweD&#10;YRwxYmtYMti2/ZU0zQ5SSm2Rt+1eAn6yjO81W9iC/C6v9bXWUGu9tlJqPaXUiyBEz2GM7kMIPed5&#10;7hGe5x5RF0INIQzyWrcZjNEj3Yzzfe/gXupLGwyLHSO2hiUDhDApFgt7VKu1m5VSuVY16kZspZQb&#10;R1F8Vr0VXez7/n/1s8PUWtuzJxTyFUrJl0spXy6l3LJFQYnY89wPWJb1YwBmK1f1ulavCCE65hAT&#10;Qm4khKx2lWEwTDJGbCcAhNAjnue9vfm5EPwNaZp9sPEZY+zHlNKfNY/FGC0fpo/jAkLo8UKhsGut&#10;VrtZKZVbFLFS81eTEkK8tlYLfqa1XrP+yIEQ8O7t6xLn2X9mGX8b53xP0F0zeicMox9prde2LOv0&#10;Xvvw9grnfNcwjL7daZxtW6cP0w+DYRwxAVITTJqm7w/D6LzGZ47jHOs4du4RqIsNrXVBCPFaIcRr&#10;0zR7t1LqpYPYY4xe4vv+Qa3eKaVeWC5X7gdNHYgIITfXyzi23XFqrZ0wjM7Lsmx/AADr3z92geu6&#10;H0YIVlr4t4aUciul1Eu1BhiA2U5FlNLrIYRxt2torWEUReekaXbYPMPU9PRUAUIY9fHbMBgWLWZn&#10;a1iS1JsB/JJS+kvbtk9JkvRjcRx/FnS3Y1wNStnl7d7FcXwiaNHqTwixc7Vau6VQ8PdGCD3Wam4Q&#10;hBfM1TQehHq5zoMoJb9GCK0AAECl1AZCyFdorddrNYcQcmuxWFgtmK4dEEKtlNpgvjEYo78ZoTUs&#10;RYzYGpY8EMLUcewvM0Z/Uq3WbtNar93LfITQ/YzRa9q951zs3u6dlHJZpVK9w3Hsky3LOm8ueElr&#10;DZMk/VgeQtsAa9WAoB0QtuzDuwpSyo045/9JKb2ec/5GzlfvJNQIxqSrFDWDYdIwYmsw1MEYP+z7&#10;3gG1WnAj6PLvBoSw4vveQe12a/Uo4Xl3y1rrtaMo/nocJ5+zLHa+1sCSUm4lhOimOMTQQAg+1ep5&#10;/Qh+mzRNj8gyfgAAAAPQ3WkzQp0F3GCYRIzYGgwNUEp/a9v2qUmSfKqb8bZtf4EQ8pd27yGEmlJ6&#10;TZZlh3SypbVeI0nSj/fgbgIAsDuMiQAAbg82V5JlfD+E4qcAAGq2L616iZTyZVrrF/VjbxZzhGxY&#10;mhixNRiaYIxe2q3Ycs73dhz7tMZnWmsMIZRzn23bPjXLsncDAHLpduO6zscpZZcBoJ0gCK6QUm3Z&#10;ahyE8N+lUvFVAIBQSrm1lGpLpdSLlVIbZFm2DwDAn28drfVacZyckIfPz/vU5RbYYJgwjNgaDE1g&#10;jO+EED6ptV6301ghxOvjOP40QmgFQuhRhNCjnPO3JUn6IULwXzAmf2CM/syyrG+naXrkoL5ZlnW2&#10;bdtfn/tcKpW2klK+VGs91TwWQvQkQmiuYf1vKQW/nXunlPPCKIq/1M2OO0/qwVkGw5LDiK3B0ASE&#10;UEMIeJdZcTiOky+1epFlajMA+AFxHJ86X1P3brBt6zRK2WWUklVa2EkpN0nT7GCl5GaE0Jssi53T&#10;TT4tQuhfvu8dKoR1ZppmH8iy7CCt9RqD+NgFilJ67ZDXMBjGEiO2Swyl1EtG7cO4o7WGSum1crbZ&#10;cZc8H1Kql9o2Wq61JhBCAQAAaZoeEobRtwAADgAAZBl/uxB8F8/zDoEQpk3rQ6XUZkLIZVLKrZWS&#10;LwEAINd1D/c89wjXdY7mXOwupXiNlHLLekUsCCF6BkL4tFJycynVVoP8HhhjFyCEnh3EhsGwWDFF&#10;LSaYVkUtAADp1FRp03Z5nQYAtNbWzEw5GbUf7YAQVAGAtXnyY3/tOM7nMEYPz+bSiu3TNHu/lPIV&#10;TUO7/rOgtXbDMDo3y7J39uMzQuifxWJhO4TQv/uZbzAsdszOdoKRsuUu1orj+DOe5x2+4A4tEiCE&#10;KSHkN0KIXUftSytmayDr5jrIKxFCvKFWq72hkx3btr/W7ZcuCGHkee7BGOM74zj+CuihFzbG+Hbf&#10;9w4wQmtYypid7YQipdyoUqn+HbRODRGlUnGzSe5fOyhCiGVxnHyBc/5WAAActT95ACF8xrbtr1FK&#10;foMQehRC+CSEUPVqJwjCH9ajq+dDEUJutCzrfMboTxqjsw2GpYgR2wmlVguu4pzv0+49Y+z7vu+9&#10;byF9WoxkWfafQRBePWo/WkEIuaUeidzuPjhhjF0KwGzDA8bozxljVwyyppRys0qleheo3xO3wrKs&#10;bzmOfRJC6IlB1jIYJgkjthNIlvE3BUHQKepTlUrFLTDGS6LbzyCEYXhuh+L6o6A2PT21DgCztZfr&#10;xTBW7sAxxnd5nvceQvBf81x0Zqb8pNZ6nTavA8/z3m9Z7JI81zQYJgEjthOG1tquVKr3dNOvlVJ6&#10;WaHgH7AQfi1msix7axCEP51vDMboXoTwAxijBxFCDyKE/xkEwZVggE4987lUKBR2o5TcOvdACLmV&#10;EGInrdULEMIPDePoVmvtzcyU2zae9zzvXZbFLsxzTYNhUjABUhNGkiTHdtsYnXO+H+fiNZSaRt7z&#10;gTG+e773CKFHisXiqyCEWeNzQsgtQojdhuASi6Loa67rfIoQchOEUBOC7yEE3zOEtVYipdqo3TtC&#10;yI2M0YuGub7BsJgxYjtBSCk3iuPk+B6mwDAMz5+aKg2UPznpQLh6D9hGKCU3zAmt1ppIqbaQUrxK&#10;az2MXS0AAAAp5ba1WvBrhNDfLcs6j1JyC8b4z427WaXUWlrPBshBCCII4XODNJBXSm7c7p1t218f&#10;dnN6g2ExY8R2goii+HTQuTD9KiiltuSc70QpvWVIbi16lNLrNz9DCK2glFyeptl7hZBbhWH0TSHE&#10;q6WUy0CP/w8G801tEcfx1+IYAIzRPbZtfw1CWMkyvm+WZQeDVSOpA0Lw3ZZlnWtZ1vl9rNVWbAnB&#10;5nTEYJgHc2c7IWQZf0sQBG17qs4HQugfU1OlzfL2aVIQQry2Wq39CtQbyyOEHoEQPlMvEjG03esw&#10;KRYL2xJC/tTLnDCMvtGqvjOE8PHp6anVvpAYDIbnMTvbCUBrbUdRdGa/85VSL82y7I2MsRvy9GuY&#10;KKWm4jg+OU2z9yzQkit3q0qpDQEAGy7QurmDMboHQtRzrWYhxH+0eo7Q/MfsBoPBiO1EkCTJJwet&#10;eRyG0TmMsY1ycmloaK0h53zfMIy+obV+4aj9GTMyxthllJIbAAACQlhDCD2iNfCTJDkGAEAZoxcx&#10;xq6CEIa9GNZaMynlNsNx22CYfIzYLnKklBvHcfLpQe1orTdM0/RtlmVdlYdfeaK1tjgXuwGgUZpm&#10;h81XrGMJo1zX/YhlsQshhLXml5T6vxvEuJRya7BIj8wNhnHA3Nkucmq14GrO+X/mYQtC+MTUVGn9&#10;cYsq1Vo7MzPlaNR+LBYQgo8ihO/DGP/NceyvzvW0HYQkSY6Movgbrd5hjP5WKpVaNrA3GAyzdF1M&#10;3DB+ZBl/S15CCwAAWusXZVn2jrzs5QWEMO6UfrOECBBCf6OUXkoI+XWrAUrpDYQQe6Rp+tFKpfon&#10;IcS2gy6aZdwUPzEYBsDsbBcp9UpR9+bdnxZC+PTUVGmdcdvdlsuVB3v9vVoWO5cQ8nutAVZKbiql&#10;XCaE3Fpr/aJh+bmQYIz/iBB8gnOxB6hHSrchLRT8t1JKf9nPOlLKTSqV6gPt/TA7W4OhE+bOdpGS&#10;R1BUK7TWa6VpdphtW+fmbXsweisQgTG+y3XdIyGEvPmdUmrNuvAuk1JuLaVcVm+WvqjuJKWU28p6&#10;CQuE0P0Y43sghKFS6sVSyi211v7cWCHkNv2KbZpmh+TisMGwhDE720WIlHLjSqX6NzCk4gkQwpmp&#10;qdILxml3OzNTfkZr/YIuh8tisfAfhJA7u7WvtaZSqpdJKZbVxXdrIeSyeTrqjC0QwscYo5dblvVN&#10;Qsg/BrGllFqnUqnep7WeajfG7GwNhs4YsV2E1GrBT+t9VoeG4zhHO459xjDX6IXnnpsJwPxHpSux&#10;LOubnucelce6Sql1hRCvFUJsL4TcXgjxGjBPe7kxpEIp+a1lWWdTSq/v9QtUEIQ/zrLsnfONMWJr&#10;MHTGiO0iI8uyvYMg/NkCLFWdnp6a7qe5eN5oreHMTFmA7gL64qmp0iYIoX8NyRc6ewQttp8TYKXa&#10;F+gfMwTG6O+Usktt2zobIfTMfIM73dXOYcTWYOiMEdtFhNbaqbfPy/2uthW2bR/vus7JC7HWfGit&#10;6cxMOes8EgDbtr7uuu7Hh+1TI/Xd7/ZCiO2llFuBDl8KtAZMCLEDGO0dsUYI3W/b1tmWZZ0DIUya&#10;Bwght6xWqx07CRmxNRg6Y8R2EaC19pRS6yVJeniapkcv4NLh9PTUFIRQLOCaq6G1Ls7MlLtK/SkU&#10;/L0opb8Ytk+DopRaM02z96Zp+gGl1MtG7Q7G+E7LYmdYlvXjudMMKeXmlUr1750mY4zuKZVKrxi+&#10;mwbD4sWI7QjRWkOtdUkpvb5San2l1Ppaq/Xm/n32l15Paz09Kh9t2zrJdd3Pjmp9AABQSq1dLlee&#10;6mbs1FRpXYRQV2PHAa01FELslKbZB7IsOwAAYI3YpYQxdpFt26cBoNNqtba80wRCyM3FYmGXBfDN&#10;YFi0GLEdAVprnCTJp+tlFt1R+9OBZHp6qtTcGH0hkVJuWqlUO0bVQgj/NT091XMOrVJq3ThO/kdr&#10;bbmuc/yoxFoptQbn/M2gD8GVUm6ZJOnH8vQHIbRCKfXiTuMopZcXCv7+ea5tMEwaJs92BCRJcmwc&#10;J58HAOBR+9IFdhTFJ3ue+4lROSCl2rSbcYTgu3q1LYR4ZRAEP53rWcsYvZIx1lerwkFBCD1nWdaP&#10;+pmrtYZSqg055/+Vlz/dCC0AACAEn81rTYNhUjHlGheYLMv2rndgWQxCCwAAIE3To5RSC9YQvRml&#10;ZFe9djEmPYltlmX7Vqu1Wxubw9ebvy86IITa89zDEEKPLMByCQBg5UkHhOjpBVjTYFjUGLFdQJRS&#10;U0EQXqg16LY4w7jAgiC4Xik1kgbhUnYXQAQhnDeVZQ6l1NphGJ4XBOEVoOkYX0q1SR8ujgUIoZli&#10;sbCN7/tvsW37RELIrwAAq3UAygEbPB9JnSZJcvTMzExlZqb8tBDSBEoZDC0wx8gLSBCEPwIAFEbt&#10;Rz8IIXculyuPUEovcRz7K4T0toscBCm729lqrUsd3pM0TY+I4+QL7cb2UKVqLEEIlRlD1zJGrwVg&#10;Nj5ASrXF83nBYnul1OY5LmkBAKzZ0A8NgiC4tFQqvgZCGOS4hsGw6DFiu0CkabafEOIto/ZjQBDn&#10;/O2c87djjH/nOM5JlJJfDLvwhVJqYLHlnO8aRdGZUqqt5rehFrXYNgMhlITgewjB9wAwW+9aKTUt&#10;hNyuLr47CSF2AQD/QdVRAAAgAElEQVTAPNZTSr0sDKOzPc99zziV+zQYRo2JRl4AlFJrlMuVFaDL&#10;coOLCYTQw7ZtnVTPz1ytMMKgaK3dmZly2M1Yxtj5vu8d2vhMSrVBHEenZhk/sBsbhJBbisXC6/vx&#10;dbEipXpxlqWHpml2qFJqwzxsep57mGVZ383DlsEwCZg72wUgCMKfgAkUWgAAUEptHEXxeTMz5Sej&#10;KD5BKbVmnvallF1FIgOw6s5Wa23HcfyZSqVyf7dCWyf3LwzjDsZoheM4/1sqFV9SKPh7MkYvAQ0B&#10;UP0QhtE3zP2twfA85hh5yKRp+g4hxO6j9mMBKCVJ8vkkST7LGPuh49hfwRh3LIjQiW6PkAF4Xmyl&#10;lJvWasEv+ilrCSGMe52TN/ViJ1MIoZmFXBdCqCilN1BKb1BKrck5f7PWKztLwSRJPqGUemmX5mxz&#10;f2swPI/Z2Q4RpdSaYRgttaM0kmXZ+yqV6v3Vau0GzvlOWuu+7wO7DY4CYFZstdZ+EARX9ls/GsLR&#10;7mzr9a+Xl8uVx9M0O2hUfiCEnrEs64e2bZ1T//WdQsF/C4TwuW5tzN3fDvL/32CYFIzYDpEgCC8H&#10;i6sdW64IIfYIgvBqzsXu/f7A7TbtBwAAtNZTYRh+t1MQ1PyMdmcrhHy1UmpTAIAThuHFnPM9RulP&#10;Ixjjf/i+9zbQwxFzlmUHZ1n2viG6ZTAsCozYDokkSd8rhFhSgTat0FpPB0FwQ7Va+2OaZu/QWtNe&#10;5ndb0GJ2rNqkx/vZ1Rj1zlZKsU3j5yRJPzgqX1pBKb2FMXp5L3PM/a3BYMR2KCil1omi6Duj9mOc&#10;kFK+JgzDC8vlysNxnBynlOqquYKU3d/Z5sNod7YQolVKH3LO98k76GxQMCZ/6XGKHQTBpVprfygO&#10;GQyLACO2OaO1hrVacCUYffeWsURrvV4cx18ulyuPhWF0lpSybcCNUuoFWus1FtK/UQdIYYwebHpE&#10;680J5kUptc6QXFoNjPHdvc4x97eGpY4R25xJ0/QDUsrtR+3HIsBN0/SoSqV6f60WXMU537n5B3Ev&#10;97V5gRBasdBrNq3/UItnD883Rym1XrlcWREEwYVCyAHuq7uDkN7FFgBzf2tY2hixzRGl1AujKD5r&#10;1H4sMiDnfJ9aLbipWq3dnqbpwVprBkBv97V5gTEaOF1pECCEz0IIqg2PFCHkz/PNSdP0/QAAlmX8&#10;HdVq9a+1WnCFEOLVQ/TxiV6ikhsx97eGpYrJs82J+vHxz8DzBdoNPSKlfFUYRhdEUfwV27a+oZRe&#10;e6F9yCM3eBAghBpC9KzWqlj35x4IYdsKWlprmKbZ+xufcc735ZzvSwj51dyxtOu6H4YQ8rx8RAg9&#10;JKXs+YifUnKz1uqFAOC/5uGLwbBYMGKbE2maHiWlHNpuYimhtX5RHCdfAgDIBV46ghA+scBrrobW&#10;emW6GMZ43l2tlHLrdn1nhRC7CwF2BwDErusenrOPfQU7UcquppTekKcvBsNiwBwj54CUcv0oik8b&#10;tR8TyIL2/MUY/2PYTRW6Q69s+4fx/Pe1nPOOzS0QQk/l3RRAa91VNHkzoz6mNxhGhRHbAdFawyAI&#10;rgXmlGDRgzHuNaVlKGj9fI/dTgFb3YgthPCpPPyao15Osi+xRQj/I09fDIbFghHbAUmS9BgplQn4&#10;mAAoJTeP2od60Y+VX9zmE1ul1JpCdI58Rwj9Oyf35nBAf7EJCULwsZx9MRgWBUZsB0AIuWEcxyeP&#10;2g9DPhAyFmK7SncoCNsLZbd9aBHKfWfb7xHyA+NxTG8wLDxGbPtEa42CILgOLPC9omE4QAifaJXj&#10;OgLcxg8QgrTdQELIbyCE5U4GIUS5iq2UcpN+5iGE/5mnHwbDYsKIbZ/EcXK8UmqLUfthyAdKyW/z&#10;DiLqB6XU+k2P2qbrIISetW37i51s5r2zlVK9vJ95oy4YYjCMEiO2fSCE2CRJks+P2g9DfhBCfz1q&#10;HwCY7frT+LlTbqxtW9/oVGFqvqPofpBSvKafeXmLvsGwmDBi2yOzx8fh9cAcH08SkjF61aidAAAA&#10;KcWrGj93ymeFEKau6xw335g8RU5r7WQZ37/P6ebnjWHJYv7w90gcx/9b7ze6JIAQrmCMXjxqP4YJ&#10;IeRGhNDTo/YDgNV3tkrpF3SaQym9jBD8+3bvEcrvzjbL+Nu01qV+5moNemqvaDBMEkZse0AIsXmS&#10;pMeP2o+FxPPcYzzPe6dt2yeN2pdhYVnsklH7AAAAWmtLylUbCWitOoothFC7rvvxdu8553vm5B9J&#10;kuSTA1gwYmtYshix7RKtNQ6C8DqwhP6bEUJuopReNvvD3Pms57nvAwCIUfuVM4LScTlCllsDsOru&#10;D0LYNhq5EULIbYzRn7R6F0XxVzkXOwzqX5qmH5JSbtN5ZGvMztawlFkywjEocRyfrJTaaNR+LCDK&#10;dd2PNEboWpb1/ULB3wtCWBmlY3mCMb4DoVUbto+KNM0Obn6GcfcF+x3H+TQAoFUeKwmC4FKl1Lq9&#10;+iSlfAnnfBfO+RvjODmx1/lNmCYdhiWLEdsuEEJslSTpMaP2YyGxLOtbhKz+g55SemOxWHgdQuiR&#10;UfiVN1rrngVoGCilS2martLrFUL4HITwyW5tYIwfBqB1Xq7W+oVBEF6ste66rGiapodWKtV7a7Xg&#10;N7Va8Aut9VS3c1tjjpENSxcjth3QWpNaLbgOdFGpZ1KAED7rOPYJ7d5jjP9WLBa2wxj/cSH9GgZa&#10;a7fzqOGTpulhAIBVIo/r7fV6zf1t++dUCLFzNxXPtNZ2GIbnhmH0PQCA3eP689g1x8iGpYspnt+B&#10;KIq+prVuLjQw0TiO8xmE0LzNwRFCTxWLhV2DIPwR53zfhfItbxrb2SVJ+qHGACUIYdl1nc8ugA8k&#10;TdOPND/vtTGCUmot0OGoNknSYyzL+i7G+L65Z5yLHbMse/vcZyHETvX741zBGD2Qt03D8yilqNZ6&#10;k8b/t4bxwYjtPAghtknT7MOj9mMhwRjfZVnsvG7GQggj3/f2j+P4lCRJPzFs34YBhHBlwFeSJB9V&#10;Sm3e8Dp1HPtzw64slabZ+1r1pGWM/rQXO3Ecnwg6n1aJxiuANM0ODMPwAjDk+1TLYt+1bdvUER8C&#10;Sql10jT9QBwnHwIArOv73gGMsStH7ZdhVcwxchu01nSpHR8DAIDruh+GEHbdtB1CqFzXPcZ13SNA&#10;6+CccYcDMHt0qpR6adM7a/B7yg6Lc7FjFEVnNT+HED5DCLmpWztCiK3TNPtAp3EY4z9DCGOtNYzj&#10;5BNhGP4EDFloGaMXua7736YJQX5oraEQ4rVBEP6oXK48Wg9eWw8AgIMgvCzLskV72jSpGLFtQxRF&#10;Z41L8MxCwRi7kFJyaz9zbds62/f9twIAgpzdGjYMAACkVJuCFlXBlNIvGtbCUspNgiC4CrQQO8bo&#10;5Y277k7UA/g6/n2mlPxuVmjjU+M4PrU3j3uHEHKj53nv7eULnKE9WmsnTdNDqtXa7dVq7fdZlr0L&#10;gNXuwpER3PHDiG0LOBfbpmn236P2Y4GJOpX96wRj9NpisbAjhPDxvJwaNlrrktaaKCVf0vq9euEw&#10;1lVKTdVqwc+1bl0hyrKsro7yAZi98+Wc793NWIzJbWEYnZckadsiGHmBEFru+94Bneo7Gzojpdwo&#10;iqIvl8uVx8Iw+r6U8lUdphjBHTOM2DahtWZBEFwzaj8WGsexT0IIDdzYmxDyl1KpuB3G+K48/FoI&#10;OOd7cS52bfVOKTWUnW2apkcppV7W6p1lsfMIIbd3a0sIsUO3PWbTNP1wlmXv6zxyMCCEM4WC/1aE&#10;0Myw15pUtNaQc757rRZcValUH0yS9Dit9Ro9mEBBEF6aZdl/Dc1JQ9eYAKkmwjD6jtZ6rVH7sZAg&#10;hB6ybfu0HO09XiwWXh8EwcWcizfnZXdYBEH4s3bvlNK572y11ihNs0NbvYMQztSLU/Rir+s/r0KI&#10;HXux3SfC9739McbLF2CtiUMpXcqy9D1Jkh7Z7gtZD+AgCC/xfXAgY+yKXBw09MWSFluttSOE2EoI&#10;sQfnYmcp5ZZa6/VG7ddC47rOxyCESZ42IYQ13/f3iaL4jDRNj8jT9kKiVP7HyEKI1yulVju2hhCW&#10;fd/bFyH0TI8mx+o+1HXdoygdj5aFiwkp5cuTJD0yTdP3AgC8HE3jIAgvsSxxJkKw3HoIfNq2re+Y&#10;ILbhsSTEVmsNtdbrCiGXSSmXSSnq/1SbgyV8lA4hfIYx9iNKadud3YD2hes6RyGEHqwH4yy6yO5h&#10;3NkKIbdtfoYQfNT3C28iBN/bh8mx+AGJEHzMtu1TbNv6zqh9WSzU79vfmiTpUUKINwxxKZym6cfm&#10;G6CUerHnuT2dqhi6Z+LEVmtNpVSb1wV1mzmBXWpHw+3AGN9BKf05Y/RajPHtw44ShRBqx7FPwxg9&#10;HAThjwEATsdJY8QwopEhhLXmZ7Ztf71PoQVgxDtbQsivbNv6JqX0ml4iqJcySqm10zR9f5qmhyul&#10;Nxi1PwAAkKbppwjBD1iW9d1R+zKJLGqxVUq9YHaHKpc9v2uVLwem4PlKIARVQugNjNGfU0qvRwh1&#10;XWs3TxhjVxaLaOdaLfiZ1nqdUfjQD8M4RsYYrSaqEKIBIrgXPq0GQlhhjJ1v29a3zN1s9wghtk2S&#10;9Mh6xa6x+zkVhtE5CKFHKKW/GrUvkwbUeqjFcXJBa42VUps2COoyKcUypZZWGcVuwRjdSym9llL6&#10;c0LI/41T6oWUcsMgCK6VUr181L50STQ9PeXnWUVKa22Vy5WnGpuwI4QeKRYLr+pUJrOdPSnl5tVq&#10;7VbQVF95CCjbtk53HOcECOFiy6keCVprO8uyA5MkPUpK+R+j9qcLomKxuO0AJy2GFoyd2Gqti0LI&#10;VzQdA78CLLLjxwUmppTeOCuw5FqM8Vh35FFKTQVBeJkQYrdR+9IN09NTJQhhNU+bcRwfH8fJSY3P&#10;KCXX+r7/1n6DVJIkPSyKonPz8XB1MMZ3eZ57GCHkjmGtMUlIqV6cpumH0jT9gNZ6zVH70wsQwn+V&#10;SsVXjeokbBIZmdhqraFSaqPmY+BWUZqG1UEIPUQp/XldYG/KO5p42GitaRRFZ6dp9v5R+9KJUqm4&#10;Rd7F3ev53FdzLvZqfO449mccx/lSnzZhEATXDCHdKnEc5/O2bZ02Tqck40i9jOKuSZIexTnfByzi&#10;AEyE0F2lUnFHCGE4al8mgQUT23qC9j6ci93mjoG1BsUFWXwy4ISQ39bvXq9FCC0fdoH8YaO1hkmS&#10;fLp5hzduFAr+Gyilv8nbrtbarVQq9zddh6hCwd+93/WUUtPVau02pdRmefg4W27R/RDG2HTsmQet&#10;dSFN03cnSXqUUmqLUfuTIwIh9BAh5DZC8E2EkDswxn8zgXC9M3Sxnf2Bmn48TdNDlVJbDnWxCQNC&#10;+ARjs3evlNIbW0WxTgJpmh0UhuEPAADWqH1phed577IsduEwbCdJcmQUxd9ofAYh/HepVNwGIfSv&#10;fmxKKTetVmt/6LHa0CpACGdc1/kEY+z8xf6lbphIKTdPkvSINE0PAQAURu3PQgAhfNLzvEMZo9eP&#10;2pfFxFDFNsuy/wzD6Fyt9dpDW2SyUITg388FN2GM714qP+g4FzsEQXB1u1rBo8RxnGMdxx5K0X6t&#10;tV0uVx7SetVKVYSQ3xYK/m797iA456+v1YJfgdWL1HfllmWx81zXPdIcG6+O1hpzzveu58buPmp/&#10;RgWl5ErP8w5HCD01al8WA0MRWyHE1kEQXjxhxylDAUL4DKX0+vrd6y/6iUadFKSUm9ZqwbUtWt2N&#10;FNu2TnNdd2j9epMk+WgUxae3WPcU13X7bg6Rpul7wjD6Qb/zLcs6w/Pco/udP84opUtBEFwgpVxG&#10;Kb2FEHINY/QWhNqnYCml1kzT7P1pmh7Rqv/wEiVyXeejlmV9z1Sfmp9cxVYptWYQhBcvlijTUVEv&#10;LHFtvbDEn0z7sedRSr2gXK48BVq0uxsVjNGLfN9/57Dsa63d+u52tfxj3/f2YYz11ES+kSiKT0yS&#10;5LP9zvc8992WZf2o3/njhtbaSZL0qCRJPt2qeQOE8FmM8R8Zo1dRSn+FEHpYSvnqem7sO8CYXnWM&#10;GozxHb7vHZx3IOEkkYvYKqVoFMXfzrLsELCIo++GRb2wxC/rwU3XmXD69mit8cxMeayCLwghNxeL&#10;hV2GuUYcJ59o1V+WMXah73vv6teu1hqFYXhRlvED+zQhIIT/bvcSQpi5rnskY/TaPu0vCFprmqbZ&#10;oXEcn6B1T1XBUmAEtlueWWONaVOprw0DV5CK4/hTcZycAACwc/BnYsAY/a2hsMTvzN1XdzQWehgX&#10;hlFFqhnbtr6dJMmnmvMxtVYv0FrDfu/uIYTK87xDpKxtKKXcrg8TZD5x0lqDIAiucRznONu2Th23&#10;GAOtNcoyfkAcxyf2eT1hhLZLTIrQ/PS9C03TbN+ZmfLTcZycDIzQAgBmu7ZYlvXVUqm4UalU2tJ1&#10;3WMppTcZoe2ebvuyLiS9iK2UchPOxfa9rgEhDG3b/lrzc87Fnpzz/Xq112Q7LhT8tyGEVjS9UhDC&#10;PPrNwjiOTwnD6AKt9Vg0m9Bawyzje1WrtdvDMLx43OIAJpE+ulUtKXoWWyHEsnK5cl8Yhlcstqoo&#10;Q0IzRr9XLBZePD09Ne157ifHvYLTOKO1nhq1Dy0oaK07lkHUWqNaLbiuVqv9n1Kq56hq27a+2Ur8&#10;wjD6hlKq7zQeAABACD3p+/5bAAAr08c8zz1saqq0vuu6H8QY/3UQ+wAAkGXZQeOws+VcvK5WC24K&#10;guA6KeUrR+3PUgFCaKKS56FrsVVKrVOt1n5TrdbuyqGh8SQBs4wfKKXaYdSOTALjuLMFoLvdLefi&#10;TXM7KCl7LyoBIazZtnVa83Ot9TpRFK+26+0VQvA9vu8fCACQruscbVnW9yGEkW1b5xaLhWWFgr8L&#10;pfRy0GfLPghBNKiPgyCEfEWtFvy0Vqv9Tgjx+lH6shRBCD4xah/GmY4BUkopFkXxOVmWvRuY4Kd5&#10;qeedfdAcp/RPlmUHBEF4yaj9aIYxenGnIhOc8zdKOVu4xfPcQy3LOr/XdZTSpUql8kiru+tCwd+T&#10;UnpDrzabEUJsTQi5u917KdWLg6D2cynVVr3YhRA+NT09te6g/vWKlHLjOE7+N8uyg8Ei7Jk8Kdi2&#10;fbLrOseP2o9xpW2AlNYaxnFyfJIknwMmSKArOBf7lsuVXXzfO2SQdI2ljFJjeYwMsoy/vZfxUvZ3&#10;+oMQrNi2dXo96HAVwjA6p1QqbjVot535hBYAADBGK0AfogUhXNCdrVJq3ThOPpOm6X+D/op3GHIE&#10;Qmg2GfPQcqeapukB5XLl6SRJvgiM0PbKdBCEV9dqwQ+VGr/I2nFnXI+Re0VK2fdVi2VZp0MIy83P&#10;lVIbBkF4URzH/8M5f2MXPmyWJMlHsyzbWynV9Y5Ta42k7L0hCIQg7nVOPyilpqIoPqlcrjyYpulR&#10;wAjtWIAQfHbUPowzq+xsOeevDsPoIhO5Nzic83dXKuU9fd9/J6X0xlH7s1iYlMo8Ssm+GwEghMqO&#10;Y/+PlOolWZa9t/ELCOd8b8753gCApFgs7AghnBFC7My52BkhtMK2rW8hhJ4UQm5ZrVbvBvUv1ITg&#10;/ysUCjt2E8BULx3Zc0tLjPE9vc7phU4FKQyjJYqi04QQr7Ys6/sY47vGIVhunIBaayClXDcMw0uE&#10;kDuN2qFJhDF2tue5x5o8tM5Uq9XfCyFfO2o/ciCdnp7yBq0OJoTYtlqt3QhaN4VXYPXTqYwx9mOM&#10;8fI4jk9ufGFZ1umu6xzTyad6XeWbe/XV9/03M0av63VeJwYoSGEYEQih5ZbFLmKMXYQxvn/U/owD&#10;MAjCU9I0/QQwwU9DBUL4qO/7b6eU/N+ofRlXtNZkZqZcAxOSt10qFTfDGP9jUDuc811qteA6kMN/&#10;F4zxHa7rHE8I+RWEUCmlXgghfKYxFzxN00PDMPpeD2YTCOEzruseTim5FSG02hF4P9QLUhxYL0ix&#10;aR42DQsPxvhOxthFjNFLlnJaJHz22edqoPW3ZkPOQAifKhYLr8MYPzRqX8YRIcTW1WrtL6P2Iy8Y&#10;Yz/wfe+QPGxlGX9LEARXgRyqvgEAAELoEQA0UkpvUCoVX9rYrzaK4i8mSfKZAWwvZ4ydZ1nWxRij&#10;R3udP9v7WuwVx/GXpJTb9OuHYfwgBP9uVnjZpQihtmVAJxGEUO9/GQy9ASF8zHHsT5dKxfWN0LZH&#10;SvnqUfuQJ1mWvZdznktTDsbozz3POxgAkMs9mFJqQ6X0BvV/X2/Vd3KgXaRSarMkSU6pVCoryuXK&#10;3XEcH6WUWq3JQivqBSluDoLgWiO0k4cQcocoir9RLlf+Va3Wbqj3OR/LDIS8QeY8fWhwQsh1xWJh&#10;q+npqQ0cx/kyQmisCuyPG0LI1/Q6h1J6jeM4x1JKrxqGT4MShtF3oyg6NY8fKJbFfmJZ7BwAQK5d&#10;opRa9R5USrVJfrbVK+I4OatcrvyrUqn+MY6TD7SqrtVUkMLEjkw+SAixRxhG3yuXK0/VasGVaZod&#10;pLX2Ru3YsIBhGH4hSdLPjdqRSQFCuMK2rTMsyzodIWT6O/ZApVK9rddi+ZSS6wuFwpuUUuuVy5V/&#10;gpyOWfNm0FZ5c6Rp+i6l9AbNwU+D4Hnu+y3LWnlHOzNTfm7I0b6KEPw7y7LOgxA+mabZf3PO9wWm&#10;IIUBgJAxdjVj9CJK6Q0QwmzUDuUFySOAwwAySsn1juMcSwhZPmpnFiNaa9rPsSHnYg+l1FoIoccZ&#10;o5f1WnxioRBC7JKH2FJKr4UQVqWUW2VZ1nfrvUYaixEopaYXIK0GCSF3EiIyO1hDM16WZe/Msuyd&#10;EMIZxujljLGLCCE3t4qi11oTrfU6Sqn15n4BACBj7EKE0Fjl/cIs49vXajUTIdsHCKGHbNv6OmPs&#10;W2YXOxj9ppsAAIBtW191XfeTQojXVqu13+ftWx4QQm4oFgt75mmTc7FjFEVfl7L34/dGisXCawgh&#10;dwAAgBDiP6rV2h/z8dBgyAcI4ZOMsSsBALJBWNfXWq8LWmfSxJbFLrAs+0xC8L0L7G5LEMbowVE7&#10;0QmE0IOe5x46aj/qpJTSy0ul4kumpkqb2Lb9DSO0g5Nl2Tv6nTuXv0wIuQ1jPK5CkXslNkrJrcVi&#10;YTvPcw+BsL8i8BjjuzDGf577nOd9rcGQF1rrddM0PTxN06M45/tKKbet51y3S1l10jT7YLVavada&#10;rf0qy7K3aq3xQvrcDIIQPg0ASEbpxDykjmN/vlQqbgUAeG6UjiCEHnBd54PT01NOoeDvjzF+eJT+&#10;TBJaa5pl/IB+5kIIn0YI/33us23bZ+TnWZ5oNgyrEEJlWdYPpqZKL7Nt+0Tbtk7xfW9fy7LOAADM&#10;20cZY/xnz3MPa6z0o5Q0YmuYKIQQuwVB+NNKpXp/kiQf1VoXR+EH1FqDcrnygFLj9Y2WUnK967of&#10;xhg/oLVG9WIH7gK7ETNGf+o4zicxxs2Ntw05kWX8zUEQ/Lyfub7vHcAYu2zus9aalcuVf9ZLDo4N&#10;GOM/l0rFBU1tklJuEobReUKIXVb1Bd3rOM7/UkovhxCucioTBOH3siwbl1Mkg2EY1CzL+r5tW2c1&#10;5pcPGwQAAAihsQmSQgg+5vve/r7vv3nuP0T9B+eCCS1C6D7XdQ6Znp7yfN9/uxHa4ZJl2Tv7mQch&#10;fIJSenXTs8y2rW/l41me6AVv6IExfrBQ8N9oWdZZs5/Rvb7vHVgsFrdmjF3aLLQAAGAqNRmWAIU0&#10;TT9SqVSX12rBzzjnu2uthx4JP1ekfN6WWwuEtG3r1FKptAVj7PLGoy0pB0uy75KIMXpBqVR80dRU&#10;aQvbtn9gCmkPH6XUi7Ise1s/c23bOqexzOAclmV9BwCQDuxcjiil19RaL3hJVAgh9zz3I8Vi4VXz&#10;iewcUppjZMOSAXLO967Vgl9Wq9V7kiT972Hm+SIAAMAYjzRdhRByS7FY3MZ13WNb9eoc5rdtjNG9&#10;nue+Y3p6yvd9/z0Y43kbhBvyQ2ttBUFwOQCgnz/g0rKsc1u9QAg9zRi7cDDv8kVrvY4QYvdRrU8I&#10;uXM+kQVgtquOKfRvWIpIqV4eRdG3y+XKo1EUfUXK/LuPzR0jjyQiGUL4tOe5hxQK/s6EtG/PNYSd&#10;bcAY+/7UVGntUqm0lWVZF5td7MITRdGZ/Xb4oZReiRBqG4Fr29aZ/Xs2HJIk/dCofZiPfnrYGgyT&#10;hNZ6OknST1YqlYdrteBSzsWOeR0xz+1sF+ySuI62LPadUqm4uWVZHY9rpZRb5rEmxuhuz/P2m56e&#10;Kvq+9z6E0NM52DX0QZIkH0nT7IP9zmeMXT7fe0LIXYSQvvJ2hwXnfJ9yufJwtVq7UWvdc7/YYTNo&#10;TWSDYYJAnPP9a7XaLdVq7fY0Td+j9WBxFwiA2UATAMCC1O3FGP+5WCy81vO8DyGEukrnkVK9bIAl&#10;q5bFvjM1VVqzVCotsyx2hdnFjpYsy/aPovj0QWwQgu/sNMa2rYHWGAJIKbWREOINYRh9eyGCMnrB&#10;5NgaDKsjpXxVGEY/KJcrK6Io/l+lVF+ZDlDrWd0pl8sr5rqADAMIQdVxnM9YlnV2Lw21tdZwZqYc&#10;gd56eWqM8Z2OY5/AGLumd28Nw6Je5ekmMFiRh3B6eqrU6c+R1hpXKtUHlFIbDbDW0HAc+7OU0uv7&#10;nY8x/huEMM7LnzCMvpmm6RF52TMYJhTOGPuJbVtnEEJu73bSyqLtCOEHlBJDEVvG2I9d1zkGIfRk&#10;r3O11muBLoUWQlhmjF7gOM7nEEKVnh01DB0p5cvAgNWUCMF3d/OFDUIoLcs6K47jrw2y3rCI4+SL&#10;cZx8sd/5xWJhe0LIbXn5YwpaGAxdQbMsOzjLsoMJwf9nWfYZjNErW2VGNLIyFQFj/Ne8PUII3Vco&#10;+G/wfe/gfoQWAACk7BiJrDHGf/R9f8/p6alpz/M+YoR2fEFo8Mh3jMld3Y61LPY9AEA46JrjiFJq&#10;rTztdfF3bQlVZ18AACAASURBVBUopRdaFvsmQugBAIApWWpYcgghXxeG4U8qlcpDcZx8qlX7yDlW&#10;7mwxRnn2tY0dx/mCbVunDdoiqV3QBoTwOcbY+Y5jn4AQWi1dyDCeYIxyEFvctdgihMqWZZ2fpumR&#10;g647btRPffKyRZRSGzY+IwTfRim7ut0cQvDvKaU31+d7nPPXcc7/i3PxRqXUxsC0zDMsEZTS68dx&#10;fHIcxydYFvtRvQHCKhvYBrHNJyKZUnq16zofxRg/koe9prQfhTG+zXWdz1BKb8rDvmFhQQg9CyF8&#10;Tmu9Rr82ugmOasS2rbMmUWyV0mvnZ0u9GDT1ArZt5wuM0eu6mQ8hDBljv2SM/RIAALTWBc75jlnG&#10;/0sIsUfdvhFfw6Rjp2l2WJpmhxFCfm3b1hmU0p9DCGXDnS0aSGwRQv90XefDeQckSam2gBA+Y1ns&#10;PNu2T0QIRXnaNyw8GKPl/ebXgtkvXG1zsluvh++nlFzHuXhTn2uOJVrnd4zcXBsdQvg4peSGfu1B&#10;CGuMsesYY9fN2tclzvnrOef71svjDS0Y02AYB4QQbwgC8YbZVqz2yY1iuwLM3rv0WlKO27Z9iuPY&#10;X4IQ5i6EnucejhB6pvNIw2Jh9t62P7FFCK3oJwLXtu0zOA8mSmxb7WzTNH1fHCefaTcHQvhMqVTc&#10;rvk5IeS2Uqm4acO4sJesgU4gBCuWxX5mWexns76rNTjnO3Mu9uWc72YqVxkmlIQxehVj9KcrxRZC&#10;KCCE/6434+0KQsiNnuceiTHO8753FYzQTh6DxAcgBPsqp0kI+SVC6D6l1Ob9rj1utNrZZhnfV6n2&#10;laAIIS2bakAIaxjjWp7+zQdC6DnLsq60LOtKAGaDvTjnu8zufMWuvfwcMhjGEG5Z1rmOY580V+lu&#10;lTsahNCDUsqOf8ghhE+6rvtxxqgpc2jomUFqcUPYX1Q7hFDZtn1mFEVj2BEIAITQwxDClVH0Sql1&#10;OrUJbN7Zaq0Z53zX+eb0egS/UCCEnrYs61LLsi4FAACl1Lqc812zjL9NCLFrnsFgBsMQkYyxHziO&#10;fSLG+J+NL1YRW0LwPVLKHeYxpCzL+objOP+DEDTpNYa+QKj/iGSEUN+NIhhjF0ZRdBrorUDKsBGO&#10;43zWtq1TG49t0zQ9OAyjC+ab2LyzFULsADo0dRhXsW0GIfSkZVkXWZZ1EQAAKKXWzzK+K+f8bUKI&#10;nbXWbVMsDIYRoBljFzmO/XmMccuWtauILcb4vnaWMMZ/8Dz3cEJIT5GgBkMzg0S+IwT72tnW51YY&#10;o1dlGX97vzbyBCG03Pe9dxJC7mh+hzH5S6f5Sum1tNZw7nSJc75npzmLRWybQQg9ZtvWBbZtXQAA&#10;AFLKjTjnu3Iu3iaE2ElrPT1qHw1LE0rpFY7jnDBfMx0AVj9GXu2HIITwOcdxPmVZ7LudWnQZDN0A&#10;IYwQgo/2Ux6032PkOSzLOmccxBZjfHuxWNgFQtiy4AbG6D4AAAcA0HY2IITPAgAwqNc151x0Ibbo&#10;3v48Hi8wxv/EGH/ftsH3tdZQKbXJrPjyfYSQOyIEH1JKr6d1fulRBgOE8CmM8XKM0XKE8D8oJTd0&#10;uwFt3tmuIraMse+5rnOcCVIy5A1CeHk/5UEH2dkCAACl9DeU0is55/sOYmdQEEKPtBNaAGabvmOM&#10;/yalXNbm/VPFYuENEEIBwOwdr5Rym/nXhI8hhMqDeT5+QAg1xvgBjPEDtm2fWxffl0IIVyRJcmKS&#10;pMeM2kfD4gFCWEYI/aNRVDFGyzHG/4AQVvu127yzfRgAoCGE//Z9fz9Kye8G9txgaAHGeLkQYrde&#10;5/Vb9rMR13WPrlQqewEAxq7NXSMY47+0ElsI4TOFQmH3xiwAzvkeXdhblEfIvVIX3+UAAOC67rGE&#10;kNuCIDwfAOCP1jPDGBFjjP/RSlQhhM8MI/B3FbGFEKaOYx9vWdaZpniEYZhACGf6nLfaN0uldKlW&#10;q90y1yPWdZ3jGGNXtLOBMVrhuu5Hoig6tx8f8oAQ3PFOFuPWY2zbOqv5fqi7I+SlIbbNMMYuL5Xw&#10;vbVacIVSaotR+2NYMARC6KG6mP4DoedFFSH4+EJfi5LmB47jfHkhHTAsTbRW/ZZrXK3kX5omH5VS&#10;vmLuc5bxfecTWwAAsG3rPCnlVmmafrRPP/oGQjhjWfaZncYRgu9u9Vxr7Td9RpzzN3ayt1TFFoDZ&#10;4M9SqbhtGIbnZRk/aNT+GPJj9noE34fx7M70eVFF/5y7ZhkHVhNbg2EhGKA28ipiq5SaSpL0Y43P&#10;OOd7NkbptsN1nWO0VmtLqbas21p3IQJqbNv+Sjepcxi3Fdupxs9SymXd+L2UxRYAACCEged57yAk&#10;vS2K4q8C8/NvsaEQQvcTQu7EGN9JCL4LY3wnQujZUTvWDeYPm2EkKNWf2Gq9ajnRNE0/0iw+Wmuv&#10;mzsXCKHwff+dDfPcOE6OT5LkWAAA68e/DutVXNc5mjH2g27GI4T+DSF8srmakta61PiZc9FxVwtm&#10;W1H+vQd3JxIIobZt+3SMye1BEFxqKlUNhQxC+Fy94xuvf67/E3AAZp9DCDIA4Mp/tnmfIYQerwvr&#10;3cMoCbxQGLE1jIQBihKs3NnWd7Ufbx6AEHyuL8MQRq7rfNay2A/DMDpLiK5ErCsoJb/wPO8whNBj&#10;vcwjBP+Fc9FBbDvn1yKEHlzMP6jyhlJya6lUfGUQhJcIIXYatT+LGIExvocQfDvG5PbZf+K/Dtpa&#10;dRIxYmsYCf0fI+uVO9s0TT/aLDwAAAAh6kts58AYLy8U/L045/tIKbd6fr3svUr11mAdgNkof4zJ&#10;HUmSfohScgOl9Lc9+PKX5uCnxt+z1toXQuzYhZ0lfYTcCoTQk4WCv1scx19u9aXNsBoSY/w3jPHt&#10;hODbCSG313ebyagdWwwYsTWMBKUGC5BqdVe7cgDsb2fbZEMzxq4CAFw194wxdlm1WrutlcDPh1Jq&#10;4yRJjgcAAK0tv0exXe3eVqnn1+ec7wLmKXzRYMeIbQsghNx13U/U04O+B0x60BwaY/T353er5HZC&#10;8F/M6Uj/GLE1LDhaawYAKPQ5HQEAQJqmR7cTvTzEthUY4/t83zuoVguuBb23ogQAAKCU2qi3NVcv&#10;29j4++4m5WfWjhHb+WCMXVoq4Xvq6UET0xmqW+qBR43CeheEMBi1X5OEEVvDgjNIHdsgCK8CACRK&#10;qQ3bjUGovxzebqCU/oIxemm/6SNKqY17GV9vR5iBhoAtrfVaWmsKIeRKqRd3Z8eIbScwxn+vpwd9&#10;N8v4AaP2Z1gghB5oENU7CCF/HqQykqE7jNgaFpwB0n5AN+JSrxk8NAghf+hXbKWUG3eTljRHQ9nG&#10;xlKMVEq1GSH4XozR/Zx3NMMx7r/T0lICQljzPO8gjNPb4jg+BczWnl60IIQergvrHfXgpTsmsWTn&#10;YsCIrWHBUWq47dEGDZDqBMbkTwNML2itp3s56q6XbVyl7rGUcqtZsW3fqath/n311AtDF0AItePY&#10;pxGCbw+C8BKt/7+9O4+WrajvBV6/qj3vHg4GJYAmMqhPXIKoEKKPOIKIBlyGGEXQ4ARxWAQVMCGo&#10;UTABAYORqChEo1GjzxE10cWKA5qAgOgjCOJzYlIQ4Z6e9lTD++P2gXPP7d69u3vvnu738w+e3lW/&#10;+rEWx9+p6tpVZo9551QE5/w2IcT1mzYvXb8s76DuClBsYeamOD2qkKq+s91gWeIGxphiE856tNb7&#10;cF78D4JBm6T6u6T/jfPR784KwbGEPAHbtr+96fWgkTu+Z4mI7tryHev1nPN75p0XDIdiCzM3zTJy&#10;EZO+Z1sUEXWFEDcppQ6cpH9/k9ROd9gOM+gc5Y3jKftX8eXC97WT45z/ql6vPbPXi85PkuQv55ED&#10;Ed39YGEV11mWdT3n/FfzyAUmh2ILMzeDZeS7qozPGGOWJa6dtNgqNd4mKc7FT3aOsf39X875/UR0&#10;d95SJ9HooyFhOCLKwjA4zbKsq7vd7mWMsbDCse7dfECEZVnXE9GdVdxCA7OFYgszV+XMtv9/Vt+r&#10;Kv4GIcT3GWOvnKTvuDuSjdG7D4ixb/9Yyq4Q4hYp5dBiG0Xx2Y7jfArf303HdZ1/syxxY//1oMdM&#10;G4+I7u/PVK+zLHG9EOI6zvltKKyrCcUWZs4YXdnM1nHsLxCRqir+BiGsGybtq7V65HjtB+7AJqXU&#10;AZZlXSsEv0VK9rRh/Y0xe/R60XtrtfCl4+YKOxJC/KjZbBzS6XQvz7LsuKL9iGi9v3np+o1ZK+f8&#10;5yisuw4UW5i5Kme2tu18tqrYm/WvvzNswJV/o4y7jKy1fsTgOOrxlmVdy7n42agYaZoeb0xwChG1&#10;xxkbdkZE7VotfFEcJ2+Moug8tvNGuY5lWd/fvBzcP5t6pvenwmJBsYWZm/TGn1GIaN22rf+sIvaA&#10;sbqc81smuYxca/3Icd61HfZu8YPf29K9BcJIxhhOBCpJ//WgCy1LXBdF8dkbh/FblnUd5/xWFFbY&#10;CsUWZm6KG39y2bb9pVneNmJZ1g1pmo5dbBljvpTqqUTbT7oiYqkQO2+C2jBsZivl9mJLRL8ZNSAR&#10;/RZLluWzbftbtm1/a955wOJDsYWZq2oZ2XHsmSwhbxBC3MAYO35kwwHa7fZVm3/2fe9sz/POHVQQ&#10;85aRGWOMiI+c2Rac/QJARSY6TB1gGlPc+JOna9v21yuIO1T/cItSRFH8zl4veq8xZqffyWHLyMaY&#10;39Va716kkBYpyABQHRRbmKn+jT+lX2Nm29a3iCgqO26e/sy2NEmSvL6/4eYBxhhLa7PXsD5K6UcX&#10;eY+WCDNbgHlCsYWZqmoJmYi6VcTNwzm/j3P+yzJjKqX32/xzv9Dm/J4au8j9upxXezkDAORDsYWZ&#10;qvqoxlkre3a71bDva3dsYx46qg2WkQHmCxukYKa0ru5Ai3kIw+B1WpuzN342Rj+k3e6MtTvVssTV&#10;vh+cTkTbtt4rWuRKwUEnTG2FDVIA84ViCzO1ajNbzvldnLMHzmLOMn3EGN1j3/fP9jz3PcNOvSoy&#10;szXGjCy2Vd/xCwD5UGxhplat2BpjGlrrvTd+zrLsyCL9hBDX1WrhCUKIH+e1K7iM/LBRbbCMDDBf&#10;KLYwU1Xf+DNrURS9NY6TN43bz3Hsz48qtIwVWkamNE1fNCoOlpEB5gsbpGCmVmlma4yxkyQ9cZK+&#10;ea/z7Nguf2abZfJIpdTBo+JgGRlgvlBsYaaqvPFn1pRSBxkzegl3EK11oWI76o+TJIlfVyQO5/ye&#10;Iu0AoBootjBTVV1CMA9CiBs45z+dpG/RYiuEuDbvuTGsMSoGEf0Kt/0AzBeKLczUKi0jE5HyPPcf&#10;JulrTLFia9vWNyaJv5kQ4pZpYwDAdFBsYaaquvFnXlzX/QgRbRu3n9Zmz0HnIG9l2/bUVwYKIW6e&#10;NgYATAfFFmbKmEouIZgbIuq4rvPBCbpaRd6P5Zz/mIh+PUH8BwjBUWwB5gyv/sBMrdJ3ths8z3tf&#10;mmYvMMY0jTG/W7Sf1nqvURuXiMg4jvPpLMuOGjb8qNeDsIwMMH8otjAzxhiXMRbOO4+ycc7vWFtr&#10;/i8p5SGtVvt7Rfv1X//5wah2YRicOuyZlPIPWq321Xn9sYwMMH9YRoaZWaXNUYMIIW4gYq3RLbcr&#10;uiM5T//KwjxtIrprRBsAqBiKLczMKi4hb0ZEUggr91WdzZSSTyphWDvvoRDiZiIyJYwDAFNAsYWZ&#10;WaUDLYYzXtGWSZKeEsfJa6YccFSxxfe1AAsAxRZmZtWXkRkb/+znXq/3gTRNj5t0vFHLyPi+FmAx&#10;oNjCzKxysTXGhOvrrR9orfcfsyt1Ot1PrK+3fhBF0VkTDD1iZst/MkFMACgZii3MzKrd+LOZUuoA&#10;pdRBbLId/rZS6iCt9cPH7WhMfrHlnN82QT4AUDIUW5gZY0xz3jlUQWu9Z5bJp08faZKNTPnLyJzz&#10;2yfNBgDKg/dsYWY8z71IyuwZUqqnzDuXsiil9llfb/2QMVafMlTquu77J+iXN7NNiQi3/QAsAMxs&#10;YWY45/fV6/UjbNv+0rxzKYMxRnS73Y+x6Qst833/LMsSN46fw/Biyzm/g4j0dJkBQBkws4WZIqJe&#10;rRb+Sbfb+2iapsfPO59xaa13S5LkLxhjTCl9gJTqqUX6OY79Kc7Fzwc9I2Jdz3PfM1lGw5eRsYQM&#10;sDhQbGHmiEiGYfAaKeXBWuvHzjufcSilDo2i+Nxx+hDRr8Mw/HMiSsrOZ8TMFpujABYElpFhLoio&#10;W6uFL2aMlV6AqiSlOmjcPp7nXVxFoe3LK7aY2QIsCBRbmBvLsv5vEASnzTuPcTiO80nXdT40RpeO&#10;6zofqCofrdWjhj3DzBZgcaDYwly5rvMB27Y/P+88ihKC384YdYu29zz3Us752JfLF6G1aSZJ+pJh&#10;zzGzBVgc+M4W5oqITBgGr2q1Wk/W2jxi3vkUYYzZrWhb27avUErtt/0nSrcX68lobZrG6AcunE/T&#10;9EWMsWBYexRbgMWBYgtzxzm/LwiC13Y63SvmnUsRSqnHF23bbne+sfG/bdv+bL1em/gc5CiKzkmS&#10;5PVF22MZGWBxYBkZFoLjOF9ehvdvtdZrSqmDJ+lrWdZ/TTquMYayLDtmjC5tzml90vEAoFyY2cLC&#10;CAL/1PX17AjGmD/vXIZJ0+xPGWOU0yRzXfcSop13WTuO/cDMXWu9d5KkJxYd1xi9prX+vaLthcCs&#10;FmCRoNjCwhBC/ML3vXOjKD5n3rkMkiTJSb1eL29nsa7VwuMdx/k/o2LFcfyXcZy8ucT0doDvawEW&#10;C5aRYaF4nncB54t3LVwUxW/qdnuXs5zfmSAITilSaI0xtSRJX11qglvg+1qAxYJiCwuFiJIwDApv&#10;AqqaMYZ6vejvoii6IK+d7/tv8Ty30Pu3SZKcVOUNSER0p+u6l1UVHwDGh2ILC8e27a87jv2Zeedh&#10;jBG9Xu/SOI7fktfO89wLPM89v2jMOE5OLSfDndm29e/NZuMJlmV9r6oxAGB8KLawkIIgeCNjrPDh&#10;EWUzxjidTvfTSZK+Kq+d4zj/7Pv+GUTF7qLNsuz5Wuv9yslyB8r3/bfUarXnc87vrSA+AEwBxRYW&#10;Euf8Dt/3Cs0Wq5Bl2TFZlr0wr41t218Iw+A1RQstY4zFcVL68ZSc0x31ev1pvu+dhyv1ABYTii0s&#10;LM/zLiKiu+cxdpKkL817blnWN2q18CVEJIvGlFIeLKV82vTZPci27a80Go0n2Lb13TLjAkC5UGxh&#10;YRFRx/f9t896XK31XlmWHT3suRDi+nq9diwRxePEjePkTdNn9wDp+/4ZtVp4DOf8tyXGBYAKoNjC&#10;QnNd5zLO+a2zGs8YQ91u9zLG2MBL2TnnP67Xa88lovY4caWUB6VpenwZOXJOt9fr9T/yfe/dWDYG&#10;WA4otrDQiCgLAv+vZzVekqQnZ5k8atCz/nejR3LOfzNu3CiKzmP5J08VYtv2lxuNxsG2bf33tLEA&#10;YHZQbGHh2bb9OcsSV1c9jlJq/16vd+GgZ0R0b71eP2KSYxCzLHt2lsnnTJme9H3/zVg2BlhOKLaw&#10;8IjI+L5/RpVjGGNEt9v9KBt8ZV2nXq89VwhxywRxea8XvXua3DjntzUa9cN937twnJ3PALA4cDYy&#10;LAXbtq+ybfuKLMv+eNBzY8b/w1FrvbZxklOapidJqZ4yoJmq12vHWpZ13bjx+3FfqpR6wiR9GWPM&#10;tu0vhWFwEuf8vkljAMD8odjC0vB9/6+yLHseG7Aik2XZUUqpfYQQPy8ar9vt/XOWZS8Y0UwYw7xx&#10;c2WMMaXUAb1e9I+T9GWMySDwz3Bd9x8wmwVYflhGhqVhWeImx3E+MuRx2O32LjPGFPpvWmu9W97r&#10;PZt1u91LtR7vLGOt9R7tduerk5yBzDn/ZaNRf6rnee9BoQVYDSi2sFSCwH8bYywb9ExK+YwkSU4p&#10;EifL5BFsyOs9Wxlj9o6iwRunhrS32+3OF7XWv1+0zwbO+c2NRv1gnG0MsFpQbGGpcM7vcBxn6CUF&#10;vV50vlJqn1FxhBjv3d0kSV+ZZVmhHcVxnLxRKfUH48TfRHDO75+wLwAsKBRbWDqu674v53HY7fYu&#10;H7WcLIS4kTE21sEU3W73Q8aYRl4bpdR+URS9fZy4m2mtH2WMGbQjGgCWGBmDr4RguRhjqNVqX6+U&#10;OnhYmyDwX+953iV5cdrt9n+M+/4r5/ynRDT0Vh1j9N5am4ePE3MrIcQPGWNxf7y7arXw5eOeWAUA&#10;iwXFFpZSkiSv6HZ7eRekd5vNxoFCiJ8NaxBF0VlRFJ9TQXqlsizrqv4RkXO7chAApoNlZFhKjuN8&#10;iojyvtscuTvZsqzvVJBa6aSUh7fbnS8ZYyZ6BQkA5g/FFpYSEfVc18mb2TIp5dOTJHntsOf9Hb8D&#10;dzYvGinlM6WUh8w7DwCYDIotLC3Xdd/PGMv9HqTXi85TSu076BkRRZYlJjoZah601o+adw4AMBmc&#10;IAVLSwjxM9u2v9o/VWqYoNvtXV6v15456Do6y7K+I6X6wy1xr7GsB2/VMcY0+9fjuSXkfL1lWVcx&#10;xphS8jAp1WFF+yqlHj3t+AAwHyi2sNRc171kRLFlUsqnJUnyOs/zdjo6cfv3tsnpGz/btvXvtVrt&#10;T4go2txOKf/tURSdm6bpCROmqnzfO8fzvHOJKGOMMWNM0G53viilfHahAAozW4Blhd3IsNSMMXx9&#10;vXWr1nq/EU17/d3JP938odb6d7ZtW7+XMcZs2/5srRYeT0TpsCBSyif2etG7pZTPLJoj5/z/1Wrh&#10;CZZlXTMgf7/d7nxBSnnkqDhCiBubzcaBRccFgMWBYgtLL47j03q96KJR7SzL+na9XnvG1uVkKeWh&#10;xjDLssT3iEiOimOMoY2jIdM0ewFjzB7W1nWdS4MgeBMRdXLieZ1O5/PDLq3fJN5tt7Vw0HI4ACw2&#10;FFtYelrr3bZtW7+TMeaPahsE/qme5723xLEfmiTpiUmSvEpr/diNz4nonjAMXuU4zhVF4vQL7mez&#10;TOZejtBsNn9PCH77tHkDwGyh2MJK6Ha7lyZJ+uoCTaNms3GQEOInZY6/fbar/jBJklcZYxphGLyW&#10;c35PTnu+dYZqjHE7nc7n8gpuvV57lm3b/1lm7gBQPbz6AyvBdd3coxk38dvtzteKXFYwDiIytm39&#10;V60WvqJerx2XV2i11mu9XrTTLUJElAghfpw3jlIaO5IBlhCKLawEy7J+WPREKK31Pq1W+yql1GOq&#10;zmuQJElPSZLkVCnlQZs/N8Y4SZKemNdXa4UdyQBLCK/+wMpwXfefpJT/u0hbY8zerVb7257nnUfE&#10;VNW5bRbH8amMMep2ex90XeeTG58rpfczxuye19cY/IEMsIzwnS2sDGNMcP/9237NGKvPO5cKaN/3&#10;zvY87++xGxlg+eCvZFgZRNRzHOdz886jbER0V71ee4bv++9CoQVYTii2sFJc1/n4vHMom+PYXxl0&#10;IAYALA8sI8NKMcaIbdvWbzfG7DnvXMokBL8pDMOXWZb1/XnnAgDjw8wWVgoRqc2bjpZAob92ldKP&#10;a7Xa10RR9DZjDDY2AiwZFFtYOY6zPEvJtVr4Qs/z3smKFV0riuK3x3F8ZtV5AUC5sIwMK8cYQ+vr&#10;rZs2H5+4iBzHubxWC1/JGGNpmh3V7Xb/1RjzkAJd02az8QQhxM0VpwgAJcHMFlYOEZlF3yjFOf9l&#10;GAanbfzsOPZ/NBqNg4XgNxXo7nS73cuMMaLCFAGgRCi2sJIcx/nEvHPIYcIweDkRtTZ/KAS/rVar&#10;PZ+I7h0VoH8O8xuqSxEAyoRiCytJCPGLosc3zprnuRfZtv2tQc+EEL+o1cIXMsayUXF6vehcpdS+&#10;pScIAKVDsYWVtYgbpYTgP/J9/2/y2ti2fVUQBK8tEC7o9XpFL2AAgDlCsYWV5Tj2Z1iBGeIMyTAM&#10;TySieFRDz3M/7LruxaPaZZk8Ksuy55STHgBUBcUWVhbn/D7btr867zw2+L73t+McShEE/psty/r6&#10;qHa9Xu9CvHsLsNhQbGGlLcquZCHE9zzP+/tx+hCRrNXClxHRb/PaKaUflyTpK6fLEACqhGILK822&#10;7S8TsdbolpWKarXwRCKS43bknN8dBMHIXcdRFL3DGNOYLD0AqBqKLaw0Ioodx/nMPHMIAv90IcSt&#10;k/Z3HPtTtm1/Ma+NMeZhURSfMekYAFAtnCAFKy/Lsqe1251vzmNsy7KurNdrz5n2ajyt9Z7r662b&#10;jDG7DWtDxFpra2uP2Pr+LgDMH2a2sPIsy7qKc7p91uMS0XqtFp5Uxh20nPNfBYF/al4bY1gjjpPX&#10;TDsWAJQPxRZWHhFp1/X+adbjuq5zKef8jrLiOY7zcdu2v5LXJo7j04wxblljAkA5UGxhl+B57sWc&#10;89tmOSYR3V9yPBOGwclEtD6sjTFmrzRNjy9zXACYHoot7BKIKPJ9/y1jdJl66ZeIetPG2IpzfmcQ&#10;+KfltYmi+HRjDH63ARYIfiFhl+E49qeEENeMaNbxPO+da2vNPXzfP5MxNkXBpO7kfYdzHOcjliW+&#10;O+y51vqxUspnVTE2AEwGxRZ2GURkgiAYNiuMPc+9YG2tuU8Q+G/lnN/r+975zWbjANu2vzzheJUU&#10;2/6/x6ks58L5OE5OqWJsAJgMXv2BXU4Uxadr/eBtOUT8fs9z38c5v2tQe2MMZVn2gm63d4kxZs+i&#10;49Rq4bGO43ypjJwH6Xa7H845OUo1m41HCyF+VtX4AFAcii1AQVrr3+n1epekafZnRdrX67UjbNu+&#10;ssJ89ti2bf0njLH6oOdCiGsbjfrhRJRUlQMAFINlZICCOOe/rdVqLw7D8CXFdhpXs4y8KZ+7fd9/&#10;57DnSqlDer3ogipzAIBiMLMFmIDW+uHr660bjDG7D2vjus6HfD84nfPhr+pMyxjjrq+3/kdrvf+w&#10;NpZlXcUYG3gus21b3/Q874Iqdk4DwINQbAEmlCTpi7vd7ifz2hDRPUHgn+k4zr+UcZLUIGmaHtPp&#10;dHPPiE7nfwAAChdJREFUTs5DRHcGgf/XjuN8vKocAXZ1KLYAEzLGUKfT/UKWZceMaiuEuCYMg9db&#10;lnVdFXm0252vSSmPmCaOEOKGIPDfaNv2N0tKDQD6UGwBpqC13mt9vfUjY0xzVFsi1mo2m/tzzn9T&#10;dh5Sqse1Wq0fMsbElKFUs9l4vBDi5jLyAoDtsEEKYAqc87uCwH9jkbbGsEYUxX9TRR6WJW5yXff9&#10;JYQSvV707hLiAMAmmNkCTKm/jPt1KeWzCzTPms3GY4UQPy0SWyn1+0TU5pzfN6qt1vohURT9ndZm&#10;9yzLXlgk/jCNRv0wy7JGnbYFAAVhZgswpf4FAW9gQ3b8bmFHUXRukbjGGKvT6X56fb11S5IkJxhj&#10;KK895/y+MAxPrtXC41zX/cciY+SM3ZimPwDsCMUWoARCiFs8z724SNs0zf5MSvnkUe3iOD5TKXWo&#10;Meah3W7vY+1250ql1GNG9dt+nKN/mm3bny+Sz5AYlb2uBLArwjIyQEmMMY1t29ZvNcbsMaqtZVlX&#10;Nhr1obuHlVL7rq+3bmGM2VsepY1G40mWJf6nQD6+lPKpw573etGFSqkDBz3rL3XfMmoMACjGmncC&#10;AKuCiFpB4J/Z7fY+MqqtlPLZUsrDLMu6etDzOI5PZzsXWsYYc7IsO7pIsSWiKO+4SNfVl/R6vQ8O&#10;6dsaFR8AisMyMkCJHMf5mGWJgQV0qyiKzh70udZ6zyRJXzGsX5ZlU71Pu8F1nU8wxtqDnmEZGaBc&#10;KLYAJSIiHYbhy4nYyJlhlsmjpZRP2vp5mqbHMcacYf2klIcbY/wpU2Vs+xV9g1a3FJvqHl8A2ArF&#10;FqBkQohbwzB8WZG2URTvNLvNspGvELlSysMnSm6HcbKjGWM7FW0iahERNnMAlAjFFqACjuN80fO8&#10;c0a1y7LsWCnlEzd/JmX29AL9jpwiPcYYY2ma/umgz/F9LUD5UGwBKuL73ttt2/raqHbdbu9yY4zD&#10;GGPGGGEMG/mOa5ZNdw6yMSZI0+x5g56h2AKUD8UWoCJEpMIwfCnn/Bd57ZRSB0VR/Lb+j26R2Eqp&#10;A7XWe06aW38JORj0DJujAMqHYgtQoe0XzocvZIzFee3iOH6LlPIwY0yhYssYY1mWFTkecqBhS8iM&#10;bb8wYdK4ADAYii1AxSzLuiEMg1NGNOOdTvejxpi1onEnXUruLyE/f9hzzGwByodiCzADrut+dNSt&#10;PFrrR/d60UVFY2ZZdsSo85KH9HsuG7yEnDDG2kTlXwEIsKvDcY0AM2KMcVut9lVKqUPKitloNA60&#10;LHHjOH06ne7H0jQ9YevnYRi+tH/QBQCUDDNbgBkhoqRWC19ERPeXFXPcV4CMMSLLsqMGPeOc7i0n&#10;KwDYCsUWYIaEEL8Iw+DlZcUbVjiHkVIdaozZfdAzIhRbgKqg2ALMmOM4V3iee34ZsaSUT9daP6Ro&#10;+yzL3Rj12zJyAoCdodgCzIHv+2dZlvWdEkJZWZYdU7Rxlg0+yIIxxjjnmNkCVATFFmAOiEjWauGL&#10;iWjqnb9578xuppR+hFLqoCGPY4bLBwAqg2ILMCec8ztrtfB4tv32nYllmTxCaz3y/dwsS48dngvd&#10;i8sHAKqDYgswR7ZtX+n73t9OG6bIUnKaZkOLLRHH97UAFUKxBZgzz/POmfb72zTNRi4la60fPewZ&#10;diIDVAvFFmDOtl9YELyMMdaeNEaWZUdqbZp5bYwxgy6KZ4zhHVuAqqHYAiwAIcTPwzB4wxQhnCxL&#10;/3hEm6HFFsvIANVCsQVYEI7j/Itt25+dtH+aZseNaJJTbDGzBagSii3AgiAiE4bByUT0q0n6Z1l2&#10;lDGmPrwFlpEB5gXFFmCB9O+/PWnC7m6apjmzW+oMe5Ik6avb7fZXe73euyccGwByoNgCLBjbtr/m&#10;uu77Jukbx8nrh127Z9vDdzwrpR6fZfK5cZy8WUp56CRjA8BwKLYACygI/DM557eM208p9UQp1VMG&#10;PbMs69tFYvR60bvGHRcA8qHYAiwgIuqFYfjqSfomSTxwV7PjOJ9njKlR/aWUz9Ja7znJ2AAwGIot&#10;wIKybes7juN8dNx+aZodp7Xee+vnnPO7bNv+YpEYUsrDxh0XAIZDsQVYYEHgn0FE62N2E3Gc/MWg&#10;B57nXVQknpTqyWOOCQA5UGwBFhjn/B7f984at1+SJCcbY7ytn9u29d1ms/FIz/PewXJOrCJi0bhj&#10;AsBwKLYAC8513Q8IIb4/Th9jzO5pmr540DPO+bYg8N+2ttZ8pOd572KMdbe2IeJ3T5guAAyAYguw&#10;4PpnJ79u3H5RFL9VKfWoYc855/cFgX9Wo1F/6s7Ppr9nFwAehGILsAQsy7radZ0Pj9NHa71Pq9W+&#10;Nk2z5+W1S5L05K2fEdG2cXMEgOFQbAGWhO/7f0VE943TxxjT7HQ6V0RRdLYxZqffd631w5MkOWHr&#10;50TUmiZXANgRii3AkuCc3+t53vkTdKUoit9hjHnIgJh37Lbb2sN26oBiC1AqFFuAJeJ57vsneBUo&#10;l9Z6r62flT0GwK4OxRZgiRBRy3XdS8qMqbXed9A4ZY4BsKtDsQVYMp7nXswYiyfoutMFBcYYiqL4&#10;7C0fJ0SUTJQcAAyEYguwZDjn97iu+6EyYqVp9iIp5R9t/gyzWoDyodgCLCHP8y5gjMlp48Rx9Nat&#10;n6HYApQPxRZgCQnBb3Mc51+niaG1aSqlD9j6OTZHAZQPxRZgSfm+dx5jzIzRZYfvbJWSBw9shJkt&#10;QOlQbAGWlBDiZsuyvlu0vZTy8B1/HnyzD2a2AOVDsQVYYkXvp2WMsSiKzzDGPDC7VUo+aVA7zGwB&#10;yodiC7DEHKd4sVVKHSqleuBSeCkVii3AjKDYAiwxIcRPhOA/Ktpea7X/9n+aptZ64I1AWEYGKB+K&#10;LcCSs22n8OzWGLPGGGNKyScOa4OZLUD5UGwBltw4S8nGmN0YG76EzBhmtgBVQLEFWHJCiGuJ6NdF&#10;2m6a2eYVW8xsAUqGYguw5IhIF53dar292ObPbBmKLUDJUGwBVoBlWdcWaWeMWcvbHMUYlpEBqoBi&#10;C7ACOOd3FGlnjFnL2xzFGJaRAaqAYguwAjjntxdpZ4xZy1tCZgwzW4AqoNgCrIAxZ7ajii1mtgAl&#10;Q7EFWAFE1Cqysak/sx14JvKmWO3yMgMAxlBsAVZGkdnt9g1Sev+cJhERZSWmBQAMxRZgZRT83pZy&#10;H+L7WoBKoNgCrIii39vmwfe1ANVAsQVYEa7rXsIYi6aJQURJSekAwCYotgArwrKsG8IweM288wCA&#10;naHYAqwQ13U/7rrue+edBwDsCMUWYMUEgX+GEOKH884DAB6EYguwYogoqdXC4xlj8bxzAYDtrHkn&#10;AADlE0L8qNGoP0Nr/QjGGDOGURzHb1ZKHTLv3AB2RWSMmXcOADADxpiw0+l8Osvk0cPaCCFubDYb&#10;B84yL4BdAZaRAXYRRNSt1WrHuq5z2bxzAdjV/H+bcrg+28u5iwAAAABJRU5ErkJgglBLAQItABQA&#10;BgAIAAAAIQCxgme2CgEAABMCAAATAAAAAAAAAAAAAAAAAAAAAABbQ29udGVudF9UeXBlc10ueG1s&#10;UEsBAi0AFAAGAAgAAAAhADj9If/WAAAAlAEAAAsAAAAAAAAAAAAAAAAAOwEAAF9yZWxzLy5yZWxz&#10;UEsBAi0AFAAGAAgAAAAhAGdLHn8HPAAAku8BAA4AAAAAAAAAAAAAAAAAOgIAAGRycy9lMm9Eb2Mu&#10;eG1sUEsBAi0AFAAGAAgAAAAhAKomDr68AAAAIQEAABkAAAAAAAAAAAAAAAAAbT4AAGRycy9fcmVs&#10;cy9lMm9Eb2MueG1sLnJlbHNQSwECLQAUAAYACAAAACEAhrfKyd8AAAAIAQAADwAAAAAAAAAAAAAA&#10;AABgPwAAZHJzL2Rvd25yZXYueG1sUEsBAi0ACgAAAAAAAAAhAKVuFhezqgAAs6oAABQAAAAAAAAA&#10;AAAAAAAAbEAAAGRycy9tZWRpYS9pbWFnZTEucG5nUEsFBgAAAAAGAAYAfAEAAFHrAAAAAA==&#10;">
                <v:rect id="Rectangle 281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XRxQAAANwAAAAPAAAAZHJzL2Rvd25yZXYueG1sRI9Ba8JA&#10;FITvBf/D8oTe6kYpGqOrlNJKqAdp1Psj+0yC2bdxd6tpf323IPQ4zMw3zHLdm1ZcyfnGsoLxKAFB&#10;XFrdcKXgsH9/SkH4gKyxtUwKvsnDejV4WGKm7Y0/6VqESkQI+wwV1CF0mZS+rMmgH9mOOHon6wyG&#10;KF0ltcNbhJtWTpJkKg02HBdq7Oi1pvJcfBkFH9ttutvMey3d8Y1zWVzyn81Uqcdh/7IAEagP/+F7&#10;O9cK0tkz/J2JR0CufgEAAP//AwBQSwECLQAUAAYACAAAACEA2+H2y+4AAACFAQAAEwAAAAAAAAAA&#10;AAAAAAAAAAAAW0NvbnRlbnRfVHlwZXNdLnhtbFBLAQItABQABgAIAAAAIQBa9CxbvwAAABUBAAAL&#10;AAAAAAAAAAAAAAAAAB8BAABfcmVscy8ucmVsc1BLAQItABQABgAIAAAAIQDtXgXRxQAAANwAAAAP&#10;AAAAAAAAAAAAAAAAAAcCAABkcnMvZG93bnJldi54bWxQSwUGAAAAAAMAAwC3AAAA+QIAAAAA&#10;" fillcolor="#e4f3ff" stroked="f"/>
                <v:rect id="Rectangle 280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d2xQAAANwAAAAPAAAAZHJzL2Rvd25yZXYueG1sRI/dasJA&#10;FITvC32H5QjeFN0otYboKrVYrNAbfx7gkD0mwezZsLtN4tu7gtDLYWa+YZbr3tSiJecrywom4wQE&#10;cW51xYWC8+l7lILwAVljbZkU3MjDevX6ssRM244P1B5DISKEfYYKyhCaTEqfl2TQj21DHL2LdQZD&#10;lK6Q2mEX4aaW0yT5kAYrjgslNvRVUn49/hkF23ZzvvTVrt2/TWbz986lvtv8KjUc9J8LEIH68B9+&#10;tn+0gnQ+g8eZeATk6g4AAP//AwBQSwECLQAUAAYACAAAACEA2+H2y+4AAACFAQAAEwAAAAAAAAAA&#10;AAAAAAAAAAAAW0NvbnRlbnRfVHlwZXNdLnhtbFBLAQItABQABgAIAAAAIQBa9CxbvwAAABUBAAAL&#10;AAAAAAAAAAAAAAAAAB8BAABfcmVscy8ucmVsc1BLAQItABQABgAIAAAAIQDadud2xQAAANwAAAAP&#10;AAAAAAAAAAAAAAAAAAcCAABkcnMvZG93bnJldi54bWxQSwUGAAAAAAMAAwC3AAAA+QIAAAAA&#10;" fillcolor="#e7f4ff" stroked="f"/>
                <v:rect id="Rectangle 279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+xxQAAANwAAAAPAAAAZHJzL2Rvd25yZXYueG1sRI9PawIx&#10;FMTvBb9DeEIvUhM9qF2NotaChyL4B8+Pzevu1s3LkkTdfntTEHocZuY3zGzR2lrcyIfKsYZBX4Eg&#10;zp2puNBwOn6+TUCEiGywdkwafinAYt55mWFm3J33dDvEQiQIhww1lDE2mZQhL8li6LuGOHnfzluM&#10;SfpCGo/3BLe1HCo1khYrTgslNrQuKb8crlbDcKWar7F/P1f+ZzO41B87dV72tH7ttsspiEht/A8/&#10;21ujYTIewd+ZdATk/AEAAP//AwBQSwECLQAUAAYACAAAACEA2+H2y+4AAACFAQAAEwAAAAAAAAAA&#10;AAAAAAAAAAAAW0NvbnRlbnRfVHlwZXNdLnhtbFBLAQItABQABgAIAAAAIQBa9CxbvwAAABUBAAAL&#10;AAAAAAAAAAAAAAAAAB8BAABfcmVscy8ucmVsc1BLAQItABQABgAIAAAAIQCIZV+xxQAAANwAAAAP&#10;AAAAAAAAAAAAAAAAAAcCAABkcnMvZG93bnJldi54bWxQSwUGAAAAAAMAAwC3AAAA+QIAAAAA&#10;" fillcolor="#ebf6ff" stroked="f"/>
                <v:rect id="Rectangle 278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g8wgAAANwAAAAPAAAAZHJzL2Rvd25yZXYueG1sRI9Bi8Iw&#10;FITvwv6H8ARvmrpCW2pTcQuCsCCoy54fzbMtNi+lyWr992ZB8DjMzDdMvhlNJ240uNayguUiAkFc&#10;Wd1yreDnvJunIJxH1thZJgUPcrApPiY5Ztre+Ui3k69FgLDLUEHjfZ9J6aqGDLqF7YmDd7GDQR/k&#10;UEs94D3ATSc/oyiWBlsOCw32VDZUXU9/RkG5jGWV/pZp3K6kpuQw0vflS6nZdNyuQXga/Tv8au+1&#10;gjRJ4P9MOAKyeAIAAP//AwBQSwECLQAUAAYACAAAACEA2+H2y+4AAACFAQAAEwAAAAAAAAAAAAAA&#10;AAAAAAAAW0NvbnRlbnRfVHlwZXNdLnhtbFBLAQItABQABgAIAAAAIQBa9CxbvwAAABUBAAALAAAA&#10;AAAAAAAAAAAAAB8BAABfcmVscy8ucmVsc1BLAQItABQABgAIAAAAIQBHfbg8wgAAANwAAAAPAAAA&#10;AAAAAAAAAAAAAAcCAABkcnMvZG93bnJldi54bWxQSwUGAAAAAAMAAwC3AAAA9gIAAAAA&#10;" fillcolor="#eef7ff" stroked="f"/>
                <v:shape id="Freeform 277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2uwwAAANwAAAAPAAAAZHJzL2Rvd25yZXYueG1sRE/Pa8Iw&#10;FL4L/g/hCbtpqhvVdUYRcWOMXarDXR/Js602L7WJWv97cxjs+PH9ni87W4srtb5yrGA8SkAQa2cq&#10;LhT87N6HMxA+IBusHZOCO3lYLvq9OWbG3Tin6zYUIoawz1BBGUKTSel1SRb9yDXEkTu41mKIsC2k&#10;afEWw20tJ0mSSosVx4YSG1qXpE/bi1VAWh8n6cXvv/cfL5vfr9f0Oc/PSj0NutUbiEBd+Bf/uT+N&#10;gtk0ro1n4hGQiwcAAAD//wMAUEsBAi0AFAAGAAgAAAAhANvh9svuAAAAhQEAABMAAAAAAAAAAAAA&#10;AAAAAAAAAFtDb250ZW50X1R5cGVzXS54bWxQSwECLQAUAAYACAAAACEAWvQsW78AAAAVAQAACwAA&#10;AAAAAAAAAAAAAAAfAQAAX3JlbHMvLnJlbHNQSwECLQAUAAYACAAAACEA9fFNrsMAAADcAAAADwAA&#10;AAAAAAAAAAAAAAAHAgAAZHJzL2Rvd25yZXYueG1sUEsFBgAAAAADAAMAtwAAAPcCAAAAAA==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276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iOxQAAANwAAAAPAAAAZHJzL2Rvd25yZXYueG1sRI9bawIx&#10;FITfC/6HcIS+1awWvKxG8UJBwRcvfT/dHDeLm5NlE9etv94IhT4OM/MNM1u0thQN1b5wrKDfS0AQ&#10;Z04XnCs4n74+xiB8QNZYOiYFv+RhMe+8zTDV7s4Hao4hFxHCPkUFJoQqldJnhiz6nquIo3dxtcUQ&#10;ZZ1LXeM9wm0pB0kylBYLjgsGK1obyq7Hm1Xw/UnNKjf+etiv1j/nx+YxdLuNUu/ddjkFEagN/+G/&#10;9lYrGI8m8DoTj4CcPwEAAP//AwBQSwECLQAUAAYACAAAACEA2+H2y+4AAACFAQAAEwAAAAAAAAAA&#10;AAAAAAAAAAAAW0NvbnRlbnRfVHlwZXNdLnhtbFBLAQItABQABgAIAAAAIQBa9CxbvwAAABUBAAAL&#10;AAAAAAAAAAAAAAAAAB8BAABfcmVscy8ucmVsc1BLAQItABQABgAIAAAAIQDCoWiOxQAAANwAAAAP&#10;AAAAAAAAAAAAAAAAAAcCAABkcnMvZG93bnJldi54bWxQSwUGAAAAAAMAAwC3AAAA+QIAAAAA&#10;" fillcolor="#f1f8ff" stroked="f"/>
                <v:shape id="Freeform 275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n3vgAAANwAAAAPAAAAZHJzL2Rvd25yZXYueG1sRE9Ni8Iw&#10;EL0L/ocwwt5sakUp1SgiVfa6KupxaMa22ExKE7X++81B8Ph438t1bxrxpM7VlhVMohgEcWF1zaWC&#10;03E3TkE4j6yxsUwK3uRgvRoOlphp++I/eh58KUIIuwwVVN63mZSuqMigi2xLHLib7Qz6ALtS6g5f&#10;Idw0MonjuTRYc2iosKVtRcX98DAKrvPcyMTtz/k7nxb3JrnMbjUr9TPqNwsQnnr/FX/cv1pBmob5&#10;4Uw4AnL1DwAA//8DAFBLAQItABQABgAIAAAAIQDb4fbL7gAAAIUBAAATAAAAAAAAAAAAAAAAAAAA&#10;AABbQ29udGVudF9UeXBlc10ueG1sUEsBAi0AFAAGAAgAAAAhAFr0LFu/AAAAFQEAAAsAAAAAAAAA&#10;AAAAAAAAHwEAAF9yZWxzLy5yZWxzUEsBAi0AFAAGAAgAAAAhAF6tyfe+AAAA3AAAAA8AAAAAAAAA&#10;AAAAAAAABwIAAGRycy9kb3ducmV2LnhtbFBLBQYAAAAAAwADALcAAADyAgAAAAA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274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tqwwAAANwAAAAPAAAAZHJzL2Rvd25yZXYueG1sRI9Bi8Iw&#10;FITvwv6H8Ba8aaoHKdUo7oKLgpfVIh4fzTOtNi+lydr67zeC4HGYmW+Yxaq3tbhT6yvHCibjBARx&#10;4XTFRkF+3IxSED4ga6wdk4IHeVgtPwYLzLTr+Jfuh2BEhLDPUEEZQpNJ6YuSLPqxa4ijd3GtxRBl&#10;a6RusYtwW8tpksykxYrjQokNfZdU3A5/VkG3drv+eiZj9pu8zr+66f5x+lFq+Nmv5yAC9eEdfrW3&#10;WkGaTuB5Jh4BufwHAAD//wMAUEsBAi0AFAAGAAgAAAAhANvh9svuAAAAhQEAABMAAAAAAAAAAAAA&#10;AAAAAAAAAFtDb250ZW50X1R5cGVzXS54bWxQSwECLQAUAAYACAAAACEAWvQsW78AAAAVAQAACwAA&#10;AAAAAAAAAAAAAAAfAQAAX3JlbHMvLnJlbHNQSwECLQAUAAYACAAAACEAxy+LasMAAADcAAAADwAA&#10;AAAAAAAAAAAAAAAHAgAAZHJzL2Rvd25yZXYueG1sUEsFBgAAAAADAAMAtwAAAPcCAAAAAA==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273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YFwwAAANwAAAAPAAAAZHJzL2Rvd25yZXYueG1sRI9bawIx&#10;FITfC/6HcATfatYLsqxGkUKhr91a8PG4OXvR5GTdxHXbX98IQh+HmfmG2ewGa0RPnW8cK5hNExDE&#10;hdMNVwoOX++vKQgfkDUax6TghzzstqOXDWba3fmT+jxUIkLYZ6igDqHNpPRFTRb91LXE0StdZzFE&#10;2VVSd3iPcGvkPElW0mLDcaHGlt5qKi75zSo4HQuzwPKyup775Xf+a2x5I6vUZDzs1yACDeE//Gx/&#10;aAVpOofHmXgE5PYPAAD//wMAUEsBAi0AFAAGAAgAAAAhANvh9svuAAAAhQEAABMAAAAAAAAAAAAA&#10;AAAAAAAAAFtDb250ZW50X1R5cGVzXS54bWxQSwECLQAUAAYACAAAACEAWvQsW78AAAAVAQAACwAA&#10;AAAAAAAAAAAAAAAfAQAAX3JlbHMvLnJlbHNQSwECLQAUAAYACAAAACEAhjB2BcMAAADcAAAADwAA&#10;AAAAAAAAAAAAAAAHAgAAZHJzL2Rvd25yZXYueG1sUEsFBgAAAAADAAMAtwAAAPcCAAAAAA==&#10;" fillcolor="#f3f9ff" stroked="f"/>
                <v:shape id="Freeform 272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FaxgAAANwAAAAPAAAAZHJzL2Rvd25yZXYueG1sRI9BawIx&#10;FITvBf9DeIK3mnXFul2NIqWFgh7Utgdvj81zs5i8LJtUt//eFAo9DjPzDbNc986KK3Wh8axgMs5A&#10;EFdeN1wr+Px4eyxAhIis0XomBT8UYL0aPCyx1P7GB7oeYy0ShEOJCkyMbSllqAw5DGPfEifv7DuH&#10;McmulrrDW4I7K/Mse5IOG04LBlt6MVRdjt9Owas52cmMn3fFJZ/PMpd/bXd7q9Ro2G8WICL18T/8&#10;137XCopiCr9n0hGQqzsAAAD//wMAUEsBAi0AFAAGAAgAAAAhANvh9svuAAAAhQEAABMAAAAAAAAA&#10;AAAAAAAAAAAAAFtDb250ZW50X1R5cGVzXS54bWxQSwECLQAUAAYACAAAACEAWvQsW78AAAAVAQAA&#10;CwAAAAAAAAAAAAAAAAAfAQAAX3JlbHMvLnJlbHNQSwECLQAUAAYACAAAACEAsHqhWs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271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g1xQAAANwAAAAPAAAAZHJzL2Rvd25yZXYueG1sRI9Pa8JA&#10;FMTvhX6H5RW81U3jH0J0lRIQPASkKpTeHtlnEpp9G7JbE/PpXaHgcZiZ3zDr7WAacaXO1ZYVfEwj&#10;EMSF1TWXCs6n3XsCwnlkjY1lUnAjB9vN68saU217/qLr0ZciQNilqKDyvk2ldEVFBt3UtsTBu9jO&#10;oA+yK6XusA9w08g4ipbSYM1hocKWsoqK3+OfUdBn4yEqv+NFSy4fPZrkNvvJlZq8DZ8rEJ4G/wz/&#10;t/daQZLM4XEmHAG5uQMAAP//AwBQSwECLQAUAAYACAAAACEA2+H2y+4AAACFAQAAEwAAAAAAAAAA&#10;AAAAAAAAAAAAW0NvbnRlbnRfVHlwZXNdLnhtbFBLAQItABQABgAIAAAAIQBa9CxbvwAAABUBAAAL&#10;AAAAAAAAAAAAAAAAAB8BAABfcmVscy8ucmVsc1BLAQItABQABgAIAAAAIQCvG7g1xQAAANwAAAAP&#10;AAAAAAAAAAAAAAAAAAcCAABkcnMvZG93bnJldi54bWxQSwUGAAAAAAMAAwC3AAAA+QIAAAAA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270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iUwwAAANwAAAAPAAAAZHJzL2Rvd25yZXYueG1sRI9Bi8Iw&#10;FITvC/6H8ARva1pFKdUoIoheRHT34u3RPNti8xKaqNVfbxYWPA4z8w0zX3amEXdqfW1ZQTpMQBAX&#10;VtdcKvj92XxnIHxA1thYJgVP8rBc9L7mmGv74CPdT6EUEcI+RwVVCC6X0hcVGfRD64ijd7GtwRBl&#10;W0rd4iPCTSNHSTKVBmuOCxU6WldUXE83o2D8Ms/92crDZZs6eTi6dHNLG6UG/W41AxGoC5/wf3un&#10;FWTZBP7OxCMgF28AAAD//wMAUEsBAi0AFAAGAAgAAAAhANvh9svuAAAAhQEAABMAAAAAAAAAAAAA&#10;AAAAAAAAAFtDb250ZW50X1R5cGVzXS54bWxQSwECLQAUAAYACAAAACEAWvQsW78AAAAVAQAACwAA&#10;AAAAAAAAAAAAAAAfAQAAX3JlbHMvLnJlbHNQSwECLQAUAAYACAAAACEAyrGIlMMAAADcAAAADwAA&#10;AAAAAAAAAAAAAAAHAgAAZHJzL2Rvd25yZXYueG1sUEsFBgAAAAADAAMAtwAAAPcCAAAAAA=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269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8UyAAAANwAAAAPAAAAZHJzL2Rvd25yZXYueG1sRI9Pa8JA&#10;FMTvhX6H5Qm9BN2oEELMKqIIFlqofw56e80+k7TZtzG71fTbdwuFHoeZ+Q2TL3rTiBt1rrasYDyK&#10;QRAXVtdcKjgeNsMUhPPIGhvLpOCbHCzmjw85ZtreeUe3vS9FgLDLUEHlfZtJ6YqKDLqRbYmDd7Gd&#10;QR9kV0rd4T3ATSMncZxIgzWHhQpbWlVUfO6/jIIpn9rk9eUynayj9/gaPZfRx/lNqadBv5yB8NT7&#10;//Bfe6sVpGkCv2fCEZDzHwAAAP//AwBQSwECLQAUAAYACAAAACEA2+H2y+4AAACFAQAAEwAAAAAA&#10;AAAAAAAAAAAAAAAAW0NvbnRlbnRfVHlwZXNdLnhtbFBLAQItABQABgAIAAAAIQBa9CxbvwAAABUB&#10;AAALAAAAAAAAAAAAAAAAAB8BAABfcmVscy8ucmVsc1BLAQItABQABgAIAAAAIQDoOJ8UyAAAANwA&#10;AAAPAAAAAAAAAAAAAAAAAAcCAABkcnMvZG93bnJldi54bWxQSwUGAAAAAAMAAwC3AAAA/AIAAAAA&#10;" fillcolor="#f5fbff" stroked="f"/>
                <v:shape id="Freeform 268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JWxQAAANwAAAAPAAAAZHJzL2Rvd25yZXYueG1sRI9Ba8JA&#10;FITvBf/D8oReim7aQg3RjWhLoZdCjQoeH9mXbDD7NmQ3Gv99t1DwOMzMN8xqPdpWXKj3jWMFz/ME&#10;BHHpdMO1gsP+c5aC8AFZY+uYFNzIwzqfPKww0+7KO7oUoRYRwj5DBSaELpPSl4Ys+rnriKNXud5i&#10;iLKvpe7xGuG2lS9J8iYtNhwXDHb0bqg8F4NV0Aw6LLaDudGx+n46fRRsX39YqcfpuFmCCDSGe/i/&#10;/aUVpOkC/s7EIyDzXwAAAP//AwBQSwECLQAUAAYACAAAACEA2+H2y+4AAACFAQAAEwAAAAAAAAAA&#10;AAAAAAAAAAAAW0NvbnRlbnRfVHlwZXNdLnhtbFBLAQItABQABgAIAAAAIQBa9CxbvwAAABUBAAAL&#10;AAAAAAAAAAAAAAAAAB8BAABfcmVscy8ucmVsc1BLAQItABQABgAIAAAAIQBHyGJWxQAAANwAAAAP&#10;AAAAAAAAAAAAAAAAAAcCAABkcnMvZG93bnJldi54bWxQSwUGAAAAAAMAAwC3AAAA+QIAAAAA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267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y/wQAAANwAAAAPAAAAZHJzL2Rvd25yZXYueG1sRE9Ni8Iw&#10;EL0L+x/CCN5sqgct1Si7C4IgIqtd1uPQjG2xmdQmavXXm8OCx8f7ni87U4sbta6yrGAUxSCIc6sr&#10;LhRkh9UwAeE8ssbaMil4kIPl4qM3x1TbO//Qbe8LEULYpaig9L5JpXR5SQZdZBviwJ1sa9AH2BZS&#10;t3gP4aaW4zieSIMVh4YSG/ouKT/vr0bBJdt+Pa3bHCXu1jv+zZK/qXVKDfrd5wyEp86/xf/utVaQ&#10;JGFtOBOOgFy8AAAA//8DAFBLAQItABQABgAIAAAAIQDb4fbL7gAAAIUBAAATAAAAAAAAAAAAAAAA&#10;AAAAAABbQ29udGVudF9UeXBlc10ueG1sUEsBAi0AFAAGAAgAAAAhAFr0LFu/AAAAFQEAAAsAAAAA&#10;AAAAAAAAAAAAHwEAAF9yZWxzLy5yZWxzUEsBAi0AFAAGAAgAAAAhAJ4mvL/BAAAA3AAAAA8AAAAA&#10;AAAAAAAAAAAABwIAAGRycy9kb3ducmV2LnhtbFBLBQYAAAAAAwADALcAAAD1AgAAAAA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266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RJxAAAANwAAAAPAAAAZHJzL2Rvd25yZXYueG1sRI9BawIx&#10;FITvBf9DeIK3mtWDbLdGEVEUeihGkR4fm+dmcfOybKKu/fVNodDjMDPfMPNl7xpxpy7UnhVMxhkI&#10;4tKbmisFp+P2NQcRIrLBxjMpeFKA5WLwMsfC+Acf6K5jJRKEQ4EKbIxtIWUoLTkMY98SJ+/iO4cx&#10;ya6SpsNHgrtGTrNsJh3WnBYstrS2VF71zSnYfm7OH9Lp21d1qC/m+a13lrRSo2G/egcRqY//4b/2&#10;3ijI8zf4PZOOgFz8AAAA//8DAFBLAQItABQABgAIAAAAIQDb4fbL7gAAAIUBAAATAAAAAAAAAAAA&#10;AAAAAAAAAABbQ29udGVudF9UeXBlc10ueG1sUEsBAi0AFAAGAAgAAAAhAFr0LFu/AAAAFQEAAAsA&#10;AAAAAAAAAAAAAAAAHwEAAF9yZWxzLy5yZWxzUEsBAi0AFAAGAAgAAAAhANZm1EnEAAAA3AAAAA8A&#10;AAAAAAAAAAAAAAAABwIAAGRycy9kb3ducmV2LnhtbFBLBQYAAAAAAwADALcAAAD4AgAAAAA=&#10;" fillcolor="#f7fcff" stroked="f"/>
                <v:shape id="Freeform 265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R5vwAAAANwAAAAPAAAAZHJzL2Rvd25yZXYueG1sRE/dasIw&#10;FL4f+A7hCN6tqUNKV40igqCDXazdAxyaY1NsTkqS2fr2y8Vglx/f/+4w20E8yIfesYJ1loMgbp3u&#10;uVPw3ZxfSxAhImscHJOCJwU47BcvO6y0m/iLHnXsRArhUKECE+NYSRlaQxZD5kbixN2ctxgT9J3U&#10;HqcUbgf5lueFtNhzajA40slQe69/rAI8f9x0PvpQNv56mXBTHD8NKrVazsctiEhz/Bf/uS9aQfme&#10;5qcz6QjI/S8AAAD//wMAUEsBAi0AFAAGAAgAAAAhANvh9svuAAAAhQEAABMAAAAAAAAAAAAAAAAA&#10;AAAAAFtDb250ZW50X1R5cGVzXS54bWxQSwECLQAUAAYACAAAACEAWvQsW78AAAAVAQAACwAAAAAA&#10;AAAAAAAAAAAfAQAAX3JlbHMvLnJlbHNQSwECLQAUAAYACAAAACEAdPEeb8AAAADcAAAADwAAAAAA&#10;AAAAAAAAAAAHAgAAZHJzL2Rvd25yZXYueG1sUEsFBgAAAAADAAMAtwAAAPQCAAAAAA==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264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HRvgAAANwAAAAPAAAAZHJzL2Rvd25yZXYueG1sRI/NCsIw&#10;EITvgu8QVvCmqR6kVqOIInjy/wGWZm2LyaY0UevbG0HwOMzMN8x82VojntT4yrGC0TABQZw7XXGh&#10;4HrZDlIQPiBrNI5JwZs8LBfdzhwz7V58ouc5FCJC2GeooAyhzqT0eUkW/dDVxNG7ucZiiLIppG7w&#10;FeHWyHGSTKTFiuNCiTWtS8rv54dVcHKPIj2OzeEw2ejrem+9NsdcqX6vXc1ABGrDP/xr77SCdDqC&#10;75l4BOTiAwAA//8DAFBLAQItABQABgAIAAAAIQDb4fbL7gAAAIUBAAATAAAAAAAAAAAAAAAAAAAA&#10;AABbQ29udGVudF9UeXBlc10ueG1sUEsBAi0AFAAGAAgAAAAhAFr0LFu/AAAAFQEAAAsAAAAAAAAA&#10;AAAAAAAAHwEAAF9yZWxzLy5yZWxzUEsBAi0AFAAGAAgAAAAhAJAJwdG+AAAA3AAAAA8AAAAAAAAA&#10;AAAAAAAABwIAAGRycy9kb3ducmV2LnhtbFBLBQYAAAAAAwADALcAAADyAgAAAAA=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263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uKxwAAANwAAAAPAAAAZHJzL2Rvd25yZXYueG1sRI9Ba8JA&#10;EIXvBf/DMoK3ZmMoqU1dRZSiudRWvXgbstMkmJ0N2Y3G/vpuodDj48373rz5cjCNuFLnassKplEM&#10;griwuuZSwen49jgD4TyyxsYyKbiTg+Vi9DDHTNsbf9L14EsRIOwyVFB532ZSuqIigy6yLXHwvmxn&#10;0AfZlVJ3eAtw08gkjlNpsObQUGFL64qKy6E34Y3vzXCZ0pNP96v3vH9O8o/t+azUZDysXkF4Gvz/&#10;8V96pxXMXhL4HRMIIBc/AAAA//8DAFBLAQItABQABgAIAAAAIQDb4fbL7gAAAIUBAAATAAAAAAAA&#10;AAAAAAAAAAAAAABbQ29udGVudF9UeXBlc10ueG1sUEsBAi0AFAAGAAgAAAAhAFr0LFu/AAAAFQEA&#10;AAsAAAAAAAAAAAAAAAAAHwEAAF9yZWxzLy5yZWxzUEsBAi0AFAAGAAgAAAAhAC80e4rHAAAA3AAA&#10;AA8AAAAAAAAAAAAAAAAABwIAAGRycy9kb3ducmV2LnhtbFBLBQYAAAAAAwADALcAAAD7AgAAAAA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262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C5xAAAANwAAAAPAAAAZHJzL2Rvd25yZXYueG1sRI9PawIx&#10;FMTvhX6H8Aq9FM1qQdzVKLVQWI9qodfH5pld3LwsSfZPv30jFDwOM/MbZrufbCsG8qFxrGAxz0AQ&#10;V043bBR8X75maxAhImtsHZOCXwqw3z0/bbHQbuQTDedoRIJwKFBBHWNXSBmqmiyGueuIk3d13mJM&#10;0hupPY4Jblu5zLKVtNhwWqixo8+aqtu5twr8cWmMP5ifYVG+5aex7A9Z3iv1+jJ9bEBEmuIj/N8u&#10;tYJ1/g73M+kIyN0fAAAA//8DAFBLAQItABQABgAIAAAAIQDb4fbL7gAAAIUBAAATAAAAAAAAAAAA&#10;AAAAAAAAAABbQ29udGVudF9UeXBlc10ueG1sUEsBAi0AFAAGAAgAAAAhAFr0LFu/AAAAFQEAAAsA&#10;AAAAAAAAAAAAAAAAHwEAAF9yZWxzLy5yZWxzUEsBAi0AFAAGAAgAAAAhAPVoQLn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261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9GkxgAAANwAAAAPAAAAZHJzL2Rvd25yZXYueG1sRI9Ba8JA&#10;FITvBf/D8gRvddNSJEZXKYLQQxW0ou3tmX0m0ezbkF1N9Ne7gtDjMDPfMONpa0pxodoVlhW89SMQ&#10;xKnVBWcKNj/z1xiE88gaS8uk4EoOppPOyxgTbRte0WXtMxEg7BJUkHtfJVK6NCeDrm8r4uAdbG3Q&#10;B1lnUtfYBLgp5XsUDaTBgsNCjhXNckpP67NR4PS++T1Ebbyd/S02u+P2tvy+HpXqddvPEQhPrf8P&#10;P9tfWkE8/IDHmXAE5OQOAAD//wMAUEsBAi0AFAAGAAgAAAAhANvh9svuAAAAhQEAABMAAAAAAAAA&#10;AAAAAAAAAAAAAFtDb250ZW50X1R5cGVzXS54bWxQSwECLQAUAAYACAAAACEAWvQsW78AAAAVAQAA&#10;CwAAAAAAAAAAAAAAAAAfAQAAX3JlbHMvLnJlbHNQSwECLQAUAAYACAAAACEA68fRpMYAAADcAAAA&#10;DwAAAAAAAAAAAAAAAAAHAgAAZHJzL2Rvd25yZXYueG1sUEsFBgAAAAADAAMAtwAAAPoCAAAAAA=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260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hLxQAAANwAAAAPAAAAZHJzL2Rvd25yZXYueG1sRI9BawIx&#10;FITvBf9DeIK3mt2CVlejSEGw7aFUBfH2SJ67i5uXNUnX7b9vCoUeh5n5hlmue9uIjnyoHSvIxxkI&#10;Yu1MzaWC42H7OAMRIrLBxjEp+KYA69XgYYmFcXf+pG4fS5EgHApUUMXYFlIGXZHFMHYtcfIuzluM&#10;SfpSGo/3BLeNfMqyqbRYc1qosKWXivR1/2UVnOzZ1900uOf3+a1906+5/tjmSo2G/WYBIlIf/8N/&#10;7Z1RMJtP4PdMOgJy9QMAAP//AwBQSwECLQAUAAYACAAAACEA2+H2y+4AAACFAQAAEwAAAAAAAAAA&#10;AAAAAAAAAAAAW0NvbnRlbnRfVHlwZXNdLnhtbFBLAQItABQABgAIAAAAIQBa9CxbvwAAABUBAAAL&#10;AAAAAAAAAAAAAAAAAB8BAABfcmVscy8ucmVsc1BLAQItABQABgAIAAAAIQDZmjhLxQAAANwAAAAP&#10;AAAAAAAAAAAAAAAAAAcCAABkcnMvZG93bnJldi54bWxQSwUGAAAAAAMAAwC3AAAA+Q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259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a7wwAAANwAAAAPAAAAZHJzL2Rvd25yZXYueG1sRI9BawIx&#10;FITvQv9DeIXe3KQioqtRiiJ46KFVL94em+dmcfOyJNFd/31TKPQ4zMw3zGozuFY8KMTGs4b3QoEg&#10;rrxpuNZwPu3HcxAxIRtsPZOGJ0XYrF9GKyyN7/mbHsdUiwzhWKIGm1JXShkrSw5j4Tvi7F19cJiy&#10;DLU0AfsMd62cKDWTDhvOCxY72lqqbse706CePR3sJezdVO0+m138UrKrtX57HT6WIBIN6T/81z4Y&#10;DfPFDH7P5CMg1z8AAAD//wMAUEsBAi0AFAAGAAgAAAAhANvh9svuAAAAhQEAABMAAAAAAAAAAAAA&#10;AAAAAAAAAFtDb250ZW50X1R5cGVzXS54bWxQSwECLQAUAAYACAAAACEAWvQsW78AAAAVAQAACwAA&#10;AAAAAAAAAAAAAAAfAQAAX3JlbHMvLnJlbHNQSwECLQAUAAYACAAAACEAr+hGu8MAAADcAAAADwAA&#10;AAAAAAAAAAAAAAAHAgAAZHJzL2Rvd25yZXYueG1sUEsFBgAAAAADAAMAtwAAAPcCAAAAAA==&#10;" fillcolor="#fefeff" stroked="f"/>
                <v:shape id="Freeform 258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wKxAAAANwAAAAPAAAAZHJzL2Rvd25yZXYueG1sRI/RasJA&#10;FETfC/7DcgXf6kZBE6OrSKEotJQ2+gGX7DUJyd4N2Y2Jf98VCn0cZuYMszuMphF36lxlWcFiHoEg&#10;zq2uuFBwvby/JiCcR9bYWCYFD3Jw2E9edphqO/AP3TNfiABhl6KC0vs2ldLlJRl0c9sSB+9mO4M+&#10;yK6QusMhwE0jl1G0lgYrDgsltvRWUl5nvVFQr86fmf34cr09xf1YJ8NyEX8rNZuOxy0IT6P/D/+1&#10;z1pBsonheSYcAbn/BQAA//8DAFBLAQItABQABgAIAAAAIQDb4fbL7gAAAIUBAAATAAAAAAAAAAAA&#10;AAAAAAAAAABbQ29udGVudF9UeXBlc10ueG1sUEsBAi0AFAAGAAgAAAAhAFr0LFu/AAAAFQEAAAsA&#10;AAAAAAAAAAAAAAAAHwEAAF9yZWxzLy5yZWxzUEsBAi0AFAAGAAgAAAAhANRSLAr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257" o:spid="_x0000_s1051" style="position:absolute;left:-1;top:9504;width:11907;height:4572;visibility:visible;mso-wrap-style:square;v-text-anchor:top" coordsize="1190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2VwgAAANwAAAAPAAAAZHJzL2Rvd25yZXYueG1sRE9Na8Iw&#10;GL4L/ofwCruIJpMhWpuKbIyN7uTHxdtL89pWmzclybT798thsOPD851vB9uJO/nQOtbwPFcgiCtn&#10;Wq41nI7vsxWIEJENdo5Jww8F2BbjUY6ZcQ/e0/0Qa5FCOGSooYmxz6QMVUMWw9z1xIm7OG8xJuhr&#10;aTw+Urjt5EKppbTYcmposKfXhqrb4dtquPrFV9We65eS+a1blh9qWt6U1k+TYbcBEWmI/+I/96fR&#10;sFqntelMOgKy+AUAAP//AwBQSwECLQAUAAYACAAAACEA2+H2y+4AAACFAQAAEwAAAAAAAAAAAAAA&#10;AAAAAAAAW0NvbnRlbnRfVHlwZXNdLnhtbFBLAQItABQABgAIAAAAIQBa9CxbvwAAABUBAAALAAAA&#10;AAAAAAAAAAAAAB8BAABfcmVscy8ucmVsc1BLAQItABQABgAIAAAAIQAWq92VwgAAANwAAAAPAAAA&#10;AAAAAAAAAAAAAAcCAABkcnMvZG93bnJldi54bWxQSwUGAAAAAAMAAwC3AAAA9gIAAAAA&#10;" path="m11907,l1053,r,2138l1053,2171r,33l1053,2236r-283,l770,2204r,-33l770,2138r283,l1053,,,,,66,,99,,4571r11907,l11907,66r,-66xe" stroked="f">
                  <v:path arrowok="t" o:connecttype="custom" o:connectlocs="11907,9504;1053,9504;1053,11642;1053,11675;1053,11708;1053,11740;770,11740;770,11708;770,11675;770,11642;1053,11642;1053,9504;0,9504;0,9570;0,9603;0,14075;11907,14075;11907,9570;11907,9504" o:connectangles="0,0,0,0,0,0,0,0,0,0,0,0,0,0,0,0,0,0,0"/>
                </v:shape>
                <v:shape id="Freeform 256" o:spid="_x0000_s1052" style="position:absolute;left:-1;top:5097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8kxgAAANwAAAAPAAAAZHJzL2Rvd25yZXYueG1sRI9Ba8JA&#10;FITvQv/D8gq96UZBG9NsRCyFYg9FI54f2dckmn27ZLea+uu7hYLHYWa+YfLVYDpxod63lhVMJwkI&#10;4srqlmsFh/JtnILwAVljZ5kU/JCHVfEwyjHT9so7uuxDLSKEfYYKmhBcJqWvGjLoJ9YRR+/L9gZD&#10;lH0tdY/XCDednCXJQhpsOS406GjTUHXefxsFtC3Lo52f5i49frx+bp5v1dTdlHp6HNYvIAIN4R7+&#10;b79rBelyCX9n4hGQxS8AAAD//wMAUEsBAi0AFAAGAAgAAAAhANvh9svuAAAAhQEAABMAAAAAAAAA&#10;AAAAAAAAAAAAAFtDb250ZW50X1R5cGVzXS54bWxQSwECLQAUAAYACAAAACEAWvQsW78AAAAVAQAA&#10;CwAAAAAAAAAAAAAAAAAfAQAAX3JlbHMvLnJlbHNQSwECLQAUAAYACAAAACEAcWffJMYAAADcAAAA&#10;DwAAAAAAAAAAAAAAAAAHAgAAZHJzL2Rvd25yZXYueG1sUEsFBgAAAAADAAMAtwAAAPoCAAAAAA==&#10;" path="m11907,l1053,r,2006l1053,2039r,33l1053,2105r,33l1053,2171r-283,l770,2006r283,l1053,,,,,66,,99,,4506r11907,l11907,66r,-66xe" stroked="f">
                  <v:path arrowok="t" o:connecttype="custom" o:connectlocs="11907,5097;1053,5097;1053,7103;1053,7136;1053,7169;1053,7202;1053,7235;1053,7268;770,7268;770,7103;1053,7103;1053,5097;0,5097;0,5163;0,5196;0,9603;11907,9603;11907,5163;11907,5097" o:connectangles="0,0,0,0,0,0,0,0,0,0,0,0,0,0,0,0,0,0,0"/>
                </v:shape>
                <v:shape id="Freeform 255" o:spid="_x0000_s1053" style="position:absolute;left:-1;top:887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XSvAAAANwAAAAPAAAAZHJzL2Rvd25yZXYueG1sRE/JCsIw&#10;EL0L/kMYwZumKrhUo6igeBJcDh6HZmyKzaQ0Uevfm4Pg8fH2xaqxpXhR7QvHCgb9BARx5nTBuYLr&#10;ZdebgvABWWPpmBR8yMNq2W4tMNXuzSd6nUMuYgj7FBWYEKpUSp8Zsuj7riKO3N3VFkOEdS51je8Y&#10;bks5TJKxtFhwbDBY0dZQ9jg/rYIgb8VxLyejytJgM7mSKfXzpFS306znIAI14S/+uQ9awSyJ8+OZ&#10;eATk8gsAAP//AwBQSwECLQAUAAYACAAAACEA2+H2y+4AAACFAQAAEwAAAAAAAAAAAAAAAAAAAAAA&#10;W0NvbnRlbnRfVHlwZXNdLnhtbFBLAQItABQABgAIAAAAIQBa9CxbvwAAABUBAAALAAAAAAAAAAAA&#10;AAAAAB8BAABfcmVscy8ucmVsc1BLAQItABQABgAIAAAAIQB+v/XSvAAAANwAAAAPAAAAAAAAAAAA&#10;AAAAAAcCAABkcnMvZG93bnJldi54bWxQSwUGAAAAAAMAAwC3AAAA8AIAAAAA&#10;" path="m11907,l1053,r,2203l1053,2236r,1184l770,3420r,-164l1053,3256r,-888l770,2368r,-33l770,2302r,-33l770,2236r,-33l1053,2203,1053,,,,,66,,99,,4308r11907,l11907,66r,-66xe" stroked="f">
                  <v:path arrowok="t" o:connecttype="custom" o:connectlocs="11907,888;1053,888;1053,3091;1053,3124;1053,4308;770,4308;770,4144;1053,4144;1053,3256;770,3256;770,3223;770,3190;770,3157;770,3124;770,3091;1053,3091;1053,888;0,888;0,954;0,987;0,5196;11907,5196;11907,954;11907,888" o:connectangles="0,0,0,0,0,0,0,0,0,0,0,0,0,0,0,0,0,0,0,0,0,0,0,0"/>
                </v:shape>
                <v:shape id="Freeform 254" o:spid="_x0000_s1054" style="position:absolute;left:-1;width:11907;height:987;visibility:visible;mso-wrap-style:square;v-text-anchor:top" coordsize="1190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sQyAAAANwAAAAPAAAAZHJzL2Rvd25yZXYueG1sRI9BawIx&#10;FITvhf6H8IReRLO2UHQ1ioiVtgdtV5H29tg8N4ubl2UTddtf3whCj8PMfMNMZq2txJkaXzpWMOgn&#10;IIhzp0suFOy2L70hCB+QNVaOScEPeZhN7+8mmGp34U86Z6EQEcI+RQUmhDqV0ueGLPq+q4mjd3CN&#10;xRBlU0jd4CXCbSUfk+RZWiw5LhisaWEoP2Ynq2Bvyu/l18f70+9qHbrLzTHbvM0XSj102vkYRKA2&#10;/Idv7VetYJQM4HomHgE5/QMAAP//AwBQSwECLQAUAAYACAAAACEA2+H2y+4AAACFAQAAEwAAAAAA&#10;AAAAAAAAAAAAAAAAW0NvbnRlbnRfVHlwZXNdLnhtbFBLAQItABQABgAIAAAAIQBa9CxbvwAAABUB&#10;AAALAAAAAAAAAAAAAAAAAB8BAABfcmVscy8ucmVsc1BLAQItABQABgAIAAAAIQCi3VsQyAAAANwA&#10;AAAPAAAAAAAAAAAAAAAAAAcCAABkcnMvZG93bnJldi54bWxQSwUGAAAAAAMAAwC3AAAA/AIAAAAA&#10;" path="m11907,l,,,99r,33l,987r11907,l11907,99r,-99xe" stroked="f">
                  <v:path arrowok="t" o:connecttype="custom" o:connectlocs="11907,0;0,0;0,99;0,132;0,987;11907,987;11907,99;11907,0" o:connectangles="0,0,0,0,0,0,0,0"/>
                </v:shape>
                <v:shape id="Picture 253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WkxQAAANwAAAAPAAAAZHJzL2Rvd25yZXYueG1sRI/NasMw&#10;EITvhb6D2EBvjZwcSuxGCSEQ8CFQ8vMAW2tru7FWRlItp08fBQI5DjPzDbNcj6YTAznfWlYwm2Yg&#10;iCurW64VnE+79wUIH5A1dpZJwZU8rFevL0sstI18oOEYapEg7AtU0ITQF1L6qiGDfmp74uT9WGcw&#10;JOlqqR3GBDednGfZhzTYclposKdtQ9Xl+GcUxDx3v6fh32704Wv3vS/jrLxEpd4m4+YTRKAxPMOP&#10;dqkV5Nkc7mfSEZCrGwAAAP//AwBQSwECLQAUAAYACAAAACEA2+H2y+4AAACFAQAAEwAAAAAAAAAA&#10;AAAAAAAAAAAAW0NvbnRlbnRfVHlwZXNdLnhtbFBLAQItABQABgAIAAAAIQBa9CxbvwAAABUBAAAL&#10;AAAAAAAAAAAAAAAAAB8BAABfcmVscy8ucmVsc1BLAQItABQABgAIAAAAIQArYCWkxQAAANwAAAAP&#10;AAAAAAAAAAAAAAAAAAcCAABkcnMvZG93bnJldi54bWxQSwUGAAAAAAMAAwC3AAAA+QIAAAAA&#10;">
                  <v:imagedata r:id="rId8" o:title=""/>
                </v:shape>
                <v:shape id="AutoShape 252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aGxgAAANwAAAAPAAAAZHJzL2Rvd25yZXYueG1sRI9Ba8JA&#10;FITvhf6H5RW81U21lDZ1FRWEIgrW9KC3R/aZBLNvw+6aRH+9Wyj0OMzMN8xk1ptatOR8ZVnByzAB&#10;QZxbXXGh4CdbPb+D8AFZY22ZFFzJw2z6+DDBVNuOv6ndh0JECPsUFZQhNKmUPi/JoB/ahjh6J+sM&#10;hihdIbXDLsJNLUdJ8iYNVhwXSmxoWVJ+3l+Mgnxtuu0t2+l23Zzc4ZxtXo+LjVKDp37+CSJQH/7D&#10;f+0vreAjGcPvmXgE5PQOAAD//wMAUEsBAi0AFAAGAAgAAAAhANvh9svuAAAAhQEAABMAAAAAAAAA&#10;AAAAAAAAAAAAAFtDb250ZW50X1R5cGVzXS54bWxQSwECLQAUAAYACAAAACEAWvQsW78AAAAVAQAA&#10;CwAAAAAAAAAAAAAAAAAfAQAAX3JlbHMvLnJlbHNQSwECLQAUAAYACAAAACEAaFSGhs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6" w:name="Página_7"/>
      <w:bookmarkEnd w:id="6"/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3"/>
          <w:w w:val="105"/>
          <w:sz w:val="16"/>
        </w:rPr>
        <w:t>Pag.</w:t>
      </w:r>
      <w:r>
        <w:rPr>
          <w:rFonts w:ascii="Trebuchet MS" w:hAnsi="Trebuchet MS"/>
          <w:b/>
          <w:color w:val="BBBDC0"/>
          <w:spacing w:val="-16"/>
          <w:w w:val="105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2"/>
          <w:w w:val="105"/>
          <w:sz w:val="16"/>
        </w:rPr>
        <w:t>7</w:t>
      </w: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spacing w:before="4"/>
        <w:rPr>
          <w:rFonts w:ascii="Trebuchet MS"/>
          <w:b/>
          <w:sz w:val="20"/>
        </w:rPr>
      </w:pPr>
    </w:p>
    <w:p w:rsidR="00AE17A8" w:rsidRDefault="00B72C68">
      <w:pPr>
        <w:pStyle w:val="Ttulo1"/>
        <w:spacing w:before="1" w:line="249" w:lineRule="auto"/>
        <w:ind w:right="737"/>
      </w:pPr>
      <w:r>
        <w:rPr>
          <w:color w:val="00AEEF"/>
        </w:rPr>
        <w:t>DEL</w:t>
      </w:r>
      <w:r>
        <w:rPr>
          <w:color w:val="00AEEF"/>
          <w:spacing w:val="3"/>
        </w:rPr>
        <w:t xml:space="preserve"> </w:t>
      </w:r>
      <w:r>
        <w:rPr>
          <w:color w:val="00AEEF"/>
        </w:rPr>
        <w:t>CONCURSO</w:t>
      </w:r>
      <w:r>
        <w:rPr>
          <w:color w:val="00AEEF"/>
          <w:spacing w:val="3"/>
        </w:rPr>
        <w:t xml:space="preserve"> </w:t>
      </w:r>
      <w:r>
        <w:rPr>
          <w:color w:val="00AEEF"/>
        </w:rPr>
        <w:t>EN</w:t>
      </w:r>
      <w:r>
        <w:rPr>
          <w:color w:val="00AEEF"/>
          <w:spacing w:val="4"/>
        </w:rPr>
        <w:t xml:space="preserve"> </w:t>
      </w:r>
      <w:r>
        <w:rPr>
          <w:color w:val="00AEEF"/>
        </w:rPr>
        <w:t>RUBROS</w:t>
      </w:r>
      <w:r>
        <w:rPr>
          <w:color w:val="00AEEF"/>
          <w:spacing w:val="3"/>
        </w:rPr>
        <w:t xml:space="preserve"> </w:t>
      </w:r>
      <w:r>
        <w:rPr>
          <w:color w:val="00AEEF"/>
        </w:rPr>
        <w:t>VOCALES</w:t>
      </w:r>
      <w:r>
        <w:rPr>
          <w:color w:val="00AEEF"/>
          <w:spacing w:val="-133"/>
        </w:rPr>
        <w:t xml:space="preserve"> </w:t>
      </w:r>
      <w:r>
        <w:rPr>
          <w:color w:val="00AEEF"/>
        </w:rPr>
        <w:t>E</w:t>
      </w:r>
      <w:r>
        <w:rPr>
          <w:color w:val="00AEEF"/>
          <w:spacing w:val="-31"/>
        </w:rPr>
        <w:t xml:space="preserve"> </w:t>
      </w:r>
      <w:r>
        <w:rPr>
          <w:color w:val="00AEEF"/>
        </w:rPr>
        <w:t>INSTRUMENTALES</w:t>
      </w:r>
    </w:p>
    <w:p w:rsidR="00AE17A8" w:rsidRDefault="00AE17A8">
      <w:pPr>
        <w:pStyle w:val="Textoindependiente"/>
        <w:spacing w:before="10"/>
        <w:rPr>
          <w:rFonts w:ascii="Arial"/>
          <w:b/>
          <w:sz w:val="8"/>
        </w:rPr>
      </w:pPr>
    </w:p>
    <w:p w:rsidR="00AE17A8" w:rsidRDefault="00B72C68">
      <w:pPr>
        <w:pStyle w:val="Prrafodelista"/>
        <w:numPr>
          <w:ilvl w:val="0"/>
          <w:numId w:val="5"/>
        </w:numPr>
        <w:tabs>
          <w:tab w:val="left" w:pos="542"/>
        </w:tabs>
        <w:spacing w:before="118"/>
        <w:ind w:left="540" w:right="250" w:hanging="374"/>
        <w:rPr>
          <w:sz w:val="24"/>
        </w:rPr>
      </w:pPr>
      <w:r>
        <w:rPr>
          <w:color w:val="231F20"/>
          <w:spacing w:val="-3"/>
          <w:sz w:val="24"/>
        </w:rPr>
        <w:t>Todos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participantes,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interpretarán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(2)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obras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folklóricas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y/o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populares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argentinas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otros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países</w:t>
      </w:r>
      <w:r>
        <w:rPr>
          <w:color w:val="231F20"/>
          <w:spacing w:val="-2"/>
          <w:sz w:val="24"/>
        </w:rPr>
        <w:t xml:space="preserve"> con los que compartimos la raíz folklórica, tanto </w:t>
      </w:r>
      <w:r>
        <w:rPr>
          <w:color w:val="231F20"/>
          <w:spacing w:val="-1"/>
          <w:sz w:val="24"/>
        </w:rPr>
        <w:t>en la SEDE como en Cosquín, ya inscriptos, por medio</w:t>
      </w:r>
      <w:r>
        <w:rPr>
          <w:color w:val="231F20"/>
          <w:sz w:val="24"/>
        </w:rPr>
        <w:t xml:space="preserve"> del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listado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temas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(sin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modificaciones).</w:t>
      </w:r>
    </w:p>
    <w:p w:rsidR="00AE17A8" w:rsidRDefault="00B72C68">
      <w:pPr>
        <w:pStyle w:val="Prrafodelista"/>
        <w:numPr>
          <w:ilvl w:val="0"/>
          <w:numId w:val="5"/>
        </w:numPr>
        <w:tabs>
          <w:tab w:val="left" w:pos="542"/>
        </w:tabs>
        <w:spacing w:before="160"/>
        <w:ind w:left="540" w:right="245" w:hanging="373"/>
        <w:rPr>
          <w:sz w:val="24"/>
        </w:rPr>
      </w:pPr>
      <w:r>
        <w:rPr>
          <w:color w:val="231F20"/>
          <w:spacing w:val="-2"/>
          <w:sz w:val="24"/>
        </w:rPr>
        <w:t xml:space="preserve">En el </w:t>
      </w:r>
      <w:r>
        <w:rPr>
          <w:b/>
          <w:color w:val="231F20"/>
          <w:spacing w:val="-2"/>
          <w:sz w:val="24"/>
        </w:rPr>
        <w:t>CERTAMEN</w:t>
      </w:r>
      <w:r>
        <w:rPr>
          <w:color w:val="231F20"/>
          <w:spacing w:val="-2"/>
          <w:sz w:val="24"/>
        </w:rPr>
        <w:t xml:space="preserve">, los participantes deberán presentar en el momento de su inscripción, seis (6) </w:t>
      </w:r>
      <w:r>
        <w:rPr>
          <w:color w:val="231F20"/>
          <w:spacing w:val="-1"/>
          <w:sz w:val="24"/>
        </w:rPr>
        <w:t>temas,</w:t>
      </w:r>
      <w:r>
        <w:rPr>
          <w:color w:val="231F2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siendo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obligatorio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informar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en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forma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correcta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titulo,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ritmo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y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autoría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1"/>
          <w:sz w:val="24"/>
        </w:rPr>
        <w:t>de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los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mismos</w:t>
      </w:r>
      <w:r>
        <w:rPr>
          <w:color w:val="231F20"/>
          <w:spacing w:val="-1"/>
          <w:sz w:val="24"/>
        </w:rPr>
        <w:t>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cuales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se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interpretarán dos (2), uno (1) elegido por el participante y otro que </w:t>
      </w:r>
      <w:r>
        <w:rPr>
          <w:color w:val="231F20"/>
          <w:spacing w:val="-1"/>
          <w:sz w:val="24"/>
        </w:rPr>
        <w:t xml:space="preserve">será elegido por el Jurado </w:t>
      </w:r>
      <w:r>
        <w:rPr>
          <w:b/>
          <w:color w:val="231F20"/>
          <w:spacing w:val="-1"/>
          <w:sz w:val="24"/>
        </w:rPr>
        <w:t xml:space="preserve">antes </w:t>
      </w:r>
      <w:r>
        <w:rPr>
          <w:color w:val="231F20"/>
          <w:spacing w:val="-1"/>
          <w:sz w:val="24"/>
        </w:rPr>
        <w:t>del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comienzo de la primera ronda. En caso de pasar a la final, el participante elegirá un (1) tema, el cual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>deberá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ser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DISTINTO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ya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interpretados.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jurado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Cosquín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necesariamente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tendrá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cuenta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orden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temas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interpretados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Sede.</w:t>
      </w:r>
    </w:p>
    <w:p w:rsidR="00AE17A8" w:rsidRDefault="00AE17A8">
      <w:pPr>
        <w:pStyle w:val="Textoindependiente"/>
        <w:spacing w:before="7"/>
        <w:rPr>
          <w:sz w:val="14"/>
        </w:rPr>
      </w:pPr>
    </w:p>
    <w:p w:rsidR="00AE17A8" w:rsidRDefault="00B72C68">
      <w:pPr>
        <w:pStyle w:val="Ttulo1"/>
      </w:pPr>
      <w:r>
        <w:rPr>
          <w:color w:val="00AEEF"/>
        </w:rPr>
        <w:t>RUBROS</w:t>
      </w:r>
      <w:r>
        <w:rPr>
          <w:color w:val="00AEEF"/>
          <w:spacing w:val="10"/>
        </w:rPr>
        <w:t xml:space="preserve"> </w:t>
      </w:r>
      <w:r>
        <w:rPr>
          <w:color w:val="00AEEF"/>
        </w:rPr>
        <w:t>MÚSICA</w:t>
      </w:r>
    </w:p>
    <w:p w:rsidR="00AE17A8" w:rsidRDefault="00AE17A8">
      <w:pPr>
        <w:pStyle w:val="Textoindependiente"/>
        <w:spacing w:before="10"/>
        <w:rPr>
          <w:rFonts w:ascii="Arial"/>
          <w:b/>
          <w:sz w:val="18"/>
        </w:rPr>
      </w:pPr>
    </w:p>
    <w:p w:rsidR="00AE17A8" w:rsidRDefault="00B72C68">
      <w:pPr>
        <w:pStyle w:val="Prrafodelista"/>
        <w:numPr>
          <w:ilvl w:val="0"/>
          <w:numId w:val="5"/>
        </w:numPr>
        <w:tabs>
          <w:tab w:val="left" w:pos="542"/>
        </w:tabs>
        <w:spacing w:before="121"/>
        <w:ind w:left="540" w:right="788" w:hanging="381"/>
        <w:rPr>
          <w:sz w:val="24"/>
        </w:rPr>
      </w:pPr>
      <w:r>
        <w:rPr>
          <w:b/>
          <w:color w:val="231F20"/>
          <w:spacing w:val="-4"/>
          <w:sz w:val="24"/>
        </w:rPr>
        <w:t>SOLISTA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VOCAL: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Podrán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participar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de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este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rubro,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SOLISTAS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VOCALES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FOLKLORE,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TANGO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Y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MUSICA POPULAR ARGENTINA</w:t>
      </w:r>
      <w:r>
        <w:rPr>
          <w:color w:val="231F20"/>
          <w:spacing w:val="-2"/>
          <w:sz w:val="24"/>
        </w:rPr>
        <w:t xml:space="preserve">. Podrán tener o no acompañamiento musical, con la cantidad </w:t>
      </w:r>
      <w:r>
        <w:rPr>
          <w:color w:val="231F20"/>
          <w:spacing w:val="-1"/>
          <w:sz w:val="24"/>
        </w:rPr>
        <w:t>de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músicos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estimen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conveniente,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mismos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quienes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presentarán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Cosquín.</w:t>
      </w:r>
    </w:p>
    <w:p w:rsidR="00AE17A8" w:rsidRDefault="00B72C68">
      <w:pPr>
        <w:ind w:left="540" w:right="139"/>
        <w:rPr>
          <w:sz w:val="24"/>
        </w:rPr>
      </w:pPr>
      <w:r>
        <w:rPr>
          <w:b/>
          <w:color w:val="231F20"/>
          <w:spacing w:val="-2"/>
          <w:sz w:val="24"/>
        </w:rPr>
        <w:t xml:space="preserve">NO SE PERMITIRÁ </w:t>
      </w:r>
      <w:r>
        <w:rPr>
          <w:color w:val="231F20"/>
          <w:spacing w:val="-2"/>
          <w:sz w:val="24"/>
        </w:rPr>
        <w:t xml:space="preserve">pista o música grabada en ningún caso, ni acompañamiento </w:t>
      </w:r>
      <w:r>
        <w:rPr>
          <w:color w:val="231F20"/>
          <w:spacing w:val="-1"/>
          <w:sz w:val="24"/>
        </w:rPr>
        <w:t>coral. El tiempo máximo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duración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cada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tema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cinco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minutos.</w:t>
      </w:r>
      <w:r>
        <w:rPr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permitirá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dentro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del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rubro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Coplas,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Baguala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y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1"/>
          <w:sz w:val="24"/>
        </w:rPr>
        <w:t>Vidala</w:t>
      </w:r>
      <w:r>
        <w:rPr>
          <w:color w:val="231F20"/>
          <w:spacing w:val="-1"/>
          <w:sz w:val="24"/>
        </w:rPr>
        <w:t>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EVALUACION: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/>
        <w:rPr>
          <w:sz w:val="24"/>
        </w:rPr>
      </w:pPr>
      <w:r>
        <w:rPr>
          <w:b/>
          <w:color w:val="231F20"/>
          <w:spacing w:val="-4"/>
          <w:sz w:val="24"/>
        </w:rPr>
        <w:t>Técnica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Vocal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(Afinación,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Adecuación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timbrica,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Respiración,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Vibrato,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 w:hanging="172"/>
        <w:rPr>
          <w:sz w:val="24"/>
        </w:rPr>
      </w:pPr>
      <w:r>
        <w:rPr>
          <w:b/>
          <w:color w:val="231F20"/>
          <w:spacing w:val="-3"/>
          <w:sz w:val="24"/>
        </w:rPr>
        <w:t>Interpretación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(Fraseo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sentido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texto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(dinámica),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Planos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sonoros,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Matices,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Dicción,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 w:hanging="172"/>
        <w:rPr>
          <w:sz w:val="24"/>
        </w:rPr>
      </w:pPr>
      <w:r>
        <w:rPr>
          <w:b/>
          <w:color w:val="231F20"/>
          <w:spacing w:val="-5"/>
          <w:sz w:val="24"/>
        </w:rPr>
        <w:t>Recursos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(Melódico,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Estilístico,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Tratamiento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rítmico,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0"/>
        </w:tabs>
        <w:ind w:left="710"/>
        <w:rPr>
          <w:sz w:val="24"/>
        </w:rPr>
      </w:pPr>
      <w:r>
        <w:rPr>
          <w:b/>
          <w:color w:val="231F20"/>
          <w:spacing w:val="-4"/>
          <w:sz w:val="24"/>
        </w:rPr>
        <w:t>Color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(Característica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natural,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Personalidad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voz,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539" w:right="224"/>
      </w:pP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FUERZA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MAYOR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PODRAN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REALIZAR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CAMBIO/SUPLENCIA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MÚSICO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(NOTA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CERTIFICACION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BAJA)</w:t>
      </w:r>
    </w:p>
    <w:p w:rsidR="00AE17A8" w:rsidRDefault="00AE17A8">
      <w:pPr>
        <w:pStyle w:val="Textoindependiente"/>
        <w:rPr>
          <w:b/>
        </w:rPr>
      </w:pPr>
    </w:p>
    <w:p w:rsidR="00AE17A8" w:rsidRDefault="00B72C68">
      <w:pPr>
        <w:pStyle w:val="Prrafodelista"/>
        <w:numPr>
          <w:ilvl w:val="0"/>
          <w:numId w:val="5"/>
        </w:numPr>
        <w:tabs>
          <w:tab w:val="left" w:pos="542"/>
        </w:tabs>
        <w:spacing w:before="121"/>
        <w:ind w:left="540" w:right="1130" w:hanging="380"/>
        <w:rPr>
          <w:b/>
          <w:sz w:val="24"/>
        </w:rPr>
      </w:pPr>
      <w:r>
        <w:rPr>
          <w:b/>
          <w:color w:val="231F20"/>
          <w:spacing w:val="-3"/>
          <w:sz w:val="24"/>
        </w:rPr>
        <w:t>DÚO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VOCAL: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Podrán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participar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este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rubro,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dos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(2)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personas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todas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aquellas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propuestas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z w:val="24"/>
        </w:rPr>
        <w:t>elaboradas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arreglos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DOS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VOCES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FOLKLORE,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TANGO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MUSICA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POPULAR</w:t>
      </w:r>
    </w:p>
    <w:p w:rsidR="00AE17A8" w:rsidRDefault="00B72C68">
      <w:pPr>
        <w:pStyle w:val="Textoindependiente"/>
        <w:ind w:left="540"/>
      </w:pPr>
      <w:r>
        <w:rPr>
          <w:b/>
          <w:color w:val="231F20"/>
          <w:spacing w:val="-2"/>
        </w:rPr>
        <w:t>ARGENTINA</w:t>
      </w:r>
      <w:r>
        <w:rPr>
          <w:color w:val="231F20"/>
          <w:spacing w:val="-2"/>
        </w:rPr>
        <w:t xml:space="preserve">. Podrán tener o no acompañamiento </w:t>
      </w:r>
      <w:r>
        <w:rPr>
          <w:color w:val="231F20"/>
          <w:spacing w:val="-1"/>
        </w:rPr>
        <w:t>musical, con la cantidad de músicos que estimen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conveniente, que serán los mismos con quienes se presentaran en </w:t>
      </w:r>
      <w:r>
        <w:rPr>
          <w:color w:val="231F20"/>
          <w:spacing w:val="-1"/>
        </w:rPr>
        <w:t xml:space="preserve">Cosquín. </w:t>
      </w:r>
      <w:r>
        <w:rPr>
          <w:b/>
          <w:color w:val="231F20"/>
          <w:spacing w:val="-1"/>
        </w:rPr>
        <w:t xml:space="preserve">NO SE PERMITIRÁ </w:t>
      </w:r>
      <w:r>
        <w:rPr>
          <w:color w:val="231F20"/>
          <w:spacing w:val="-1"/>
        </w:rPr>
        <w:t>pista 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música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grabada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ningún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caso,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acompañamiento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coral,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salvo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propio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dúo.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tiempo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máximo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EVALUACIÓN: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710" w:hanging="172"/>
        <w:rPr>
          <w:sz w:val="24"/>
        </w:rPr>
      </w:pPr>
      <w:r>
        <w:rPr>
          <w:b/>
          <w:color w:val="231F20"/>
          <w:spacing w:val="-4"/>
          <w:sz w:val="24"/>
        </w:rPr>
        <w:t>Técnica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Vocal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(Afinación,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Adecuación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timbrica,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Respiración,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Vibrato,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1"/>
        </w:tabs>
        <w:ind w:left="539" w:right="685" w:firstLine="0"/>
        <w:rPr>
          <w:sz w:val="24"/>
        </w:rPr>
      </w:pPr>
      <w:r>
        <w:rPr>
          <w:b/>
          <w:color w:val="231F20"/>
          <w:spacing w:val="-3"/>
          <w:sz w:val="24"/>
        </w:rPr>
        <w:t>Interpretación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(Fraseo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sentido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texto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(dinámica),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Planos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sonoros,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Matices,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Dicción,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ensamble,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estilo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interpretativo,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0"/>
        </w:tabs>
        <w:ind w:left="709"/>
        <w:rPr>
          <w:sz w:val="24"/>
        </w:rPr>
      </w:pPr>
      <w:r>
        <w:rPr>
          <w:b/>
          <w:color w:val="231F20"/>
          <w:spacing w:val="-3"/>
          <w:sz w:val="24"/>
        </w:rPr>
        <w:t>Color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(Característica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natural,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Personalidad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voces,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5"/>
        </w:numPr>
        <w:tabs>
          <w:tab w:val="left" w:pos="710"/>
        </w:tabs>
        <w:ind w:left="539" w:right="551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Arreglos </w:t>
      </w:r>
      <w:r>
        <w:rPr>
          <w:color w:val="231F20"/>
          <w:spacing w:val="-4"/>
          <w:sz w:val="24"/>
        </w:rPr>
        <w:t xml:space="preserve">(Creatividad, Complejidad, Tratamiento melódico, </w:t>
      </w:r>
      <w:r>
        <w:rPr>
          <w:color w:val="231F20"/>
          <w:spacing w:val="-3"/>
          <w:sz w:val="24"/>
        </w:rPr>
        <w:t>armónico y rítmico, Recursos estilísticos,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AE17A8">
      <w:pPr>
        <w:rPr>
          <w:sz w:val="24"/>
        </w:r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66"/>
        </w:tabs>
        <w:spacing w:before="80"/>
        <w:ind w:left="2401"/>
        <w:rPr>
          <w:rFonts w:ascii="Trebuchet MS" w:hAnsi="Trebuchet MS"/>
          <w:b/>
          <w:sz w:val="16"/>
        </w:rPr>
      </w:pPr>
      <w:bookmarkStart w:id="7" w:name="Página_8"/>
      <w:bookmarkEnd w:id="7"/>
      <w:r>
        <w:rPr>
          <w:rFonts w:ascii="Trebuchet MS" w:hAnsi="Trebuchet MS"/>
          <w:b/>
          <w:color w:val="B3DEF0"/>
          <w:spacing w:val="-10"/>
          <w:w w:val="115"/>
          <w:sz w:val="16"/>
        </w:rPr>
        <w:lastRenderedPageBreak/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w w:val="110"/>
          <w:sz w:val="16"/>
        </w:rPr>
        <w:t>Pag.</w:t>
      </w:r>
      <w:r>
        <w:rPr>
          <w:rFonts w:ascii="Trebuchet MS" w:hAnsi="Trebuchet MS"/>
          <w:b/>
          <w:color w:val="BBBDC0"/>
          <w:spacing w:val="-19"/>
          <w:w w:val="110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4"/>
          <w:w w:val="110"/>
          <w:sz w:val="16"/>
        </w:rPr>
        <w:t>8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rPr>
          <w:rFonts w:ascii="Trebuchet MS"/>
          <w:sz w:val="20"/>
        </w:r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pStyle w:val="Textoindependiente"/>
        <w:rPr>
          <w:rFonts w:ascii="Trebuchet MS"/>
          <w:b/>
          <w:sz w:val="2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184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84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84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46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44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43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41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240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39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37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36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34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33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32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231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230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29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27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26"/>
                        <wps:cNvSpPr>
                          <a:spLocks/>
                        </wps:cNvSpPr>
                        <wps:spPr bwMode="auto">
                          <a:xfrm>
                            <a:off x="-1" y="9504"/>
                            <a:ext cx="11907" cy="4572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504 9504"/>
                              <a:gd name="T3" fmla="*/ 9504 h 4572"/>
                              <a:gd name="T4" fmla="+- 0 1052 -1"/>
                              <a:gd name="T5" fmla="*/ T4 w 11907"/>
                              <a:gd name="T6" fmla="+- 0 9504 9504"/>
                              <a:gd name="T7" fmla="*/ 9504 h 4572"/>
                              <a:gd name="T8" fmla="+- 0 1052 -1"/>
                              <a:gd name="T9" fmla="*/ T8 w 11907"/>
                              <a:gd name="T10" fmla="+- 0 12497 9504"/>
                              <a:gd name="T11" fmla="*/ 12497 h 4572"/>
                              <a:gd name="T12" fmla="+- 0 1052 -1"/>
                              <a:gd name="T13" fmla="*/ T12 w 11907"/>
                              <a:gd name="T14" fmla="+- 0 12530 9504"/>
                              <a:gd name="T15" fmla="*/ 12530 h 4572"/>
                              <a:gd name="T16" fmla="+- 0 1052 -1"/>
                              <a:gd name="T17" fmla="*/ T16 w 11907"/>
                              <a:gd name="T18" fmla="+- 0 12563 9504"/>
                              <a:gd name="T19" fmla="*/ 12563 h 4572"/>
                              <a:gd name="T20" fmla="+- 0 1052 -1"/>
                              <a:gd name="T21" fmla="*/ T20 w 11907"/>
                              <a:gd name="T22" fmla="+- 0 12595 9504"/>
                              <a:gd name="T23" fmla="*/ 12595 h 4572"/>
                              <a:gd name="T24" fmla="+- 0 769 -1"/>
                              <a:gd name="T25" fmla="*/ T24 w 11907"/>
                              <a:gd name="T26" fmla="+- 0 12595 9504"/>
                              <a:gd name="T27" fmla="*/ 12595 h 4572"/>
                              <a:gd name="T28" fmla="+- 0 769 -1"/>
                              <a:gd name="T29" fmla="*/ T28 w 11907"/>
                              <a:gd name="T30" fmla="+- 0 12563 9504"/>
                              <a:gd name="T31" fmla="*/ 12563 h 4572"/>
                              <a:gd name="T32" fmla="+- 0 769 -1"/>
                              <a:gd name="T33" fmla="*/ T32 w 11907"/>
                              <a:gd name="T34" fmla="+- 0 12530 9504"/>
                              <a:gd name="T35" fmla="*/ 12530 h 4572"/>
                              <a:gd name="T36" fmla="+- 0 769 -1"/>
                              <a:gd name="T37" fmla="*/ T36 w 11907"/>
                              <a:gd name="T38" fmla="+- 0 12497 9504"/>
                              <a:gd name="T39" fmla="*/ 12497 h 4572"/>
                              <a:gd name="T40" fmla="+- 0 1052 -1"/>
                              <a:gd name="T41" fmla="*/ T40 w 11907"/>
                              <a:gd name="T42" fmla="+- 0 12497 9504"/>
                              <a:gd name="T43" fmla="*/ 12497 h 4572"/>
                              <a:gd name="T44" fmla="+- 0 1052 -1"/>
                              <a:gd name="T45" fmla="*/ T44 w 11907"/>
                              <a:gd name="T46" fmla="+- 0 9504 9504"/>
                              <a:gd name="T47" fmla="*/ 9504 h 4572"/>
                              <a:gd name="T48" fmla="+- 0 -1 -1"/>
                              <a:gd name="T49" fmla="*/ T48 w 11907"/>
                              <a:gd name="T50" fmla="+- 0 9504 9504"/>
                              <a:gd name="T51" fmla="*/ 9504 h 4572"/>
                              <a:gd name="T52" fmla="+- 0 -1 -1"/>
                              <a:gd name="T53" fmla="*/ T52 w 11907"/>
                              <a:gd name="T54" fmla="+- 0 9570 9504"/>
                              <a:gd name="T55" fmla="*/ 9570 h 4572"/>
                              <a:gd name="T56" fmla="+- 0 -1 -1"/>
                              <a:gd name="T57" fmla="*/ T56 w 11907"/>
                              <a:gd name="T58" fmla="+- 0 9603 9504"/>
                              <a:gd name="T59" fmla="*/ 9603 h 4572"/>
                              <a:gd name="T60" fmla="+- 0 -1 -1"/>
                              <a:gd name="T61" fmla="*/ T60 w 11907"/>
                              <a:gd name="T62" fmla="+- 0 14075 9504"/>
                              <a:gd name="T63" fmla="*/ 14075 h 4572"/>
                              <a:gd name="T64" fmla="+- 0 11906 -1"/>
                              <a:gd name="T65" fmla="*/ T64 w 11907"/>
                              <a:gd name="T66" fmla="+- 0 14075 9504"/>
                              <a:gd name="T67" fmla="*/ 14075 h 4572"/>
                              <a:gd name="T68" fmla="+- 0 11906 -1"/>
                              <a:gd name="T69" fmla="*/ T68 w 11907"/>
                              <a:gd name="T70" fmla="+- 0 9570 9504"/>
                              <a:gd name="T71" fmla="*/ 9570 h 4572"/>
                              <a:gd name="T72" fmla="+- 0 11906 -1"/>
                              <a:gd name="T73" fmla="*/ T72 w 11907"/>
                              <a:gd name="T74" fmla="+- 0 9504 9504"/>
                              <a:gd name="T75" fmla="*/ 9504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72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993"/>
                                </a:lnTo>
                                <a:lnTo>
                                  <a:pt x="1053" y="3026"/>
                                </a:lnTo>
                                <a:lnTo>
                                  <a:pt x="1053" y="3059"/>
                                </a:lnTo>
                                <a:lnTo>
                                  <a:pt x="1053" y="3091"/>
                                </a:lnTo>
                                <a:lnTo>
                                  <a:pt x="770" y="3091"/>
                                </a:lnTo>
                                <a:lnTo>
                                  <a:pt x="770" y="3059"/>
                                </a:lnTo>
                                <a:lnTo>
                                  <a:pt x="770" y="3026"/>
                                </a:lnTo>
                                <a:lnTo>
                                  <a:pt x="770" y="2993"/>
                                </a:lnTo>
                                <a:lnTo>
                                  <a:pt x="1053" y="2993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71"/>
                                </a:lnTo>
                                <a:lnTo>
                                  <a:pt x="11907" y="4571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25"/>
                        <wps:cNvSpPr>
                          <a:spLocks/>
                        </wps:cNvSpPr>
                        <wps:spPr bwMode="auto">
                          <a:xfrm>
                            <a:off x="-1" y="5097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097 5097"/>
                              <a:gd name="T3" fmla="*/ 5097 h 4506"/>
                              <a:gd name="T4" fmla="+- 0 1052 -1"/>
                              <a:gd name="T5" fmla="*/ T4 w 11907"/>
                              <a:gd name="T6" fmla="+- 0 5097 5097"/>
                              <a:gd name="T7" fmla="*/ 5097 h 4506"/>
                              <a:gd name="T8" fmla="+- 0 1052 -1"/>
                              <a:gd name="T9" fmla="*/ T8 w 11907"/>
                              <a:gd name="T10" fmla="+- 0 8616 5097"/>
                              <a:gd name="T11" fmla="*/ 8616 h 4506"/>
                              <a:gd name="T12" fmla="+- 0 1052 -1"/>
                              <a:gd name="T13" fmla="*/ T12 w 11907"/>
                              <a:gd name="T14" fmla="+- 0 8649 5097"/>
                              <a:gd name="T15" fmla="*/ 8649 h 4506"/>
                              <a:gd name="T16" fmla="+- 0 1052 -1"/>
                              <a:gd name="T17" fmla="*/ T16 w 11907"/>
                              <a:gd name="T18" fmla="+- 0 8682 5097"/>
                              <a:gd name="T19" fmla="*/ 8682 h 4506"/>
                              <a:gd name="T20" fmla="+- 0 1052 -1"/>
                              <a:gd name="T21" fmla="*/ T20 w 11907"/>
                              <a:gd name="T22" fmla="+- 0 8715 5097"/>
                              <a:gd name="T23" fmla="*/ 8715 h 4506"/>
                              <a:gd name="T24" fmla="+- 0 1052 -1"/>
                              <a:gd name="T25" fmla="*/ T24 w 11907"/>
                              <a:gd name="T26" fmla="+- 0 8748 5097"/>
                              <a:gd name="T27" fmla="*/ 8748 h 4506"/>
                              <a:gd name="T28" fmla="+- 0 1052 -1"/>
                              <a:gd name="T29" fmla="*/ T28 w 11907"/>
                              <a:gd name="T30" fmla="+- 0 8781 5097"/>
                              <a:gd name="T31" fmla="*/ 8781 h 4506"/>
                              <a:gd name="T32" fmla="+- 0 769 -1"/>
                              <a:gd name="T33" fmla="*/ T32 w 11907"/>
                              <a:gd name="T34" fmla="+- 0 8781 5097"/>
                              <a:gd name="T35" fmla="*/ 8781 h 4506"/>
                              <a:gd name="T36" fmla="+- 0 769 -1"/>
                              <a:gd name="T37" fmla="*/ T36 w 11907"/>
                              <a:gd name="T38" fmla="+- 0 8616 5097"/>
                              <a:gd name="T39" fmla="*/ 8616 h 4506"/>
                              <a:gd name="T40" fmla="+- 0 1052 -1"/>
                              <a:gd name="T41" fmla="*/ T40 w 11907"/>
                              <a:gd name="T42" fmla="+- 0 8616 5097"/>
                              <a:gd name="T43" fmla="*/ 8616 h 4506"/>
                              <a:gd name="T44" fmla="+- 0 1052 -1"/>
                              <a:gd name="T45" fmla="*/ T44 w 11907"/>
                              <a:gd name="T46" fmla="+- 0 5097 5097"/>
                              <a:gd name="T47" fmla="*/ 5097 h 4506"/>
                              <a:gd name="T48" fmla="+- 0 -1 -1"/>
                              <a:gd name="T49" fmla="*/ T48 w 11907"/>
                              <a:gd name="T50" fmla="+- 0 5097 5097"/>
                              <a:gd name="T51" fmla="*/ 5097 h 4506"/>
                              <a:gd name="T52" fmla="+- 0 -1 -1"/>
                              <a:gd name="T53" fmla="*/ T52 w 11907"/>
                              <a:gd name="T54" fmla="+- 0 5163 5097"/>
                              <a:gd name="T55" fmla="*/ 5163 h 4506"/>
                              <a:gd name="T56" fmla="+- 0 -1 -1"/>
                              <a:gd name="T57" fmla="*/ T56 w 11907"/>
                              <a:gd name="T58" fmla="+- 0 5196 5097"/>
                              <a:gd name="T59" fmla="*/ 5196 h 4506"/>
                              <a:gd name="T60" fmla="+- 0 -1 -1"/>
                              <a:gd name="T61" fmla="*/ T60 w 11907"/>
                              <a:gd name="T62" fmla="+- 0 9603 5097"/>
                              <a:gd name="T63" fmla="*/ 9603 h 4506"/>
                              <a:gd name="T64" fmla="+- 0 11906 -1"/>
                              <a:gd name="T65" fmla="*/ T64 w 11907"/>
                              <a:gd name="T66" fmla="+- 0 9603 5097"/>
                              <a:gd name="T67" fmla="*/ 9603 h 4506"/>
                              <a:gd name="T68" fmla="+- 0 11906 -1"/>
                              <a:gd name="T69" fmla="*/ T68 w 11907"/>
                              <a:gd name="T70" fmla="+- 0 5163 5097"/>
                              <a:gd name="T71" fmla="*/ 5163 h 4506"/>
                              <a:gd name="T72" fmla="+- 0 11906 -1"/>
                              <a:gd name="T73" fmla="*/ T72 w 11907"/>
                              <a:gd name="T74" fmla="+- 0 5097 5097"/>
                              <a:gd name="T75" fmla="*/ 5097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3519"/>
                                </a:lnTo>
                                <a:lnTo>
                                  <a:pt x="1053" y="3552"/>
                                </a:lnTo>
                                <a:lnTo>
                                  <a:pt x="1053" y="3585"/>
                                </a:lnTo>
                                <a:lnTo>
                                  <a:pt x="1053" y="3618"/>
                                </a:lnTo>
                                <a:lnTo>
                                  <a:pt x="1053" y="3651"/>
                                </a:lnTo>
                                <a:lnTo>
                                  <a:pt x="1053" y="3684"/>
                                </a:lnTo>
                                <a:lnTo>
                                  <a:pt x="770" y="3684"/>
                                </a:lnTo>
                                <a:lnTo>
                                  <a:pt x="770" y="3519"/>
                                </a:lnTo>
                                <a:lnTo>
                                  <a:pt x="1053" y="3519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6"/>
                                </a:lnTo>
                                <a:lnTo>
                                  <a:pt x="11907" y="4506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24"/>
                        <wps:cNvSpPr>
                          <a:spLocks/>
                        </wps:cNvSpPr>
                        <wps:spPr bwMode="auto">
                          <a:xfrm>
                            <a:off x="-1" y="690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691 691"/>
                              <a:gd name="T3" fmla="*/ 691 h 4506"/>
                              <a:gd name="T4" fmla="+- 0 1052 -1"/>
                              <a:gd name="T5" fmla="*/ T4 w 11907"/>
                              <a:gd name="T6" fmla="+- 0 691 691"/>
                              <a:gd name="T7" fmla="*/ 691 h 4506"/>
                              <a:gd name="T8" fmla="+- 0 1052 -1"/>
                              <a:gd name="T9" fmla="*/ T8 w 11907"/>
                              <a:gd name="T10" fmla="+- 0 3026 691"/>
                              <a:gd name="T11" fmla="*/ 3026 h 4506"/>
                              <a:gd name="T12" fmla="+- 0 1052 -1"/>
                              <a:gd name="T13" fmla="*/ T12 w 11907"/>
                              <a:gd name="T14" fmla="+- 0 3058 691"/>
                              <a:gd name="T15" fmla="*/ 3058 h 4506"/>
                              <a:gd name="T16" fmla="+- 0 1052 -1"/>
                              <a:gd name="T17" fmla="*/ T16 w 11907"/>
                              <a:gd name="T18" fmla="+- 0 3091 691"/>
                              <a:gd name="T19" fmla="*/ 3091 h 4506"/>
                              <a:gd name="T20" fmla="+- 0 1052 -1"/>
                              <a:gd name="T21" fmla="*/ T20 w 11907"/>
                              <a:gd name="T22" fmla="+- 0 3124 691"/>
                              <a:gd name="T23" fmla="*/ 3124 h 4506"/>
                              <a:gd name="T24" fmla="+- 0 1052 -1"/>
                              <a:gd name="T25" fmla="*/ T24 w 11907"/>
                              <a:gd name="T26" fmla="+- 0 3157 691"/>
                              <a:gd name="T27" fmla="*/ 3157 h 4506"/>
                              <a:gd name="T28" fmla="+- 0 1052 -1"/>
                              <a:gd name="T29" fmla="*/ T28 w 11907"/>
                              <a:gd name="T30" fmla="+- 0 3190 691"/>
                              <a:gd name="T31" fmla="*/ 3190 h 4506"/>
                              <a:gd name="T32" fmla="+- 0 769 -1"/>
                              <a:gd name="T33" fmla="*/ T32 w 11907"/>
                              <a:gd name="T34" fmla="+- 0 3190 691"/>
                              <a:gd name="T35" fmla="*/ 3190 h 4506"/>
                              <a:gd name="T36" fmla="+- 0 769 -1"/>
                              <a:gd name="T37" fmla="*/ T36 w 11907"/>
                              <a:gd name="T38" fmla="+- 0 3026 691"/>
                              <a:gd name="T39" fmla="*/ 3026 h 4506"/>
                              <a:gd name="T40" fmla="+- 0 1052 -1"/>
                              <a:gd name="T41" fmla="*/ T40 w 11907"/>
                              <a:gd name="T42" fmla="+- 0 3026 691"/>
                              <a:gd name="T43" fmla="*/ 3026 h 4506"/>
                              <a:gd name="T44" fmla="+- 0 1052 -1"/>
                              <a:gd name="T45" fmla="*/ T44 w 11907"/>
                              <a:gd name="T46" fmla="+- 0 691 691"/>
                              <a:gd name="T47" fmla="*/ 691 h 4506"/>
                              <a:gd name="T48" fmla="+- 0 -1 -1"/>
                              <a:gd name="T49" fmla="*/ T48 w 11907"/>
                              <a:gd name="T50" fmla="+- 0 691 691"/>
                              <a:gd name="T51" fmla="*/ 691 h 4506"/>
                              <a:gd name="T52" fmla="+- 0 -1 -1"/>
                              <a:gd name="T53" fmla="*/ T52 w 11907"/>
                              <a:gd name="T54" fmla="+- 0 756 691"/>
                              <a:gd name="T55" fmla="*/ 756 h 4506"/>
                              <a:gd name="T56" fmla="+- 0 -1 -1"/>
                              <a:gd name="T57" fmla="*/ T56 w 11907"/>
                              <a:gd name="T58" fmla="+- 0 789 691"/>
                              <a:gd name="T59" fmla="*/ 789 h 4506"/>
                              <a:gd name="T60" fmla="+- 0 -1 -1"/>
                              <a:gd name="T61" fmla="*/ T60 w 11907"/>
                              <a:gd name="T62" fmla="+- 0 5196 691"/>
                              <a:gd name="T63" fmla="*/ 5196 h 4506"/>
                              <a:gd name="T64" fmla="+- 0 11906 -1"/>
                              <a:gd name="T65" fmla="*/ T64 w 11907"/>
                              <a:gd name="T66" fmla="+- 0 5196 691"/>
                              <a:gd name="T67" fmla="*/ 5196 h 4506"/>
                              <a:gd name="T68" fmla="+- 0 11906 -1"/>
                              <a:gd name="T69" fmla="*/ T68 w 11907"/>
                              <a:gd name="T70" fmla="+- 0 756 691"/>
                              <a:gd name="T71" fmla="*/ 756 h 4506"/>
                              <a:gd name="T72" fmla="+- 0 11906 -1"/>
                              <a:gd name="T73" fmla="*/ T72 w 11907"/>
                              <a:gd name="T74" fmla="+- 0 691 691"/>
                              <a:gd name="T75" fmla="*/ 691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335"/>
                                </a:lnTo>
                                <a:lnTo>
                                  <a:pt x="1053" y="2367"/>
                                </a:lnTo>
                                <a:lnTo>
                                  <a:pt x="1053" y="2400"/>
                                </a:lnTo>
                                <a:lnTo>
                                  <a:pt x="1053" y="2433"/>
                                </a:lnTo>
                                <a:lnTo>
                                  <a:pt x="1053" y="2466"/>
                                </a:lnTo>
                                <a:lnTo>
                                  <a:pt x="1053" y="2499"/>
                                </a:lnTo>
                                <a:lnTo>
                                  <a:pt x="770" y="2499"/>
                                </a:lnTo>
                                <a:lnTo>
                                  <a:pt x="770" y="2335"/>
                                </a:lnTo>
                                <a:lnTo>
                                  <a:pt x="1053" y="2335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505"/>
                                </a:lnTo>
                                <a:lnTo>
                                  <a:pt x="11907" y="4505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2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790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790"/>
                              <a:gd name="T3" fmla="+- 0 -1 -1"/>
                              <a:gd name="T4" fmla="*/ T3 w 11907"/>
                              <a:gd name="T5" fmla="*/ 0 h 790"/>
                              <a:gd name="T6" fmla="+- 0 -1 -1"/>
                              <a:gd name="T7" fmla="*/ T6 w 11907"/>
                              <a:gd name="T8" fmla="*/ 99 h 790"/>
                              <a:gd name="T9" fmla="+- 0 -1 -1"/>
                              <a:gd name="T10" fmla="*/ T9 w 11907"/>
                              <a:gd name="T11" fmla="*/ 132 h 790"/>
                              <a:gd name="T12" fmla="+- 0 -1 -1"/>
                              <a:gd name="T13" fmla="*/ T12 w 11907"/>
                              <a:gd name="T14" fmla="*/ 789 h 790"/>
                              <a:gd name="T15" fmla="+- 0 11906 -1"/>
                              <a:gd name="T16" fmla="*/ T15 w 11907"/>
                              <a:gd name="T17" fmla="*/ 789 h 790"/>
                              <a:gd name="T18" fmla="+- 0 11906 -1"/>
                              <a:gd name="T19" fmla="*/ T18 w 11907"/>
                              <a:gd name="T20" fmla="*/ 99 h 790"/>
                              <a:gd name="T21" fmla="+- 0 11906 -1"/>
                              <a:gd name="T22" fmla="*/ T21 w 11907"/>
                              <a:gd name="T23" fmla="*/ 0 h 7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790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789"/>
                                </a:lnTo>
                                <a:lnTo>
                                  <a:pt x="11907" y="789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AutoShape 221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1CF51" id="Group 220" o:spid="_x0000_s1026" style="position:absolute;margin-left:-.05pt;margin-top:0;width:595.35pt;height:841.9pt;z-index:-16304640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IiVRzsAANDqAQAOAAAAZHJzL2Uyb0RvYy54bWzsfW1vG0mu7vcL3P8g&#10;+ONZeKxu9aux3oOZJF4sMOfcwVnfH6DYSiysbXklJZnZxf7387Cq2Opqk8V2xp1JdjTARE5MdbPI&#10;IosPyar643/+fH83+7ja7tabh4uT7Lv5yWz1cL25WT+8vzj5/1eXp83JbLdfPtws7zYPq4uTX1a7&#10;k//80//9P3/89Hi+yje3m7ub1XaGhzzszj89Xpzc7veP52dnu+vb1f1y993mcfWAX77bbO+Xe/x1&#10;+/7sZrv8hKff353l83l19mmzvXncbq5Xux3+9bX/5cmf3PPfvVtd7//fu3e71X52d3EC3vbuz637&#10;8y39efanPy7P32+Xj7fr68DG8jO4uF+uH/DS7lGvl/vl7MN2/eRR9+vr7Wa3ebf/7npzf7Z59259&#10;vXJjwGiy+WA0f95uPjy6sbw///T+sRMTRDuQ02c/9vq/P/60na1vLk6aIj+ZPSzvoST33lmeO/F8&#10;enx/Dqo/bx//+vjT1o8RP/64uf7bDtI7G/6e/v7eE8/efvqvzQ0euPyw3zjx/Pxue0+PwMBnPzst&#10;/NJpYfXzfnaNf6zLat4W5cnsGr/L5lWbZ4ugqOtbaJO+eJqdzA7fvL59E76bZe28Dt+smkVD+j1b&#10;nvvXOlYDazRBMON2B6Hufp1Q/3q7fFw5Xe1IXJ1QFyzU/8FcXD68v1vN8jII1lGyVHdepLOHzatb&#10;0K2+3243n25XyxswlrlxEMd4tP8C/WUHhZgyDqLKqnrR+unOgu4Jq3W/6iS1PH/c7vZ/Xm3uZ/TD&#10;xckWzDsFLj/+uNt7oTIJ6XO3uVvfXK7v7txftu/fvrrbzj4uYXRvisvF5WXQQ0R290DEDxv6mn+i&#10;/xewh3fQ74hRZ0T/bLO8mP+Qt6eXVVOfFpdFedrW8+Z0nrU/tNW8aIvXl/8iBrPi/HZ9c7N6+HH9&#10;sGKDzopxug2uxZuiM+nZp4uTtsxLN/aI+11/kHP3nzTI+/Ue/u1ufQ8D64iW56TXNw83GPbyfL9c&#10;3/mfz2L23dSFDPjTSQWT2Cvez+C3m5tfMAm2GygJ/g2eGD/cbrb/OJl9gle7ONn9/cNyuzqZ3f3l&#10;AROpzYqC3KD7S1HWMPHZtv+bt/3fLB+u8aiLk/3JzP/4au9d54fH7fr9Ld6UOcE8bL6Hgb9bu4lB&#10;/HmunHNwRvbFrK0QrK1wczsyHkzYqa0N5vZbWFt9WRyt7WhtsMEvsLZhjfYBQ29tK9ya+8WtDau+&#10;c6Zfdm374bI6WtvR2r6MtVWStblp/6WtrSxcQOoDNArZv0wk+eayPlrb0dq+jLUBRfq17XK7WlH+&#10;YZYXFa0xsrERgIl+Q395Hj4rsoByhTUsq8qALhhBX3/wAI0QBIMypB9uAnR6fxPYv0KE/+7+DkmN&#10;P5zO5jOy1GoGTOhWywMV8LSn+o+z2dV89skRhjX1QIUMQf9ZFVieZfTn8HFAvd3jHMHsFoRuDMQk&#10;84Zwvfe800xgDDFG96SrQmMMvrH3IP9GkTGotXtcgjFkrXrPExlrmYQk1miMQTT9J+GVdSWLLOur&#10;wNOJMstiJYi8ZX35X2W5yl2sAGho3irc9fXg6WTuYk3I3PWVcJVVKnexFvDWulS46yvD04ncEdzt&#10;6VUzhryviqtcN4dYFQkG875CUgwOFKJYKxISh2l8latmkcfawIs1/eZ9nXg6WYIDnWgM9hVylavm&#10;gcRepBDdPBZ9nSTMYzHQicLgoq+Qq4VqIYuBQhIur6+TgWtBYq3zzMtbn0Fbnl///BC8NX5ChgVp&#10;3bnLpzxudpTkvMKQkeS8cokEPAJU5O0VYryeiJ3PNomhHiKGz6GFy3o0uRNHzotQmpMMc8mRc1Ix&#10;TU7WRuSwkTHM0Nx35ONGmoehYv6MeTrNC3r6Ihqql1BQFuVCh+WE7ckM5YS3fhl8XO5Jx6Qr+pFy&#10;iCFAvsVPWAXpN/ebj6urjaPZk7IDBd7tFlO88UBx99CnhMn0qPh3/PnonuZpKhew4FH8S/7sE3Wp&#10;X/4lf/aJiGsvPv4tf3qqA/fjKY0XHx5pDONAyJJj3q7vNruVZ5sU4WZ6pxzSaS+G0pO7l/PL5neM&#10;O1CDConqY9J6XBmBSpJSOU8rEWFJfZpGc/YWIYovkLReFIV3YQIE6cyVEQjXf351iegy+10b2LFE&#10;RLnqL1YiQjzwBNi7WS8bGy0f0W+eD+xzQDY8RkyXHZZLNqv+ovSbAXuU3IG08Kdn/IDY+2GzI/jC&#10;wF5lLMYvRCbilxi+iPA0gi4qcnkC7POaoLMgsgGwJzqRtUmB/QJJAJm7GLYQncxdDCVFyVHg32VX&#10;ngPsF3WtcNdXRlYRncjd1MBeZXAA7HUGBzhSgaWfDexV/Q6AvarfPLYMCqqlPCHBqYOKnwHsVfMY&#10;AHvVPKYG9qpnARQ8DHng8wAijsBey0gcgf23AOxd7KPmCA7gGimtkSmADikwDufPYa7gtwb22WV7&#10;BPaIS4/AfhJgjzbPp1DDRdQRoOhw/QtAjXmjV+a/UqgBlhH7dYxrUIPIxNAvDqzEuLS/gI+vIaqM&#10;9aNcx7nMWBxQiYxFwdR4qJEVFC4LIhtADaITZTYp1MgaKgpL3PX1kFVEJ3M3JdRAFV/hrq8MhHmg&#10;E7mbGmqoDA6ghs5gbBFqJN/XxnNqiKp+B1BD1e/UUEM1jwHUUM1jaqihepYB1CC6bg4eoQal0JTi&#10;5xFqfAtQ43dcQ8yPUMOlwI9QYxqogR6KpzVEV3aQscZ028zmmTNzsdrRZQa42PFyNcTF79rAjjXE&#10;L1lDLNFj9qSG6IC3bGy/HtiXTaNX5r9OYE8sz7ID4wqwd2RdkPslmoN1xiJgrzM2GbAv2xLQWRJZ&#10;DOwdnSizKYF92TYoCovc9aFk5uhk7qYE9tgErHAXA3uiE7mbGtirDA6Avc7gtMBe128M7HX9Tgzs&#10;dfOIgb1uHhMDe92zxMA+di1HYH8E9nRoxbE5uNcE3SEFrh3y59dWQ1xcfn+sIR5riAj8pwH2aLh7&#10;AjVcn/tkUKMGvPm22hWxL4wiU/yZbFd0ZGLoFwdWYqmuH+KOriHqjMVQg/gXGZsOajRZI4tsADWI&#10;TmRtUqjRlCgKSwpFcqnXjFUSnczdhFCjbDPUX0XuIqjh6ETuJoYaOoMx1EgwGFvES9cQnd5ECQ6g&#10;hqrfqaGGah4DqKGax9RQQ3d5sYVEruUINY5Q47eAGunCn9+s2PJhfRzp82e8D3FsE+Iz2hXTLz50&#10;QI7eAznRPsTiCDWONUQ6JnUiqIE1fwg1/JGRk0ENbJf51qAGWEbs1zGuVTWITAz94sDqBaGGylgM&#10;NVTGpoMaOLJTFtkAahCdKLNJoQbOwFS4GwRSoJO5mxJq1A2OPJGmWxZDDaITuZsaaqgMDqCGzmBs&#10;ES8ONVT9DqAG0ckSjC1DZbCvkGcceVKq5jGAGqp5TA01VM8yqGpEruUINY5Q47eAGi945MkEUINP&#10;xGFsw59fW1WjPEKNI9SYEGogtHrSruhP65exxmTtiiX+UyFIV4R8+XbF8vKH33HZ8Niu+EXbFQFQ&#10;ngD7xMHBL9CuWCD6/8ZqiEVO7Yr4M11DJDIRJsQw5gWBvcpYDOxVxmL4IjIWQZfR+xDLoqGWO0Fk&#10;A2BPdKLMJgX2ZY4jT0TuYmBPdDJ3UwJ79IAp3PWVkZVEJ3I3NbBXGRwAe53B2CJU3NzXxhWs65Ny&#10;9nCsDUhG0+8A2Kv6nbqGqJrHANir5jE1sFc9ywDYR67lCOyPwP63APbHGuJLnGVa/a5xx/Es0+4O&#10;wYlqiIhJn0CNSa9NKPP2m2tXBMuI/TrGtRoikYmhXxxYiRF9FFSpMdUwpFIZi6GGyth0UGNRUrgs&#10;iGwANYhOlNmkUGPRUlFY4q6vh6wkOpm7WBOiSj/3dMUS9/wp3MVQg+hE7qaGGiqDA6ihMxhbxItD&#10;DVW/A6ih6ndqqKGaxwBqqOYxNdRQPcsAakSu5Qg1jlDjt4AaL1hDTKMWclRYWnGdw2EPN5cE+XNY&#10;GuyKEkzAn0PC3/p0xfoINY41xAlriAg2n9YQnb196RpijnuWtGpHZ64vX0OsL18da4jH+xC/yH2I&#10;JaDCE2DvSmWysb1ADXHehlKccBnJYblks/oark3A7WrUrYk/0zVEIhOBVgxjRBTYB5Tj9yGqjMXA&#10;XmVsOmCPc0BlkQ2APdGJMpsU2GctbSwVFDrYh0h0MndTAvu8pPqrxF0M7IlO5G5qYK8yOAD2OoOx&#10;Rbw4sFf1OwD2qn6nBvaqeQyAvWoeUwN71bMMgH3kWo7A/gjsv1pgn94O6Dcrjt9dOJ7S2AB5yBX8&#10;1sC++V3jjmMNceIaYiVcm4BrWYEopoIaaMAJV50LUCPHSktoZnn+NUENsNzMMvozCTUc2e0sjOFL&#10;nK6oMxZBDZ2xyaBG0VYI5iWRxVDD0YkymxJqFG2LiwlE7vqQL3N0MndTQo15DqghchdDDaITuRtA&#10;DRHb0inuvcvFRt+7Xs4rFNQl7gY4g+hk7mKcIXPX18NzGhUzXJMmcxeZREl0MnexTagoqK+K5+xA&#10;VBkcggyNwclBhqbfIcjQ9LuIbUOT4KKvkKtFpfWiYqtKmKh/OJ3R9mHVPLCB/jClPZ2o4gKLnp/6&#10;/onK9XtFZCGFaiEFTijuP073LkV0o6fuXXAzcPREjcHISAq186QYKER3zkVfJ3B/cOKyBAc60Rjs&#10;K+SqUJvd6fKmSILqglv2deLs/MDgEeh+20BXvXCEPAXKtlf+gAyoGReTJIZKdkvksDYfSxrksCJH&#10;7sJS++mY00SOmdh7uv/aj7s98bVdXe9ndxcnmNV79+f24mR7Mnt7cfLWB5CPy/1toKUfZ59Qk/bV&#10;aZxLSvEjPeV+83F1taGfhsVmPvLmQBGXpfFecMhU/Dv+9E/zNMYpO57IwMqeKOsid34Pf/bfZwF0&#10;/6x8keb9gM7HU1pvPjzTGsmB0hDMgdAQ84FwOO7ru81LNCK3xyQCbPV49+JEhxlVcLhP6pWJ+1DI&#10;b0bpBfrL7vGn7eztp//a3KwuTpYf9hvnBDkNsHn3ji5dOvWuHZeJzZ2piBeffKVJBLAMZNIxrjQi&#10;E8EhpPkiSQSVsTgYVBmLY0ERzkVxoBoGDq95L+qKYLogskESgejEOHXSJELdEkyXuOvH5aAAncxd&#10;HJeLkvvcRuSiWRBMl7jrKwMhNOhE7qZMIhRNheK9xF2cRHB0MncxRBJl97kXvBftQjHVuFLp6GTu&#10;YpugBf4lL3jXGYyTCDqDEycRdP3GSQRdvxMnEXTziJMIunlMnURQvcsgiaB6l6mTCKpzHiQRVOdc&#10;jDOSou+vnpNEoAVL9DGDJALRdVZ8TCJQoPzt3vyp8n5MInwDt5ZiWfJJFU4e8GecREg3+k+ZREi/&#10;+QDkM2MkB8quZ5mHyp/DrM9v3Ynw/eXr33EH9LETYepOBOGeR59TjFIFSyQKftxc/233AkkEnAbq&#10;87FCJ8LX2fRclBVhTvzpGdeSCEQmNqGOQE198Dq66VlnLE4iqIzFsaAI56I4cHwSoVrgrClJZIMk&#10;AtGJMps0iVBV2C8sctfXQ1YQnczdlEmEekFdHMJ0i09ELohO5G6QRFCBcL+sd4XDgbVziYalVpXB&#10;QR5BZzC2CJXBvjae0Y/g9CZKcJBKUPU7cdNzoZrHIJWgmsfUqQRyGaIEB6mEyLUcYdy3DeNesJ5K&#10;KzkJ41AtHUbWXHU7UMQxuAcUTMW/488+NDEKff5BRtnQEz2jXlmNPTvZePEBkxjDOBAOZfJC9cof&#10;jlDjWK+cbjdzJdzz6FsOJoMai1q/fOUrrVeCZay7HeMa1CCyLnv6ReqVKmMx1FAZmw5qQFqyyAZQ&#10;g+hEmU0KNVBuU7jrB7dZQXQyd1NCjXJOUEOYbgOoQXQidwOoIULIz216Lkr0p4rcDXAG0cncxThD&#10;5q6vh2eBjDnVegXZDUEG6GTuYptQUVAEwdGgrMA0ONO4n7PSGByCDI3ByUGGpt8hyND0O3W9UjWP&#10;Qb1SNY+p65WqdxnUK1XvMnW9UnXOg3ql6pynrleq69qgXhktbEeg+20D3WO98mT2pZueX+7IMaPK&#10;x1A+XTX0VAcUwIkF/hymK8ZTHooY/Cz+HD7z37Be+eryzbFeeWx6BqS/OLnd7x/Pz85217er++Xu&#10;u/v19Xaz27zbf3e9uT9Db/H6enX2abO9Ocvn2dz99LjdXK92u/XD+7/eLh9XyCCG3AC6lNc3FycN&#10;sm5Pmp5zV5abLImQ+w0wYtPzwdS5ZfprOKQJlxkQ5sSf6XolkYn1oxGoKQJN6h64GLo6lmTG4iSC&#10;ylgMmEQ4F4ElFSs9aXpeoFVUFNkgiUB0oswmTSIsFo3CXV8PAKOgk7mLNSFK7rObnos51XqF6TZI&#10;IhCdyN0giaAC4c+tV6oMDvIIOoOxRagM9rXxnFSCqt9BKkHV79T1StU8BqkE1TymTiWQyxDn4CCV&#10;ELmWI4z7tmHct1qvHAWFjoc00eTcbe7WN5fruzv3l+37t6/utrOPS+zzRbXyCDVIKrer5c2bhxtX&#10;u9wv13f+57NlVpzfrm9uVg8/rh9W7ngfdNzxp9sI7fYD0hZAH2e/3dz8gkB7u/H7pz+utvjhdrP9&#10;x8ns03b5eHGy+/uH5XZ1Mrv7ywPC+xZFC6DovfsLLi6gVXzb/83b/m+WD9d41MXJ/mTmf3y1x9/w&#10;lQ+P2/X7W7zJb8B+2HyPbYjv1ntuNfRchc2Ln3aPnlf8MHVrJBbzJ6cvY50FXzLWmOwG1yKr9XNi&#10;u05mRiCP293+z6vN/Yx+wBZ4bIt3nRjLj9A5CRVb2wOJYWBvftcGdrzB9Uve4Io++6fAftIbXBHs&#10;f2vXKhHLiHI7xrXuACITgVYMY0QUGEGY0cBeZSwG9ipj0wH7bE7QWRDZANgTnSizSYF9VlC7h8Rd&#10;Xw+gAp3M3ZTAPp9TZ4XEXT/LAtgFOpG7qYG9yuAA2OsMxhbx4sBe1e8A2Kv6nRrYq+YxAPaqeUwN&#10;7MlliHNwAOyJrpuDR2BPod23u5/03xrYu3IFRshVQf7stzQfCgv8W/58UkMc3TbcIQV+FH8OH/lb&#10;73kErD/WEI/AfrIaImLS4cFJ/nojGddzIuL6vz/+tcuVPOfgpLac6/idEieUU4BDYAT/FdQQieXZ&#10;gW8ZaDii2xmPQG9DzuZlPsMpUhhmn6gf4o7d86gy1gcaCcZioKEw1o9ur0bXEPOirUWZxUjDkclS&#10;G0ANhbusf57pVZZr/aDZILbNSxywI+k0vunFkSn8xWBD46+viqtMPWI2G+giL3HwqchfXx+ZI5P5&#10;G8INedp9bjsyrnApRf5isOHIFP5ijdTYY/fUKj73/CSdvb4+ID53NZNktAOsobDXV8YzjmBWtRsD&#10;jYR2B0hDZg/H6Icm6P84m13hlC2tWTpWBcSiGEcMMxLGMehFVtjr6+IZxy+rviVuRE74lmEnsmwb&#10;n3v6sspf3Iec4m+gEIW/eM1Q81ODw5fVVSPqQk4sG4MuZDFz9plHJqm8RQ3ICd7KeHu2yFsZmQVW&#10;Y8UsylgLbYldKfTqJ0t3Xw+OSvZ4ZbxiyLxFNlGq60UZrxdthT0pIm99D+WoZN7oFo7e+dcib3TI&#10;pqchd1KpW+SrWAdIWNTyWkG74LoHejKFu1gTWmYK6O/wvKtKNQjKr/cGm2Cwr40kg7E6VAb72riq&#10;1GiqjrWhzjxs6TsMODHzEFVHA1YOA6z7+riqVcNABa7/ONVo674+BkZ7zEp921kpNaP2DZxypvJO&#10;K4M7WZ3b5dPntpdwD46cs1hpcvKfRA635zGuQQ7rceTjToXHgTyO3G/z9UnDxBQjW6enw0Z7zPiv&#10;vcgh8i6oJgYOZxoMc2u8d/9AMcjCzYNCmJB/zZ/hgUyWty2Llin4c0C5mPskB8bLFPz5hBJ34XoJ&#10;MQV/PqFs+UB+puBPT1mTW4fMF/PRhMa7D080hsOE4yU0njKtHD/kMTRGptU/yMjbeiJMvbQmaH32&#10;tvsMUoO/wzOHg32hIykoEXwZpmLUCXbnrqJ42FBnGM9UMjx0OAVLptPFPmzXFyf/bDM0ff6Qt6eX&#10;VVOfFpdFedrW8+Z0nrU/IDws2uL15b+oRSZqmArdRfjHcRsZbrbLT9i34Pcy3C/XDyd0wURbAs4T&#10;YxH3u34f29z9Jw3yePrd1C1eCGGfZILd4jBRJhg3GevX8BW45CtMg68oE0wszw58y5lgR0Q4xo+g&#10;n+SN42YlZdgPmsdmglXG+gAmwdgAvsj5hgi8qNhlsJukqZD0lEQWJYIdlSyzSfPA2EPVytz1teCo&#10;FO4GUFKW3GfuJmmqJpe566vCUcncTZoDbuqsFLmLUsCOSuFulDl8Zgq4qXHZlzTvomYTR6VwN8om&#10;sN/ugMDHZ4CbuslE7qIEsKOSuZsy/6szFxkFDUFhLjaKF83+qv4kSv4m/MmkuV+Vuyj1m+JulE0U&#10;fUVcjb52T10losxvYpmYMPOr8hZlfhO8TZj5LTMU4+jVFJH01/OyrwdHJRvEhJnfMsNFsiJvfc/k&#10;qGTeJsz8unyzxFuU+O2y0k/jJdrh3E/UKnnLz8z76uz1o6YUe4MlQmOvr4nxWV911kVZ38Ssmzbr&#10;60xRUm6U9XVUh4l3zPqSA/l2exFV3o9ZX02rv7esL7w4zfFDTjekSbuUG6fHDhRxmhSw2OemmZB/&#10;zZ/DvCsWt5AqYAr+fEKJIIEzZP5iU5Wy4bw4U/Dn8JkVWnfGPbNCKDOSskkfqMvp3EU1lvAZMhor&#10;zbR6fpu8b5c0Ym3x53AScnZGLwB08/WY9z3mfTGb/2239iI6fZL3de5norxv1TrPIZ4h1DPLryjt&#10;W7XZDP+T8+6jv363BJEcwtw+1QDCyAnCPo4cm/NVuOpjF52rAXKRuYpwy9iEL5VWJWlF+V5HJMtr&#10;0nzvYl42InN9BTgihbk4s6Vk8D8z3Ut1YZG5vh4ckczcpNneBQqHEnNRstcRKcyNsoPPTPYusrIW&#10;mesbgyNSmBtlDp+Z610gkpCYi1K9jkhmbspUr8pbZA80AIW32B5eNNOrOZIo0ZtwJJMmejXmojxv&#10;irlR5vCZeV5lZYiyvPrSMGGSV2EsSvHqjE2Y4a3RaYsXD1f4KL9LNLIVTJjerZtWZKy/JBCNzNiE&#10;uV2XURZEFqV2U2nngQHAx0j3U39malflrr8gpLgbLAgad301jM/sKrMtyuvqs23atK5iolFSNzbR&#10;Y073mNP9GZ2ktF2GOkqxBPosV7q9ldY2Rz6uvZU2lBB5l0NLP/3YyetS9S/UyfvFc7r5AlvNRuVK&#10;80XFE4hzffw5yNSi8TGdsuwSzznOjh35dtyuOJbSaF3lnC62haXT2R3hM2Q0VpppAT0jp5vWnn+Q&#10;cRmcJ0JGKP2sQ9/tM0hHnxMxFMixl/fYy7vZfu3HNdJGgyc5XefSJsrp6hnd2md7ESR+HQldbF2k&#10;ZEZgq5+o7dK5fzgFibgDssMsbj+1um+Um1b0d8VpE/FdfaRype4D7XAK3tUSDBQG1oEUfWCHpl0a&#10;WauNLMrh4sIO+X2DDK44uuef2wDGPNAVRng4tMENUdt+mXVip1Gie1XZ+Bvlb/WXdrJPv7QTv3up&#10;mkY/ZG9Bp6nycFxD8p15t9+T3pln2kCj5G3PLH4dpOMaezpChy25eH4UWIAxEDFX2tNPpslM1Jit&#10;Y4AITUVHzjV34+mYRI6cw06DPOAWqHcMM6Q5ejo00yOHPvCWFwnmyXp+XX+Gly4Ph4Nt/vRBt6cx&#10;AllPZN3746lghUEg/CL+HFb2x1Ma7B0Cy+FYj0HgMQj8NUHg4/r6HP+HDV346cmuus3j6uHn+7t3&#10;m+39cr/7brN9fxb21N3fYVfdvDrDt/Yf6PxxkD3szu9HPeN+uf3bh8dTXDn0uNyv367v1vtf3OPg&#10;Eoiph48/ra/pBHT6C4744puGKDPp40n8nl47y+Go4KCYzn8Lh2mvr3/cXP9tdzj+e/eIM7fpPPPD&#10;P223m090TjuOTfceOn4KDS3m5O3d+pGPvaefw5hxZPrgViVBbP5qpdeb6w/3q4e9l912dYfhbx52&#10;t+vHHc5pP1/dv13d4Hjwv9z4c9elnZN58/183uY/nL4q569OcabFm9Pv26I+redvahwL22Svsle8&#10;c/LDbgUxLO9eP64Dr7+mhcad8M8+6Mmx9ctzEgm59N32+n8gbKgFP++3q/31Lf34DttCw79jHel+&#10;4cR8kCwJfdQ5bjiA3a9RVe276Q6NHIuSjv64xvq1OOQmOOznc9ZHHsXebWelHdo0jO4fMAj/L5KW&#10;2nn7pnnTFKdFXr2Bll6/Pv3+8lVxWl1mdfl68frVq9cZa8lfCEAT69cryclcv55B2bvbu5fAz2+M&#10;zSnYy/Qb37L78ofG8yTFCYH0I/7/Uhcg0Jz3HpBuZHAXssEHOvf10pC6pqodbKhE57CzZcyI2TUy&#10;7Pmcwn8yL6QyQzTE1vWZxyTW2M9K73PvOWxnxWu6c3mu6Jwf9+oBESTS25tRtdiqCPMfEHWgGkCE&#10;SHD3s+e9j7w7WO1ATTMvJZ76HQmuRUriqQN47knVfC7x1EfWRCLyFIO7ZpFJPEXQjpCdxNMBW3um&#10;cOScIKgIWlfuWDpBUgNo3eICbEl9fan7QxFFxmK500slxvqC1xmLJd/UC5Gxvuj9aYgiY7Hw6ZA+&#10;ibG+9P1BfoLEDrDaSb8FGBYkRoZ1mPG5OuUHc542Dz+d8xGqpg3G4gTLY+m3uLNLYqwvfX+LmiQx&#10;HP/RN8YaR0tJjPXFTzQyY7H020o0R6EZSmJscA97hT4tgbGoFYpoRMYGjVAZnXIuiEw49VDkLJZ/&#10;jeOuJM768icambNY/G0jioz2yBwmGa5xl/3FIpZ/hYMxJcb6s59oRMaGPVC57O+Fkw4lkeGOkP4s&#10;q+bYw/x0+kctUEQjcxaLP8sq0TCFDiiRs1gByjSLG6C0aTbof8py3CMpTDPhhEOJsxKLeW+ZVKZZ&#10;1AGlTrNBA1SWo9NW4Ixq34d55s43FDmLNeD2yz/VZtwChT31ojYHHVBZXhciZ5EFuNMNRc4GFpAV&#10;0jzD2UiHYVagETkbtEBlRSNyJpxtKHEG+fS1WbXYF/xUZlEPFNHInMXyzxalzFnfA/lDDUXOYgtw&#10;ZzMInPUVQDQyZ7H8cbWZaJt04thhnrnTDCXOBocZuvNAnnIWNT8RjcjZsPepkG1TOMhQ5CzWQIn2&#10;a0GbUesT0cicxfJHVlPUZt1XwFWtrQF1rIFKXs/rvgKIRuSsiT0QblcRV6cmCoEaLQRqYguoEegJ&#10;Mmv6LohoZM5i+Wc4MUfyGtiK15tnsF953WxiDSi22fQVoNpmE8s/KwsRJyEp3edMQwBIuUdeoxDj&#10;WbSfHh5WgUaUWRvLPyux/V9YA3AQ3uFhVwBesszaWANKpN32FaBG2m0s/6xEGC1x1lfAFbhXOIs1&#10;UMGchHmGFP5hmEQjyixD409fAVnZiEt6Nu+r4ApfU5jL5rEWakxcgbts3tcCESnsxVrISoRzguTQ&#10;n8TDcKVE3Eogyy5Dv1Z/vErQkdEZeJ0DV6MO3HbEZA5CZXUrurZs3lcGpKeZQzZExAtRt1kMiUEk&#10;S2+AibN6LsKCbFBydncFSKtCNrgroAb2l5R7KDpDG0SksBfrIqsQQ0nKjYrOqF1qhpENrgqokS4R&#10;2etrg4hk9gb4GFlS0WqzGCFnKkRGUBrNlioT4QuiaiajzBCIFPYGplHnoiPGkfW9xyHloZrGACmX&#10;6J2XpBedEkVECnsD06hyOe8Ro+UMaRvFcod4mY6JehosZTFgdgcxCbkPKq32/QAy9+JikcWQmRo7&#10;NPZidWiOJbonQHcsg1sCsrqWTSMGzpmKnLMBdK5LRXqRaYBIVu4QPDeNLL0YPeOYcE16A/ysIK4s&#10;AtBEpLAX6yJrELNJjiWG0AjmVfZiT6WEdlmEotXYDkArnnst4J7IXl8ZV/iaxt4ASSuxShZBaTVY&#10;QXQSsUcLgcheDKbxNZW9WB04FkK03AhPE5Gs3AGgzlFglNnrL+FoaVJXjcGFAe5kQcGxxKAaxw/K&#10;7A1QdZ4rIUEMqzN3Z4C45oKVvqeqcImm5PdiZO1u2pT83uDcqDxTLDfeXYSlWVMuurwj9kApstfX&#10;RgUiRXqxaaCWLis3BtiZirAR8sTs0cGMgnIHGFsLCQYgG1kmec2NUTYWF016g/sCaPuQyF5/Dfd7&#10;jCTl1rEu8hKBpuRYYqidqVg7Gwe2EfaykCli0dB2NoDbuZI8yWK8ja9p0hsibkBRSXox5AaRPPdw&#10;YEx/JmP7hBwtx6A7U1E3TCt6YLWQ516Mu0GksDcwjUKx3Bh5Y+3TpDfE3rU892LwDSKZvQH6zheg&#10;lOZeDL8zFX9nAwCupNSzCIGrOXUcBRjpIl9gsRfZ6/upKzpBUIn3sEWjP1vqhTz3IhhORKL00LcU&#10;PS0vYJMCe3kMw/E1hT2sJNEDlXgvj2G4Fu9hjY2ellcLMZjPYxiOr6nsxeqoMnHu4T5mfq+DQsrc&#10;ywcwPC9z0XLzGIbjaxp7QxiOLK/gWPIYhru7twW3nA9geF7KEUsew3B8TWUvVkclw/A8guFEJM+9&#10;Q++3S2LkVDCQ5l4Mw3MVhiOmYK35sj4cuCi9aNUAkczeAIbndLiuxF4Mw3MVhlN/Xt9yK3gCib0Y&#10;hoNIYS/WRV7JbjmPYXiuwnDEFDF7MCKRvcg0QKSwF+sip83TovT6yriisEv2e/kQhuei38tjGA4i&#10;mb0BDAd7YgYemx5ZKHAEaAFXTWMRq0PJUOUxDFdNYwDDoVzZscQwHJGDKr1YHTXO3JGUGx3kQUSy&#10;9AYwXDWNGIbDRWnsDWE4cjYSezEMB1HHHrr03t+EbvzlLX5wTU+HDn38NFs+vL848a32j5vdjDZI&#10;I7lMrf1RZ796oCZiYSIet8kA05qIn7vhgTdWGjsYYIPu6dyBnyYnD0Xk8CwQC0RlkIeBIuE2ijwM&#10;FZY3hpwsipjp9r+mmTmeYvoNn2KqmhIBQZoEAHBj5gwBMyIHoBpFHiYwAM4o8jCB/WEzpnkQkCBm&#10;AADGPB1HlHvycUN1BS96PFWqxjzflaD8F8YN1xWF3BfGOqduOxYCu1EsUcTm3zBy0OyhqAYx6g0U&#10;1bg3jHRSGaX73RdGuimXgPdfGDlo9lQZFtFRY6DV0b0By9q4L/Cgke8d9wUe9MgjOjI+oyNDTnTU&#10;G/i+PRS9x32Bz17G+f0jv8CD7g6VSC8YGd+6lyG3NmoMfO8eCm0jv8DTe6T7coklp+mRDiyjVI//&#10;wkhNU/LFfWGkE8vYi1EeY5SU2I9l3R69tB5cyoBYIqw/5g0OxPsvjBu0g9XuCyMdmQO6/gvjBp2z&#10;I8u7E5iNQbMjy0c6MgfPHEsjHRny+l7ThHRGiZUDLsIe474Qpnc+0pHl7MhwSEv/DX4l/RVbZF1Z&#10;YnbrN1fQdp7D+eSPe4rfKdEJ4XVWdfh9vBWVErGgQ9LbC4B/y5/+aSEoQaUiSQUUj2fB8SWpvG/v&#10;3Ci/iT/9G6kogmehLpd6VqDqohl+Bn9Gz6L4Ifkwzz41mqTIqDYFzqhDI0nm/RQ1QCTJkGWkp3VG&#10;wazzpx9CWEEzQP3U0ygTQE8Dhk+RhX3bI8kMfYZ3WlTecrq1kIfHn36YhGLBv68GwUj4t/zpqai2&#10;SlRstPxb/gxUXgGoNqVEEbTZrW/8DP70z6KCH96IYDv1rGfNRmNmhwPH0COQeiOlVsBX576Ya/70&#10;3Ad1gzj1LMo50rPS09pPfoPI62cUEeWxU1wF3keSofUx+bQgL4us8GKl6nyKN7yMJJZBVymyMC3Q&#10;apEko3onPc0QW9jPatlu8OtZh0t4SvCnnxphmSCklBrCcDXhh/DZAk/XH46isu4oBG0F4oiOPlM8&#10;oOHGCwg1yzRdcIKQVJIuGDUK6Wk66m4gxeAz+Tzq5XDTwaALOyat+YAK+qgJkVHBmt6LPVpJ/qjW&#10;S3TGlMh46hhzgum6EIMnBX/6GeZKzHitEWHwKCxlBAhjrDaMdIwgA9t4nEgMX5xRDhZDMJyx63Mj&#10;MmMeU/WEyAx1hdSC4Q44x2GQBYgyjspytuindCMYS2cpi9oXIRCLLDhvI4Qgs6KnGTGEawwjMkNZ&#10;1HkFMiOKoKSAI7Oe5hGKEUfwtDTCWibD1sK04UOwxFyGomfSQYS4CkfJpOmCOWDfVJoOs829t4Nj&#10;7Bn4M3gIxL6ezuCPynA0DizPyXHgfY7Osv4QbR6SG8wXfwb+WC7G9UVoGPPvRd9Fkr/gw6jDIEkX&#10;HHZu3RMUEhZU+04+L9AdlmQep76Mo1XOjQmi94/WVvGcGn+gHGNO5NT8RWTpKZZTZx/IDH+VU9sm&#10;kRlPo05bkBlxGucPkOlLiZEOUqCnGQ4mp8Z8kBlRCGdqjFWUM0BdSopVx59+qrrmEbyU9lQkx0C9&#10;KERnmHr3PMOEmT1aKdPv9Xq1AnAWnhWbsS4sE2bVojMszV+YKeiBStOFiZcZp8LyPLZWys4s0DaT&#10;lB9bGbphknRstoZLYPNGS1r6eaHMlBlLEo/DlHOwb2pTTI6D5dwlrHm+82eY92HRzyyj5CXJHwak&#10;ZhjQbOHtw5rPodhi5WU6ORv5m47OyEFxbtTKVeUhtEKrXVLMYcW0tBuyUGhBTT4twGcsc0myEFpZ&#10;KsPvyVUZ0WEecLGl2GBA2A+f5C3Yz0iybnXkWakvqGUIJronawtqSVv2Me6OkJ/Nn37ml0EnxhKI&#10;9jv3NCMxWFJ3H16K6Z8ST0F9qkSWnlYF9SoTWTpOpFPJHVlaJ0WIsY2YoAizzxBIEdCEERMUwcCN&#10;mADHjLkhGHO5gDumkRoxQUE9myAzYoKCOk9BZsQEC+p3BZkVEyyofZbojJige54REzB7tEMoOZnC&#10;aK2YgIWXGZCNdWHFBKxaa63imWLFBDzxrJiA57EVE3RmYcQEnZUZMUFntEZM0PkAtOam9MYuhWK/&#10;JB3XLoxYiT3jU3gy8HgdHEs7qe55Rk645GyvkXoqqfOQ7ANF8eR4Q+Bv5TNLavSm53UZUh4nf3oP&#10;z/o16YIbpT0OKf66eWqMo+DxWvbG8N2y85A1ojRZkj+mMzBMQWdSQX5YqpOPC/Upy5mG0VpCCXUZ&#10;Y66w7RrRCKvWWuPDTLHIwsQzXsrz2BgCm4UhELYyQ7xM9mQIeqRUF8HeuvVIC5U6SmPG1CHhYyyY&#10;NUIHmljGkOoQQRiLOfaAu6cZoUEdZrOR3WQy6lRLzfqOzjC2OiQzLOB+oEs7P5zS452a4XRr2vdB&#10;zs+YhTXtwiE6YxpWtN+N6IwiUoVWKU+Xll/FOU7DOVdccbfey07NALwVy8UaL8vFkF8ZgAy1r6Xm&#10;C84Y8XIxnHhJO/JIzsa86ugMk+T3Gk6ch2GYJM7HdNyZwvOTxZBdFXSGFoGU6HgKGG6XZ9QTDxiv&#10;9tiH64ZgkWGIpAfEQkneQt7GsEa65No9LQ3UqlBFslwZbdUCb9j6muKNXYWh05qbVYxseefxRnpG&#10;y9Fi1XEiSdtNHdZcQ111EImBNtnbGdiV1WUg4Yrht+Hqgks0UHoV4LeB+XmaW0+D/yDxGnUAHLXi&#10;yKyRBq9pyK0MSNjQQsnWkFZ9GVJJhjWUdCIbWUM6o1yGwohhDWUI8o0QpgxexML8JR1RAOYszN89&#10;z3L7jEGMvCmP1lyWgvCsMIF1YWF+Vq2F+XmmWJi/W64NbMvz2ML82BHqzcLA/J2VGZi/M1oD83NY&#10;lFvPY5di8ccJQqM0zQ7Pypmw/7T0we7Ywsp18CvWPODg3ZpXjAWs3BRDCyvXxUjFyp0d6NLepUNI&#10;hv12dB3m4uhEx2kNAh/nQ7r+KA2nNV2HVBqyNwFk2z1uASECxKQijYYzFIYVNCE9SwfmJZ+HoJZG&#10;bBh9My4/W9M5CPS09CDqUL03KnV0oRA9zUgC1Sj1OLL0GleH3RZGy12NVYuehg69lNzqsGIarWBM&#10;ZoTnzJsRnrNAjBAYxwS6IRgBdRMQhhHvNaEeYJGF3IABzpqQm0K3Wkq8TGa9NDzNiKmakN4wPEYT&#10;Nl0Yhc0mpDeMwlJD5xRgIhnRY0PHNxBZGmE0XM1Kk9Wh8GG8lO4icy9Nh9M1nfgD3iDllLLq0O5r&#10;BEp1CKgMndYIQumlRscTnTJAZEbIymSW1YeXGlVjHoLRUsEXBRtOteaIsNs6xSsUf/qsOTsRM1HG&#10;HdBGc1xNh+lAdDjqMqlXdvp0smRK/01AhDhd0aALiRnLXHmNM5pUm66zwViDObFlzLyG6bo9iKwH&#10;/vT6aIKrsyKppqueWHIOa7+RoKs5YWXRhf4BK4HItkHd6Cn9Mp0V8fO0pz6w5PO6zp/0IoA7ctw8&#10;za1YJ0BmK+JvQqRM5/6k+ON1gE45StJ11cB01bAJuXorkm+4emd4oQbz2Nmv0bzSxajovk+O40nU&#10;y/Ndj5TRqBsmbRdea6HygdRIoILQx15GRgB03vcbCQbsrfeBkJGvQIw8qq4BuhBYped3R2c57AOh&#10;kTsCYXDZhkvEvkAuWqR9Do7YDpPICE1BGF5t9I23IVqn1uHUbGt5j4cRKba8OdHw2i2XN4ydDx2d&#10;0cvVgi9vXcY4ON9kZOjbkN62vGwbgAftRRklP8NLtJw3M1aLTi4WXcjnWKtKO7I8hAsDg5yN8Y4s&#10;DzUjy0PNyPJQE/CiidyZzvBu/F6jPNTA+dH0s2bBuPIQC9kwctaZgT/bMAWM8hDPKMtwwwS1yMaV&#10;h9oQVBjYuOWEeDoEaMeVh+BuQxec5W3DjlRDq/DzwfkYFaLDymHEWh2hUSPCSLw5Gl4ZdKOKep1k&#10;jAIFlhcvQaPewXozoEPLSd30Ct2OqxO14+pEbQhbDNDN1mOs9WyL1kiD+zTk1oyrEzVsFmlf3Iyr&#10;EzXj6kTNuDpRM65O1PB6Z/lhXre7wJWjXf4MKI+fZ2WNRtaJeLRWvpyFZ9WJWBcmCg2qteoDPFOs&#10;ugQvKVadg+exhRo7szDqMJ2VGXWdzmgN1NgGvVmosQ17tekY2GRcFuIKc7zcw4zP1PPgGX0kYL24&#10;C+XpZNT0E8NqRVtCDEIf8x/OhmHb4E9vIx3CGkHoFzba7ZF+dUjCWKAfC1tAOqYcA2qzJiyWrJCf&#10;MiJhEHLnlbXsI6s7BqlDjuNAVifwzMhRASP7ddrcYdoBeWM/xQHGP3GciTQB7WIiCXSrmZol4M3O&#10;HSVPNf4MU47p6EyB5EzKOD2D1cggDMI3ksTYdMyJOkPv1IPg9G7NJAh1HOE8BKRWRzQuf+IpZ4x6&#10;znjTkiMTWoqZh4z8WDo6JiGplzm6tb0UraGEOsXhlDOeM/zJ7ioIx9yGPOc6irGIYEqESopN6KeE&#10;6c152lrrCG7LCnPHcoDuZhbK96PsmhQ4HwxoJSpROPCjphsc0k8M5k+HWIwifDJ5Ur4lVJu77+i+&#10;JWDIjpLnBX+ybwl0tuzDq0cTPnlzYlw0RWjec/5JH1YwYSbk0fBnNyo/UbAOpnXAgzLohvzx6xJD&#10;WvCePZ6B6pgWIbHxRGD8ljAopoNfTA4qD8Uuo4kAtSsfoFiLRR6mCKLH9HuZzvBdOA/fKbvrOOFx&#10;8mcYbx6S/t2hoPx7/mS6UBLHaX1p/lgj1jjCZLT0wZPCtAh3xDtm92hCU9LcUmD4IlwI4yRtVQPy&#10;4NyM/fUIBryZGsVgzKwQXhjABYQh/sSaktYdn35hQFMchxueaJTmsec7OHQr/cOEpvbY4kcTWobM&#10;D3wyERNupwyVLWjAC1R1O7ypB1abFD1vJTK2cGMlDek0wwx5z7ORBMXz/OS10mllqIkbaSFcpxbS&#10;boZ7KhmEGsZVhPjUaGPBUUV+Rpp0nKEz4oYiHAhkHVRVhNMXLLdYhNKiUUxCM6PXh5Exx14kP14r&#10;yC4CtDD21OB5Ibw3atMgDBDEONsTUaSfCdZhfSAMTzRlyNEhSsRJYyr4GDwjJZoVwdWaxzQVYTW1&#10;WlZwzmGQI9LZaR55i67RNADx+KSAFY0znanp0GFqRc4sG8tzs7AtT1OEKNCi4z2/RpchwIdfWozC&#10;DOi8RiyLYs/VnSzOARB/hkCIPaGxdQee1fNnlWaYDunU5ITh91rzoOS0lJFXhGBCtslK7/FudzoF&#10;P8kiOy9zbS65smH0viOnHepW3UrL2uDPoJUiNOtmFmEnHkRtycGUCAhclsDoUgSPIcYx6jQgDHkH&#10;U+CdbzAEznEIUrXGYIYBC4svEeTgolovgC4vp0Y5HalRI0FqxovA6sSpw+JhGU8dYnQr9q7DqmV0&#10;ddJ9yh41GYJnOrMTpyO0QuqaK7RWSH0gNELKmu3b8pB1SN9blSG6iN3PCCuarbqzsIwwsMIqNCqh&#10;ievORhJyxtvYbYwEMg/G0DVu+Rs5ahaP0RWB2y5CkGCtrd1eLLjBtLNi92dNs5IJLUvlVxttJd1Y&#10;LEutgnDMqROkbcmQ1Wct61WYD0ZvCeZ+AELWbAjlPSuMqUKt2gpjqtB8axlpFfJNFkCsEB+QRZme&#10;LuwPsMIY9iKWfg97i42lqPOIVocJE1odJnzugmVMdQgELc3VQTIWJGZvaEFi1tyTBAOvwSGEqfgs&#10;U3MGeg1b4UYVIKwFiXnmm88LAZEVBVacAjB8FvtVU36hk8fSR8kWYryXz12wLKQMKNKKLUoQkMVZ&#10;FlJyXs9YE3n/srUxGYetczxpzJjuiebqwHjYCkJ4zFTZSS9MDMUtf85asdpOsOCEddvKo+JWZb9u&#10;W4lUnohmIZ9ntolvcNGwe7VZlOtsz8rhdsZs1QM5orLaT1Dm9rDF5jEI3Bw1O0RTjuxhrZYg3MEV&#10;AiWr3s1rgNWMhAA/BJxWPYaRhbVdGZAmTDNrBWfsY21Y7kCSdeAQCANCs+y6I+ygHK89CfzHjcUd&#10;olbhXxOCSiu2a8KUs2IYblUz7hbBSbvezKwVnVvkrBWEW/2sFakZmRxuwhYCqy2qYXdh5DV545e1&#10;ojfhMDRrpeYNvVaSmzeIWQla3tdpJbl5Y6cVu9dhgbOS3Ly100p9Mh16vNKrFr/YusAKey9CDs0K&#10;7mpunzFlyNjQSnI34fILMyvXcC+QFeDxvjgzyX3Y6Gnk0LpRW0lunmFWcpPpTE2HkqeV5GbZWGEM&#10;W57paYIl23R+GbLQYRN2w1lrCx8wYVkUey4ryc2e0EKH3ENtxb5MZyW5m2Dx1jxouB5jJbkbSM4l&#10;mKyca7dJ0nSafD2DlbtuMEnp1WbcxIRm7ro7pKNbknkZ588AJZuuUmYYaMP5NyvJ3XArnOVEGk79&#10;mQJnj2jlATgOMZPcTPhEOnqQ4++IJPDGK4IW5IDSx8vWMfvcxGucRIELTj2OMYIc0Pn3Gi4FN6V4&#10;NGilCtuwwFiLfhuCOpSxkgiv62M3Gqa6vngjyGlHpi3aEPxawVUbXLI1w9uQ+regb8v1RGscQb8W&#10;8G1DwtMKnlvedGwg7haKdQlAiz9EuY7O0m8o2RjnZqBH1uMgYz6DzoMWYz5nbUigmnRYe2gcVoKX&#10;9xFbSyTbB1ai9LwPiVZTb4HOWvp4a6DVr8R2aZae2s4TWzOGd05bPQuHJ1q2zlUG1FgMIYZkjmnF&#10;oQ8oM91WELcJnlsmxFpp8BjSbFYw2QZ4a+1kxtQOKQMrrdGGsq3ZON125THT6nmLiTVq5BTIrMx8&#10;HPtNc99Ey40JpsA5cWcThuDOWJOzNjSb0kWLaV13R6sYKdWWq4dYTdNPDHI83GPOsRp/hpitDW0E&#10;1ikicKAhcWflDNsQJJtbnng+2oQIk2hSmDnDFie1ecK070HU4gcDm0jKEYQh12X40QOhYVwIrEKD&#10;hzEpQBhebUyzLpikWwdTk+JAiK1EaUKu4Rvb27oo0bq5FITBARgF4I5Ho1Wjo+siaJ7XHHXjBqnH&#10;5f72T38MP7gr3fHz9Yfd/s+rzT1dzb7b3K1vLtd3d+4v2/dvX91tZx+XdxcnPyxev7lkq43I7h6I&#10;+GFDX2Mh0r+sft6HW+Px0+zDdn1x8s8WN7/Of8jb08uqqU+Ly6I8bet5c4rd6T+01bxoi9eX/zrB&#10;t7Pi/HZ9c7N6+HH9sJr9fH/3sDvHP16c3O73j+dnZ7vr29X9cvfd/fp6u9lt3u2/u97cn23evVtf&#10;r85utstP64f3Z6SNs/vl+uFk9onunoHy3LjUQcIKyBD8KKJBbjcfHm7w78vz29Xy5k34eb9c3/mf&#10;z2KOnZAxbP70sv70uDvfPf60/dMf6ae3m5tfftrOtps9bQWZfVxt8cPtZvsPcLtdPl6c7P7+Ybld&#10;nczu/vKwozMXXe/q3v0FbbEEg7b937zt/2b5cI1HXZzsT2b+x1d7/A1f+fC4Xb+/xZsyJ4uHzfcf&#10;9pt36z2N+cBV+Mun3aP76f35p/f00/L8PTi7XV+/Xu6X/b87qvNVvrnd3N2stn/6X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Gt8rJ3wAAAAgBAAAPAAAAZHJzL2Rvd25yZXYu&#10;eG1sTI9Ba8JAEIXvhf6HZYTedJNKQxqzEZG2JylUC6W3MTsmwexsyK5J/PddT/U2j/d48718PZlW&#10;DNS7xrKCeBGBIC6tbrhS8H14n6cgnEfW2FomBVdysC4eH3LMtB35i4a9r0QoYZehgtr7LpPSlTUZ&#10;dAvbEQfvZHuDPsi+krrHMZSbVj5HUSINNhw+1NjRtqbyvL8YBR8jjptl/Dbszqft9ffw8vmzi0mp&#10;p9m0WYHwNPn/MNzwAzoUgeloL6ydaBXM4xBUEPbczPg1SkAcw5WkyxRkkcv7AcUfAAAA//8DAFBL&#10;AwQKAAAAAAAAACEApW4WF7OqAACzqgAAFAAAAGRycy9tZWRpYS9pbWFnZTEucG5niVBORw0KGgoA&#10;AAANSUhEUgAAAdsAAAG9CAYAAABd19xzAAAABmJLR0QA/wD/AP+gvaeTAAAACXBIWXMAAA7EAAAO&#10;xAGVKw4bAAAgAElEQVR4nOydd5hkRbn/30onn+5ZEZWoKAKCoBhIKkGSBJWg5CBBlKCoCMafCa6I&#10;ygWJgiTFq+SLoIiCSBAJAl4kiATJknemu0+s+PtjuqG3p3P3zM7uns/z7LM71RXenp3p76mqNyBj&#10;DBQUFLyGMQYJIbfPsvRrlNLbXdf9KkJILm67CgoKllxQIbYFyzJa6zdxLj4qpdwEY/w8QmiS83xf&#10;pfQ7G30IIfd5nnskY+zPc2WXMcY2xixACL2AECp+SQsKlnAKsS1Y5jDGICnllmmaHSOl3AoAUD/j&#10;LItd6rrudwghD86WbUKIzeI4+bnWelUAQAhBlRD6D8til9u2/ZNlXXi11svleX4oIeQhQsj9GONH&#10;i1OHgiWBQmwLlimEEFsnSXqCUmr9YeeglN5s2/ZZlsWuQAhl47JNSrlRtVq7CQCsdq87jv1j13WP&#10;WVYF1xjj1Wq1P0mpNmq0hWG4CWP0tsVpV0FBP9DFbUBBwVygtSmnafKjPOefHnUuKeWmUspNkwS9&#10;YtvWua7r/hdCqDrqvHmeHwQdhBYAIMvyLxtjAs/zDkcI6VHXW5IwxtAoii9pFlqE0IuE4Ed6jZVS&#10;bpTnfE+t9ZsBABijf7Jt+7Rl9aGlYPFQ7GwLlnqkVOtGUe0arc3KszE/xuhp3/cPZoz9cdg5lFJr&#10;Vqu1W40xy/Xqa1nWL3zfO2hZOT41xqA4Ts7lnB/QaKOU3hgE/h4Y4xe6jVVKrVat1v5ujCk3tzPG&#10;rvJ97wCM8cLZsrugoBm8uA0oKJhthOA7Dyu0hOAHGaPXEkLuxhg9DQAzjo21NqvUatEf4jj+mTGm&#10;NMj8Usr1oyi6pFKp/rMfoQUA4JzvF0XxRcaYjrvgpQVjjBvH8UXNQgsA4LrOcb2EFgCAc75Hq9AC&#10;AAghPlatVv9PCLnJOO0tKOhEsbMtWOqp1aIrhBA799ufEHKvZVkXWhb7Dcb4KWOMjxDiCKHYGIMA&#10;wNdaL8+52CVN0x83j8UYPxGGwbaEkIe7rWGMQUmSnpLn+RFDvi1gjF0eBP4eS+sOV2u9Qq0W/UYp&#10;9f42LwvPc4/p5TSmlFqzUqk+1GUZ5fv+vrZt/Xp0iwsKOlPsbAuWaowxSCn1nn77M8YuK5XCjSyL&#10;/T6Ok9MnJ6fyqanKwsnJqUqlUr0jz/PDACAlhDzuOPZPMMaLiKrW+i3Vau0WKeW7u62Tptlxowgt&#10;AIAQYtc4Ts4zxix1v8dSyvdWq9U7OwgtAABLkvSkJElP1VovqD8EzYAQ8i8A6LajIHEc/1wIsTUA&#10;gDHGT9Ps6Eql+nfOxQ4jvo2CglcpdrYFSzVZlh2WJOnp/fS1LHap7/t7IoRUHCen14V1BoSQu8Iw&#10;3ApjVMlzvmccx79q7YMQqgRBsD1j9K8zbcoPTZLkjMHfTXts2z7T89zDlwaHH631m9I0/U7dka3r&#10;Q4Trul91HPuHvd73woWTOXRxPKsTO45zap7nBxtjXt9oZIz9llJyF8bkEctiVyOEan2/mYKCJgqx&#10;LViqMMaEUI+bVUq9tVqt/RUA3F7jMMZPlEqld2OMKgCNnVXtdujgse849o89zzvaGEOq1eq9Sul1&#10;2nRLwjDcqjk0xRjjTk1VnjTGLD/M++uE4zjf9zz3G+Occy4xxvhZln0xTbOvAoDfq7/jOMd7nvv1&#10;fuauVms3SSk3HdlIgNrERHl1jPGLY5irYBljqTt+Klg2EUJsVqlU75mcnKpOTk5VJienKtVq7e/Q&#10;h9ACAPi+d1BDaAEAKKV3e573+S7rfQQAACGkgiDYxXHs/0YIPdvSzYui6FKt9avCmud833ELLQBA&#10;lmVfVUqtNe55ZxNjTJjnfLcoin49OTn1XJpmx0IfQmvb1lmu6/T9YGHbdl8nG30QCiG3GNNcBcsY&#10;hdgWLPEYY5woii8ZNlEFY+xqxtgNre2OY5/p+96BADAjppUQevdr/yYPe5531MREedUwDDa3bess&#10;hNArddtWiqL4V8YYAgAgpdx4GBv7ACdJeuwszT124jg5bXJy6uU4ji/mXOwBAGE/4yyLXVyPM+77&#10;SM62rUuCwN/Ztq2zoY03+SAgNPNnoaCgH4pj5DlGa1MWgu9qWdbPEUJqcduzNKCUXrVSqTw57Hjf&#10;93e3beuSTq8LITaTUr0XwHjGgIUx/g9j9EZCSEcvV2OMXa1W724cLzuOc6znud+K4/jscSTW6ESp&#10;FL6P0tceBOYjnIsdoij67aDjGKPXBkHwcYQQH3ZtrfVKaZr+vzznB8FgSX1yz3O/atv2KctaQpGC&#10;8VCI7RxijPFrtehaKeUHCSF/833vEErp/y1uu5YGKpXqHUqpDYYZOzFRXhlj/CwAAOdiewDjUUr/&#10;hDGeHMUmIcQWtVr06o7Ztu3TjNFv4FzsNsq83bAsdlEQBHvO1vzDYIxxlVJrEEL+AQBupVJ9QGv9&#10;lkHmoJTcGobhNgihZBw2KaXelqbZdznne0EfubE9z/2i4zgnj2PtgmWTQmznCGOMU6tFV0kpt25q&#10;Vo5jn+i67nfH9SGyrFKrRZcKIT4xzNhyufQWQsiTxhhUqVQf1FqvBQCaUnK753lHUUpvH9auKIou&#10;4lzsPuz4QSGE3FUulzqFy8w5QshNarXadQDgYYwfIQQ/JoT8yCBzEELuDsNgK4zx1Ljtk1Ktm6bp&#10;sUKIj/fqyxi70vPcowgh/x63HQVLP8Wd7RxgjGFRFF/cIrQAACTL8mMqler9WuvXtx1c0BcIwdBH&#10;8kqp9erxld+vCy0AAJZSbaK1fuModnme92UAGOlBynHsH/u+tw+l9MZefbXWq4yy1rgxRq8IAB4A&#10;gNb67T2EdpH7VIzxE67rHl0qhZvMhtACAFBK7gvDYCdCyD29+gohdqpUqg8mSXqsMaanI1dBQTNF&#10;IYJZxhhD4jj+hRDiY536aK1XAwBnDs1aChk+i1IUxVcBgIQ2vw8IjRbmgTF+xnXdY9M0Pb5XX0LI&#10;fYzR67Ms/wzUBYoQco/rut9ACHHLsi6rVCqPdks9aYx5ozHGGuVecxS01m+UUm4qhNxcCLGF1vod&#10;/Y4tlcLNjQFijF4RY/JPQvCDcxg73O86dpZl38zz/ADXdY63bfsXRextQT8UYjvLJElyRt3bsmfX&#10;WTdm6WZUZ7O2vwsYo575d3vhOPZJeZ4fWq9R2xGl1DuDINjBdd1vCiG21lqvbFnWlQ3hRAjljuP8&#10;IEnS0zrNgTF+DADEqDYPglLqrZzzvTjnuyul3znCVJIxesfYDJtFjDErJUl6WpKkx9u2fb7j2GfU&#10;s1UVFLSlENtZJM/57nnOD+mnL0Ionm17lnJmxbO7n2T3vUAI5Rjjh3uJLQAgzvneruv8wLKs37Tr&#10;YFnWZd3E1rLY5XOxG9RaT9QFdm8p1cjJ/G3bOrfuQLWkEeZ5/vk8zz9PKb2ZUnoLpeROSunfEEIv&#10;aa3fqpR6J0L4BcborYvb2ILFRyG2s4TWeoV2KfkYY1cKIXZqaVYAsFiO/ZYWEILZSMafjOshqF8H&#10;OM7zfR3HPqGTYGKMX0AIvWiMeUO71y3LumIUO3uhtSnnefb5LMuPaldNp18IIXc5jn0mxuQhjPEz&#10;GKOnF2e6SUrprUqpNQEgAJi+L8YYPy5l/0ksGnWOm5ug/hmLMXq6XC6vgRAaKc63YMmlENtZoF5/&#10;82fGmNc1t0/fybFr24htsjTktV3MjH1nO45dbQOEIO2nn1J6baXU+pTSjg47GOMnlFIzxBZj/BQh&#10;5G+j2NkJY4yVZdlRWZYfbYxZMOw0jLGrHMc+kVL6lznaga8shNwEY/xst52l73tHep57tJTygwAo&#10;pZTcjhAyQohN0zQ9oblo/QC8+vmqtVklz/NDHcc5aag3UrDEU4jtLMA5P0CIGRVDtO97B+U537u1&#10;f3GEPA7GX2YOITTGHLj9h3blOT+om9h2Erv6jrivhAvGGJZl2TFSqvUxRpOe5x3SED8p1ToYoymE&#10;0H8QQkYp9bYoii9SSr2v3/fQCqX0Ot/3DieEPDLsHMOQpum385wfDADa9/09uyUvQQjx1kxijLGb&#10;KaWbCCF2StP0e6PcSUsp501IVsHcU4T+jBml1JvjOJkR/O449smU0r8ppdZtfa0Q27EwGzvbl8Y1&#10;1yBx1HmeH8o5/2i714wxqN0RMsboGdu2z+1nfq31glotujZNs+OEELvmOT9YCPFxrfXy1Wr1L9Vq&#10;9f6pqcozURT/JsuywyqV6t9HEVpCyN/CMNh5WKEVQmzBuRgoNhcAQGu9XJ7zfepf4mFLGiKEjGVZ&#10;/1sqldYLw2BrxtjvhplHa7Pc0lgOsaA/iv/4MVI/Pj4PWvK81uMFvwUA0EFsC0/kERklzrYL+bgm&#10;QmignLwoy7K2FW2UUu9rd1fqOO73EUJ92Zum2bellB9ubkuS9Ce1Wu1GKdUHGm1CiI/WyxP2lbe4&#10;HRjjR8Iw2HHYB8o857vXatENcRz/whgz0ElcnueHQ1NIHUJopIcnhJBhjF0fhsGO5XJpTcdxjiME&#10;P9DveCnlNnGcXNBcmKIdxhhfCLFtv8KslFo9TdNvVirVe+M4Pksp9fZ+bSqYOwqxHSNCyO1bP8QA&#10;AHzfOwQhFGut39iu4gtCUOxsR4Qxdi3G+IkxT0vGNZGUciCPXcbY1e3aOeczslFN72qt8wawZUa5&#10;Oa31qkrptQexsRcIoWfDMNh62JJ0WusVkyQ5EwDAGLN8uwfVTgghPpSm2f9rbiOE3D+MHe2YLj7h&#10;/r9yufzOcrm0pue5R9q2dQ4h5A7oUuyAc77v1FTlyThOThVCfFhrvVL9tAJJKTeKovjnk5NTL9dq&#10;0bV5nh/ZaR6t9YpZln2hUqneUalUH0nT7Fil1Hp5zg+pVKr/iqLoEinl0KcRBeOnSNc4JowxqFar&#10;/aU1DMKyrJ8Hgf8pAAAhxFa1WnRd61hK6Q2lUrjlHJm61GKMsScnp8bm7ckY+10YBjuOOo9SavVK&#10;pdr3ESpj7LdB4H+s1YFIa71cpVJ9qLm4OQCA53mHOo7903ZzCSE2l1K9FyFUsSz2e4RQbXJyahJm&#10;+UGbEHJvEPifIIQ8OuwcURRfyPmrx8AwMVFeDmO8sNc4rfWKlUr1bmPMmxptCKEXJybKb0cIVYe1&#10;px+MMcHUVOUhY8xKAwyLMMavaK3f3NLOS6VwI0rp3wGmj/+FELvkOd+r7iXdM6czpfRPruv8gFL6&#10;p8IJc/FSOEiNiWm3/xnxhrnnuUc3vuj0ZF7c2Y6Nse1EAaY9cMcxT7Ng9IHwPPdL7T4YkyQ9qVVo&#10;MUZP27Z1fruJpJTvqdWiP782fvpKA2ZXaKXj2Ke6rvv1UcJctNYrcs5fTQaDEHqxH6E1xlhRFF3a&#10;LLQAAJ7nfm22hRYAIE2zbwwotAAAgdY6aNNuRVH8a9d1v8s5310IsT0AsEEmllJuWatFWxJC7vE8&#10;92uMsT8OaFvBmCiOkcdEmmYzillblnVps5ONlJ3EtjhGHgfGmHYfWKMwstgaY1CTk05PHMc+qZ0j&#10;kRBiW875vjP7u//V6a4WIfxya9ug1XYGgRByX7lcWtfzvC+NGk+aZflh0LQZ6FbOsJkkSU9sfejF&#10;GD9hWdYFo9jTD1rrFbIs+2JrOyHkTsuyzochaulqrdeM4/hX9UIJbYUWIVTpNY9S6j21WvSHOE5O&#10;NcZ4g9pRMDqF2I4BKeX72xQZANu2zmn+uvOdU1HXdhwYY4Z25Okw48hiK6XaWGv9tn76IoRedF33&#10;v2ZYYUwQx8lZre0Y46dad7XGGEtK9c4857vleX4QzFJmrXZYFvt1v6LYDWOMm+f5Z5vbMMaP9xqX&#10;5/m+7TyOtdYrAsCsFw7IsuxIALBb2z3PPToI/AMnJsorO47943GshRB62XHsH5ZK4foTE+UFYRj2&#10;5ROQ5/kRlUr1nuI+d+4pjpHHQJpmX2ttwxg/TCm9ufG1MYYopdZpP8N4jiuXdca9sx2HeHOez9iN&#10;dqLTUWeSpMe1uc8Dx3G+jxDixhgshNiFc76LEGIHY6A0qt19Eruu8wOoC7plWZePY9I85/sYY5Zr&#10;bpNSbmGMwZ3iiKWU747j5OwOU1pSyk0YY38Yh32d4Fx8srWNUno9Y+xmAACM8Sue5x1NCL07juPz&#10;YYjiIxjjJxzH/rFt2+c3RzFQSu6Gae/5GWLfitZ6zWq1dpvrOt91HOcHCI0/Rr1gJoXYjohSam0h&#10;xM6t7bZtn9N871bPi+u2m8OY0Y8rCwCMgbGKrdZmhdHG65Xqxcl7YlnWhe2OOqWUG+Z5/vnWdozx&#10;P23bOk9r/aY4ji8QQm47gGlJuVxa1xgT1GrRjYNmhLJt+0zG2G8pJbdhjCcHGduL6WP37Aut7Vrr&#10;VaWUH2aMXd/mtddFUXwFdBEvKeVGsym2WusVtdZvbW1vhPw1Y9vWRYTgR2u16DfGmBX7mZ8Qcq/j&#10;OD+0LHZJO3FECHHXdb6bptn3+zSZpml2bJ7zvTDGz9TnqDJGb2KM/ZYQ0vMkoWAwimPkEakf1bUi&#10;bdv6eXNDp1y29VcLsR0LY9/ZLmeM6blT6DAWxXF8bj+7TMdxjvV9b//WXZsxxorj+Bxo43Xq+97n&#10;AIBUq7WbBxRagOlC7i9SSv9BCB6oUg1j9Brf9w6zLHbNuIUWAEBKuVWnEKQ85we0ttVLWP5PvUxl&#10;t3k3HpeN7VBKzbCZMXoNY/S2dv0ppXeVy6X390qvSSm9KQiC7UqlcH3btn7VbRfquu7xpVK4gWWx&#10;iwCgr7J/Wut3SCm3llJuLYTYNUnSUyqV6gN5nu/fz/iC/inEdgSMMYhzsUtrO2PsN62xhVovmid5&#10;0Xl6H/0U9Gb8d7bTTi/DjMtz/pkeImgopX8KAn8Xz3O/1c77OMuyr7ZLD8gYu4wx9qc0zb6mtR4q&#10;gYGUcgMAAIwHy+o02x69WTZzV9uAc76L1nqiuS1Ns2/1KEgPAABSDp8Bqx+0XvTYGwDAdd1vdxuD&#10;Mf5PqRRuZlnW/7S+xhj9Q6kUblQqhZtbFru237AdSunfgiDYc8GCieXDMPiI6zrfqd+l3w0AUZ9v&#10;x43j5Hyl1Fp99i/og+IYeQSUUu9u591p2/Y5rW3G6Bm/jE0UO9sxMAveyKC1WYkQeGKQMUqptyVJ&#10;0tERph6DunO3ozql1NrtPNwBIPU898sAAI7j/Dch5F95nn+qnYNeN4QQ2zHGbiAEDyS2lmX9apD+&#10;g6CUWlMIuX2XLg7nYk/Hsc9sNPRblccYs5zWpoxxb8/dbgghP6i1Xsm2rYub26UUm7dZs6fXL0Io&#10;9X1vX8bY1UmSnIgQymzb+oXjOMf1m+e6w7w5Y+wPzUfndb+RdwshN5NSbial3NQYM9FpijhOTvV9&#10;/0BC8NPD2lHwGsXOdgTa7WoBABijf21ta3X4aHmtENsxMBtia4zu606tyQYSx8kF0MH7lVL651Ip&#10;3LSb0BpjcP34eMbPhes6xxNCngQAwBhVbNv6lWWxKwexEWC6Gs70HP1l3XJd51vlcukdlmW1zWw1&#10;DrJs5t10K3meH9j89SBZobRWXY+ae2GM8aMo+m0cxxdlWfaqrUKID+U5/0xr/w4PSzNACBnbti6e&#10;mCivMjFRXt113e+NIrRd1lGU0rtd1/nvMAw+Xi6X3tGtv5Ryq0ql8mgcJ6crpVcZtz3LGsXOdgSE&#10;4DPEFiH0XLujtm7HyNCHB2FBbxhj1yKUTXV5Wh+YethI32RZ/sXpMm3t6Se5Qp7nh0mpZtwxYowf&#10;dxxnxo5ZSrVhp7koJX9tV9wdIfxKo0s3WwCmY39d1z22V79R0FovyPP8U736KaXeJ6Val1JyHwAA&#10;Ibhvse3uN9GbPOf7NvJSJ0n6E87FjpSSf2RZ/jloc68updxmaqryECHkIUJw/W/yT0LIXQjNDPeb&#10;qwxPxhgLIcQxxs+7rvvVPM8/0+XO28rz/LA8zw9mjP0OY/QSQqiGEKrW/54khNxPCLm/qNXbnUJs&#10;h0QptWY7Rw5CyMPt+hc729mHEPKo4zjfT9P0h+OacxCxNca4xpjQ89wv5jk/QCm1XvPrGOMnCSF3&#10;dptDKb1qkqTHt3vN89wvIIRm1MWVUnYUW9d1v1WrRb+Dlgc6hNArdZt7xp+2uxYZN/UyeH0lW8jz&#10;/EBKvS9O5xNW7+1nDELoZQDgaZodo7Vazbbtn3UrY9hK3Uv6c81tDceibuO01mtqrdcUAj5et+P5&#10;iYnyoBmmxsK0jwk/IEnSE23bOtd13e+5rnOC49g/klJunuf8QM75rtDeq9tqF3XRhCKEPEgIucey&#10;2NWMsd8XBVYWpThGHhLOZ+5qAQA6eXcao4ud7RzgOPbphJC+P0R7oXV/oRkA0/dvnud+23Gck33f&#10;n5E1qh620XH3YoxBSRKfCTAzhIkxdnm74gRa6wVa6zUbXxOCHyiXS6vbtn2y67pfppTeSCmd4fGK&#10;cUNseyd7UEqv2qvPKBhjcJ7nh/bbn3O+z3Qx+/xLnPMDe48AMMa8vlaL/pym6Ql5zj9bq0W/b66O&#10;Y4yheZ7vV6tFv6lUqndWq7Ub0zT9plJqdQAAKeWHx1GogRDyaPMRsdb69VmWH6yUWmPUubuhtV4u&#10;iuLL4jg51xgzkWX5UVNTlX/leb4PABjG2A1B4O8zMVFewfO8Q+s5Avp1qAIAIEqpdTnn+0dRfNnk&#10;5NSLURRdVBw/v0axsx2STve1GJO2YtvOW7FBkT5tfCCEkjAMPl6pVP/Wmh93GAY9Rm5ACH4QY/S0&#10;1maVul0v27bdNodxA87Fnu0chDBGz9QrR80QaqXUBs1f+75/MCHkMd/3Xk0bSCm5tfVoe5Cdba+w&#10;mlERQm4zyBrGmNcnSXJ6nvN2YXf9zvGGarV2q+/7B2CMXkyS9Hgp5SLFQKSUm6Vp9m3bts9QSnW9&#10;3+wXpdQ6URSfhzF+Wkq5cb1KGAGA3HWd4xzH+SFCiI9jrQZCiA9HUXxha0yvMeZNcZxcmOf5Zz3P&#10;O4JS+n8Y4ynHsX/qOPZPjTFYa72aUupdSqn1lNKraa1XNEavqLVZqV2pxyZ8zsXuQlQ3DcNgx0FO&#10;EZZWCrEdkk45ZgnBnY6Ru4T+mDcaY+x+65EWAAghts5zvlf96OpBjPETlJIHAAAwxs+EYbBTtVq7&#10;CUY8NRhWbBFCyveDPeI4PpcQ8ojve5/FGP+nU3/OxfZxHM9IyQgAxvf9fTol4W8+QsYYPVMv8bYI&#10;lNK7W0vzYjydN5lSOqN/K1qrt/TqMwpSihllKXtRP3YeCWPM8lEU/bZHN9ouqcgIay7gfGa8MADY&#10;jSQTlsWuxRg/hjF5jBD8KMb4sWHuc40xVpqmx2ZZfjR0qRAkpfpAtVq727btM13XOR4h9B+EkEEI&#10;aULIY4SQxwDgijbze/VkHitprd8ihNiOc/ExaEreY4xZoVqt3TwxUX4bxviFQd/D0kQhtkOCEFrY&#10;WoEFAICQ9jvbHll6kNb6zZ3uewtewxhDsiz7Rppm34GmDxCM0TOlUmm9RqIFSukdYRhukSTxOaMc&#10;/w3qjdwMY/SvExPlnjuiLMsOS5L0VGhzreM4zvcZYzd1GtsstlqbsjFmeYRQa4z3Ij+nhJB7G168&#10;jNFrKKXXSym36rRGu3vicUIp/QtAfnTvnksMvP4HQ5/30A201u/IsnyRnxmE0POMsesZo9cxZv2m&#10;n/AlpdRaURT/Sim1fp9L4zzPD8/z/HAAiAghj2KMHyMEP4YxebR+7dBG8FFOKbmNMXaTbds/55x/&#10;PIriVu94Xym1HsZ4RnnRZYlCbIcEIdQ2e06n3QtCaCEAdExIr7VerRDb7mitXx9F8f9IKbdptGGM&#10;H6mXDru69fiNMXpbqVRaP8uyY9I0+yoMkIy+kY6QUnq3MQbNhqeoMcZJkvT4PM/bJnIghNzhus53&#10;u4xHLZ7IYRzHFwRBsMOiqULVIokvGGNXY4yfBZj2gPU895hqtdbxmA9j/Fjfb2oIlpYSk5TSW2zb&#10;OsuyrMsRQpkxBidJekpdwIbGGPMmzvk+06Uak8yyrMs8z/1Sc0Wxpr4oz/khSZKcBB3Sw/ZBoJR6&#10;93RMbl/9NaXkTkLIA+2u1wjBD/RzgrK0U4jtkGCMFqo29VSMMQvafXhgjJ9SSr2/03xK6dXYQJUq&#10;ly2EkBvHcXSJ1mblRptt22d4nvvlbjuv6Zyx7nG2bZ+VZdmXsyw/ArrvNoznuUc6jnPqOO1fZIHp&#10;zGOfTNP0hE7XEQihl4PA3wsh1PHjTmv9tlYvdyHkdlLKzRljr9axVWrRLFMILVrqjVL6d8bY74QQ&#10;O7RbB2MykNgaY6zGHSdCaKoRF9yl/3z0WcgJIfdhjJ/HGD2vtXmdlHLLDveUxve9A23bvqC5ESGk&#10;Pc/9HELolSzLvgYD1qLtgMM530dK+YEwDLZtLseotV4xjpMzhRAfG2Zi27ZPs237bCHEdkKI7er3&#10;/P1oBJZSbSSl2qj1BYTQi0EQ7DgXtYTnO4XYDglC7e/QtNZvaCT2boYQ/FS3p8RRA+6XVqaf1PPP&#10;JUl6IjT9vDqOc6zrOt/ud8eJMX7J87yvOI5zYpblX+Cc710vDtGM8H1/P9u2Lhrne2hgjPGEEFtn&#10;WXZMu9jXBgihV8Iw/DAh5N/d5usU8iOE3GJRsVUtKR1nxkM6jn1SJ7ElBHe1o2XtTZIkPlsp3ahw&#10;lZRK4ebtPKIbGDP0DmwYFGPsSstiv6WU3owQigAAK6XWkFJtaIx+PWPsBkrpLa2hK8YYKqXaMM+z&#10;IzgXjcL2xve9T9m2/Yt2i9VPDr7tOPbJQoidOee7CSG3gmmnqKHRWq9WrdZucl33OwCAhBDb1///&#10;hpoXIVSxLHY5IfhhSp37XNf5oTEmFEJsled8XyHER2FwvcjCMPgYIeSJYWxa2ijEdkg6HSNr3T5w&#10;HmP8VLf5Ztvjc0nEGFOK4/icRukyxui1COGFCKGFrut8d5ijXYzxi57nft11nW8opd7POf8E52JX&#10;rfUbwjDYhTE2lnslYwwyxrxeKf12pdR69Q/DraFHWTWE0MIwDLZsJG3oRqdkFgi9VsPWGENbq6O+&#10;pWcAACAASURBVNG07mwBpjNbNXtPNxEjhHo6tkyHLaWntwnh8aIovmxiojyjRGATIwlPv1iW9SvX&#10;db7ebqeNMX6+UQqvEwghyRi9lbHgVinliUmS/sC2rQts2/5lr7UxxpO2bZ9n2/Z5WuvlOBc7c873&#10;75YApRfGmBWSZGad4yHnKtdq0Z8xRs84jnucbVs/QwjVLMv6X8uy/ldr/YY85/tynh/Yrw9EEPj7&#10;FcfHr1GI7ZDU72BnYIxevl17L7FVav6KrTHGV0q9HWP8UsNTcbbXlFKtG0XR5Y1E+67rfL1ee3Ms&#10;ayOEDKX0Tkrpna5rvmKMmWg4V2mtl5dSbiKl2gDAuMYAAQAGYNh0OUTDjAEG0OnfxtHarNIjNKKd&#10;TZNhGGxFKb23n/5SyhnHdgAAhNC7Gv+up2Vc5PiyXaYfhJCmlN3SWhKQEPxkP99zrc0qXWJluxaw&#10;xxg922v+EUl93zvcsqwLxvXzQym9q1QKOzqVdQNj/Irj2Oc4jn2OEGKLNM2+N4rojhOtzcpJkvxU&#10;CL6z7/v7NzyIMcYvuq5zous6Jyql3iKl3LyeY3nz+lVI3JRVqmbb1v9YlnXp4n0384tCbIcE4/Zi&#10;O8LOdnVjDGmXxm0uqO/EVlBKrTX9R6+plFpLa71W83ErQuglSsndhNB7bNu6kBDy0LhtyfN8/zhO&#10;zoRpBw/jed5hjmP/dNzrNEAIGWOMnWXZEZyL3RfHBx/G+LEwDD5KCPlnP/2NMY5S6t2Nry2LXWxZ&#10;00eZjNEbm+Z9HqY9Y5uzlLVNq4cxbpOvGfWV2EAp2bGqDsbouW5jm+/hxw0h+IEgCHYjhDw4W2uM&#10;AmPsz5TSTaWUW8VxcqbWuqMT5VwihNy2Wq3dViqFH2x1+iSEPEEIuaBxR22MwbORy3lpoxDbIel0&#10;jGyMHkpsjTETUqqNGKO3jsO+ftFavymKosukVOsBQM8SdcaY5YWQHxFCfiTPsyOCINhtXEW5jTFu&#10;kiQ/yXP+6UabbVs/my2hNcYQIeS2eZ5/tn7ftVgyqlFKbwwC/xMYv5qvuCd1oX11x+o4zsmU0ttb&#10;+yGEMkrpnc0PEJ1y2BqjZyQB6TfsR8rOzn8YL1o1xhhTyrLsSKX0WgAAnPOP9rPGoFgWu8j3/YPn&#10;u7czQsgwxq4rlcJNarXo6tZEJYsLrfVqtVrtj2EYbtbtZ7MQ2v4o0jUOSadj5E47W4TQS9CaWaAF&#10;IfhOYzCtb4wxVhRFl0upPgB9CO3M8VCq1aJrsiw7YlRblNKrVKu1W5qFts7Yf0aNMV6apl+rVKqP&#10;RVH0u7rzx2L5XbBt66wwDLYZRGgBWpNZ4CfaJbNoQGlrPub2YtuuWEa7+90O9nTc2VrWtMNZ/fTg&#10;yKmpymNpmn2Pc75X/dh63HWIlee5X/R9f6/5LrTNYIxfDAJ/XhVtV0qv03q1UDAcxc52SLp4I7c9&#10;EkMIGYzxU92KfXMudnJdc8xs3onWa1q+VwixDediJ6X6S+TeBZwk6alK6bU9zz2yW6hKJ6SU74ui&#10;+OJWRx4AAMuyzxvRvkUQQmwax8l58+G4zvPcI23bPnWY/+/m+1rLsi7qNgch05m1GnS6S64fObfS&#10;0zZjDFKqY3F2I6XaQMp0Q875Xm08wMeFpJTezhi9njHrin4czOYpklJ6S3ODMWainqN5Lr22X6Wb&#10;J3lB/xRiOyQYd/JG1qt3HoMf7ya2WuvVldJrN9IOjgul1JuFkFtLKbYRQm7VI5vVUOR5fqhSao0g&#10;8D/ZcDTqxXQohdwyiuIL2uUxZoxewxi9bRz2GWOCJEl/MGyCAYTQc5TSOyild+R5vr/W00egw+I4&#10;9o8dxzll2PHNnsiWxbqGKmG8aIH4NE1+YFnsqnrYS3O/GSE+9euFrtT9DToWIa/HmI6M49g/dBzn&#10;BGMgADC+MSao53bGlNK/IYRq41hncUIIebRUCjdtbTfGYGPMikqpNYQQH+Gc79HGc7zdfHfZtvVz&#10;rfWqnItPdorr7kJOCPm/AccUtKEQ2yHpHPqjV+2U59iy2DXN2Y/aIQTfiVJ3LGLLOf9YkqQ/bK4K&#10;M5tIKbesVmu3e553JGP0j93ucowxLud8l7ojVNvMTq7rfmscdgkhtorj5Bytdbfwk1YUpfQvjLGr&#10;LItd1chPyzn/xKhCSyn9i+u6Xx92vNZ6+UaoGCH4QULIP7r1bz2i1tqsopRapzUsw7LYb9M0/VFz&#10;mzFmRa31yu1ixxtI2XFXO2aQqOeIbnuqtDSDENIIoWcwxs8wxm5wXferUsoPJEl6Wmspx+mYWeuX&#10;tm2dQyl9VShd13ylHu72ybrw9vx98Dz3S0Wd2vFQiO3wdPIaxlrrt7TLkWxZ1mVJkp4EXZKCZ1l+&#10;hFL67Rjj5zBGzyGEn8cYPTf9NX6+dTfSiXqquBPmSmgbaK3XiKLo9xjjf9u2faZtW+e3ftgbY/ws&#10;yz+TpukPbNs+HcA4ec4/29yHMfa76QT6o9hiymma/KjNPXBXLMu60PPcL2OMW3IM65XiODljFJum&#10;M+r4ewxz3N6g+b7Wtu2f9TqGbpe9R2u9Qmtbvbj5vUqpdzW3R1F0SRAEO3Q6sVBKdnSOKpgdEEKa&#10;MXZLqUQ3juPkDM75/pTSm23bOseyrMvaOba1hLsdo5TagHO+G+fiE+0SvDiOc4Jt22fO0Vta6inE&#10;dng6fu+U0qu3E1uM8bOU0r9IKT/UaWw9D2o3J4moLrwNMX6unlLuOYxx/Wv0vJTyg6PuwEZBa/3W&#10;NE1/lKbpcZZlXew49pkY4zsQQn6SpMcKIbYtlcJNKaW3V6u1G1rH1+tpDk29is7Zxpi+C3VjjJ7x&#10;PP8Qy2K/b31NKbVGrRb90RjTNo66X4LA37uRl3hYmtPiGWPCXrmbjTEz0gRqbWaILQCA57lfrNWi&#10;Rf4/pFQbJ0lyZhAEe7Qb080TeczMenz3kgZCKPF97wDPc7/erapUm3GmcS3iuubLSqkNhRBbwvTn&#10;mrYs69eEkEdnz/Jlj0Jsh6dj1hut1eqd0qBaFru4m9j2QaC1fnu3u995hs05349zvh+l9AaM0SsY&#10;k3+Vy6X1EUK5McZvl5yh1amnX7TWr0uS9CTO+X6DjGOMXRYE/kHtdoFCiM2iKL50VKElhNzDGLt+&#10;lDkAFt3ZTnv1il1d1zmOMXZFu6P7dnf0Ws8M8wGYjvu0LHYJ52K35vbp2qTirOY0kPW5iZTyPcO/&#10;m5lQSm/wPPcYzsUuUsoNAAAzRv9s27MXa70kUy+H17fQthtPKb29XehYwfgoxHZIjDEdv3fGmI6h&#10;DJZlXZ4k6SmwDIZdKaXW8bxg2+YMSZyLj0IbL0uM0dOtbb3gnO8cx8mZxpg3DjDMuK77dcexT2jd&#10;HRpjwrpT1WGD2tIOy7J+NeocxhjcWtBCKfWuKIovJQQ/4LrudxljlzeLrpRqhhgaM/MYuQGl9NZW&#10;sQUAEEJu1Sq2Sul3wIBl5Hrhee5XKKV3j3qNUFAwn1jmPvDHSLd8rh2zQGGMn6eUdqxPujSDEKo1&#10;C60xBmVZdlS7vpzzvfudV2u9fBRFF0VRfMWAQhsHQbC9676WBlJr/TrO+SejKD5vaqry2LiEFgCM&#10;bVsXjzqJ1nrNTqE7Sul1oii+pFqt3sc5/2TdgzXMsuwrM+dpf4zcmKpdozF6Rhxut8xRw2BZ7CJK&#10;X0s3WVCwtFDsbIeni9h2z6hiWdbFUsotxm3QfEdr/cbm+0XO+b6d4jOzLD/UcZwTW52UmqmXqtst&#10;SZLTjFm0QHofqCAIPkkIfihNsy9JKT+glFp/tgpCUEpv6ubR2y+d8iE3o5ReO4riSzDGT2qt3wBt&#10;Tg7aOUg1EEJu2a7dtu1zZtozvvtaQsgdnueN6+GmoGBeUYjt8HT73nXNb2xZ7IokgdNhjqqdzCNC&#10;mA7ziQAAbNv+BSHk4ThOTldqxlFnWK3W/hKGwXaEzKynqrVeIY6TM4QQw2Tdkr7vfVprvUoURb+D&#10;Lt7h44IxOsMJrJnpSjB8HwDEEYJGQvcqIeTRZpHuVFavw5xdQjuM3a6Vc76zEGLnlubM972D2x3r&#10;SjkeT2RK6c1hGOy4NMTKFhS0oxDbIalXgmkLQiC7jcUYv0QpvUFKufX4LZvfGGPc5vAlSuntpVK4&#10;QZIkp7WG/2it316t1m4LAn8fhNBCY8wCrc0CrfVbsiz7WpdECp3gtm2fa9vWeZyLj2dZ9s2xvKk6&#10;hJC76g8Nba5nOscqKqVWq1ZrdxkzM10iACSe532xXvLMdCqrNyrGGJZl+ZFpmn6vuR0h9J8wDD7W&#10;TmjrReLf1do+CBjjJxzH/rFt2+cW8ZwFSzOF2A6N6Si2hJD7e422betiKeXWGOOHbds+u77zofUS&#10;bUwp9R7O+SelVBuP1ezFjDFmhjMNQkh5nncYxvj5NM2+09J/+VotGkuhA8bYHzBGz1ertdthvKcK&#10;xnHsk13XPVpKtXGtVvs9AATNHRDqnBc7z/nBHYQWAMBLkuQsIcQOnud+Xim17jgMxvi1gt5K6VWi&#10;KLqi9UifEHJPGAYf6xSqVLfFavda97Xxo5TSWxljv7csdjlCqOvDaUHB0gAypghdGwYp5fuq1Vq7&#10;nKFywYKJBb2ST2itFyil3kUpvalbjKRSehUh+CeyLP+01vodIxu+mCmXS2t3KyOXZflnkiQ5A+ax&#10;8x4h5B5KyV0Y46cxJo9SSu4hhDzceF0I8aFaLfo9NGXG8jzv0HbVi4wxbGqq8lS7dJVtyAGg7fHv&#10;oASBv5NlWb8RQn4wiqLLjVm0gAZj7Iog8Pfrlsi//n/VdzgOIfj+MAy37HYPX1CwtFLsbIen7c6I&#10;EHJ3P1meMMaTGOMbey5C8NOEOCfZtn1qnuefTdPse7OR23gO6Vr5yHHsszBGL0RRfBGMSVjGDaXk&#10;Ht/3P9PpdcbYLWEY7FCrRdfAa2ExbXdvQogd+hRagNG+H8q2rQsAUGJZ7GrG2HVZlh+SJMlp0BIU&#10;7jjO8a7rfLNX6TSlBouvpZTeXghtwbLKvN09zHfalSMDAGCMdXWEGRaEkHQc57RyubS6bdunQQ8n&#10;rPlKPw4wlmVdGYbB1gihkTItzRZ5zvc0xpS69WGM3RSGwY4AkAK0TywxPVd+yCyY2EoWBP7Ovu8f&#10;7Pve5ymlN8VxckaSJGfBokIrfN/b3/Pcr/dTo7RH+NAMioT2Bcsyxc52SNpVz0AIveA49o/adB8b&#10;GOOFvu99zrbts6SUH8AYP4UxehYAXCHE1mmaHTub649Kv7mdGWO3LFgwsbLWejml1NpK6bWn/1Zr&#10;K6XeOcBucDbw85zv6Tj2Wd06Mcb+7LrO99M0O7Zd6cV6NaaPzJ6ZAABQC8Nwe8boXwCmvbijKLq0&#10;XsP4VRBCU0Hg79KatKIbxuiBwq0IoYXYFiyzFGI7JFqrt7S2+b73uX7Ly40KpeR+Shd1xDLGOHOx&#10;9ggogP6KkTfAGL+CMb6FMXi1xme9fur785zvwznfY9Q0isOQ5/lnbNs6u1cRAMbY7+piO6McWp7z&#10;g2AWw44QQlNhGGxLKb0TAKB+P3tp64MKxviJMAy273aX3o5umdLaQWn36kQFBUszxTHykLTubBlj&#10;VzPGLltM5gAAAOdil8W5fi8QQtEwhdLbzGMopXf6vvf5iYnySkEQ7GBZ7NdQP7KdC5RS6yul3tur&#10;HyHk/0ql8L1B4C+Sq9kYQ/M8P3C27EMILQzDYEtK6Z31TF2fr9Vqf24VWkLI30qlcKNBhRYAAGMy&#10;o/5tF3teKmJoC5ZlCrEdEqUWEdua53mHj0NIhsUYg4Xg81xsYewftgghYVnsmiAI9pqYKK9kWdZ5&#10;416jE/3ct9YfDO5pPT4XQmw3SEWiAXklDIMPU0rvMcbgNE1PTJL0J9BykkUpvb5UCrfAGL8wzCKE&#10;4L4F2hgzI4tVQcGyRCG2Q9K8s/U892uE4IET548TpdT7tTYz7gXnEwgN96HeLxjjySDwDwrDYBuM&#10;8ROzuRYAQJ7zvRpHqcYYXynVdyWmPOez5RhlPM/7AqX0XmMMjePk3CzLv9jaiTH2uzAMPtottKcX&#10;jFlXDdA9MMYUnzcFyyzFD/8QGGPcRlwiIfiB+VBgWQjx4cVtQxcEAADG+Lm5WIwxdl25XFrXtu1T&#10;YXZroPp5zvcUQmxRqVT/UalU/xnHyUndKkIBAGitVxZCbD8L9kjf93Z3HPuXSqkVK5Xqvzjnn2rt&#10;xBj73yDwdxk1YxNj9K8DVjIaa3WggoIliUJsh6A552w9zVzPMInZxrKsi6AuavOQutii5+dqQYRQ&#10;5Pve58Mw/NAotT57kabpD2u16Aat9VsBgOR5/oV69aGOx6b1u9qx/u5hjB8qlUqr27Z9qdZ6xUql&#10;+lDdpkWwLHZREPi7I4T4ONb1PPcISqc9nXuh9WDeywUFSxOF2A5B032t6vZkb4xBUqp10zQ7Kori&#10;C5Mk+VGWZUdyzneVUm6otV6p1y6oXwghj9u2ffY45poFMAAAQnOzs22GMXprqRRuijF+qnMfdpll&#10;WefDELHL7crdCSE+GkXx/xhjZngaG2NInucHD7pONyglfy2Vwg9SSp40xpBqtfZHmC760NKPXuX7&#10;/r4IobE9lGGMJ8Mw2IZSel2vvkKIj41r3YKCJY0i9GcItFZvBQBgjF3T6lyitV5eCLm1EGIbIcQ2&#10;xkwH/iOEXsIY/1tr/eYWj1CNMfoPxvgZhPAzGLf+Qc9gjJ/rZyfiOPaP8zw/fKxvdjzYAHO7s22G&#10;EPJYGAab1mrRn7TWb1vEMNs+2fPcoxBCulbTK4wr7lUIsXOW5V9yXefERdvltlqbGWFAw2Lb9hme&#10;534JIZQDAKRp+n2t9TptusZB4B80G3mIEUKp73uHVCrVh6BLlqs85/s4jnPKuNcvKFgSKMR2CKSU&#10;mwEAUEpvXLRdrVOtVu+DlthJy7LO8zz3aIzxQoDpeFit9apa67copVc1Rq+gtXmT1nrFerHyGcnd&#10;EULPtxHiZxv/Rgi9bMzM3cw8AQHM3Z1tOwghT5ZK4abVau1PWuu1AABc1/2K49g/aniRM8auHmeS&#10;iTRNT6CU3tFIKAEwvoxRCKGXPM87gjH65ziOzzcGGGPsT1mWH92me14qhe/GGL88jrXbQQh5wnHs&#10;UzqsDwDTTnxKqTUJIf+aLTsKCuYrRSGCATHG0KmpyovGmAVhGGzBGLux8VoUxT/nnL8aT4kxftL3&#10;vf0ZYzf1O79Sao04Ts6UUs5nh6ehCMNwE8bobYvTBq31G2q16BrHsU+xbfsXza8ppVetVCpPjnM9&#10;jPEj5XJpPYRQprVecWqq8hSMWHHItu0zXdf5BgCYOE7OEULs2qkvQuiFMAy2o5T+fZQ1+0EptWZ9&#10;d9sR27bO9X1/rMfoBQVLAsWd7YBIqTZo5LltzvWqlHoz53yvpq46CPzdBxHa+pwPh2Gwle97B0O9&#10;yPrSQpqmxw9S/Hw2wBi/WCqFG7QKLQAAIfipcefv1Vq/PcuyrwIA5Hl+AIwotJ7nHuH73mGc8/0q&#10;lerjPYS2UiqFH54LoQUAIIT8C2P8cLc+ec4PyvN877mwp6BgPlGI7YAIIT4CAIAxfhxjPNVo55zv&#10;C03H8o5jn0QpvWOYNRBCxrbtc8vl0nqU0lt6j5jXvHp0IqXcrFqt3V6rRZcppdZaXAZ18x5njF09&#10;7vXSNPuaUuodec4/PcI0xve9gx3HOT1Nsy8lSXqyMWaiS38RBP7OhJAHR1hzYPpJkBHHydlSqnb3&#10;ygUFSy2F2A5Ik9g+09zOudix8W+M8eOu635r1LUIIY+HYbBFEAQ7MMYuh/kb2tONamuDEGLXSqV6&#10;fxzHZ7dL0L84sazxiy0AWLVa7Q/NIWMDon3f28+27XPznO+RpumJvQZ4nnfkIEUFxkg/DlheFEVX&#10;aK0XZzGJgoI5pRDbAdBaL6+Ueh8AAEKo2tT+BqXUBo2vHcf5EUIoGceaCCFlWeyaMAw+MTFRXtHz&#10;3C8QsuQkdO/yfSB5zj89NVV5JEmSE7TW86JGb70e8di9pkfwQJZB4O9h2/YvhRBbxHH8814DLMu6&#10;0Latvou6jxOt+8uipbVeo1qt3TSu0LeCgvlOIbYDIITYBuqetQihSlP7dk3tk7ZtzbgPHAcY45cd&#10;x/lJqRS+u1wurxoE/m6OY/83peRWGLCazhzSK3bVybL8mEql+u80zb5ijFmsWYYQQnrI3e1seBry&#10;IPB3tSzrUinl+2q16DfQxlO9GYzxI77vfXZx5OnWWq80SMpQrfUaUsrNZ9GkgoJ5QyG2AyCl2qjx&#10;72ax5fw1JxXbts8aJd9sPyCEDCH4acuyLvU876hSqfTBBQsmyqVS+H7Pc4+wLOuX86jwel87F2PM&#10;RJqmP5iaqjySZfmnF+eOhzHryiGGac/zDrNt+3SEZh6dD0EWhsFHLcu6Sim1dq0WXQttElW04vve&#10;oeM6VRmUYTJEDVqmr6BgSaUI/RkQrfXKUsqNEEIVxth1WusFU1OVFwCAAUA2MVFeHWO82IXOGGNn&#10;WfaVNM2+Dl0SDcwBVQAoDToIY/yw57lfZ4xdMde7NGMMqVSq9zficfsFY/RMqVR6FwCQOE7OEkLs&#10;PKQJcRgGOzLGblRKrVat1v5ijFmx1yDLsn4ZBP6+Q645MkqptSuV6gODjCmXS+vMtRNXQcHioNjZ&#10;DgjG+BnLsi5jjF0HACCE2AmmhRYcxzl5PggtAABCKHdd93vlcumdlNI/LkZTBhZagOkjxiiKL6tW&#10;a3cIIbYYt1HdQAgp13X+a9BxWpuVkyQ9EWP8UhD4u/q+dwAM6NSGEFTDMNyGMXaj1nrlWi36Uz9C&#10;izF+0vPcLwxq85gZKN8yQug5jHHXuNyCgqWFYmc7AsYYUqvV/iKl2ggh9Eq5XH4bxq8dL88XpouH&#10;519J0/T4xW3LsFBKb7AsdgVj7HqM8cOzvds1xtBKpfqvdsn8exGGwbaMsT8CAHAutoui6H+hj9MF&#10;hFAjz/BdWus3Vqu1m7XWa/SxJJ/OjUz/Nqit40Qp9eZKpfpEn91N/fvUM6dyQcHSQLGzHRJjDEvT&#10;7LjGPa7rOt+bj0ILMH3H6zj2DxdDzO7YnLaklB9OkvS0SqX6UKVSeSqK4vPynO/VHD6ilHqzUmrN&#10;cayHEJKu63y/SxfOGP1Du+9pFMUXaK2XBwCwLPb7IAh2gh4OVAihl8Iw2GJaaE25Vouu61NooV6/&#10;drEKLQDAIJWEGGNXFkJbsCxR7GyHRAixTa0W/QEAgBD8YKlUWn9cZctmC6XU6pVK9R8A0LH82zjB&#10;GD09zqT7nSCE3EcpuTPP+R4A4Pu+v7dtD1RntS3GGKtSqT6itV61zZp/L5XC9wIArVSq/5xZ4MA6&#10;x/f9V5NYTFd8yr/caa1SKdyIUnqHMYbWatHvpJTb9GOjZbFf+76/9+LwPm5Fa73c1FSlr/zLnud9&#10;1nHss2bbpoKC+UKxsx0SQsjdjNE/OI5zfKlU2mC+Cy0AACHkUcuyLp2r9RBCUwhB1batn4VhsMWC&#10;BRNOEPi7wZjDZJRS6+Y5PwgAfACAerKMkWunIoS449gndFhz/TzPD0cICd/3Pg0Ai3gA5zk/sFKp&#10;/m3hwslo4cJJIaX8IHQIg7IsdnFdaFGSpKf0K7QY43/6vn/IfBBaAIBBSvcxRq+fTVsKCuYbxc52&#10;GSPP+Z5xHI+86+sHy7Iu8H3v8NZQlCzLjkyS9OTZXNt1nW+6rjuwk1MrxhinvnN9S5uXRakUbkwp&#10;vTvP833iOLlwmDVc1/kGxviFPOefqotyPyTlcun988mT1xjjTE5Opb36IQTViYmJifnykFBQMBcU&#10;YruMobV+fT1UadZONQjB9/t+sBch+HGE0IxiCsYYlKbZf2VZdhT0SNIwLAihl4LA35UxNvI9tZRq&#10;3Wq1+lcACFpfwxg/XC6X3gsAca0WXT9X1ZrGdVQ+TowxZHJyqme6RozxvyYmyostN3ZBweKgENtl&#10;kGq1dp2Ucqse3QRj7BqM0XPGQKi1XqmfbD8IoalyubR2P7Vrtdav45zvybnYVWu9ojHmdcaY1wGA&#10;wBg/hTF+khD8pFL6bVLKocJ/GGOXOY59GqX0lm4FCHrBudghiqKroM1DimVZ5wWBf5BSaq1aLbpG&#10;a73asOv0g23bZ/i+d/hsrjEsCxdOKujxIEcpvblUCjebI5MKCuYFhdgug+R5vn8cJxd0eLnmee63&#10;LMv6ZWuxcSnVO7Ms+wrnfE/oUCrO89wvOY5z0rC2GWMaaS9f/cHUWq88NVV5FEZIzoExepox60rG&#10;6HWMsZuac1v3S7fjb9/3d7dt6xJjjBvH8Xmciz3a9asnQ7laKbWOUmr9QW0ghNxVKoUfRAjlg46d&#10;CxYunOz5gWJZ7JIgCHafC3sKCuYLhYPUMohlWVe0SylYPxLdoJ6cY4ZXKaXk/iDw9w3DYBuE0GTr&#10;64SQv9u2ffootiGETOtdHsb4GcexTxtlXq3NKnmefy6K4qsmJ6cW1mq1a/M838cY07dntm3bp3RK&#10;8D8tsHxHAMgQmvm9A5j2mi6XS2sHgb9vuVx6T6kUvocx9tt+18cYPxoE/ifnq9D2C0L4lcVtQ0HB&#10;XFPsbJdRhBBb12rRlQDgAUBez7N8RL+xwkqp1eM4Ob/h0IMQerZcLm3UWnpwXNTvmh+HNvemo2BZ&#10;7KIgCPbst78xhsVxcjbn/FPtXqaU3Cal2qT1BYTQVKlUehch+KmW+eypqcpzxpiuVY8YY5cFgb/3&#10;XHm9G2MsY0wZY/zSIOMWLpzUUC/K0Qnbtk/zfe9zIxlYULCEUYjtMozW+k1K6bdRSu4b5lgVYFp0&#10;tdYrUEpvHyT0YxjSNP1OmmbfHuecGKNnJiYmBo4F5pzvFMfJWcaYN/TTv9vx+uTk1Cv1u+puCMbY&#10;1Yyx6wgh91JK7kcI1QCmk3lwzvdGCEWO45wy4FtpSxzHZ3IuPh4E/h6MsZv7Hbdw4aSAHsUnbNs+&#10;1fe9z49sZEHBEkQhtgVLDMaY0tRU5d/GmOXGNWf9aHe9YcZqrV+fJMkZnItP9urbLeH+vpGQ0wAA&#10;IABJREFUwoWTGQxxH40x/jdC6OWmWsqqVAo/QCm9Y9C5GiilV0mS5GQhxC71Jun73kG2bfdVNnJq&#10;aupJrc2MJCDN2LZ9iu97Rw5rY0HBkkhxZ1uwxIAQqrqu861xzqm17rWj7AjG+OUgCHbzfX8P6JGE&#10;X0q5Ybt2pfSqMKTjl9b6rU1CCwBAarXoSiHkBwadq55+9KhKpfLPJqEFAKBxnPw8TdNvNZzXuoFQ&#10;72NnY8zirEJVULBYIN/5zncWtw0FBX1DCLlbSrlJa3rEEbBGTX5BKXkAIfySEGLHTn2EEDsYAx5C&#10;6BWE0AsIIZjOGJX8TCm9zijrtxBwzvczxkwAgEYIJVLKDTkXu1FK/orQTL00xqAoiq/M8/wI6BD3&#10;LKXcghD8OKX03m6L10PEuob1KKXW0tqsKITYrvFHKbUOxuh5jPEMx7vX5jZlY8xyjePzgoIlieIY&#10;uWCJQ2u9UqVSva+XU1G/TEyUl8MYLxxlDmMMiuPkQs753r36Yoz/aVnsKq3Nyv30Hxed3mee8z3i&#10;OP51H1PUyuXSuwkh/+7UQUq5YbVau31YGwkhf2eMXU0puZcQ8gDG+CkhxJac8305Fx8nhDxUKoUb&#10;Luke2QXLHl0dGQoK5iMY42c9z/tsHMcXj2M+IeQ2tm1dNOI0tN8wIq31O7Isf8eI6w2M1nqVVrHV&#10;Wr8uSZKf9DlFWK3WbnMc50eOY/+0XXawYY6wm1FKrd8t/hghSKG4/ipYAil2tgVLLFEUn98hBGcg&#10;LIv9OgiCvUaZI02zr46zXjBj7LfNsczGmEAIsfMoczqOfZLruscghF5NqRhF8bmc8wOHmC5u58Fe&#10;d16blRScGOPHS6VwI4zxi7Mxf0HBbFLsbAuWWHzfO8QYMyGE2GmUeRDCU41/G2PQMAny8zz/zCg2&#10;zMQQ3/cPQAi9WimIc7FdlmVfH6BYwSJkWf5FKeXGvu/vRwh5RAix+ZBCCwDgG2P8IccODMb4iTAM&#10;tiuEtmBJpdjZFizRGGOsKIqvEELsMMx4SulNYRh8BCGUaa1XrlZr12GMJhlj1zLGriWE3N0seB1s&#10;IJOTUxzGfLxpWdZ5vu99tjV+2RjjK6VWRwhl9TvNHeI4ObvfO2zbts72PO/ISqX6D63128dpczOE&#10;kPsYo9drrVcUQm4z7B07pfS6IPD3xLjIPFWw5FLcfRQs0SCEeBD4n7As60IYok5uPV2imPbIjS7S&#10;Wq8lpdo4TbPvVqu1O6amKi9wzj/ex1QdHXYQQs8RQgaOfeWcH1irRb/XWk+0zBdTSu8lhPwLIZRa&#10;lnVZuVxaj1J6Q79zp2n2jVkS2si2rZ+VSuGGpVL4Lsuyz8cYPzuo0CKEFjLGfhMEwQ71HW0htAVL&#10;NMXOtmCpQSn1jjTNvjGohy8h5F6M8RNCiLaiatv2mb7vHdZtjkqlerdS6j1tXuKlUum9hODHpqYq&#10;jxhjVmo3nlJ6i5TyQ+1ewxg/5vv+/ozRW7vZYIzBWZZ/KU3T7wMA69SPUnKrlGqDLn0UdCg00WXO&#10;223bPocxdrlSan3OxS6c8507vd9OEIIfDMNw80HTRBYUzHeKnW3BUgMh5J9B4O9DKb1pkHFKqf/P&#10;3pnH2z7VfXzNv3HvfY5MhRCJyNXwkBBCVHrkMTWoKPVkqFSkVI+eJCXJUClUSiGzElKK6ElFJIqb&#10;IdcQGc4efvOanj/OPte+++599vTbZ++zz3q/XvfF/v3W+q7v5d7z2Wut77CsndACAIAQopWINq2N&#10;Hmz1nDF2Ub20YswYu7TN9Jrve/tYFju31Uul1Ca1Wu23URR9eb6CEBBC5Tj2qcViYVuMUdum8kLI&#10;HUBroU0dx/n01FRpLcexPwMhbJsOBSH8N6X0Mtd1PlwqFbdwXe+DQojtK5XqA7Va8Os0TY/qVWgB&#10;AKHv+/sboTVMIiZAyjBxMEYv6VRYoReklMu01tZ8uZ3tGjAQgu9s+Pe70xYWbNs+CyE047ru0UKI&#10;7aVUW7VaIknS4zjnb/E87xBCyB3tfCGE3FUsFl9bqwVX9dDMPi0U/DdTSn8NAACO43zJtu2zhBDb&#10;K6WntdbTWqtpCNEMpeRmhNB9EEIthNguiuKvzlfQoxsghE8WCv7bMMZ/H8SOwTCuGLE1TByMscuj&#10;KD4L5HdyYwshdqaU3tBuAELo0VbPMcZ/ff4TjFqPQfcDAACEMPJ9/8BKpXonaFPCUUq1VbVa+4Nt&#10;2192HPvEdl8AIIS1QsF/S7lcfkprUGz7O5tF+b530JzQNtpo93vWWuMoik5KkvSToEOXn05gjG8v&#10;FPx9h9UxymAYB8wxsmHiQAg9RQi5KU+bWTZ/tHM7ocAY/3nu3yEELcU2DKNzhBBb1+0sB50DvXCS&#10;JJ+pVqt/FkJs2/xSaw3jOPlEtVq7SWtQ6GAL2Lb9JcbY1Z3GNaKU2ihJ0uPAAEKLEHrY89z31HNn&#10;jdAaJhojtoaJhDF2SZ72sizbX2vdtlgDhKuLBcboXoSez+GFEIZtplsAQAUAAFoDH3QpYFKql1er&#10;tT/UasFlUsqN557HcXxKHMenSim362QLY3yn49gnzn1WSr1Ia+12Whtj/KBtPz+vFxBCj7iue3ip&#10;VNzcsqwLOqVWGQyTgBFbw0TCGL0CzEbV5oLW+kVZlh3U7j3G6JGmR8q27a80PoCw9TEyACDCGN0H&#10;AAAIwYrnee+1bfskCGFXBRw45/uFYXjh3GdC6E22bX/Rtq3TAADz9RgWnue9e64hvZRqg2q19vty&#10;ufJ4vbLUflLKzdqJr+PYJ/SSboQQWu557qGlUvGl9XKP83ZKMhgmCZP6Y5hYqtXaDUKIPfKyhxB6&#10;oFgsbNuuM00QhN/LsuxQCOETvu+9i1J6U+N7IcTW1Wptta45GOM7SqXia5qfcy52rNVqvwFdxFZg&#10;jP9SKhW3aX6eZdm+QRBeClqk8ti2dYrruscBMFsoo1Kp3qGUelmbJWJQP95mjF7juu4RCKFnoyj+&#10;UpIkn+7kH2P0orqwm12sYUlidraGicVxnC/U70BzQSm1aRCEbRsWuK5zjOs6H5uaKr20WWgBaH+M&#10;3FjwoX6MCwEAgFJyq+u6R7VZLoUQPg0hfBohtNz3vZa1nRljV3qe904AgGry5XHHcVYeAydJevg8&#10;QgsAAA4AwAUAuFnGDyyXK/8sl8uPJknyqXnmrAQh9KQRWsNSxoitYWKhlNxaKhW39Dz3UABaByf1&#10;ipRyWbt3CKHnbNs+vd1xcbvnSqmNa7Xg6jhOPhkE4UVhGP5Ya10EAADG6JWEkFtbTNOOY580NVVa&#10;d2qq9DKMcdu8Wstil3ie+x7QEHjlus5xjV17KCW/sSz2bYzxn0B3x+++Unp9MGAkssGwVDDHyIaJ&#10;R2ttz8yUayCHVDcI4VPT01Pr9jNXKbVOuVx5sst1/gUAAFrrF843jhBy02xjgdapR42kaXpIGEbf&#10;AwCA6empqVZde+pr+pzzXZIk+bQQ8nXd+NsJ27a+7rrux/OwZTAsRkyerWHikVJuA3L6s04I+X2f&#10;PmwRBMFl3Y7vJLJzCCF2qVarfygU/L0IIXfPN9ayrPMhhKEQYrt2QgsAABDCgDF2DQCABEF4Zbc+&#10;QwifBLN9fdfsdo7BsFQwx8iGiUcIsV1ethzH/kKvczjnu1Uq1T9JqV6elx+NaK1fWKvVbuGc79Jp&#10;LGPsUtd1j+k0Tin1oiiKT+/WB4zRvb7v72eE1mBojRFbw8TDudgtDzuU0msIIXd2HrkqUsotAABD&#10;7f2qNSjWasEv0jQ7cFBbs1HT1T8opTbsNBZC+LRt218oFouvllJu3X6cKVphWNqYY2TDRKOUWotz&#10;/qY8bGmtS/00l4dwwQrrszAML9ZarWvb9pm9TNRaW0mSHqW1LiVJcjQAbStPcULIHyglN1BKb8AY&#10;/wnC2YIc8/UUruc9GwxLFiO2hokmy7J3gJz+nAshdsoyfpBlsbbpP61AqLviFG3QlJLrKGU/o5Tc&#10;LKXcKo6T46SUr24zHkZRfIYQcjvXdT6KEHqm4wJa20EQXM65eHObITXbts6mlN5ICPlduxQmxujF&#10;rRoSYIz/hDH+Zyc/DIZJxkQjGyYWIcQ21Wrtt6D9Lq1nEIKPlUqlzecpvdjCD7lltVq9p5d1IITP&#10;WBb7rmVZ38EYP9z4TmsNs4y/PQzDcwAA/jw2nnYc+/OWZZ3dbjdeF9orOBctd/+U0ss8zz0aIfR4&#10;J5+11rBarf2p+YuA4zjHOY59Sqf5BsMkY3a2holDa03iODkhTdMjQI5CCwAASun14zg5znWd/+l2&#10;DkKw1TFyQgi5BQCgIYQZQuhRhOCjCKEVCKEVhJA/QQiTVvYghNqy2EWE4NuDIPyJlPKVrcZprdeK&#10;ovibWus1HcdZLbCrLrRXci72arHGE57nfYAxem23v08IoSaE3NostozRrqOwDYZJxexsDRNJmqaH&#10;hmH0XTCcogtJqVR6GcZoRTeDtdZ4ZqbMG3yRhYK/F6X0V4M6orX2q9XaLfX0pnZkpVJxGcb4voZ5&#10;Tr3f7RubByMEHy0UCrtijB/s1Z9aLbiKc77P87bQiqmpUsdAK4Nh0jHRyIaJxLKs77uuc/SQzNtx&#10;HJ/Q7WAIoWxsKlDvEzuw0NZtBYWC/1YI4RPzDGNhGJ09VwZSaw2DILiitdCiFYVCYZd+hFYptbYQ&#10;fNemZy+WUm7Sqy2DYdIwYjvhCCFeGQThD+d+ZRlvFwQzcdTvKv81DNtZlh0ipdy82/F1QXwcgNk+&#10;rnn6ghB6rFDw9wYAtL1HFkLswjnfDwAAOBdvanV0PCu0/i4Y44d69UFrDcMw+marRvVpmh4xJ/QG&#10;w1LFiO2Eo5RaP8uyd8/9klIOpbDCOAIh5LZtfWdI5lEUxV33cyWE/KlUKr7G9/03FYuF1Tr8DAoh&#10;5M5CwX9TvYpTS6Io/irnfM84jj/f/A5C+K+60Pb1RSBN0yM55/u3epck6ceDILhOSmmOkw1LFiO2&#10;honGsqxzAQBiGLY55/sLIdql4KwGQuhJxuj1c3mpeUMpvaVUKr6SEHJTq/dKqY1qteB6KeV/NL2K&#10;CwX/rf0KLQAAQAjLoKHRQTOciz0rleq9SZJ8WGu9Wrs/g2HSMWJrmGgQQk8wRruu79srSZIcNyzb&#10;/YAQerJQ8N+IMbq3yyna9713EULuGGRdy7J+VCgUdiIEz1c72oui+MxarXbLUjphMRgAMGJrWAJY&#10;lvWtYdnOMr6flHLjYdnvBwghd123q+Awx3GOY4zl8mWEUvK7QqGwg2VZ35xvnBBy+0qleifnfLUA&#10;LYNhUjFiOwForZmUcqNWv5TS64zav1FDCLmZUvKLIZlHSZIOK+q5byilv6KUXjXfGMti37Vt69S8&#10;1xaC79zFMJZl2X55r20wjCsmz3YCEEIsq1Zrd3UzlhByCyH49ubnlmWdNcid3bgjpdy0UqneAwCw&#10;hmA+nJoqbYAQmhmC7b5RSq1fqwVXSylf1fzOsqyzXdc5GkKY5bkm52KHWq3Wqtn9aliWdbbnuUfk&#10;ub7BMK6YClJLDCHETkKInZqfU8ouxxhMrNhijB9wHPvkOE4+PwTzHudiz15rJg8bhNBjxWJhhyiK&#10;T8uy9F1agyKE8F+e572PMXr9MNbUWndVsQshdL/rOscOwweDYRwxYmtYMti2/ZU0zQ5SSm2Rt+1e&#10;An6yjO81W9iC/C6v9bXWUGu9tlJqPaXUiyBEz2GM7kMIPed57hGe5x5RF0INIQzyWrcZjNEj3Yzz&#10;fe/gXupLGwyLHSO2hiUDhDApFgt7VKu1m5VSuVY16kZspZQbR1F8Vr0VXez7/n/1s8PUWtuzJxTy&#10;FUrJl0spXy6l3LJFQYnY89wPWJb1YwBmK1f1ulavCCE65hATQm4khKx2lWEwTDJGbCcAhNAjnue9&#10;vfm5EPwNaZp9sPEZY+zHlNKfNY/FGC0fpo/jAkLo8UKhsGutVrtZKZVbFLFS81eTEkK8tlYLfqa1&#10;XrP+yIEQ8O7t6xLn2X9mGX8b53xP0F0zeicMox9prde2LOv0Xvvw9grnfNcwjL7daZxtW6cP0w+D&#10;YRwxAVITTJqm7w/D6LzGZ47jHOs4du4RqIsNrXVBCPFaIcRr0zR7t1LqpYPYY4xe4vv+Qa3eKaVe&#10;WC5X7gdNHYgIITfXyzi23XFqrZ0wjM7Lsmx/AADr3z92geu6H0YIVlr4t4aUciul1Eu1BhiA2U5F&#10;lNLrIYRxt2torWEUReekaXbYPMPU9PRUAUIY9fHbMBgWLWZna1iS1JsB/JJS+kvbtk9JkvRjcRx/&#10;FnS3Y1wNStnl7d7FcXwiaNHqTwixc7Vau6VQ8PdGCD3Wam4QhBfM1TQehHq5zoMoJb9GCK0AAECl&#10;1AZCyFdorddrNYcQcmuxWFgtmK4dEEKtlNpgvjEYo78ZoTUsRYzYGpY8EMLUcewvM0Z/Uq3WbtNa&#10;r93LfITQ/YzRa9q951zs3u6dlHJZpVK9w3Hsky3LOm8ueElrDZMk/VgeQtsAa9WAoB0QtuzDuwpS&#10;yo045/9JKb2ec/5GzlfvJNQIxqSrFDWDYdIwYmsw1MEYP+z73gG1WnAj6PLvBoSw4vveQe12a/Uo&#10;4Xl3y1rrtaMo/nocJ5+zLHa+1sCSUm4lhOimOMTQQAg+1ep5/Qh+mzRNj8gyfgAAAAPQ3WkzQp0F&#10;3GCYRIzYGgwNUEp/a9v2qUmSfKqb8bZtf4EQ8pd27yGEmlJ6TZZlh3SypbVeI0nSj/fgbgIAsDuM&#10;iQAAbg82V5JlfD+E4qcAAGq2L616iZTyZVrrF/VjbxZzhGxYmhixNRiaYIxe2q3Ycs73dhz7tMZn&#10;WmsMIZRzn23bPjXLsncDAHLpduO6zscpZZcBoJ0gCK6QUm3ZahyE8N+lUvFVAIBQSrm1lGpLpdSL&#10;lVIbZFm2DwDAn28drfVacZyckIfPz/vU5RbYYJgwjNgaDE1gjO+EED6ptV6301ghxOvjOP40QmgF&#10;QuhRhNCjnPO3JUn6IULwXzAmf2CM/syyrG+naXrkoL5ZlnW2bdtfn/tcKpW2klK+VGs91TwWQvQk&#10;QmiuYf1vKQW/nXunlPPCKIq/1M2OO0/qwVkGw5LDiK3B0ASEUEMIeJdZcTiOky+1epFlajMA+AFx&#10;HJ86X1P3brBt6zRK2WWUklVa2EkpN0nT7GCl5GaE0Jssi53TTT4tQuhfvu8dKoR1ZppmH8iy7CCt&#10;9RqD+NgFilJ67ZDXMBjGEiO2Swyl1EtG7cO4o7WGSum1crbZcZc8H1Kql9o2Wq61JhBCAQAAaZoe&#10;EobRtwAADgAAZBl/uxB8F8/zDoEQpk3rQ6XUZkLIZVLKrZWSLwEAINd1D/c89wjXdY7mXOwupXiN&#10;lHLLekUsCCF6BkL4tFJycynVVoP8HhhjFyCEnh3EhsGwWDFFLSaYVkUtAADp1FRp03Z5nQYAtNbW&#10;zEw5GbUf7YAQVAGAtXnyY3/tOM7nMEYPz+bSiu3TNHu/lPIVTUO7/rOgtXbDMDo3y7J39uMzQuif&#10;xWJhO4TQv/uZbzAsdszOdoKRsuUu1orj+DOe5x2+4A4tEiCEKSHkN0KIXUftSytmayDr5jrIKxFC&#10;vKFWq72hkx3btr/W7ZcuCGHkee7BGOM74zj+CuihFzbG+Hbf9w4wQmtYypid7YQipdyoUqn+HbRO&#10;DRGlUnGzSe5fOyhCiGVxnHyBc/5WAAActT95ACF8xrbtr1FKfoMQehRC+CSEUPVqJwjCH9ajq+dD&#10;EUJutCzrfMboTxqjsw2GpYgR2wmlVguu4pzv0+49Y+z7vu+9byF9WoxkWfafQRBePWo/WkEIuaUe&#10;idzuPjhhjF0KwGzDA8bozxljVwyyppRys0qleheo3xO3wrKsbzmOfRJC6IlB1jIYJgkjthNIlvE3&#10;BUHQKepTlUrFLTDGS6LbzyCEYXhuh+L6o6A2PT21DgCztZfrxTBW7sAxxnd5nvceQvBf81x0Zqb8&#10;pNZ6nTavA8/z3m9Z7JI81zQYJgEjthOG1tquVKr3dNOvlVJ6WaHgH7AQfi1msix7axCEP51vDMbo&#10;XoTwAxijBxFCDyKE/xkEwZVggE4987lUKBR2o5TcOvdACLmVEGInrdULEMIPDePoVmvtzcyU2zae&#10;9zzvXZbFLsxzTYNhUjABUhNGkiTHdtsYnXO+H+fiNZSaRt7zgTG+e773CKFHisXiqyCEWeNzQsgt&#10;QojdhuASi6Loa67rfIoQchOEUBOC7yEE3zOEtVYipdqo3TtCyI2M0YuGub7BsJgxYjtBSCk3iuPk&#10;+B6mwDAMz5+aKg2UPznpQLh6D9hGKCU3zAmt1ppIqbaQUrxKaz2MXS0AAAAp5ba1WvBrhNDfLcs6&#10;j1JyC8b4z427WaXUWlrPBshBCCII4XODNJBXSm7c7p1t218fdnN6g2ExY8R2goii+HTQuTD9Kiil&#10;tuSc70QpvWVIbi16lNLrNz9DCK2glFyeptl7hZBbhWH0TSHEq6WUy0CP/w8G801tEcfx1+IYAIzR&#10;PbZtfw1CWMkyvm+WZQeDVSOpA0Lw3ZZlnWtZ1vl9rNVWbAnB5nTEYJgHc2c7IWQZf0sQBG17qs4H&#10;QugfU1OlzfL2aVIQQry2Wq39CtQbyyOEHoEQPlMvEjG03eswKRYL2xJC/tTLnDCMvtGqvjOE8PHp&#10;6anVvpAYDIbnMTvbCUBrbUdRdGa/85VSL82y7I2MsRvy9GuYKKWm4jg+OU2z9yzQkit3q0qpDQEA&#10;Gy7QurmDMboHQtRzrWYhxH+0eo7Q/MfsBoPBiO1EkCTJJweteRyG0TmMsY1ycmloaK0h53zfMIy+&#10;obV+4aj9GTMyxthllJIbAAACQlhDCD2iNfCTJDkGAEAZoxcxxq6CEIa9GNZaMynlNsNx22CYfIzY&#10;LnKklBvHcfLpQe1orTdM0/RtlmVdlYdfeaK1tjgXuwGgUZpmh81XrGMJo1zX/YhlsQshhLXml5T6&#10;vxvEuJRya7BIj8wNhnHA3Nkucmq14GrO+X/mYQtC+MTUVGn9cYsq1Vo7MzPlaNR+LBYQgo8ihO/D&#10;GP/NceyvzvW0HYQkSY6Movgbrd5hjP5WKpVaNrA3GAyzdF1M3DB+ZBl/S15CCwAAWusXZVn2jrzs&#10;5QWEMO6UfrOECBBCf6OUXkoI+XWrAUrpDYQQe6Rp+tFKpfonIcS2gy6aZdwUPzEYBsDsbBcp9UpR&#10;9+bdnxZC+PTUVGmdcdvdlsuVB3v9vVoWO5cQ8nutAVZKbiqlXCaE3Fpr/aJh+bmQYIz/iBB8gnOx&#10;B6hHSrchLRT8t1JKf9nPOlLKTSqV6gPt/TA7W4OhE+bOdpGSR1BUK7TWa6VpdphtW+fmbXsweisQ&#10;gTG+y3XdIyGEvPmdUmrNuvAuk1JuLaVcVm+WvqjuJKWU28p6CQuE0P0Y43sghKFS6sVSyi211v7c&#10;WCHkNv2KbZpmh+TisMGwhDE720WIlHLjSqX6NzCk4gkQwpmpqdILxml3OzNTfkZr/YIuh8tisfAf&#10;hJA7u7WvtaZSqpdJKZbVxXdrIeSyeTrqjC0QwscYo5dblvVNQsg/BrGllFqnUqnep7WeajfG7GwN&#10;hs4YsV2E1GrBT+t9VoeG4zhHO459xjDX6IXnnpsJwPxHpSuxLOubnucelce6Sql1hRCvFUJsL4Tc&#10;XgjxGjBPe7kxpEIp+a1lWWdTSq/v9QtUEIQ/zrLsnfONMWJrMHTGiO0iI8uyvYMg/NkCLFWdnp6a&#10;7qe5eN5oreHMTFmA7gL64qmp0iYIoX8NyRc6ewQttp8TYKXaF+gfMwTG6O+Usktt2zobIfTMfIM7&#10;3dXOYcTWYOiMEdtFhNbaqbfPy/2uthW2bR/vus7JC7HWfGit6cxMOes8EgDbtr7uuu7Hh+1TI/Xd&#10;7/ZCiO2llFuBDl8KtAZMCLEDGO0dsUYI3W/b1tmWZZ0DIUyaBwght6xWqx07CRmxNRg6Y8R2EaC1&#10;9pRS6yVJeniapkcv4NLh9PTUFIRQLOCaq6G1Ls7MlLtK/SkU/L0opb8Ytk+DopRaM02z96Zp+gGl&#10;1MtG7Q7G+E7LYmdYlvXjudMMKeXmlUr1750mY4zuKZVKrxi+mwbD4sWI7QjRWkOtdUkpvb5San2l&#10;1Ppaq/Xm/n32l15Paz09Kh9t2zrJdd3Pjmp9AABQSq1dLlee6mbs1FRpXYRQV2PHAa01FELslKbZ&#10;B7IsOwAAYI3YpYQxdpFt26cBoNNqtba80wRCyM3FYmGXBfDNYFi0GLEdAVprnCTJp+tlFt1R+9OB&#10;ZHp6qtTcGH0hkVJuWqlUO0bVQgj/NT091XMOrVJq3ThO/kdrbbmuc/yoxFoptQbn/M2gD8GVUm6Z&#10;JOnH8vQHIbRCKfXiTuMopZcXCv7+ea5tMEwaJs92BCRJcmwcJ58HAOBR+9IFdhTFJ3ue+4lROSCl&#10;2rSbcYTgu3q1LYR4ZRAEP53rWcsYvZIx1lerwkFBCD1nWdaP+pmrtYZSqg055/+Vlz/dCC0AACAE&#10;n81rTYNhUjHlGheYLMv2rndgWQxCCwAAIE3To5RSC9YQvRmlZFe9djEmPYltlmX7Vqu1Wxubw9eb&#10;vy86IITa89zDEEKPLMByCQBg5UkHhOjpBVjTYFjUGLFdQJRSU0EQXqg16LY4w7jAgiC4Xik1kgbh&#10;UnYXQAQhnDeVZQ6l1NphGJ4XBOEVoOkYX0q1SR8ujgUIoZlisbCN7/tvsW37RELIrwAAq3UAygEb&#10;PB9JnSZJcvTMzExlZqb8tBDSBEoZDC0wx8gLSBCEPwIAFEbtRz8IIXculyuPUEovcRz7K4T0tosc&#10;BCm729lqrUsd3pM0TY+I4+QL7cb2UKVqLEEIlRlD1zJGrwVgNj5ASrXF83nBYnul1OY5LmkBAKzZ&#10;0A8NgiC4tFQqvgZCGOS4hsGw6DFiu0CkabafEOIto/ZjQBDn/O2c87djjH/nOM5JlJJfDLvwhVJq&#10;YLHlnO8aRdGZUqqt5rehFrXYNgMhlITgewjB9wAwW+9aKTUthNyuLr47CSF2AQD/QdVRAAAgAElE&#10;QVTAPNZTSr0sDKOzPc99zziV+zQYRo2JRl4AlFJrlMuVFaDLcoOLCYTQw7ZtnVTPz1ytMMKgaK3d&#10;mZly2M1Yxtj5vu8d2vhMSrVBHEenZhk/sBsbhJBbisXC6/vxdbEipXpxlqWHpml2qFJqwzxsep57&#10;mGVZ383DlsEwCZg72wUgCMKfgAkUWgAAUEptHEXxeTMz5SejKD5BKbVmnvallF1FIgOw6s5Wa23H&#10;cfyZSqVyf7dCWyf3LwzjDsZoheM4/1sqFV9SKPh7MkYvAQ0BUP0QhtE3zP2twfA85hh5yKRp+g4h&#10;xO6j9mMBKCVJ8vkkST7LGPuh49hfwRh3LIjQiW6PkAF4XmyllJvWasEv+ilrCSGMe52TN/ViJ1MI&#10;oZmFXBdCqCilN1BKb1BKrck5f7PWKztLwSRJPqGUemmX5mxzf2swPI/Z2Q4RpdSaYRgttaM0kmXZ&#10;+yqV6v3Vau0GzvlOWuu+7wO7DY4CYFZstdZ+EARX9ls/GsLR7mzr9a+Xl8uVx9M0O2hUfiCEnrEs&#10;64e2bZ1T//WdQsF/C4TwuW5tzN3fDvL/32CYFIzYDpEgCC8Hi6sdW64IIfYIgvBqzsXu/f7A7Tbt&#10;BwAAtNZTYRh+t1MQ1PyMdmcrhHy1UmpTAIAThuHFnPM9RulPIxjjf/i+9zbQwxFzlmUHZ1n2viG6&#10;ZTAsCozYDokkSd8rhFhSgTat0FpPB0FwQ7Va+2OaZu/QWtNe5ndb0GJ2rNqkx/vZ1Rj1zlZKsU3j&#10;5yRJPzgqX1pBKb2FMXp5L3PM/a3BYMR2KCil1omi6Duj9mOckFK+JgzDC8vlysNxnBynlOqquYKU&#10;3d/Z5sNod7YQolVKH3LO98k76GxQMCZ/6XGKHQTBpVprfygOGQyLACO2OaO1hrVacCUYffeWsURr&#10;vV4cx18ulyuPhWF0lpSybcCNUuoFWus1FtK/UQdIYYwebHpE680J5kUptc6QXFoNjPHdvc4x97eG&#10;pY4R25xJ0/QDUsrtR+3HIsBN0/SoSqV6f60WXMU537n5B3Ev97V5gRBasdBrNq3/UItnD883Rym1&#10;XrlcWREEwYVCyAHuq7uDkN7FFgBzf2tY2hixzRGl1AujKD5r1H4sMiDnfJ9aLbipWq3dnqbpwVpr&#10;BkBv97V5gTEaOF1pECCEz0IIqg2PFCHkz/PNSdP0/QAAlmX8HdVq9a+1WnCFEOLVQ/TxiV6ikhsx&#10;97eGpYrJs82J+vHxz8DzBdoNPSKlfFUYRhdEUfwV27a+oZRee6F9yCM3eBAghBpC9KzWqlj35x4I&#10;YdsKWlprmKbZ+xufcc735ZzvSwj51dyxtOu6H4YQ8rx8RAg9JKXs+YifUnKz1uqFAOC/5uGLwbBY&#10;MGKbE2maHiWlHNpuYimhtX5RHCdfAgDIBV46ghA+scBrrobWemW6GMZ43l2tlHLrdn1nhRC7CwF2&#10;BwDErusenrOPfQU7UcquppTekKcvBsNiwBwj54CUcv0oik8btR8TyIL2/MUY/2PYTRW6Q69s+4fx&#10;/Pe1nPOOzS0QQk/l3RRAa91VNHkzoz6mNxhGhRHbAdFawyAIrgXmlGDRgzHuNaVlKGj9fI/dTgFb&#10;3YgthPCpPPyao15Osi+xRQj/I09fDIbFghHbAUmS9BgplQn4mAAoJTeP2od60Y+VX9zmE1ul1JpC&#10;dI58Rwj9Oyf35nBAf7EJCULwsZx9MRgWBUZsB0AIuWEcxyeP2g9DPhAyFmK7SncoCNsLZbd9aBHK&#10;fWfb7xHyA+NxTG8wLDxGbPtEa42CILgOLPC9omE4QAifaJXjOgLcxg8QgrTdQELIbyCE5U4GIUS5&#10;iq2UcpN+5iGE/5mnHwbDYsKIbZ/EcXK8UmqLUfthyAdKyW/zDiLqB6XU+k2P2qbrIISetW37i51s&#10;5r2zlVK9vJ95oy4YYjCMEiO2fSCE2CRJks+P2g9DfhBCfz1qHwCY7frT+LlTbqxtW9/oVGFqvqPo&#10;fpBSvKafeXmLvsGwmDBi2yOzx8fh9cAcH08SkjF61aidAAAAKcWrGj93ymeFEKau6xw335g8RU5r&#10;7WQZ37/P6ebnjWHJYv7w90gcx/9b7ze6JIAQrmCMXjxqP4YJIeRGhNDTo/YDgNV3tkrpF3SaQym9&#10;jBD8+3bvEcrvzjbL+Nu01qV+5moNemqvaDBMEkZse0AIsXmSpMeP2o+FxPPcYzzPe6dt2yeN2pdh&#10;YVnsklH7AAAAWmtLylUbCWitOoothFC7rvvxdu8553vm5B9JkuSTA1gwYmtYshix7RKtNQ6C8Dqw&#10;hP6bEUJuopReNvvD3Pms57nvAwCIUfuVM4LScTlCllsDsOruD0LYNhq5EULIbYzRn7R6F0XxVzkX&#10;OwzqX5qmH5JSbtN5ZGvMztawlFkywjEocRyfrJTaaNR+LCDKdd2PNEboWpb1/ULB3wtCWBmlY3mC&#10;Mb4DoVUbto+KNM0Obn6GcfcF+x3H+TQAoFUeKwmC4FKl1Lq9+iSlfAnnfBfO+RvjODmx1/lNmCYd&#10;hiWLEdsuEEJslSTpMaP2YyGxLOtbhKz+g55SemOxWHgdQuiRUfiVN1rrngVoGCilS2martLrFUL4&#10;HITwyW5tYIwfBqB1Xq7W+oVBEF6ste66rGiapodWKtV7a7XgN7Va8Aut9VS3c1tjjpENSxcjth3Q&#10;WpNaLbgOdFGpZ1KAED7rOPYJ7d5jjP9WLBa2wxj/cSH9GgZaa7fzqOGTpulhAIBVIo/r7fV6zf1t&#10;++dUCLFzNxXPtNZ2GIbnhmH0PQCA3eP689g1x8iGpYspnt+BKIq+prVuLjQw0TiO8xmE0LzNwRFC&#10;TxWLhV2DIPwR53zfhfItbxrb2SVJ+qHGACUIYdl1nc8ugA8kTdOPND/vtTGCUmot0OGoNknSYyzL&#10;+i7G+L65Z5yLHbMse/vcZyHETvX741zBGD2Qt03D8yilqNZ6k8b/t4bxwYjtPAghtknT7MOj9mMh&#10;wRjfZVnsvG7GQggj3/f2j+P4lCRJPzFs34YBhHBlwFeSJB9VSm3e8Dp1HPtzw64slabZ+1r1pGWM&#10;/rQXO3Ecnwg6n1aJxiuANM0ODMPwAjDk+1TLYt+1bdvUER8CSql10jT9QBwnHwIArOv73gGMsStH&#10;7ZdhVcwxchu01nSpHR8DAIDruh+GEHbdtB1CqFzXPcZ13SNA6+CccYcDMHt0qpR6adM7a/B7yg6L&#10;c7FjFEVnNT+HED5DCLmpWztCiK3TNPtAp3EY4z9DCGOtNYzj5BNhGP4EDFloGaMXua7736YJQX5o&#10;raEQ4rVBEP6oXK48Wg9eWw8AgIMgvCzLskV72jSpGLFtQxRFZ41L8MxCwRi7kFJyaz9zbds62/f9&#10;twIAgpzdGjYMAACkVJuCFlXBlNIvGtbCUspNgiC4CrQQO8bo5Y277k7UA/g6/n2mlPxuVmjjU+M4&#10;PrU3j3uHEHKj53nv7eULnKE9WmsnTdNDqtXa7dVq7fdZlr0LgNXuwpER3PHDiG0LOBfbpmn236P2&#10;Y4GJOpX96wRj9NpisbAjhPDxvJwaNlrrktaaKCVf0vq9euEw1lVKTdVqwc+1bl0hyrKsro7yAZi9&#10;8+Wc793NWIzJbWEYnZckadsiGHmBEFru+94Bneo7GzojpdwoiqIvl8uVx8Iw+r6U8lUdphjBHTOM&#10;2DahtWZBEFwzaj8WGsexT0IIDdzYmxDyl1KpuB3G+K48/FoIOOd7cS52bfVOKTWUnW2apkcppV7W&#10;6p1lsfMIIbd3a0sIsUO3PWbTNP1wlmXv6zxyMCCEM4WC/1aE0Myw15pUtNaQc757rRZcValUH0yS&#10;9Dit9Ro9mEBBEF6aZdl/Dc1JQ9eYAKkmwjD6jtZ6rVH7sZAghB6ybfu0HO09XiwWXh8EwcWcizfn&#10;ZXdYBEH4s3bvlNK572y11ihNs0NbvYMQztSLU/Rir+s/r0KIHXux3SfC9739McbLF2CtiUMpXcqy&#10;9D1Jkh7Z7gtZD+AgCC/xfXAgY+yKXBw09MWSFluttSOE2EoIsQfnYmcp5ZZa6/VG7ddC47rOxyCE&#10;SZ42IYQ13/f3iaL4jDRNj8jT9kKiVP7HyEKI1yulVju2hhCWfd/bFyH0TI8mx+o+1HXdoygdj5aF&#10;iwkp5cuTJD0yTdP3AgC8HE3jIAgvsSxxJkKw3HoIfNq2re+YILbhsSTEVmsNtdbrCiGXSSmXSSnq&#10;/1SbgyV8lA4hfIYx9iNKadud3YD2hes6RyGEHqwH4yy6yO5h3NkKIbdtfoYQfNT3C28iBN/bh8mx&#10;+AGJEHzMtu1TbNv6zqh9WSzU79vfmiTpUUKINwxxKZym6cfmG6CUerHnuT2dqhi6Z+LEVmtNpVSb&#10;1wV1mzmBXWpHw+3AGN9BKf05Y/RajPHtw44ShRBqx7FPwxg9HAThjwEATsdJY8QwopEhhLXmZ7Zt&#10;f71PoQVgxDtbQsivbNv6JqX0ml4iqJcySqm10zR9f5qmhyulNxi1PwAAkKbppwjBD1iW9d1R+zKJ&#10;LGqxVUq9YHaHKpc9v2uVLwem4PlKIARVQugNjNGfU0qvRwh1XWs3TxhjVxaLaOdaLfiZ1nqdUfjQ&#10;D8M4RsYYrSaqEKIBIrgXPq0GQlhhjJ1v29a3zN1s9wghtk2S9Mh6xa6x+zkVhtE5CKFHKKW/GrUv&#10;kwbUeqjFcXJBa42VUps2COoyKcUypZZWGcVuwRjdSym9llL6c0LI/41T6oWUcsMgCK6VUr181L50&#10;STQ9PeXnWUVKa22Vy5WnGpuwI4QeKRYLr+pUJrOdPSnl5tVq7VbQVF95CCjbtk53HOcECOFiy6ke&#10;CVprO8uyA5MkPUpK+R+j9qcLomKxuO0AJy2GFoyd2Gqti0LIVzQdA78CLLLjxwUmppTeOCuw5FqM&#10;8Vh35FFKTQVBeJkQYrdR+9IN09NTJQhhNU+bcRwfH8fJSY3PKCXX+r7/1n6DVJIkPSyKonPz8XB1&#10;MMZ3eZ57GCHkjmGtMUlIqV6cpumH0jT9gNZ6zVH70wsQwn+VSsVXjeokbBIZmdhqraFSaqPmY+BW&#10;UZqG1UEIPUQp/XldYG/KO5p42GitaRRFZ6dp9v5R+9KJUqm4Rd7F3ev53FdzLvZqfO449mccx/lS&#10;nzZhEATXDCHdKnEc5/O2bZ02Tqck40i9jOKuSZIexTnfByziAEyE0F2lUnFHCGE4al8mgQUT23qC&#10;9j6ci93mjoG1BsUFWXwy4ISQ39bvXq9FCC0fdoH8YaO1hkmSfLp5hzduFAr+Gyilv8nbrtbarVQq&#10;9zddh6hCwd+93/WUUtPVau02pdRmefg4W27R/RDG2HTsmQetdSFN03cnSXqUUmqLUfuTIwIh9BAh&#10;5DZC8E2EkDswxn8zgXC9M3Sxnf2Bmn48TdNDlVJbDnWxCQNC+ARjs3evlNIbW0WxTgJpmh0UhuEP&#10;AADWqH1phed577IsduEwbCdJcmQUxd9ofAYh/HepVNwGIfSvfmxKKTetVmt/6LHa0CpACGdc1/kE&#10;Y+z8xf6lbphIKTdPkvSINE0PAQAURu3PQgAhfNLzvEMZo9eP2pfFxFDFNsuy/wzD6Fyt9dpDW2Sy&#10;UITg388FN2GM714qP+g4FzsEQXB1u1rBo8RxnGMdxx5K0X6ttV0uVx7SetVKVYSQ3xYK/m797iA4&#10;56+v1YJfgdWL1HfllmWx81zXPdIcG6+O1hpzzveu58buPmp/RgWl5ErP8w5HCD01al8WA0MRWyHE&#10;1kEQXjxhxylDAUL4DKX0+vrd6y/6iUadFKSUm9ZqwbUtWt2NFNu2TnNdd2j9epMk+WgUxae3WPcU&#10;13X7bg6Rpul7wjD6Qb/zLcs6w/Pco/udP84opUtBEFwgpVxGKb2FEHINY/QWhNqnYCml1kzT7P1p&#10;mh7Rqv/wEiVyXeejlmV9z1Sfmp9cxVYptWYQhBcvlijTUVEvLHFtvbDEn0z7sedRSr2gXK48BVq0&#10;uxsVjNGLfN9/57Dsa63d+u52tfxj3/f2YYz11ES+kSiKT0yS5LP9zvc8992WZf2o3/njhtbaSZL0&#10;qCRJPt2qeQOE8FmM8R8Zo1dRSn+FEHpYSvnqem7sO8CYXnWMGozxHb7vHZx3IOEkkYvYKqVoFMXf&#10;zrLsELCIo++GRb2wxC/rwU3XmXD69mit8cxMeayCLwghNxeLhV2GuUYcJ59o1V+WMXah73vv6teu&#10;1hqFYXhRlvED+zQhIIT/bvcSQpi5rnskY/TaPu0vCFprmqbZoXEcn6B1T1XBUmAEtlueWWONaVOp&#10;rw0DV5CK4/hTcZycAACwc/BnYsAY/a2hsMTvzN1XdzQWehgXhlFFqhnbtr6dJMmnmvMxtVYv0FrD&#10;fu/uIYTK87xDpKxtKKXcrg8TZD5x0lqDIAiucRznONu2Th23GAOtNcoyfkAcxyf2eT1hhLZLTIrQ&#10;/PS9C03TbN+ZmfLTcZycDIzQAgBmu7ZYlvXVUqm4UalU2tJ13WMppTcZoe2ebvuyLiS9iK2UchPO&#10;xfa9rgEhDG3b/lrzc87Fnpzz/Xq112Q7LhT8tyGEVjS9UhDCPPrNwjiOTwnD6AKt9Vg0m9Bawyzj&#10;e1WrtdvDMLx43OIAJpE+ulUtKXoWWyHEsnK5cl8YhlcstqooQ0IzRr9XLBZePD09Ne157ifHvYLT&#10;OKO1nhq1Dy0oaK07lkHUWqNaLbiuVqv9n1Kq56hq27a+2Ur8wjD6hlKq7zQeAABACD3p+/5bAAAr&#10;08c8zz1saqq0vuu6H8QY/3UQ+wAAkGXZQeOws+VcvK5WC24KguA6KeUrR+3PUgFCaKKS56FrsVVK&#10;rVOt1n5TrdbuyqGh8SQBs4wfKKXaYdSOTALjuLMFoLvdLefiTXM7KCl7LyoBIazZtnVa83Ot9TpR&#10;FK+26+0VQvA9vu8fCACQruscbVnW9yGEkW1b5xaLhWWFgr8LpfRy0GfLPghBNKiPgyCEfEWtFvy0&#10;Vqv9Tgjx+lH6shRBCD4xah/GmY4BUkopFkXxOVmWvRuY4Kd5qeedfdAcp/RPlmUHBEF4yaj9aIYx&#10;enGnIhOc8zdKOVu4xfPcQy3LOr/XdZTSpUql8kiru+tCwd+TUnpDrzabEUJsTQi5u917KdWLg6D2&#10;cynVVr3YhRA+NT09te6g/vWKlHLjOE7+N8uyg8Ei7Jk8Kdi2fbLrOseP2o9xpW2AlNYaxnFyfJIk&#10;nwMmSKArOBf7lsuVXXzfO2SQdI2ljFJjeYwMsoy/vZfxUvZ3+oMQrNi2dXo96HAVwjA6p1QqbjVo&#10;t535hBYAADBGK0AfogUhXNCdrVJq3ThOPpOm6X+D/op3GHIEQmg2GfPQcqeapukB5XLl6SRJvgiM&#10;0PbKdBCEV9dqwQ+VGr/I2nFnXI+Re0VK2fdVi2VZp0MIy83PlVIbBkF4URzH/8M5f2MXPmyWJMlH&#10;syzbWynV9Y5Ta42k7L0hCIQg7nVOPyilpqIoPqlcrjyYpulRwAjtWIAQfHbUPowzq+xsOeevDsPo&#10;IhO5Nzic83dXKuU9fd9/J6X0xlH7s1iYlMo8Ssm+GwEghMqOY/+PlOolWZa9t/ELCOd8b8753gCA&#10;pFgs7AghnBFC7My52BkhtMK2rW8hhJ4UQm5ZrVbvBvUv1ITg/ysUCjt2E8BULx3Zc0tLjPE9vc7p&#10;hU4FKQyjJYqi04QQr7Ys6/sY47vGIVhunIBaayClXDcMw0uEkDuN2qFJhDF2tue5x5o8tM5Uq9Xf&#10;CyFfO2o/ciCdnp7yBq0OJoTYtlqt3QhaN4VXYPXTqYwx9mOM8fI4jk9ufGFZ1umu6xzTyad6XeWb&#10;e/XV9/03M0av63VeJwYoSGEYEQih5ZbFLmKMXYQxvn/U/owDMAjCU9I0/QQwwU9DBUL4qO/7b6eU&#10;/N+ofRlXtNZkZqZcAxOSt10qFTfDGP9jUDuc811qteA6kMN/F4zxHa7rHE8I+RWEUCmlXgghfKYx&#10;FzxN00PDMPpeD2YTCOEzruseTim5FSG02hF4P9QLUhxYL0ixaR42DQsPxvhOxthFjNFLlnJaJHz2&#10;2edqoPW3ZkPOQAifKhYLr8MYPzRqX8YRIcTW1WrtL6P2Iy8YYz/wfe+QPGxlGX9LEARXgRyqvgEA&#10;AELoEQA0UkpvUCoVX9rYrzaK4i8mSfKZAWwvZ4ydZ1nWxRijR3udP9v7WuwVx/GXpJTb9OuHYfwg&#10;BP9uVnjZpQihtmVAJxGEUO9/GQy9ASF8zHHsT5dKxfWN0LZHSvnqUfuQJ1mWvZdznktTDsbozz3P&#10;OxgAkMs9mFJqQ6X0BvV/X2/Vd3KgXaRSarMkSU6pVCoryuXK3XEcH6WUWq3JQivqBSluDoLgWiO0&#10;k4cQcocoir9RLlf+Va3Wbqj3OR/LDIS8QeY8fWhwQsh1xWJhq+npqQ0cx/kyQmisCuyPG0LI1/Q6&#10;h1J6jeM4x1JKrxqGT4MShtF3oyg6NY8fKJbFfmJZ7BwAQK5dopRa9R5USrVJfrbVK+I4Oatcrvyr&#10;Uqn+MY6TD7SqrtVUkMLEjkw+SAixRxhG3yuXK0/VasGVaZodpLX2Ru3YsIBhGH4hSdLPjdqRSQFC&#10;uMK2rTMsyzodIWT6O/ZApVK9rddi+ZSS6wuFwpuUUuuVy5V/gpyOWfNm0FZ5c6Rp+i6l9AbNwU+D&#10;4Hnu+y3LWnlHOzNTfm7I0b6KEPw7y7LOgxA+mabZf3PO9wWmIIUBgJAxdjVj9CJK6Q0QwmzUDuUF&#10;ySOAwwAySsn1juMcSwhZPmpnFiNaa9rPsSHnYg+l1FoIoccZo5f1WnxioRBC7JKH2FJKr4UQVqWU&#10;W2VZ1nfrvUYaixEopaYXIK0GCSF3EiIyO1hDM16WZe/MsuydEMIZxujljLGLCCE3t4qi11oTrfU6&#10;Sqn15n4BACBj7EKE0Fjl/cIs49vXajUTIdsHCKGHbNv6OmPsW2YXOxj9ppsAAIBtW191XfeTQojX&#10;Vqu13+ftWx4QQm4oFgt75mmTc7FjFEVfl7L34/dGisXCawghdwAAgBDiP6rV2h/z8dBgyAcI4ZOM&#10;sSsBALJBWNfXWq8LWmfSxJbFLrAs+0xC8L0L7G5LEMbowVE70QmE0IOe5x46aj/qpJTSy0ul4kum&#10;pkqb2Lb9DSO0g5Nl2Tv6nTuXv0wIuQ1jPK5CkXslNkrJrcViYTvPcw+BsL8i8BjjuzDGf577nOd9&#10;rcGQF1rrddM0PTxN06M45/tKKbet51y3S1l10jT7YLVavadarf0qy7K3aq3xQvrcDIIQPg0ASEbp&#10;xDykjmN/vlQqbgUAeG6UjiCEHnBd54PT01NOoeDvjzF+eJT+TBJaa5pl/IB+5kIIn0YI/33us23b&#10;Z+TnWZ5oNgyrEEJlWdYPpqZKL7Nt+0Tbtk7xfW9fy7LOAADM20cZY/xnz3MPa6z0o5Q0YmuYKIQQ&#10;uwVB+NNKpXp/kiQf1VoXR+EH1FqDcrnygFLj9Y2WUnK967ofxhg/oLVG9WIH7gK7ETNGf+o4zicx&#10;xs2Ntw05kWX8zUEQ/Lyfub7vHcAYu2zus9aalcuVf9ZLDo4NGOM/l0rFBU1tklJuEobReUKIXVb1&#10;Bd3rOM7/UkovhxCucioTBOH3siwbl1Mkg2EY1CzL+r5tW2c15pcPGwQAAAihsQmSQgg+5vve/r7v&#10;v3nuP0T9B+eCCS1C6D7XdQ6Znp7yfN9/uxHa4ZJl2Tv7mQchfIJSenXTs8y2rW/l41me6AVv6IEx&#10;frBQ8N9oWdZZs5/Rvb7vHVgsFrdmjF3aLLQAAGAqNRmWAIU0TT9SqVSX12rBzzjnu2uthx4JP1ek&#10;fN6WWwuEtG3r1FKptAVj7PLGoy0pB0uy75KIMXpBqVR80dRUaQvbtn9gCmkPH6XUi7Ise1s/c23b&#10;OqexzOAclmV9BwCQDuxcjiil19RaL3hJVAgh9zz3I8Vi4VXziewcUppjZMOSAXLO967Vgl9Wq9V7&#10;kiT972Hm+SIAAMAYjzRdhRByS7FY3MZ13WNb9eoc5rdtjNG9nue+Y3p6yvd9/z0Y43kbhBvyQ2tt&#10;BUFwOQCgnz/g0rKsc1u9QAg9zRi7cDDv8kVrvY4QYvdRrU8IuXM+kQVgtquOKfRvWIpIqV4eRdG3&#10;y+XKo1EUfUXK/LuPzR0jjyQiGUL4tOe5hxQK/s6EtG/PNYSdbcAY+/7UVGntUqm0lWVZF5td7MIT&#10;RdGZ/Xb4oZReiRBqG4Fr29aZ/Xs2HJIk/dCofZiPfnrYGgyThNZ6OknST1YqlYdrteBSzsWOeR0x&#10;z+1sF+ySuI62LPadUqm4uWVZHY9rpZRb5rEmxuhuz/P2m56eKvq+9z6E0NM52DX0QZIkH0nT7IP9&#10;zmeMXT7fe0LIXYSQvvJ2hwXnfJ9yufJwtVq7UWvdc7/YYTNoTWSDYYJAnPP9a7XaLdVq7fY0Td+j&#10;9WBxFwiA2UATAMCC1O3FGP+5WCy81vO8DyGEukrnkVK9bIAlq5bFvjM1VVqzVCotsyx2hdnFjpYs&#10;y/aPovj0QWwQgu/sNMa2rYHWGAJIKbWREOINYRh9eyGCMnrB5NgaDKsjpXxVGEY/KJcrK6Io/l+l&#10;VF+ZDlDrWd0pl8sr5rqADAMIQdVxnM9YlnV2Lw21tdZwZqYcgd56eWqM8Z2OY5/AGLumd28Nw6Je&#10;5ekmMFiRh3B6eqrU6c+R1hpXKtUHlFIbDbDW0HAc+7OU0uv7nY8x/huEMM7LnzCMvpmm6RF52TMY&#10;JhTOGPuJbVtnEEJu73bSyqLtCOEHlBJDEVvG2I9d1zkGIfRkr3O11muBLoUWQlhmjF7gOM7nEEKV&#10;nh01DB0p5cvAgNWUCMF3d/OFDUIoLcs6K47jrw2y3rCI4+SLcZx8sd/5xWJhe0LIbXn5YwpaGAxd&#10;QbMsOzjLsoMJwf9nWfYZjNErW2VGNLIyFQFj/Ne8PUII3Vco+G/wfe/gfoQWAACk7BiJrDHGf/R9&#10;f8/p6alpz/M+YoR2fEFo8Mh3jMld3Y61LPY9AEA46JrjiFJqrTztdfF3bQlVZ18AACAASURBVBUo&#10;pRdaFvsmQugBAIApWWpYcgghXxeG4U8qlcpDcZx8qlX7yDlW7mwxRnn2tY0dx/mCbVunDdoiqV3Q&#10;BoTwOcbY+Y5jn4AQWi1dyDCeYIxyEFvctdgihMqWZZ2fpumRg647btRPffKyRZRSGzY+IwTfRim7&#10;ut0cQvDvKaU31+d7nPPXcc7/i3PxRqXUxsC0zDMsEZTS68dxfHIcxydYFvtRvQHCKhvYBrHNJyKZ&#10;Unq16zofxRg/koe9prQfhTG+zXWdz1BKb8rDvmFhQQg9CyF8Tmu9Rr82ugmOasS2rbMmUWyV0mvn&#10;Z0u9GDT1ArZt5wuM0eu6mQ8hDBljv2SM/RIAALTWBc75jlnG/0sIsUfdvhFfw6Rjp2l2WJpmhxFC&#10;fm3b1hmU0p9DCGXDnS0aSGwRQv90XefDeQckSam2gBA+Y1nsPNu2T0QIRXnaNyw8GKPl/ebXgtkv&#10;XG1zsluvh++nlFzHuXhTn2uOJVrnd4zcXBsdQvg4peSGfu1BCGuMsesYY9fN2tclzvnrOef71svj&#10;DS0Y02AYB4QQbwgC8YbZVqz2yY1iuwLM3rv0WlKO27Z9iuPYX4IQ5i6EnucejhB6pvNIw2Jh9t62&#10;P7FFCK3oJwLXtu0zOA8mSmxb7WzTNH1fHCefaTcHQvhMqVTcrvk5IeS2Uqm4acO4sJesgU4gBCuW&#10;xX5mWexns76rNTjnO3Mu9uWc72YqVxkmlIQxehVj9KcrxRZCKCCE/6434+0KQsiNnuceiTHO8753&#10;FYzQTh6DxAcgBPsqp0kI+SVC6D6l1Ob9rj1utNrZZhnfV6n2laAIIS2bakAIaxjjWp7+zQdC6DnL&#10;sq60LOtKAGaDvTjnu8zufMWuvfwcMhjGEG5Z1rmOY580V+lulTsahNCDUsqOf8ghhE+6rvtxxqgp&#10;c2jomUFqcUPYX1Q7hFDZtn1mFEVj2BEIAITQwxDClVH0Sql1OrUJbN7Zaq0Z53zX+eb0egS/UCCE&#10;nrYs61LLsi4FAACl1Lqc812zjL9NCLFrnsFgBsMQkYyxHziOfSLG+J+NL1YRW0LwPVLKHeYxpCzL&#10;+objOP+DEDTpNYa+QKj/iGSEUN+NIhhjF0ZRdBrorUDKsBGO43zWtq1TG49t0zQ9OAyjC+ab2Lyz&#10;FULsADo0dRhXsW0GIfSkZVkXWZZ1EQAAKKXWzzK+K+f8bUKInbXWbVMsDIYRoBljFzmO/XmMccuW&#10;tauILcb4vnaWMMZ/8Dz3cEJIT5GgBkMzg0S+IwT72tnW51YYo1dlGX97vzbyBCG03Pe9dxJC7mh+&#10;hzH5S6f5Sum1tNZw7nSJc75npzmLRWybQQg9ZtvWBbZtXQAAAFLKjTjnu3Iu3iaE2ElrPT1qHw1L&#10;E0rpFY7jnDBfMx0AVj9GXu2HIITwOcdxPmVZ7LudWnQZDN0AIYwQgo/2Ux6032PkOSzLOmccxBZj&#10;fHuxWNgFQtiy4AbG6D4AAAcA0HY2IITPAgAwqNc151x0Ibbo3v48Hi8wxv/EGH/ftsH3tdZQKbXJ&#10;rPjyfYSQOyIEH1JKr6d1fulRBgOE8CmM8XKM0XKE8D8oJTd0uwFt3tmuIraMse+5rnOcCVIy5A1C&#10;eHk/5UEH2dkCAACl9DeU0is55/sOYmdQEEKPtBNaAGabvmOM/yalXNbm/VPFYuENEEIBwOwdr5Ry&#10;m/nXhI8hhMqDeT5+QAg1xvgBjPEDtm2fWxffl0IIVyRJcmKSpMeM2kfD4gFCWEYI/aNRVDFGyzHG&#10;/4AQVvu127yzfRgAoCGE//Z9fz9Kye8G9txgaAHGeLkQYrde5/Vb9rMR13WPrlQqewEAxq7NXSMY&#10;47+0ElsI4TOFQmH3xiwAzvkeXdhblEfIvVIX3+UAAOC67rGEkNuCIDwfAOCP1jPDGBFjjP/RSlQh&#10;hM8MI/B3FbGFEKaOYx9vWdaZpniEYZhACGf6nLfaN0uldKlWq90y1yPWdZ3jGGNXtLOBMVrhuu5H&#10;oig6tx8f8oAQ3PFOFuPWY2zbOqv5fqi7I+SlIbbNMMYuL5XwvbVacIVSaotR+2NYMARC6KG6mP4D&#10;oedFFSH4+EJfi5LmB47jfHkhHTAsTbRW/ZZrXK3kX5omH5VSvmLuc5bxfecTWwAAsG3rPCnlVmma&#10;frRPP/oGQjhjWfaZncYRgu9u9Vxr7Td9RpzzN3ayt1TFFoDZ4M9SqbhtGIbnZRk/aNT+GPJj9noE&#10;34fx7M70eVFF/5y7ZhkHVhNbg2EhGKA28ipiq5SaSpL0Y43POOd7NkbptsN1nWO0VmtLqbas21p3&#10;IQJqbNv+Sjepcxi3Fdupxs9SymXd+L2UxRYAACCEged57yAkvS2K4q8C8/NvsaEQQvcTQu7EGN9J&#10;CL4LY3wnQujZUTvWDeYPm2EkKNWf2Gq9ajnRNE0/0iw+WmuvmzsXCKHwff+dDfPcOE6OT5LkWAAA&#10;68e/DutVXNc5mjH2g27GI4T+DSF8srmakta61PiZc9FxVwtmW1H+vQd3JxIIobZt+3SMye1BEFxq&#10;KlUNhQxC+Fy94xuvf67/E3AAZp9DCDIA4Mp/tnmfIYQerwvr3cMoCbxQGLE1jIQBihKs3NnWd7Uf&#10;bx6AEHyuL8MQRq7rfNay2A/DMDpLiK5ErCsoJb/wPO8whNBjvcwjBP+Fc9FBbDvn1yKEHlzMP6jy&#10;hlJya6lUfGUQhJcIIXYatT+LGIExvocQfDvG5PbZf+K/DtpadRIxYmsYCf0fI+uVO9s0TT/aLDwA&#10;AAAh6kts58AYLy8U/L045/tIKbd6fr3svUr11mAdgNkof4zJHUmSfohScgOl9Lc9+PKX5uCnxt+z&#10;1toXQuzYhZ0lfYTcCoTQk4WCv1scx19u9aXNsBoSY/w3jPHthODbCSG313ebyagdWwwYsTWMBKUG&#10;C5BqdVe7cgDsb2fbZEMzxq4CAFw194wxdlm1WrutlcDPh1Jq4yRJjgcAAK0tv0exXe3eVqnn1+ec&#10;7wLmKXzRYMeIbQsghNx13U/U04O+B0x60BwaY/T353er5HZC8F/M6Uj/GLE1LDhaawYAKPQ5HQEA&#10;QJqmR7cTvTzEthUY4/t83zuoVguuBb23ogQAAKCU2qi3NVcv29j4++4m5WfWjhHb+WCMXVoq4Xvq&#10;6UET0xmqW+qBR43CeheEMBi1X5OEEVvDgjNIHdsgCK8CACRKqQ3bjUGovxzebqCU/oIxemm/6SNK&#10;qY17GV9vR5iBhoAtrfVaWmsKIeRKqRd3Z8eIbScwxn+vpwd9N8v4AaP2Z1gghB5oENU7CCF/HqQy&#10;kqE7jNgaFpwB0n5AN+JSrxk8NAghf+hXbKWUG3eTljRHQ9nGxlKMVEq1GSH4XozR/Zx3NMMx7r/T&#10;0lICQljzPO8gjNPb4jg+BczWnl60IIQergvrHfXgpTsmsWTnYsCIrWHBUWq47dEGDZDqBMbkTwNM&#10;L2itp3s56q6XbVyl7rGUcqtZsW3fqath/n311AtDF0AItePYpxGCbw+C8BKt/7+9O4+WrajvBV6/&#10;qj3vHg4GJYAmMqhPXIKoEKKPOIKIBlyGGEXQ4ARxWAQVMCGoUTABAYORqChEo1GjzxE10cWKA5qA&#10;gOgjCOJzYlIQ4Z6e9lTD++P2gXPP7d69u3vvnu738w+e3lW/+rEWx9+p6tpVZo9551QE5/w2IcT1&#10;mzYvXb8s76DuClBsYeamOD2qkKq+s91gWeIGxphiE856tNb7cF78D4JBm6T6u6T/jfPR784KwbGE&#10;PAHbtr+96fWgkTu+Z4mI7tryHev1nPN75p0XDIdiCzM3zTJyEZO+Z1sUEXWFEDcppQ6cpH9/k9RO&#10;d9gOM+gc5Y3jKftX8eXC97WT45z/ql6vPbPXi85PkuQv55EDEd39YGEV11mWdT3n/FfzyAUmh2IL&#10;MzeDZeS7qozPGGOWJa6dtNgqNd4mKc7FT3aOsf39X875/UR0d95SJ9HooyFhOCLKwjA4zbKsq7vd&#10;7mWMsbDCse7dfECEZVnXE9GdVdxCA7OFYgszV+XMtv9/Vt+rKv4GIcT3GWOvnKTvuDuSjdG7D4ix&#10;b/9Yyq4Q4hYp5dBiG0Xx2Y7jfArf303HdZ1/syxxY//1oMdMG4+I7u/PVK+zLHG9EOI6zvltKKyr&#10;CcUWZs4YXdnM1nHsLxCRqir+BiGsGybtq7V65HjtB+7AJqXUAZZlXSsEv0VK9rRh/Y0xe/R60Xtr&#10;tfCl4+YKOxJC/KjZbBzS6XQvz7LsuKL9iGi9v3np+o1ZK+f85yisuw4UW5i5Kme2tu18tqrYm/Wv&#10;vzNswJV/o4y7jKy1fsTgOOrxlmVdy7n42agYaZoeb0xwChG1xxkbdkZE7VotfFEcJ2+Moug8tvNG&#10;uY5lWd/fvBzcP5t6pvenwmJBsYWZm/TGn1GIaN22rf+sIvaAsbqc81smuYxca/3Icd61HfZu8YPf&#10;29K9BcJIxhhOBCpJ//WgCy1LXBdF8dkbh/FblnUd5/xWFFbYCsUWZm6KG39y2bb9pVneNmJZ1g1p&#10;mo5dbBljvpTqqUTbT7oiYqkQO2+C2jBsZivl9mJLRL8ZNSAR/RZLluWzbftbtm1/a955wOJDsYWZ&#10;q2oZ2XHsmSwhbxBC3MAYO35kwwHa7fZVm3/2fe9sz/POHVQQ85aRGWOMiI+c2Rac/QJARSY6TB1g&#10;GlPc+JOna9v21yuIO1T/cItSRFH8zl4veq8xZqffyWHLyMaY39Va716kkBYpyABQHRRbmKn+jT+l&#10;X2Nm29a3iCgqO26e/sy2NEmSvL6/4eYBxhhLa7PXsD5K6UcXeY+WCDNbgHlCsYWZqmoJmYi6VcTN&#10;wzm/j3P+yzJjKqX32/xzv9Dm/J4au8j9upxXezkDAORDsYWZqvqoxlkre3a71bDva3dsYx46qg2W&#10;kQHmCxukYKa0ru5Ai3kIw+B1WpuzN342Rj+k3e6MtTvVssTVvh+cTkTbtt4rWuRKwUEnTG2FDVIA&#10;84ViCzO1ajNbzvldnLMHzmLOMn3EGN1j3/fP9jz3PcNOvSoyszXGjCy2Vd/xCwD5UGxhplat2Bpj&#10;GlrrvTd+zrLsyCL9hBDX1WrhCUKIH+e1K7iM/LBRbbCMDDBfKLYwU1Xf+DNrURS9NY6TN43bz3Hs&#10;z48qtIwVWkamNE1fNCoOlpEB5gsbpGCmVmlma4yxkyQ9cZK+ea/z7Nguf2abZfJIpdTBo+JgGRlg&#10;vlBsYaaqvPFn1pRSBxkzegl3EK11oWI76o+TJIlfVyQO5/yeIu0AoBootjBTVV1CMA9CiBs45z+d&#10;pG/RYiuEuDbvuTGsMSoGEf0Kt/0AzBeKLczUKi0jE5HyPPcfJulrTLFia9vWNyaJv5kQ4pZpYwDA&#10;dFBsYaaquvFnXlzX/QgRbRu3n9Zmz0HnIG9l2/bUVwYKIW6eNgYATAfFFmbKmEouIZgbIuq4rvPB&#10;CbpaRd6P5Zz/mIh+PUH8BwjBUWwB5gyv/sBMrdJ3ths8z3tfmmYvMMY0jTG/W7Sf1nqvURuXiMg4&#10;jvPpLMuOGjb8qNeDsIwMMH8otjAzxhiXMRbOO4+ycc7vWFtr/i8p5SGtVvt7Rfv1X//5wah2YRic&#10;OuyZlPIPWq321Xn9sYwMMH9YRoaZWaXNUYMIIW4gYq3RLbcruiM5T//KwjxtIrprRBsAqBiKLczM&#10;Ki4hb0ZEUggr91WdzZSSTyphWDvvoRDiZiIyJYwDAFNAsYWZWaUDLYYzXtGWSZKeEsfJa6YccFSx&#10;xfe1AAsAxRZmZtWXkRkb/+znXq/3gTRNj5t0vFHLyPi+FmAxoNjCzKxysTXGhOvrrR9orfcfsyt1&#10;Ot1PrK+3fhBF0VkTDD1iZst/MkFMACgZii3MzKrd+LOZUuoApdRBbLId/rZS6iCt9cPH7WhMfrHl&#10;nN82QT4AUDIUW5gZY0xz3jlUQWu9Z5bJp08faZKNTPnLyJzz2yfNBgDKg/dsYWY8z71IyuwZUqqn&#10;zDuXsiil9llfb/2QMVafMlTquu77J+iXN7NNiQi3/QAsAMxsYWY45/fV6/UjbNv+0rxzKYMxRnS7&#10;3Y+x6Qst833/LMsSN46fw/Biyzm/g4j0dJkBQBkws4WZIqJerRb+Sbfb+2iapsfPO59xaa13S5Lk&#10;LxhjTCl9gJTqqUX6OY79Kc7Fzwc9I2Jdz3PfM1lGw5eRsYQMsDhQbGHmiEiGYfAaKeXBWuvHzjuf&#10;cSilDo2i+Nxx+hDRr8Mw/HMiSsrOZ8TMFpujABYElpFhLoioW6uFL2aMlV6AqiSlOmjcPp7nXVxF&#10;oe3LK7aY2QIsCBRbmBvLsv5vEASnzTuPcTiO80nXdT40RpeO6zofqCofrdWjhj3DzBZgcaDYwly5&#10;rvMB27Y/P+88ihKC384YdYu29zz3Us752JfLF6G1aSZJ+pJhzzGzBVgc+M4W5oqITBgGr2q1Wk/W&#10;2jxi3vkUYYzZrWhb27avUErtt/0nSrcX68lobZrG6AcunE/T9EWMsWBYexRbgMWBYgtzxzm/LwiC&#10;13Y63SvmnUsRSqnHF23bbne+sfG/bdv+bL1em/gc5CiKzkmS5PVF22MZGWBxYBkZFoLjOF9ehvdv&#10;tdZrSqmDJ+lrWdZ/TTquMYayLDtmjC5tzml90vEAoFyY2cLCCAL/1PX17AjGmD/vXIZJ0+xPGWOU&#10;0yRzXfcSop13WTuO/cDMXWu9d5KkJxYd1xi9prX+vaLthcCsFmCRoNjCwhBC/ML3vXOjKD5n3rkM&#10;kiTJSb1eL29nsa7VwuMdx/k/o2LFcfyXcZy8ucT0doDvawEWC5aRYaF4nncB54t3LVwUxW/qdnuX&#10;s5zfmSAITilSaI0xtSRJX11qglvg+1qAxYJiCwuFiJIwDApvAqqaMYZ6vejvoii6IK+d7/tv8Ty3&#10;0Pu3SZKcVOUNSER0p+u6l1UVHwDGh2ILC8e27a87jv2ZeedhjBG9Xu/SOI7fktfO89wLPM89v2jM&#10;OE5OLSfDndm29e/NZuMJlmV9r6oxAGB8KLawkIIgeCNjrPDhEWUzxjidTvfTSZK+Kq+d4zj/7Pv+&#10;GUTF7qLNsuz5Wuv9yslyB8r3/bfUarXnc87vrSA+AEwBxRYWEuf8Dt/3Cs0Wq5Bl2TFZlr0wr41t&#10;218Iw+A1RQstY4zFcVL68ZSc0x31ev1pvu+dhyv1ABYTii0sLM/zLiKiu+cxdpKkL817blnWN2q1&#10;8CVEJIvGlFIeLKV82vTZPci27a80Go0n2Lb13TLjAkC5UGxhYRFRx/f9t896XK31XlmWHT3suRDi&#10;+nq9diwRxePEjePkTdNn9wDp+/4ZtVp4DOf8tyXGBYAKoNjCQnNd5zLO+a2zGs8YQ91u9zLG2MBL&#10;2TnnP67Xa88lovY4caWUB6VpenwZOXJOt9fr9T/yfe/dWDYGWA4otrDQiCgLAv+vZzVekqQnZ5k8&#10;atCz/nejR3LOfzNu3CiKzmP5J08VYtv2lxuNxsG2bf33tLEAYHZQbGHh2bb9OcsSV1c9jlJq/16v&#10;d+GgZ0R0b71eP2KSYxCzLHt2lsnnTJme9H3/zVg2BlhOKLaw8IjI+L5/RpVjGGNEt9v9KBt8ZV2n&#10;Xq89VwhxywRxea8XvXua3DjntzUa9cN937twnJ3PALA4cDYyLAXbtq+ybfuKLMv+eNBzY8b/w1Fr&#10;vbZxklOapidJqZ4yoJmq12vHWpZ13bjx+3FfqpR6wiR9GWPMtu0vhWFwEuf8vkljAMD8odjC0vB9&#10;/6+yLHseG7Aik2XZUUqpfYQQPy8ar9vt/XOWZS8Y0UwYw7xxc2WMMaXUAb1e9I+T9GWMySDwz3Bd&#10;9x8wmwVYflhGhqVhWeImx3E+MuRx2O32LjPGFPpvWmu9W97rPZt1u91LtR7vLGOt9R7tduerk5yB&#10;zDn/ZaNRf6rnee9BoQVYDSi2sFSCwH8bYywb9ExK+YwkSU4pEifL5BFsyOs9Wxlj9o6iwRunhrS3&#10;2+3OF7XWv1+0zwbO+c2NRv1gnG0MsFpQbGGpcM7vcBxn6CUFvV50vlJqn1FxhBjv3d0kSV+ZZVmh&#10;HcVxnLxRKfUH48TfRHDO75+wLwAsKBRbWDqu674v53HY7fYuH7WcLIS4kTE21sEU3W73Q8aYRl4b&#10;pdR+URS9fZy4m2mtH2WMGbQjGgCWGBmDr4RguRhjqNVqX6+UOnhYmyDwX+953iV5cdrt9n+M+/4r&#10;5/ynRDT0Vh1j9N5am4ePE3MrIcQPGWNxf7y7arXw5eOeWAUAiwXFFpZSkiSv6HZ7eRekd5vNxoFC&#10;iJ8NaxBF0VlRFJ9TQXqlsizrqv4RkXO7chAApoNlZFhKjuN8iojyvtscuTvZsqzvVJBa6aSUh7fb&#10;nS8ZYyZ6BQkA5g/FFpYSEfVc18mb2TIp5dOTJHntsOf9Hb8DdzYvGinlM6WUh8w7DwCYDIotLC3X&#10;dd/PGMv9HqTXi85TSu076BkRRZYlJjoZah601o+adw4AMBmcIAVLSwjxM9u2v9o/VWqYoNvtXV6v&#10;15456Do6y7K+I6X6wy1xr7GsB2/VMcY0+9fjuSXkfL1lWVcxxphS8jAp1WFF+yqlHj3t+AAwHyi2&#10;sNRc171kRLFlUsqnJUnyOs/zdjo6cfv3tsnpGz/btvXvtVrtT4go2txOKf/tURSdm6bpCROmqnzf&#10;O8fzvHOJKGOMMWNM0G53viilfHahAAozW4Blhd3IsNSMMXx9vXWr1nq/EU17/d3JP938odb6d7Zt&#10;W7+XMcZs2/5srRYeT0TpsCBSyif2etG7pZTPLJoj5/z/1WrhCZZlXTMgf7/d7nxBSnnkqDhCiBub&#10;zcaBRccFgMWBYgtLL47j03q96KJR7SzL+na9XnvG1uVkKeWhxjDLssT3iEiOimOMoY2jIdM0ewFj&#10;zB7W1nWdS4MgeBMRdXLieZ1O5/PDLq3fJN5tt7Vw0HI4ACw2FFtYelrr3bZtW7+TMeaPahsE/qme&#10;5723xLEfmiTpiUmSvEpr/diNz4nonjAMXuU4zhVF4vQL7mezTOZejtBsNn9PCH77tHkDwGyh2MJK&#10;6Ha7lyZJ+uoCTaNms3GQEOInZY6/fbar/jBJklcZYxphGLyWc35PTnu+dYZqjHE7nc7n8gpuvV57&#10;lm3b/1lm7gBQPbz6AyvBdd3coxk38dvtzteKXFYwDiIytm39V60WvqJerx2XV2i11mu9XrTTLUJE&#10;lAghfpw3jlIaO5IBlhCKLawEy7J+WPREKK31Pq1W+yql1GOqzmuQJElPSZLkVCnlQZs/N8Y4SZKe&#10;mNdXa4UdyQBLCK/+wMpwXfefpJT/u0hbY8zerVb7257nnUfEVNW5bRbH8amMMep2ex90XeeTG58r&#10;pfczxuye19cY/IEMsIzwnS2sDGNMcP/9237NGKvPO5cKaN/3zvY87++xGxlg+eCvZFgZRNRzHOdz&#10;886jbER0V71ee4bv++9CoQVYTii2sFJc1/n4vHMom+PYXxl0IAYALA8sI8NKMcaIbdvWbzfG7Dnv&#10;XMokBL8pDMOXWZb1/XnnAgDjw8wWVgoRqc2bjpZAob92ldKPa7Xa10RR9DZjDDY2AiwZFFtYOY6z&#10;PEvJtVr4Qs/z3smKFV0riuK3x3F8ZtV5AUC5sIwMK8cYQ+vrrZs2H5+4iBzHubxWC1/JGGNpmh3V&#10;7Xb/1RjzkAJd02az8QQhxM0VpwgAJcHMFlYOEZlF3yjFOf9lGAanbfzsOPZ/NBqNg4XgNxXo7nS7&#10;3cuMMaLCFAGgRCi2sJIcx/nEvHPIYcIweDkRtTZ/KAS/rVarPZ+I7h0VoH8O8xuqSxEAyoRiCytJ&#10;CPGLosc3zprnuRfZtv2tQc+EEL+o1cIXMsayUXF6vehcpdS+pScIAKVDsYWVtYgbpYTgP/J9/2/y&#10;2ti2fVUQBK8tEC7o9XpFL2AAgDlCsYWV5Tj2Z1iBGeIMyTAMTySieFRDz3M/7LruxaPaZZk8Ksuy&#10;55STHgBUBcUWVhbn/D7btr867zw2+L73t+McShEE/psty/r6qHa9Xu9CvHsLsNhQbGGlLcquZCHE&#10;9zzP+/tx+hCRrNXClxHRb/PaKaUflyTpK6fLEACqhGILK8227S8TsdbolpWKarXwRCKS43bknN8d&#10;BMHIXcdRFL3DGNOYLD0AqBqKLaw0Ioodx/nMPHMIAv90IcStk/Z3HPtTtm1/Ma+NMeZhURSfMekY&#10;AFAtnCAFKy/Lsqe1251vzmNsy7KurNdrz5n2ajyt9Z7r662bjDG7DWtDxFpra2uP2Pr+LgDMH2a2&#10;sPIsy7qKc7p91uMS0XqtFp5Uxh20nPNfBYF/al4bY1gjjpPXTDsWAJQPxRZWHhFp1/X+adbjuq5z&#10;Kef8jrLiOY7zcdu2v5LXJo7j04wxblljAkA5UGxhl+B57sWc89tmOSYR3V9yPBOGwclEtD6sjTFm&#10;rzRNjy9zXACYHoot7BKIKPJ9/y1jdJl66ZeIetPG2IpzfmcQ+KfltYmi+HRjDH63ARYIfiFhl+E4&#10;9qeEENeMaNbxPO+da2vNPXzfP5MxNkXBpO7kfYdzHOcjliW+O+y51vqxUspnVTE2AEwGxRZ2GURk&#10;giAYNiuMPc+9YG2tuU8Q+G/lnN/r+975zWbjANu2vzzheJUU2/6/x6ks58L5OE5OqWJsAJgMXv2B&#10;XU4Uxadr/eBtOUT8fs9z38c5v2tQe2MMZVn2gm63d4kxZs+i49Rq4bGO43ypjJwH6Xa7H845OUo1&#10;m41HCyF+VtX4AFAcii1AQVrr3+n1epekafZnRdrX67UjbNu+ssJ89ti2bf0njLH6oOdCiGsbjfrh&#10;RJRUlQMAFINlZICCOOe/rdVqLw7D8CXFdhpXs4y8KZ+7fd9/57DnSqlDer3ogipzAIBiMLMFmIDW&#10;+uHr660bjDG7D2vjus6HfD84nfPhr+pMyxjjrq+3/kdrvf+wNpZlXcUYG3gus21b3/Q874Iqdk4D&#10;wINQbAEmlCTpi7vd7ifz2hDRPUHgn+k4zr+UcZLUIGmaHtPpdHPPiE7nfwAAChdJREFUTs5DRHcG&#10;gf/XjuN8vKocAXZ1KLYAEzLGUKfT/UKWZceMaiuEuCYMg9dblnVdFXm0252vSSmPmCaOEOKGIPDf&#10;aNv2N0tKDQD6UGwBpqC13mt9vfUjY0xzVFsi1mo2m/tzzn9Tdh5Sqse1Wq0fMsbElKFUs9l4vBDi&#10;5jLyAoDtsEEKYAqc87uCwH9jkbbGsEYUxX9TRR6WJW5yXff9JYQSvV707hLiAMAmmNkCTKm/jPt1&#10;KeWzCzTPms3GY4UQPy0SWyn1+0TU5pzfN6qt1vohURT9ndZm9yzLXlgk/jCNRv0wy7JGnbYFAAVh&#10;Zgswpf4FAW9gQ3b8bmFHUXRukbjGGKvT6X56fb11S5IkJxhjKK895/y+MAxPrtXC41zX/cciY+SM&#10;3ZimPwDsCMUWoARCiFs8z724SNs0zf5MSvnkUe3iOD5TKXWoMeah3W7vY+1250ql1GNG9dt+nKN/&#10;mm3bny+Sz5AYlb2uBLArwjIyQEmMMY1t29ZvNcbsMaqtZVlXNhr1obuHlVL7rq+3bmGM2VsepY1G&#10;40mWJf6nQD6+lPKpw573etGFSqkDBz3rL3XfMmoMACjGmncCAKuCiFpB4J/Z7fY+MqqtlPLZUsrD&#10;LMu6etDzOI5PZzsXWsYYc7IsO7pIsSWiKO+4SNfVl/R6vQ8O6dsaFR8AisMyMkCJHMf5mGWJgQV0&#10;qyiKzh70udZ6zyRJXzGsX5ZlU71Pu8F1nU8wxtqDnmEZGaBcKLYAJSIiHYbhy4nYyJlhlsmjpZRP&#10;2vp5mqbHMcacYf2klIcbY/wpU2Vs+xV9g1a3FJvqHl8A2ArFFqBkQohbwzB8WZG2URTvNLvNspGv&#10;ELlSysMnSm6HcbKjGWM7FW0iahERNnMAlAjFFqACjuN80fO8c0a1y7LsWCnlEzd/JmX29AL9jpwi&#10;PcYYY2ma/umgz/F9LUD5UGwBKuL73ttt2/raqHbdbu9yY4zDGGPGGGEMG/mOa5ZNdw6yMSZI0+x5&#10;g56h2AKUD8UWoCJEpMIwfCnn/Bd57ZRSB0VR/Lb+j26R2EqpA7XWe06aW38JORj0DJujAMqHYgtQ&#10;oe0XzocvZIzFee3iOH6LlPIwY0yhYssYY1mWFTkecqBhS8iMbb8wYdK4ADAYii1AxSzLuiEMg1NG&#10;NOOdTvejxpi1onEnXUruLyE/f9hzzGwByodiCzADrut+dNStPFrrR/d60UVFY2ZZdsSo85KH9Hsu&#10;G7yEnDDG2kTlXwEIsKvDcY0AM2KMcVut9lVKqUPKitloNA60LHHjOH06ne7H0jQ9YevnYRi+tH/Q&#10;BQCUDDNbgBkhoqRWC19ERPeXFXPcV4CMMSLLsqMGPeOc7i0nKwDYCsUWYIaEEL8Iw+DlZcUbVjiH&#10;kVIdaozZfdAzIhRbgKqg2ALMmOM4V3iee34ZsaSUT9daP6Ro+yzL3Rj12zJyAoCdodgCzIHv+2dZ&#10;lvWdEkJZWZYdU7Rxlg0+yIIxxjjnmNkCVATFFmAOiEjWauGLiWjqnb9578xuppR+hFLqoCGPY4bL&#10;BwAqg2ILMCec8ztrtfB4tv32nYllmTxCaz3y/dwsS48dngvdi8sHAKqDYgswR7ZtX+n73t9OG6bI&#10;UnKaZkOLLRHH97UAFUKxBZgzz/POmfb72zTNRi4la60fPewZdiIDVAvFFmDOtl9YELyMMdaeNEaW&#10;ZUdqbZp5bYwxgy6KZ4zhHVuAqqHYAiwAIcTPwzB4wxQhnCxL/3hEm6HFFsvIANVCsQVYEI7j/Itt&#10;25+dtH+aZseNaJJTbDGzBagSii3AgiAiE4bByUT0q0n6Z1l2lDGmPrwFlpEB5gXFFmCB9O+/PWnC&#10;7m6apjmzW+oMe5Ik6avb7fZXe73euyccGwByoNgCLBjbtr/muu77Jukbx8nrh127Z9vDdzwrpR6f&#10;ZfK5cZy8WUp56CRjA8BwKLYACygI/DM557eM208p9UQp1VMGPbMs69tFYvR60bvGHRcA8qHYAiwg&#10;IuqFYfjqSfomSTxwV7PjOJ9njKlR/aWUz9Ja7znJ2AAwGIotwIKybes7juN8dNx+aZodp7Xee+vn&#10;nPO7bNv+YpEYUsrDxh0XAIZDsQVYYEHgn0FE62N2E3Gc/MWgB57nXVQknpTqyWOOCQA5UGwBFhjn&#10;/B7f984at1+SJCcbY7ytn9u29d1ms/FIz/PewXJOrCJi0bhjAsBwKLYAC8513Q8IIb4/Th9jzO5p&#10;mr540DPO+bYg8N+2ttZ8pOd572KMdbe2IeJ3T5guAAyAYguw4PpnJ79u3H5RFL9VKfWoYc855/cF&#10;gX9Wo1F/6s7Ppr9nFwAehGILsAQsy7radZ0Pj9NHa71Pq9W+Nk2z5+W1S5L05K2fEdG2cXMEgOFQ&#10;bAGWhO/7f0VE943TxxjT7HQ6V0RRdLYxZqffd631w5MkOWHr50TUmiZXANgRii3AkuCc3+t53vkT&#10;dKUoit9hjHnIgJh37Lbb2sN26oBiC1AqFFuAJeJ57vsneBUol9Z6r62flT0GwK4OxRZgiRBRy3Xd&#10;S8qMqbXed9A4ZY4BsKtDsQVYMp7nXswYiyfoutMFBcYYiqL47C0fJ0SUTJQcAAyEYguwZDjn97iu&#10;+6EyYqVp9iIp5R9t/gyzWoDyodgCLCHP8y5gjMlp48Rx9Natn6HYApQPxRZgCQnBb3Mc51+niaG1&#10;aSqlD9j6OTZHAZQPxRZgSfm+dx5jzIzRZYfvbJWSBw9shJktQOlQbAGWlBDiZsuyvlu0vZTy8B1/&#10;HnyzD2a2AOVDsQVYYkXvp2WMsSiKzzDGPDC7VUo+aVA7zGwByodiC7DEHKd4sVVKHSqleuBSeCkV&#10;ii3AjKDYAiwxIcRPhOA/Ktpea7X/9n+aptZ64I1AWEYGKB+KLcCSs22n8OzWGLPGGGNKyScOa4OZ&#10;LUD5UGwBltw4S8nGmN0YG76EzBhmtgBVQLEFWHJCiGuJ6NdF2m6a2eYVW8xsAUqGYguw5IhIF53d&#10;ar292ObPbBmKLUDJUGwBVoBlWdcWaWeMWcvbHMUYlpEBqoBiC7ACOOd3FGlnjFnL2xzFGJaRAaqA&#10;YguwAjjntxdpZ4xZy1tCZgwzW4AqoNgCrIAxZ7ajii1mtgAlQ7EFWAFE1Cqysak/sx14JvKmWO3y&#10;MgMAxlBsAVZGkdnt9g1Sev+cJhERZSWmBQAMxRZgZRT83pZyH+L7WoBKoNgCrIii39vmwfe1ANVA&#10;sQVYEa7rXsIYi6aJQURJSekAwCYotgArwrKsG8IweM288wCAnaHYAqwQ13U/7rrue+edBwDsCMUW&#10;YMUEgX+GEOKH884DAB6EYguwYogoqdXC4xlj8bxzAYDtrHknAADlE0L8qNGoP0Nr/QjGGDOGURzH&#10;b1ZKHTLv3AB2RWSMmXcOADADxpiw0+l8Osvk0cPaCCFubDYbB84yL4BdAZaRAXYRRNSt1WrHuq5z&#10;2bxzAdjV/H+bcrg+28u5iwAAAABJRU5ErkJgglBLAQItABQABgAIAAAAIQCxgme2CgEAABMCAAAT&#10;AAAAAAAAAAAAAAAAAAAAAABbQ29udGVudF9UeXBlc10ueG1sUEsBAi0AFAAGAAgAAAAhADj9If/W&#10;AAAAlAEAAAsAAAAAAAAAAAAAAAAAOwEAAF9yZWxzLy5yZWxzUEsBAi0AFAAGAAgAAAAhAL2oiJVH&#10;OwAA0OoBAA4AAAAAAAAAAAAAAAAAOgIAAGRycy9lMm9Eb2MueG1sUEsBAi0AFAAGAAgAAAAhAKom&#10;Dr68AAAAIQEAABkAAAAAAAAAAAAAAAAArT0AAGRycy9fcmVscy9lMm9Eb2MueG1sLnJlbHNQSwEC&#10;LQAUAAYACAAAACEAhrfKyd8AAAAIAQAADwAAAAAAAAAAAAAAAACgPgAAZHJzL2Rvd25yZXYueG1s&#10;UEsBAi0ACgAAAAAAAAAhAKVuFhezqgAAs6oAABQAAAAAAAAAAAAAAAAArD8AAGRycy9tZWRpYS9p&#10;bWFnZTEucG5nUEsFBgAAAAAGAAYAfAEAAJHqAAAAAA==&#10;">
                <v:rect id="Rectangle 250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1cYxQAAANwAAAAPAAAAZHJzL2Rvd25yZXYueG1sRI9Ba8JA&#10;FITvhf6H5RW81U21SIyuItJKqAcx6v2RfSah2bdxd6tpf323UPA4zMw3zHzZm1ZcyfnGsoKXYQKC&#10;uLS64UrB8fD+nILwAVlja5kUfJOH5eLxYY6Ztjfe07UIlYgQ9hkqqEPoMil9WZNBP7QdcfTO1hkM&#10;UbpKaoe3CDetHCXJRBpsOC7U2NG6pvKz+DIKPrbbdLeZ9lq60xvnsrjkP5uJUoOnfjUDEagP9/B/&#10;O9cK0tcx/J2JR0AufgEAAP//AwBQSwECLQAUAAYACAAAACEA2+H2y+4AAACFAQAAEwAAAAAAAAAA&#10;AAAAAAAAAAAAW0NvbnRlbnRfVHlwZXNdLnhtbFBLAQItABQABgAIAAAAIQBa9CxbvwAAABUBAAAL&#10;AAAAAAAAAAAAAAAAAB8BAABfcmVscy8ucmVsc1BLAQItABQABgAIAAAAIQCs21cYxQAAANwAAAAP&#10;AAAAAAAAAAAAAAAAAAcCAABkcnMvZG93bnJldi54bWxQSwUGAAAAAAMAAwC3AAAA+QIAAAAA&#10;" fillcolor="#e4f3ff" stroked="f"/>
                <v:rect id="Rectangle 249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hQxQAAANwAAAAPAAAAZHJzL2Rvd25yZXYueG1sRI/RasJA&#10;FETfC/2H5RZ8kbpRYhuiq1SxWMGXqh9wyV6T0OzdsLsm8e+7QqGPw8ycYZbrwTSiI+drywqmkwQE&#10;cWF1zaWCy/nzNQPhA7LGxjIpuJOH9er5aYm5tj1/U3cKpYgQ9jkqqEJocyl9UZFBP7EtcfSu1hkM&#10;UbpSaod9hJtGzpLkTRqsOS5U2NK2ouLndDMKdt3mch3qfXcYT+fvae8y32+OSo1eho8FiEBD+A//&#10;tb+0gixN4XEmHgG5+gUAAP//AwBQSwECLQAUAAYACAAAACEA2+H2y+4AAACFAQAAEwAAAAAAAAAA&#10;AAAAAAAAAAAAW0NvbnRlbnRfVHlwZXNdLnhtbFBLAQItABQABgAIAAAAIQBa9CxbvwAAABUBAAAL&#10;AAAAAAAAAAAAAAAAAB8BAABfcmVscy8ucmVsc1BLAQItABQABgAIAAAAIQB7VohQxQAAANwAAAAP&#10;AAAAAAAAAAAAAAAAAAcCAABkcnMvZG93bnJldi54bWxQSwUGAAAAAAMAAwC3AAAA+QIAAAAA&#10;" fillcolor="#e7f4ff" stroked="f"/>
                <v:rect id="Rectangle 248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wt7xgAAANwAAAAPAAAAZHJzL2Rvd25yZXYueG1sRI9BawIx&#10;FITvQv9DeEIvRROlVbs1irUWPIigLZ4fm+fu1s3LkkRd/31TKHgcZuYbZjpvbS0u5EPlWMOgr0AQ&#10;585UXGj4/vrsTUCEiGywdkwabhRgPnvoTDEz7so7uuxjIRKEQ4YayhibTMqQl2Qx9F1DnLyj8xZj&#10;kr6QxuM1wW0th0qNpMWK00KJDS1Lyk/7s9UwfFfNZuxfD5X/WQ1O9cdWHRZPWj9228UbiEhtvIf/&#10;22ujYfL8An9n0hGQs18AAAD//wMAUEsBAi0AFAAGAAgAAAAhANvh9svuAAAAhQEAABMAAAAAAAAA&#10;AAAAAAAAAAAAAFtDb250ZW50X1R5cGVzXS54bWxQSwECLQAUAAYACAAAACEAWvQsW78AAAAVAQAA&#10;CwAAAAAAAAAAAAAAAAAfAQAAX3JlbHMvLnJlbHNQSwECLQAUAAYACAAAACEAttsLe8YAAADcAAAA&#10;DwAAAAAAAAAAAAAAAAAHAgAAZHJzL2Rvd25yZXYueG1sUEsFBgAAAAADAAMAtwAAAPoCAAAAAA==&#10;" fillcolor="#ebf6ff" stroked="f"/>
                <v:rect id="Rectangle 247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cawwAAANwAAAAPAAAAZHJzL2Rvd25yZXYueG1sRI9bi8Iw&#10;FITfF/wP4Qi+rakXaqmNooWFBWHBCz4fmtMLNielyWr33xthwcdhZr5hsu1gWnGn3jWWFcymEQji&#10;wuqGKwWX89dnAsJ5ZI2tZVLwRw62m9FHhqm2Dz7S/eQrESDsUlRQe9+lUrqiJoNuajvi4JW2N+iD&#10;7Cupe3wEuGnlPIpiabDhsFBjR3lNxe30axTks1gWyTVP4mYhNa1+BjqUe6Um42G3BuFp8O/wf/tb&#10;K0iWMbzOhCMgN08AAAD//wMAUEsBAi0AFAAGAAgAAAAhANvh9svuAAAAhQEAABMAAAAAAAAAAAAA&#10;AAAAAAAAAFtDb250ZW50X1R5cGVzXS54bWxQSwECLQAUAAYACAAAACEAWvQsW78AAAAVAQAACwAA&#10;AAAAAAAAAAAAAAAfAQAAX3JlbHMvLnJlbHNQSwECLQAUAAYACAAAACEA5l3XGsMAAADcAAAADwAA&#10;AAAAAAAAAAAAAAAHAgAAZHJzL2Rvd25yZXYueG1sUEsFBgAAAAADAAMAtwAAAPcCAAAAAA==&#10;" fillcolor="#eef7ff" stroked="f"/>
                <v:shape id="Freeform 246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NhxgAAANwAAAAPAAAAZHJzL2Rvd25yZXYueG1sRI9Ba8JA&#10;FITvhf6H5RV6q5taiRpdRaQtpXiJil4fu88kNvs2za6a/ntXKHgcZuYbZjrvbC3O1PrKsYLXXgKC&#10;WDtTcaFgu/l4GYHwAdlg7ZgU/JGH+ezxYYqZcRfO6bwOhYgQ9hkqKENoMim9Lsmi77mGOHoH11oM&#10;UbaFNC1eItzWsp8kqbRYcVwosaFlSfpnfbIKSOtjPz353Wr3OXjff4/Ttzz/Ver5qVtMQATqwj38&#10;3/4yCkaDIdzOxCMgZ1cAAAD//wMAUEsBAi0AFAAGAAgAAAAhANvh9svuAAAAhQEAABMAAAAAAAAA&#10;AAAAAAAAAAAAAFtDb250ZW50X1R5cGVzXS54bWxQSwECLQAUAAYACAAAACEAWvQsW78AAAAVAQAA&#10;CwAAAAAAAAAAAAAAAAAfAQAAX3JlbHMvLnJlbHNQSwECLQAUAAYACAAAACEASgITYcYAAADcAAAA&#10;DwAAAAAAAAAAAAAAAAAHAgAAZHJzL2Rvd25yZXYueG1sUEsFBgAAAAADAAMAtwAAAPoCAAAAAA==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245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eowgAAANwAAAAPAAAAZHJzL2Rvd25yZXYueG1sRE/Pa8Iw&#10;FL4L+x/CG+ym6TYR6YzFKsKEXezc/a15NsXmpTSx7frXL4fBjh/f70022kb01PnasYLnRQKCuHS6&#10;5krB5fM4X4PwAVlj45gU/JCHbPsw22Cq3cBn6otQiRjCPkUFJoQ2ldKXhiz6hWuJI3d1ncUQYVdJ&#10;3eEQw20jX5JkJS3WHBsMtrQ3VN6Ku1Xw9Up9Xhl/O3/k++/LdJhW7nRQ6ulx3L2BCDSGf/Gf+10r&#10;WC/j2ngmHgG5/QUAAP//AwBQSwECLQAUAAYACAAAACEA2+H2y+4AAACFAQAAEwAAAAAAAAAAAAAA&#10;AAAAAAAAW0NvbnRlbnRfVHlwZXNdLnhtbFBLAQItABQABgAIAAAAIQBa9CxbvwAAABUBAAALAAAA&#10;AAAAAAAAAAAAAB8BAABfcmVscy8ucmVsc1BLAQItABQABgAIAAAAIQBjgQeowgAAANwAAAAPAAAA&#10;AAAAAAAAAAAAAAcCAABkcnMvZG93bnJldi54bWxQSwUGAAAAAAMAAwC3AAAA9gIAAAAA&#10;" fillcolor="#f1f8ff" stroked="f"/>
                <v:shape id="Freeform 244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trwxAAAANwAAAAPAAAAZHJzL2Rvd25yZXYueG1sRI/NasMw&#10;EITvgbyD2EBvsVy3Ma4bOZTillzzQ9vjYm1sY2tlLDVx3j4qFHIcZuYbZr2ZTC/ONLrWsoLHKAZB&#10;XFndcq3gePhYZiCcR9bYWyYFV3KwKeazNebaXnhH572vRYCwy1FB4/2QS+mqhgy6yA7EwTvZ0aAP&#10;cqylHvES4KaXSRyn0mDLYaHBgd4bqrr9r1Hwk5ZGJu7zq7yWT1XXJ9+rU8tKPSymt1cQniZ/D/+3&#10;t1pB9vwCf2fCEZDFDQAA//8DAFBLAQItABQABgAIAAAAIQDb4fbL7gAAAIUBAAATAAAAAAAAAAAA&#10;AAAAAAAAAABbQ29udGVudF9UeXBlc10ueG1sUEsBAi0AFAAGAAgAAAAhAFr0LFu/AAAAFQEAAAsA&#10;AAAAAAAAAAAAAAAAHwEAAF9yZWxzLy5yZWxzUEsBAi0AFAAGAAgAAAAhADQu2vDEAAAA3AAAAA8A&#10;AAAAAAAAAAAAAAAABwIAAGRycy9kb3ducmV2LnhtbFBLBQYAAAAAAwADALcAAAD4AgAAAAA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243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K2wgAAANwAAAAPAAAAZHJzL2Rvd25yZXYueG1sRE/JasMw&#10;EL0H+g9iCr3FcgMNwY0S0kJKC77EMaXHwZrKTqyRsVQvf18dAjk+3r7dT7YVA/W+cazgOUlBEFdO&#10;N2wUlOfjcgPCB2SNrWNSMJOH/e5hscVMu5FPNBTBiBjCPkMFdQhdJqWvarLoE9cRR+7X9RZDhL2R&#10;uscxhttWrtJ0LS02HBtq7Oi9pupa/FkF48F9TZcfMiY/lm35Nq7y+ftDqafH6fAKItAU7uKb+1Mr&#10;2LzE+fFMPAJy9w8AAP//AwBQSwECLQAUAAYACAAAACEA2+H2y+4AAACFAQAAEwAAAAAAAAAAAAAA&#10;AAAAAAAAW0NvbnRlbnRfVHlwZXNdLnhtbFBLAQItABQABgAIAAAAIQBa9CxbvwAAABUBAAALAAAA&#10;AAAAAAAAAAAAAB8BAABfcmVscy8ucmVsc1BLAQItABQABgAIAAAAIQDWAwK2wgAAANwAAAAPAAAA&#10;AAAAAAAAAAAAAAcCAABkcnMvZG93bnJldi54bWxQSwUGAAAAAAMAAwC3AAAA9g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242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Q1wwAAANwAAAAPAAAAZHJzL2Rvd25yZXYueG1sRI9PawIx&#10;FMTvQr9DeIXeNKtVka1RiiD02tVCj6+bt39q8rJu4rr66Y0geBxm5jfMct1bIzpqfe1YwXiUgCDO&#10;na65VLDfbYcLED4gazSOScGFPKxXL4Mlptqd+Zu6LJQiQtinqKAKoUml9HlFFv3INcTRK1xrMUTZ&#10;llK3eI5wa+QkSebSYs1xocKGNhXlh+xkFfz95uYdi8P8+N9Nf7KrscWJrFJvr/3nB4hAfXiGH+0v&#10;rWAxG8P9TDwCcnUDAAD//wMAUEsBAi0AFAAGAAgAAAAhANvh9svuAAAAhQEAABMAAAAAAAAAAAAA&#10;AAAAAAAAAFtDb250ZW50X1R5cGVzXS54bWxQSwECLQAUAAYACAAAACEAWvQsW78AAAAVAQAACwAA&#10;AAAAAAAAAAAAAAAfAQAAX3JlbHMvLnJlbHNQSwECLQAUAAYACAAAACEACILENcMAAADcAAAADwAA&#10;AAAAAAAAAAAAAAAHAgAAZHJzL2Rvd25yZXYueG1sUEsFBgAAAAADAAMAtwAAAPcCAAAAAA==&#10;" fillcolor="#f3f9ff" stroked="f"/>
                <v:shape id="Freeform 241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iGxgAAANwAAAAPAAAAZHJzL2Rvd25yZXYueG1sRI/NasMw&#10;EITvhbyD2EJujRyDU8eNEkJIIdAc2vwcelusrWUirYylJu7bR4VCj8PMfMMsVoOz4kp9aD0rmE4y&#10;EMS11y03Ck7H16cSRIjIGq1nUvBDAVbL0cMCK+1v/EHXQ2xEgnCoUIGJsaukDLUhh2HiO+Lkffne&#10;YUyyb6Tu8Zbgzso8y2bSYctpwWBHG0P15fDtFGzNp50WPN+Xl/y5yFx+ftu/W6XGj8P6BUSkIf6H&#10;/9o7raAscvg9k46AXN4BAAD//wMAUEsBAi0AFAAGAAgAAAAhANvh9svuAAAAhQEAABMAAAAAAAAA&#10;AAAAAAAAAAAAAFtDb250ZW50X1R5cGVzXS54bWxQSwECLQAUAAYACAAAACEAWvQsW78AAAAVAQAA&#10;CwAAAAAAAAAAAAAAAAAfAQAAX3JlbHMvLnJlbHNQSwECLQAUAAYACAAAACEAoVYohs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240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wGxQAAANwAAAAPAAAAZHJzL2Rvd25yZXYueG1sRI9Ba8JA&#10;FITvBf/D8oTe6qYJlhBdQwkUehCkVhBvj+xzE8y+Ddmtif56t1DocZiZb5h1OdlOXGnwrWMFr4sE&#10;BHHtdMtGweH74yUH4QOyxs4xKbiRh3Ize1pjod3IX3TdByMihH2BCpoQ+kJKXzdk0S9cTxy9sxss&#10;higHI/WAY4TbTqZJ8iYtthwXGuypaqi+7H+sgrG67xJzTJc9+e09oM1v2Wmr1PN8el+BCDSF//Bf&#10;+1MryJcZ/J6JR0BuHgAAAP//AwBQSwECLQAUAAYACAAAACEA2+H2y+4AAACFAQAAEwAAAAAAAAAA&#10;AAAAAAAAAAAAW0NvbnRlbnRfVHlwZXNdLnhtbFBLAQItABQABgAIAAAAIQBa9CxbvwAAABUBAAAL&#10;AAAAAAAAAAAAAAAAAB8BAABfcmVscy8ucmVsc1BLAQItABQABgAIAAAAIQBekgwGxQAAANwAAAAP&#10;AAAAAAAAAAAAAAAAAAcCAABkcnMvZG93bnJldi54bWxQSwUGAAAAAAMAAwC3AAAA+QIAAAAA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239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FIxQAAANwAAAAPAAAAZHJzL2Rvd25yZXYueG1sRI9La8Mw&#10;EITvgfwHsYHeEtl9hOBECaEQ2ksxeVxyW6yNbWKthKX40V9fFQo9DjPzDbPZDaYRHbW+tqwgXSQg&#10;iAuray4VXM6H+QqED8gaG8ukYCQPu+10ssFM256P1J1CKSKEfYYKqhBcJqUvKjLoF9YRR+9mW4Mh&#10;yraUusU+wk0jn5NkKQ3WHBcqdPReUXE/PYyCl28zfl2tzG8fqZP50aWHR9oo9TQb9msQgYbwH/5r&#10;f2oFq7dX+D0Tj4Dc/gAAAP//AwBQSwECLQAUAAYACAAAACEA2+H2y+4AAACFAQAAEwAAAAAAAAAA&#10;AAAAAAAAAAAAW0NvbnRlbnRfVHlwZXNdLnhtbFBLAQItABQABgAIAAAAIQBa9CxbvwAAABUBAAAL&#10;AAAAAAAAAAAAAAAAAB8BAABfcmVscy8ucmVsc1BLAQItABQABgAIAAAAIQDbnQFIxQAAANwAAAAP&#10;AAAAAAAAAAAAAAAAAAcCAABkcnMvZG93bnJldi54bWxQSwUGAAAAAAMAAwC3AAAA+QIAAAAA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238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0kxwAAANwAAAAPAAAAZHJzL2Rvd25yZXYueG1sRI9Ba8JA&#10;FITvBf/D8gQvQTdVFImuIpZCBQtWPejtmX0mabNv0+xW4793hYLHYWa+YabzxpTiQrUrLCt47cUg&#10;iFOrC84U7Hfv3TEI55E1lpZJwY0czGetlykm2l75iy5bn4kAYZeggtz7KpHSpTkZdD1bEQfvbGuD&#10;Psg6k7rGa4CbUvbjeCQNFhwWcqxomVP6s/0zCgZ8qEaf6/Og/xad4t9olUXfx41SnXazmIDw1Phn&#10;+L/9oRWMh0N4nAlHQM7uAAAA//8DAFBLAQItABQABgAIAAAAIQDb4fbL7gAAAIUBAAATAAAAAAAA&#10;AAAAAAAAAAAAAABbQ29udGVudF9UeXBlc10ueG1sUEsBAi0AFAAGAAgAAAAhAFr0LFu/AAAAFQEA&#10;AAsAAAAAAAAAAAAAAAAAHwEAAF9yZWxzLy5yZWxzUEsBAi0AFAAGAAgAAAAhAGaKLSTHAAAA3AAA&#10;AA8AAAAAAAAAAAAAAAAABwIAAGRycy9kb3ducmV2LnhtbFBLBQYAAAAAAwADALcAAAD7AgAAAAA=&#10;" fillcolor="#f5fbff" stroked="f"/>
                <v:shape id="Freeform 237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uKxAAAANwAAAAPAAAAZHJzL2Rvd25yZXYueG1sRI9Ba8JA&#10;FITvBf/D8gQvohstVYmuYlsKXgptVPD4yD6zwezbkN1o/PddQehxmJlvmNWms5W4UuNLxwom4wQE&#10;ce50yYWCw/5rtADhA7LGyjEpuJOHzbr3ssJUuxv/0jULhYgQ9ikqMCHUqZQ+N2TRj11NHL2zayyG&#10;KJtC6gZvEW4rOU2SmbRYclwwWNOHofyStVZB2eowf2/NnY7n7+HpM2P7+sNKDfrddgkiUBf+w8/2&#10;TitYvM3gcSYeAbn+AwAA//8DAFBLAQItABQABgAIAAAAIQDb4fbL7gAAAIUBAAATAAAAAAAAAAAA&#10;AAAAAAAAAABbQ29udGVudF9UeXBlc10ueG1sUEsBAi0AFAAGAAgAAAAhAFr0LFu/AAAAFQEAAAsA&#10;AAAAAAAAAAAAAAAAHwEAAF9yZWxzLy5yZWxzUEsBAi0AFAAGAAgAAAAhAFbk64rEAAAA3AAAAA8A&#10;AAAAAAAAAAAAAAAABwIAAGRycy9kb3ducmV2LnhtbFBLBQYAAAAAAwADALcAAAD4AgAAAAA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236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SKxQAAANwAAAAPAAAAZHJzL2Rvd25yZXYueG1sRI9Ba8JA&#10;FITvQv/D8grezKZCNaSuoS0UAqWImtIeH9nXJDT7NmZXjf56VxA8DjPzDbPIBtOKA/WusazgKYpB&#10;EJdWN1wpKLYfkwSE88gaW8uk4EQOsuXDaIGptkde02HjKxEg7FJUUHvfpVK6siaDLrIdcfD+bG/Q&#10;B9lXUvd4DHDTymkcz6TBhsNCjR2911T+b/ZGwa74ejtb9/krcZWv+LtIfubWKTV+HF5fQHga/D18&#10;a+daQfI8h+uZcATk8gIAAP//AwBQSwECLQAUAAYACAAAACEA2+H2y+4AAACFAQAAEwAAAAAAAAAA&#10;AAAAAAAAAAAAW0NvbnRlbnRfVHlwZXNdLnhtbFBLAQItABQABgAIAAAAIQBa9CxbvwAAABUBAAAL&#10;AAAAAAAAAAAAAAAAAB8BAABfcmVscy8ucmVsc1BLAQItABQABgAIAAAAIQCR2QSKxQAAANwAAAAP&#10;AAAAAAAAAAAAAAAAAAcCAABkcnMvZG93bnJldi54bWxQSwUGAAAAAAMAAwC3AAAA+QIAAAAA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235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2VwAAAANwAAAAPAAAAZHJzL2Rvd25yZXYueG1sRE9Ni8Iw&#10;EL0v+B/CCN7W1AUXqUYRUVbwsBhFPA7N2BSbSWmi1v31m4Pg8fG+Z4vO1eJObag8KxgNMxDEhTcV&#10;lwqOh83nBESIyAZrz6TgSQEW897HDHPjH7ynu46lSCEcclRgY2xyKUNhyWEY+oY4cRffOowJtqU0&#10;LT5SuKvlV5Z9S4cVpwaLDa0sFVd9cwo2v+vTTjp9O5f76mKef/rHklZq0O+WUxCRuvgWv9xbo2Ay&#10;TmvTmXQE5PwfAAD//wMAUEsBAi0AFAAGAAgAAAAhANvh9svuAAAAhQEAABMAAAAAAAAAAAAAAAAA&#10;AAAAAFtDb250ZW50X1R5cGVzXS54bWxQSwECLQAUAAYACAAAACEAWvQsW78AAAAVAQAACwAAAAAA&#10;AAAAAAAAAAAfAQAAX3JlbHMvLnJlbHNQSwECLQAUAAYACAAAACEAx0pdlcAAAADcAAAADwAAAAAA&#10;AAAAAAAAAAAHAgAAZHJzL2Rvd25yZXYueG1sUEsFBgAAAAADAAMAtwAAAPQCAAAAAA==&#10;" fillcolor="#f7fcff" stroked="f"/>
                <v:shape id="Freeform 234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1owgAAANwAAAAPAAAAZHJzL2Rvd25yZXYueG1sRI/RisIw&#10;FETfBf8h3AXfNF1R6XaNIoKggg/qfsCluTZlm5uSRNv9+40g+DjMzBlmue5tIx7kQ+1YweckA0Fc&#10;Ol1zpeDnuhvnIEJE1tg4JgV/FGC9Gg6WWGjX8Zkel1iJBOFQoAITY1tIGUpDFsPEtcTJuzlvMSbp&#10;K6k9dgluGznNsoW0WHNaMNjS1lD5e7lbBbg73nTW+pBf/WHf4WyxORlUavTRb75BROrjO/xq77WC&#10;fP4FzzPpCMjVPwAAAP//AwBQSwECLQAUAAYACAAAACEA2+H2y+4AAACFAQAAEwAAAAAAAAAAAAAA&#10;AAAAAAAAW0NvbnRlbnRfVHlwZXNdLnhtbFBLAQItABQABgAIAAAAIQBa9CxbvwAAABUBAAALAAAA&#10;AAAAAAAAAAAAAB8BAABfcmVscy8ucmVsc1BLAQItABQABgAIAAAAIQAecg1owgAAANwAAAAPAAAA&#10;AAAAAAAAAAAAAAcCAABkcnMvZG93bnJldi54bWxQSwUGAAAAAAMAAwC3AAAA9gIAAAAA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233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RtvAAAANwAAAAPAAAAZHJzL2Rvd25yZXYueG1sRE9LCsIw&#10;EN0L3iGM4E5TXZRSjSKK4MpvDzA0Y1tMJqWJWm9vFoLLx/sv17014kWdbxwrmE0TEMSl0w1XCorb&#10;fpKB8AFZo3FMCj7kYb0aDpaYa/fmC72uoRIxhH2OCuoQ2lxKX9Zk0U9dSxy5u+sshgi7SuoO3zHc&#10;GjlPklRabDg21NjStqbycX1aBRf3rLLz3JxO6U4X26P12pxLpcajfrMAEagPf/HPfdAKsjTOj2fi&#10;EZCrLwAAAP//AwBQSwECLQAUAAYACAAAACEA2+H2y+4AAACFAQAAEwAAAAAAAAAAAAAAAAAAAAAA&#10;W0NvbnRlbnRfVHlwZXNdLnhtbFBLAQItABQABgAIAAAAIQBa9CxbvwAAABUBAAALAAAAAAAAAAAA&#10;AAAAAB8BAABfcmVscy8ucmVsc1BLAQItABQABgAIAAAAIQDKkBRtvAAAANwAAAAPAAAAAAAAAAAA&#10;AAAAAAcCAABkcnMvZG93bnJldi54bWxQSwUGAAAAAAMAAwC3AAAA8AIAAAAA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232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XaxwAAANwAAAAPAAAAZHJzL2Rvd25yZXYueG1sRI/NasMw&#10;EITvgb6D2EJviexQnOBEMaGltL40P+0lt8Xa2MbWylhK7Pbpq0Igx2F2vtlZZ6NpxZV6V1tWEM8i&#10;EMSF1TWXCr6/3qZLEM4ja2wtk4IfcpBtHiZrTLUd+EDXoy9FgLBLUUHlfZdK6YqKDLqZ7YiDd7a9&#10;QR9kX0rd4xDgppXzKEqkwZpDQ4UdvVRUNMeLCW/8vo5NTM8+2W0/88tinu/fTyelnh7H7QqEp9Hf&#10;j2/pD61gmcTwPyYQQG7+AAAA//8DAFBLAQItABQABgAIAAAAIQDb4fbL7gAAAIUBAAATAAAAAAAA&#10;AAAAAAAAAAAAAABbQ29udGVudF9UeXBlc10ueG1sUEsBAi0AFAAGAAgAAAAhAFr0LFu/AAAAFQEA&#10;AAsAAAAAAAAAAAAAAAAAHwEAAF9yZWxzLy5yZWxzUEsBAi0AFAAGAAgAAAAhAOozldrHAAAA3AAA&#10;AA8AAAAAAAAAAAAAAAAABwIAAGRycy9kb3ducmV2LnhtbFBLBQYAAAAAAwADALcAAAD7AgAAAAA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231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UFwwAAANwAAAAPAAAAZHJzL2Rvd25yZXYueG1sRI9La8Mw&#10;EITvhf4HsYVeSiPHh5A4UUJSKLjHPKDXxdrIJtbKSPKj/74KBHIcZuYbZrObbCsG8qFxrGA+y0AQ&#10;V043bBRczt+fSxAhImtsHZOCPwqw276+bLDQbuQjDadoRIJwKFBBHWNXSBmqmiyGmeuIk3d13mJM&#10;0hupPY4JbluZZ9lCWmw4LdTY0VdN1e3UWwX+JzfGH8zvMC8/Vsex7A/Zqlfq/W3ar0FEmuIz/GiX&#10;WsFykcP9TDoCcvsPAAD//wMAUEsBAi0AFAAGAAgAAAAhANvh9svuAAAAhQEAABMAAAAAAAAAAAAA&#10;AAAAAAAAAFtDb250ZW50X1R5cGVzXS54bWxQSwECLQAUAAYACAAAACEAWvQsW78AAAAVAQAACwAA&#10;AAAAAAAAAAAAAAAfAQAAX3JlbHMvLnJlbHNQSwECLQAUAAYACAAAACEAr/GVBcMAAADcAAAADwAA&#10;AAAAAAAAAAAAAAAHAgAAZHJzL2Rvd25yZXYueG1sUEsFBgAAAAADAAMAtwAAAPcCAAAAAA=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230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n3xgAAANwAAAAPAAAAZHJzL2Rvd25yZXYueG1sRI9Pa8JA&#10;FMTvBb/D8gRvdVMFCdFVilDoQQWt+Of2mn0msdm3Ibua6KfvCoLHYWZ+w0xmrSnFlWpXWFbw0Y9A&#10;EKdWF5wp2P58vccgnEfWWFomBTdyMJt23iaYaNvwmq4bn4kAYZeggtz7KpHSpTkZdH1bEQfvZGuD&#10;Psg6k7rGJsBNKQdRNJIGCw4LOVY0zyn921yMAqd/m8MpauPd/Ljc7s+7+2pxOyvV67afYxCeWv8K&#10;P9vfWkE8GsLjTDgCcvoPAAD//wMAUEsBAi0AFAAGAAgAAAAhANvh9svuAAAAhQEAABMAAAAAAAAA&#10;AAAAAAAAAAAAAFtDb250ZW50X1R5cGVzXS54bWxQSwECLQAUAAYACAAAACEAWvQsW78AAAAVAQAA&#10;CwAAAAAAAAAAAAAAAAAfAQAAX3JlbHMvLnJlbHNQSwECLQAUAAYACAAAACEAUfs598YAAADcAAAA&#10;DwAAAAAAAAAAAAAAAAAHAgAAZHJzL2Rvd25yZXYueG1sUEsFBgAAAAADAAMAtwAAAPoCAAAAAA=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229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33xgAAANwAAAAPAAAAZHJzL2Rvd25yZXYueG1sRI9BawIx&#10;FITvBf9DeIXeanalbO1qFBGEth6KWhBvj+S5u3Tzsk3SdfvvTaHgcZiZb5j5crCt6MmHxrGCfJyB&#10;INbONFwp+DxsHqcgQkQ22DomBb8UYLkY3c2xNO7CO+r3sRIJwqFEBXWMXSll0DVZDGPXESfv7LzF&#10;mKSvpPF4SXDbykmWFdJiw2mhxo7WNemv/Y9VcLQn3/RFcM/bl+/uXb/l+mOTK/VwP6xmICIN8Rb+&#10;b78aBdPiCf7OpCMgF1cAAAD//wMAUEsBAi0AFAAGAAgAAAAhANvh9svuAAAAhQEAABMAAAAAAAAA&#10;AAAAAAAAAAAAAFtDb250ZW50X1R5cGVzXS54bWxQSwECLQAUAAYACAAAACEAWvQsW78AAAAVAQAA&#10;CwAAAAAAAAAAAAAAAAAfAQAAX3JlbHMvLnJlbHNQSwECLQAUAAYACAAAACEAgwPt98YAAADcAAAA&#10;DwAAAAAAAAAAAAAAAAAHAgAAZHJzL2Rvd25yZXYueG1sUEsFBgAAAAADAAMAtwAAAPoCAAAAAA==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228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6jrwwAAANwAAAAPAAAAZHJzL2Rvd25yZXYueG1sRI9BawIx&#10;FITvgv8hPKE3TSytyNYo4rLgoQervfT22LxuFjcvS5K6679vhEKPw8x8w2x2o+vEjUJsPWtYLhQI&#10;4tqblhsNn5dqvgYRE7LBzjNpuFOE3XY62WBh/MAfdDunRmQIxwI12JT6QspYW3IYF74nzt63Dw5T&#10;lqGRJuCQ4a6Tz0qtpMOW84LFng6W6uv5x2lQ94GO9itU7kWV720ZT0r2jdZPs3H/BiLRmP7Df+2j&#10;0bBevcLjTD4CcvsLAAD//wMAUEsBAi0AFAAGAAgAAAAhANvh9svuAAAAhQEAABMAAAAAAAAAAAAA&#10;AAAAAAAAAFtDb250ZW50X1R5cGVzXS54bWxQSwECLQAUAAYACAAAACEAWvQsW78AAAAVAQAACwAA&#10;AAAAAAAAAAAAAAAfAQAAX3JlbHMvLnJlbHNQSwECLQAUAAYACAAAACEAau+o68MAAADcAAAADwAA&#10;AAAAAAAAAAAAAAAHAgAAZHJzL2Rvd25yZXYueG1sUEsFBgAAAAADAAMAtwAAAPcCAAAAAA==&#10;" fillcolor="#fefeff" stroked="f"/>
                <v:shape id="Freeform 227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m2xAAAANwAAAAPAAAAZHJzL2Rvd25yZXYueG1sRI/RasJA&#10;FETfhf7Dcgu+mY1CY0hdRQSpUCk27QdcstckJHs3ZDcm/n1XKPg4zMwZZrObTCtu1LvasoJlFIMg&#10;LqyuuVTw+3NcpCCcR9bYWiYFd3Kw277MNphpO/I33XJfigBhl6GCyvsuk9IVFRl0ke2Ig3e1vUEf&#10;ZF9K3eMY4KaVqzhOpMGaw0KFHR0qKpp8MAqat9M5t59fbrAf62Fq0nG1XF+Umr9O+3cQnib/DP+3&#10;T1pBmiTwOBOOgNz+AQAA//8DAFBLAQItABQABgAIAAAAIQDb4fbL7gAAAIUBAAATAAAAAAAAAAAA&#10;AAAAAAAAAABbQ29udGVudF9UeXBlc10ueG1sUEsBAi0AFAAGAAgAAAAhAFr0LFu/AAAAFQEAAAsA&#10;AAAAAAAAAAAAAAAAHwEAAF9yZWxzLy5yZWxzUEsBAi0AFAAGAAgAAAAhAI7L+bb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226" o:spid="_x0000_s1051" style="position:absolute;left:-1;top:9504;width:11907;height:4572;visibility:visible;mso-wrap-style:square;v-text-anchor:top" coordsize="1190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nAxAAAANwAAAAPAAAAZHJzL2Rvd25yZXYueG1sRI9BawIx&#10;FITvBf9DeIKXokmlbGU1iljEsj1pvXh7bJ67q5uXJYm6/fdNodDjMDPfMItVb1txJx8axxpeJgoE&#10;celMw5WG49d2PAMRIrLB1jFp+KYAq+XgaYG5cQ/e0/0QK5EgHHLUUMfY5VKGsiaLYeI64uSdnbcY&#10;k/SVNB4fCW5bOVUqkxYbTgs1drSpqbweblbDxU8/y+ZUvRbM721W7NRzcVVaj4b9eg4iUh//w3/t&#10;D6Nhlr3B75l0BOTyBwAA//8DAFBLAQItABQABgAIAAAAIQDb4fbL7gAAAIUBAAATAAAAAAAAAAAA&#10;AAAAAAAAAABbQ29udGVudF9UeXBlc10ueG1sUEsBAi0AFAAGAAgAAAAhAFr0LFu/AAAAFQEAAAsA&#10;AAAAAAAAAAAAAAAAHwEAAF9yZWxzLy5yZWxzUEsBAi0AFAAGAAgAAAAhAFLhOcDEAAAA3AAAAA8A&#10;AAAAAAAAAAAAAAAABwIAAGRycy9kb3ducmV2LnhtbFBLBQYAAAAAAwADALcAAAD4AgAAAAA=&#10;" path="m11907,l1053,r,2993l1053,3026r,33l1053,3091r-283,l770,3059r,-33l770,2993r283,l1053,,,,,66,,99,,4571r11907,l11907,66r,-66xe" stroked="f">
                  <v:path arrowok="t" o:connecttype="custom" o:connectlocs="11907,9504;1053,9504;1053,12497;1053,12530;1053,12563;1053,12595;770,12595;770,12563;770,12530;770,12497;1053,12497;1053,9504;0,9504;0,9570;0,9603;0,14075;11907,14075;11907,9570;11907,9504" o:connectangles="0,0,0,0,0,0,0,0,0,0,0,0,0,0,0,0,0,0,0"/>
                </v:shape>
                <v:shape id="Freeform 225" o:spid="_x0000_s1052" style="position:absolute;left:-1;top:5097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qYwQAAANwAAAAPAAAAZHJzL2Rvd25yZXYueG1sRE9Ni8Iw&#10;EL0L+x/CCHvTVEEtXaOIi7CsB9GK56GZbavNJDRZrf56cxA8Pt73fNmZRlyp9bVlBaNhAoK4sLrm&#10;UsEx3wxSED4ga2wsk4I7eVguPnpzzLS98Z6uh1CKGMI+QwVVCC6T0hcVGfRD64gj92dbgyHCtpS6&#10;xVsMN40cJ8lUGqw5NlToaF1RcTn8GwX0m+cnOzlPXHrafu/Ws0cxcg+lPvvd6gtEoC68xS/3j1aQ&#10;TuPaeCYeAbl4AgAA//8DAFBLAQItABQABgAIAAAAIQDb4fbL7gAAAIUBAAATAAAAAAAAAAAAAAAA&#10;AAAAAABbQ29udGVudF9UeXBlc10ueG1sUEsBAi0AFAAGAAgAAAAhAFr0LFu/AAAAFQEAAAsAAAAA&#10;AAAAAAAAAAAAHwEAAF9yZWxzLy5yZWxzUEsBAi0AFAAGAAgAAAAhACv+CpjBAAAA3AAAAA8AAAAA&#10;AAAAAAAAAAAABwIAAGRycy9kb3ducmV2LnhtbFBLBQYAAAAAAwADALcAAAD1AgAAAAA=&#10;" path="m11907,l1053,r,3519l1053,3552r,33l1053,3618r,33l1053,3684r-283,l770,3519r283,l1053,,,,,66,,99,,4506r11907,l11907,66r,-66xe" stroked="f">
                  <v:path arrowok="t" o:connecttype="custom" o:connectlocs="11907,5097;1053,5097;1053,8616;1053,8649;1053,8682;1053,8715;1053,8748;1053,8781;770,8781;770,8616;1053,8616;1053,5097;0,5097;0,5163;0,5196;0,9603;11907,9603;11907,5163;11907,5097" o:connectangles="0,0,0,0,0,0,0,0,0,0,0,0,0,0,0,0,0,0,0"/>
                </v:shape>
                <v:shape id="Freeform 224" o:spid="_x0000_s1053" style="position:absolute;left:-1;top:690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8DxQAAANwAAAAPAAAAZHJzL2Rvd25yZXYueG1sRI9Ba8JA&#10;FITvBf/D8oTe6kZBG6OriFIo7UE04vmRfSbR7Nslu9XUX98VCh6HmfmGmS8704grtb62rGA4SEAQ&#10;F1bXXCo45B9vKQgfkDU2lknBL3lYLnovc8y0vfGOrvtQighhn6GCKgSXSemLigz6gXXE0TvZ1mCI&#10;si2lbvEW4aaRoySZSIM1x4UKHa0rKi77H6OAvvL8aMfnsUuP35vt+v1eDN1dqdd+t5qBCNSFZ/i/&#10;/akVpJMpPM7EIyAXfwAAAP//AwBQSwECLQAUAAYACAAAACEA2+H2y+4AAACFAQAAEwAAAAAAAAAA&#10;AAAAAAAAAAAAW0NvbnRlbnRfVHlwZXNdLnhtbFBLAQItABQABgAIAAAAIQBa9CxbvwAAABUBAAAL&#10;AAAAAAAAAAAAAAAAAB8BAABfcmVscy8ucmVsc1BLAQItABQABgAIAAAAIQBEsq8DxQAAANwAAAAP&#10;AAAAAAAAAAAAAAAAAAcCAABkcnMvZG93bnJldi54bWxQSwUGAAAAAAMAAwC3AAAA+QIAAAAA&#10;" path="m11907,l1053,r,2335l1053,2367r,33l1053,2433r,33l1053,2499r-283,l770,2335r283,l1053,,,,,65,,98,,4505r11907,l11907,65r,-65xe" stroked="f">
                  <v:path arrowok="t" o:connecttype="custom" o:connectlocs="11907,691;1053,691;1053,3026;1053,3058;1053,3091;1053,3124;1053,3157;1053,3190;770,3190;770,3026;1053,3026;1053,691;0,691;0,756;0,789;0,5196;11907,5196;11907,756;11907,691" o:connectangles="0,0,0,0,0,0,0,0,0,0,0,0,0,0,0,0,0,0,0"/>
                </v:shape>
                <v:shape id="Freeform 223" o:spid="_x0000_s1054" style="position:absolute;left:-1;width:11907;height:790;visibility:visible;mso-wrap-style:square;v-text-anchor:top" coordsize="1190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6GwgAAANwAAAAPAAAAZHJzL2Rvd25yZXYueG1sRE/Pa8Iw&#10;FL4L/g/hCbvZVBlTqlHcRCyyHezGvL41b02xeSlN1O6/N4eBx4/v93Ld20ZcqfO1YwWTJAVBXDpd&#10;c6Xg63M3noPwAVlj45gU/JGH9Wo4WGKm3Y2PdC1CJWII+wwVmBDaTEpfGrLoE9cSR+7XdRZDhF0l&#10;dYe3GG4bOU3TF2mx5thgsKU3Q+W5uFgFm+/Z9hkP7uMo9z/yFbf5e3PKlXoa9ZsFiEB9eIj/3blW&#10;MJ/F+fFMPAJydQcAAP//AwBQSwECLQAUAAYACAAAACEA2+H2y+4AAACFAQAAEwAAAAAAAAAAAAAA&#10;AAAAAAAAW0NvbnRlbnRfVHlwZXNdLnhtbFBLAQItABQABgAIAAAAIQBa9CxbvwAAABUBAAALAAAA&#10;AAAAAAAAAAAAAB8BAABfcmVscy8ucmVsc1BLAQItABQABgAIAAAAIQDFk76GwgAAANwAAAAPAAAA&#10;AAAAAAAAAAAAAAcCAABkcnMvZG93bnJldi54bWxQSwUGAAAAAAMAAwC3AAAA9gIAAAAA&#10;" path="m11907,l,,,99r,33l,789r11907,l11907,99r,-99xe" stroked="f">
                  <v:path arrowok="t" o:connecttype="custom" o:connectlocs="11907,0;0,0;0,99;0,132;0,789;11907,789;11907,99;11907,0" o:connectangles="0,0,0,0,0,0,0,0"/>
                </v:shape>
                <v:shape id="Picture 222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czxQAAANwAAAAPAAAAZHJzL2Rvd25yZXYueG1sRI/NasMw&#10;EITvhb6D2EJvjewemsSNEkIh4EMh5OcBttbWdmOtjKRaTp4+CgRyHGbmG2axGk0nBnK+tawgn2Qg&#10;iCurW64VHA+btxkIH5A1dpZJwZk8rJbPTwsstI28o2EfapEg7AtU0ITQF1L6qiGDfmJ74uT9Wmcw&#10;JOlqqR3GBDedfM+yD2mw5bTQYE9fDVWn/b9REOdz93cYLnatd9vNz3cZ8/IUlXp9GdefIAKN4RG+&#10;t0utYDbN4XYmHQG5vAIAAP//AwBQSwECLQAUAAYACAAAACEA2+H2y+4AAACFAQAAEwAAAAAAAAAA&#10;AAAAAAAAAAAAW0NvbnRlbnRfVHlwZXNdLnhtbFBLAQItABQABgAIAAAAIQBa9CxbvwAAABUBAAAL&#10;AAAAAAAAAAAAAAAAAB8BAABfcmVscy8ucmVsc1BLAQItABQABgAIAAAAIQD1VcczxQAAANwAAAAP&#10;AAAAAAAAAAAAAAAAAAcCAABkcnMvZG93bnJldi54bWxQSwUGAAAAAAMAAwC3AAAA+QIAAAAA&#10;">
                  <v:imagedata r:id="rId8" o:title=""/>
                </v:shape>
                <v:shape id="AutoShape 221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/9xgAAANwAAAAPAAAAZHJzL2Rvd25yZXYueG1sRI9Ba8JA&#10;FITvBf/D8oTe6kaRVqKrqCCIWGiNB709ss8kmH0bdtck7a/vFgo9DjPzDbNY9aYWLTlfWVYwHiUg&#10;iHOrKy4UnLPdywyED8gaa8uk4Is8rJaDpwWm2nb8Se0pFCJC2KeooAyhSaX0eUkG/cg2xNG7WWcw&#10;ROkKqR12EW5qOUmSV2mw4rhQYkPbkvL76WEU5AfTvX9nH7o9NDd3uWfH6XVzVOp52K/nIAL14T/8&#10;195rBbO3CfyeiUdALn8AAAD//wMAUEsBAi0AFAAGAAgAAAAhANvh9svuAAAAhQEAABMAAAAAAAAA&#10;AAAAAAAAAAAAAFtDb250ZW50X1R5cGVzXS54bWxQSwECLQAUAAYACAAAACEAWvQsW78AAAAVAQAA&#10;CwAAAAAAAAAAAAAAAAAfAQAAX3JlbHMvLnJlbHNQSwECLQAUAAYACAAAACEAKf9f/c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spacing w:before="2"/>
        <w:rPr>
          <w:rFonts w:ascii="Trebuchet MS"/>
          <w:b/>
          <w:sz w:val="25"/>
        </w:rPr>
      </w:pPr>
    </w:p>
    <w:p w:rsidR="00AE17A8" w:rsidRDefault="00B72C68">
      <w:pPr>
        <w:ind w:left="156"/>
        <w:rPr>
          <w:rFonts w:ascii="Trebuchet MS"/>
          <w:b/>
        </w:rPr>
      </w:pPr>
      <w:r>
        <w:rPr>
          <w:rFonts w:ascii="Trebuchet MS"/>
          <w:b/>
          <w:color w:val="FFFFFF"/>
          <w:w w:val="105"/>
          <w:shd w:val="clear" w:color="auto" w:fill="FF7C00"/>
        </w:rPr>
        <w:t>30</w:t>
      </w: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B72C68">
      <w:pPr>
        <w:spacing w:before="210"/>
        <w:ind w:left="148"/>
        <w:rPr>
          <w:rFonts w:ascii="Trebuchet MS"/>
          <w:b/>
        </w:rPr>
      </w:pPr>
      <w:r>
        <w:rPr>
          <w:rFonts w:ascii="Times New Roman"/>
          <w:color w:val="FFFFFF"/>
          <w:spacing w:val="-16"/>
          <w:shd w:val="clear" w:color="auto" w:fill="FF7C00"/>
        </w:rPr>
        <w:t xml:space="preserve"> </w:t>
      </w:r>
      <w:r>
        <w:rPr>
          <w:rFonts w:ascii="Trebuchet MS"/>
          <w:b/>
          <w:color w:val="FFFFFF"/>
          <w:w w:val="90"/>
          <w:shd w:val="clear" w:color="auto" w:fill="FF7C00"/>
        </w:rPr>
        <w:t>31</w:t>
      </w: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rPr>
          <w:rFonts w:ascii="Trebuchet MS"/>
          <w:b/>
          <w:sz w:val="26"/>
        </w:rPr>
      </w:pPr>
    </w:p>
    <w:p w:rsidR="00AE17A8" w:rsidRDefault="00AE17A8">
      <w:pPr>
        <w:pStyle w:val="Textoindependiente"/>
        <w:spacing w:before="10"/>
        <w:rPr>
          <w:rFonts w:ascii="Trebuchet MS"/>
          <w:b/>
          <w:sz w:val="22"/>
        </w:rPr>
      </w:pPr>
    </w:p>
    <w:p w:rsidR="00AE17A8" w:rsidRDefault="00B72C68">
      <w:pPr>
        <w:ind w:left="165"/>
        <w:rPr>
          <w:rFonts w:ascii="Trebuchet MS"/>
          <w:b/>
        </w:rPr>
      </w:pPr>
      <w:r>
        <w:rPr>
          <w:rFonts w:ascii="Trebuchet MS"/>
          <w:b/>
          <w:color w:val="FFFFFF"/>
          <w:shd w:val="clear" w:color="auto" w:fill="FF7C00"/>
        </w:rPr>
        <w:t>32</w:t>
      </w:r>
    </w:p>
    <w:p w:rsidR="00AE17A8" w:rsidRDefault="00B72C68">
      <w:pPr>
        <w:pStyle w:val="Ttulo2"/>
        <w:spacing w:before="277"/>
        <w:ind w:left="53" w:right="220"/>
      </w:pPr>
      <w:r>
        <w:rPr>
          <w:b w:val="0"/>
        </w:rPr>
        <w:br w:type="column"/>
      </w:r>
      <w:r>
        <w:rPr>
          <w:color w:val="231F20"/>
          <w:spacing w:val="-3"/>
        </w:rPr>
        <w:lastRenderedPageBreak/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FUERZA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PODRAN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REALIZAR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CAMBIO/SUPLENCIA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MUSICO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(NO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INTEGRANTE DEL DUO) CON SU DEBIDA JUSTIFICACION (NOTA POR ESCRITO Y CERTIFICACION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BAJA)</w:t>
      </w:r>
    </w:p>
    <w:p w:rsidR="00AE17A8" w:rsidRDefault="00AE17A8">
      <w:pPr>
        <w:pStyle w:val="Textoindependiente"/>
        <w:spacing w:before="7"/>
        <w:rPr>
          <w:b/>
          <w:sz w:val="26"/>
        </w:rPr>
      </w:pPr>
    </w:p>
    <w:p w:rsidR="00AE17A8" w:rsidRDefault="00B72C68">
      <w:pPr>
        <w:ind w:left="62" w:right="220"/>
        <w:rPr>
          <w:b/>
          <w:sz w:val="24"/>
        </w:rPr>
      </w:pPr>
      <w:r>
        <w:rPr>
          <w:b/>
          <w:color w:val="231F20"/>
          <w:spacing w:val="-3"/>
          <w:sz w:val="24"/>
        </w:rPr>
        <w:t>CONJUNTO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VOCAL: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Podrán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participar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este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rubro,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todas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aquellas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propuestas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elaboradas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sobre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z w:val="24"/>
        </w:rPr>
        <w:t>arreglos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vocales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TRES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MÁS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VOCES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FOLKLORE,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TANGO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MUSICA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POPULAR</w:t>
      </w:r>
    </w:p>
    <w:p w:rsidR="00AE17A8" w:rsidRDefault="00B72C68">
      <w:pPr>
        <w:pStyle w:val="Textoindependiente"/>
        <w:ind w:left="62" w:right="220"/>
      </w:pPr>
      <w:r>
        <w:rPr>
          <w:b/>
          <w:color w:val="231F20"/>
          <w:spacing w:val="-2"/>
        </w:rPr>
        <w:t>ARGENTINA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cantidad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máxima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integrantes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será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(8)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podrán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tener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acompañamiento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instrumental.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mismos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quienes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presentarán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Cosquín.</w:t>
      </w:r>
    </w:p>
    <w:p w:rsidR="00AE17A8" w:rsidRDefault="00B72C68">
      <w:pPr>
        <w:pStyle w:val="Textoindependiente"/>
        <w:ind w:left="61" w:right="220"/>
      </w:pPr>
      <w:r>
        <w:rPr>
          <w:b/>
          <w:color w:val="231F20"/>
          <w:spacing w:val="-2"/>
        </w:rPr>
        <w:t>NO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SE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PERMITIRÁ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pista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música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grabada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ningún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caso.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tiempo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máximo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duración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tema</w:t>
      </w:r>
      <w:r>
        <w:rPr>
          <w:color w:val="231F20"/>
        </w:rPr>
        <w:t xml:space="preserve"> será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61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EVALUACIÓN: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3"/>
        </w:tabs>
        <w:ind w:right="3900" w:firstLine="0"/>
        <w:rPr>
          <w:sz w:val="24"/>
        </w:rPr>
      </w:pPr>
      <w:r>
        <w:rPr>
          <w:b/>
          <w:color w:val="231F20"/>
          <w:spacing w:val="-4"/>
          <w:sz w:val="24"/>
        </w:rPr>
        <w:t>Técnica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Vocal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(Afinación,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técnica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canto,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Adecuación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timbrica,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Respiración,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Vibrato,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right="685" w:firstLine="0"/>
        <w:rPr>
          <w:sz w:val="24"/>
        </w:rPr>
      </w:pPr>
      <w:r>
        <w:rPr>
          <w:b/>
          <w:color w:val="231F20"/>
          <w:spacing w:val="-3"/>
          <w:sz w:val="24"/>
        </w:rPr>
        <w:t>Interpretación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(Fraseo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sentido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texto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(dinámica),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Planos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sonoros,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Matices,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Dicción,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ensamble,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estilo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interpretativo,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intensidad,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3"/>
          <w:sz w:val="24"/>
        </w:rPr>
        <w:t>Tímbrica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(Particularidad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combinación,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Característica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cada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voz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conjunto,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60" w:right="551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Arreglos </w:t>
      </w:r>
      <w:r>
        <w:rPr>
          <w:color w:val="231F20"/>
          <w:spacing w:val="-4"/>
          <w:sz w:val="24"/>
        </w:rPr>
        <w:t xml:space="preserve">(Creatividad, Complejidad, Tratamiento melódico, </w:t>
      </w:r>
      <w:r>
        <w:rPr>
          <w:color w:val="231F20"/>
          <w:spacing w:val="-3"/>
          <w:sz w:val="24"/>
        </w:rPr>
        <w:t>armónico y rítmico, Recursos estilísticos,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contrapunto,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correspondencia,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60" w:right="302"/>
      </w:pP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FUERZA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PODRÁN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CAMBIO/SUPLENCIA,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MUSICO,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DEBIDA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JUSTIFICACION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(NOTA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ESCRITO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CERTIFICACION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BAJA)</w:t>
      </w:r>
    </w:p>
    <w:p w:rsidR="00AE17A8" w:rsidRDefault="00AE17A8">
      <w:pPr>
        <w:pStyle w:val="Textoindependiente"/>
        <w:spacing w:before="7"/>
        <w:rPr>
          <w:b/>
          <w:sz w:val="26"/>
        </w:rPr>
      </w:pPr>
    </w:p>
    <w:p w:rsidR="00AE17A8" w:rsidRDefault="00B72C68">
      <w:pPr>
        <w:ind w:left="61" w:right="220" w:firstLine="1"/>
        <w:rPr>
          <w:sz w:val="24"/>
        </w:rPr>
      </w:pPr>
      <w:r>
        <w:rPr>
          <w:b/>
          <w:color w:val="231F20"/>
          <w:spacing w:val="-3"/>
          <w:sz w:val="24"/>
        </w:rPr>
        <w:t>SOLISTA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INSTRUMENTAL: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Podrán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participar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rubro,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todas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aquellas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personas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que,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mismo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"/>
          <w:sz w:val="24"/>
        </w:rPr>
        <w:t xml:space="preserve"> único instrumento, presente arreglos musicales de temas </w:t>
      </w:r>
      <w:r>
        <w:rPr>
          <w:b/>
          <w:color w:val="231F20"/>
          <w:sz w:val="24"/>
        </w:rPr>
        <w:t>PURAMENTE INSTRUMENTALES EN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FOLKLORE, TANGO Y MUSICA POPULAR ARGENTINA</w:t>
      </w:r>
      <w:r>
        <w:rPr>
          <w:color w:val="231F20"/>
          <w:spacing w:val="-3"/>
          <w:sz w:val="24"/>
        </w:rPr>
        <w:t xml:space="preserve">, </w:t>
      </w:r>
      <w:r>
        <w:rPr>
          <w:color w:val="231F20"/>
          <w:spacing w:val="-2"/>
          <w:sz w:val="24"/>
        </w:rPr>
        <w:t>sin coros de voces, ni acompañamiento, ni pista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de música grabada. En el caso de presentarse con un instrumento </w:t>
      </w:r>
      <w:r>
        <w:rPr>
          <w:color w:val="231F20"/>
          <w:spacing w:val="-2"/>
          <w:sz w:val="24"/>
        </w:rPr>
        <w:t>MELÓDICO excepcionalmente podrá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ser acompañado de un (1) instrumento ARM</w:t>
      </w:r>
      <w:r>
        <w:rPr>
          <w:color w:val="231F20"/>
          <w:sz w:val="24"/>
        </w:rPr>
        <w:t xml:space="preserve">ÓNICO. </w:t>
      </w:r>
      <w:r>
        <w:rPr>
          <w:b/>
          <w:color w:val="231F20"/>
          <w:sz w:val="24"/>
        </w:rPr>
        <w:t xml:space="preserve">NO SE PERMITIRÁ </w:t>
      </w:r>
      <w:r>
        <w:rPr>
          <w:color w:val="231F20"/>
          <w:sz w:val="24"/>
        </w:rPr>
        <w:t>pista o música grabada 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ningún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caso.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tiempo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máximo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duración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cinco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minutos.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61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EVALUACIÓN: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4"/>
          <w:sz w:val="24"/>
        </w:rPr>
        <w:t>Técnica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(Instrumental,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Afinación,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Precisión,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Rítmica,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4"/>
          <w:sz w:val="24"/>
        </w:rPr>
        <w:t>Repertorio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(Complejidad,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Lenguaje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genérico,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4"/>
          <w:sz w:val="24"/>
        </w:rPr>
        <w:t>Interpretación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(Fraseo,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Dinámica,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Expresión,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5"/>
          <w:sz w:val="24"/>
        </w:rPr>
        <w:t>Arreglos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pacing w:val="-5"/>
          <w:sz w:val="24"/>
        </w:rPr>
        <w:t>(Creatividad,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Tratamiento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melódico,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Trabajo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textural,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etc.)</w:t>
      </w:r>
    </w:p>
    <w:p w:rsidR="00AE17A8" w:rsidRDefault="00AE17A8">
      <w:pPr>
        <w:pStyle w:val="Textoindependiente"/>
        <w:spacing w:before="8"/>
        <w:rPr>
          <w:sz w:val="26"/>
        </w:rPr>
      </w:pPr>
    </w:p>
    <w:p w:rsidR="00AE17A8" w:rsidRDefault="00B72C68">
      <w:pPr>
        <w:ind w:left="62" w:right="220"/>
        <w:rPr>
          <w:b/>
          <w:sz w:val="24"/>
        </w:rPr>
      </w:pPr>
      <w:r>
        <w:rPr>
          <w:b/>
          <w:color w:val="231F20"/>
          <w:spacing w:val="-4"/>
          <w:sz w:val="24"/>
        </w:rPr>
        <w:t>CONJUNTO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INSTRUMENTAL</w:t>
      </w:r>
      <w:r>
        <w:rPr>
          <w:color w:val="231F20"/>
          <w:spacing w:val="-4"/>
          <w:sz w:val="24"/>
        </w:rPr>
        <w:t>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Podrán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participar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este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rubro,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todos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aquellos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grupos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presenten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temas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PURAMENTE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INSTRUMENTALES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FOLKLORE,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TANGO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MUSICA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POPULAR</w:t>
      </w:r>
    </w:p>
    <w:p w:rsidR="00AE17A8" w:rsidRDefault="00B72C68">
      <w:pPr>
        <w:pStyle w:val="Textoindependiente"/>
        <w:ind w:left="62" w:right="944"/>
      </w:pPr>
      <w:r>
        <w:rPr>
          <w:b/>
          <w:color w:val="231F20"/>
          <w:spacing w:val="-2"/>
        </w:rPr>
        <w:t>ARGENTINA</w:t>
      </w:r>
      <w:r>
        <w:rPr>
          <w:color w:val="231F20"/>
          <w:spacing w:val="-2"/>
        </w:rPr>
        <w:t>, con arreglos musicales, sin coro de voces. La cantidad máxima de integrantes en el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conjunto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(10)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personas.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NO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SE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PERMITIRÁ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pista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música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grabada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ningún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caso.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61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EVALUACIÓN: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3"/>
        </w:tabs>
        <w:ind w:left="232" w:hanging="172"/>
        <w:rPr>
          <w:sz w:val="24"/>
        </w:rPr>
      </w:pPr>
      <w:r>
        <w:rPr>
          <w:b/>
          <w:color w:val="231F20"/>
          <w:spacing w:val="-4"/>
          <w:sz w:val="24"/>
        </w:rPr>
        <w:t>Técnica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4"/>
          <w:sz w:val="24"/>
        </w:rPr>
        <w:t>Instrumental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(Afinación,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Precisión,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Rítmica,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Combinación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instrumental,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3"/>
        </w:tabs>
        <w:ind w:left="232" w:hanging="172"/>
        <w:rPr>
          <w:sz w:val="24"/>
        </w:rPr>
      </w:pPr>
      <w:r>
        <w:rPr>
          <w:b/>
          <w:color w:val="231F20"/>
          <w:spacing w:val="-4"/>
          <w:sz w:val="24"/>
        </w:rPr>
        <w:t>Repertorio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(Complejidad,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Lenguaje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genérico,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4"/>
          <w:sz w:val="24"/>
        </w:rPr>
        <w:t>Interpretación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(Rítmica,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Dinámica,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Expresión,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ensamble,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planos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sonoros,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32"/>
        </w:tabs>
        <w:ind w:left="231"/>
        <w:rPr>
          <w:sz w:val="24"/>
        </w:rPr>
      </w:pPr>
      <w:r>
        <w:rPr>
          <w:b/>
          <w:color w:val="231F20"/>
          <w:spacing w:val="-5"/>
          <w:sz w:val="24"/>
        </w:rPr>
        <w:t>Arreglos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(Creatividad,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Trabajo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armónico,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Tratamiento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melódico,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Trabajo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textural,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etc.)</w:t>
      </w:r>
    </w:p>
    <w:p w:rsidR="00AE17A8" w:rsidRDefault="00AE17A8">
      <w:pPr>
        <w:rPr>
          <w:sz w:val="24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39" w:space="40"/>
            <w:col w:w="10191"/>
          </w:cols>
        </w:sectPr>
      </w:pPr>
    </w:p>
    <w:p w:rsidR="00AE17A8" w:rsidRDefault="00B72C68">
      <w:pPr>
        <w:tabs>
          <w:tab w:val="left" w:pos="10068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235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81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81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15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13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12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10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09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08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06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05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03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02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01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00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99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98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96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95"/>
                        <wps:cNvSpPr>
                          <a:spLocks/>
                        </wps:cNvSpPr>
                        <wps:spPr bwMode="auto">
                          <a:xfrm>
                            <a:off x="-1" y="9372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373 9373"/>
                              <a:gd name="T3" fmla="*/ 9373 h 4703"/>
                              <a:gd name="T4" fmla="+- 0 -1 -1"/>
                              <a:gd name="T5" fmla="*/ T4 w 11907"/>
                              <a:gd name="T6" fmla="+- 0 9373 9373"/>
                              <a:gd name="T7" fmla="*/ 9373 h 4703"/>
                              <a:gd name="T8" fmla="+- 0 -1 -1"/>
                              <a:gd name="T9" fmla="*/ T8 w 11907"/>
                              <a:gd name="T10" fmla="+- 0 9438 9373"/>
                              <a:gd name="T11" fmla="*/ 9438 h 4703"/>
                              <a:gd name="T12" fmla="+- 0 -1 -1"/>
                              <a:gd name="T13" fmla="*/ T12 w 11907"/>
                              <a:gd name="T14" fmla="+- 0 9471 9373"/>
                              <a:gd name="T15" fmla="*/ 9471 h 4703"/>
                              <a:gd name="T16" fmla="+- 0 -1 -1"/>
                              <a:gd name="T17" fmla="*/ T16 w 11907"/>
                              <a:gd name="T18" fmla="+- 0 14075 9373"/>
                              <a:gd name="T19" fmla="*/ 14075 h 4703"/>
                              <a:gd name="T20" fmla="+- 0 11906 -1"/>
                              <a:gd name="T21" fmla="*/ T20 w 11907"/>
                              <a:gd name="T22" fmla="+- 0 14075 9373"/>
                              <a:gd name="T23" fmla="*/ 14075 h 4703"/>
                              <a:gd name="T24" fmla="+- 0 11906 -1"/>
                              <a:gd name="T25" fmla="*/ T24 w 11907"/>
                              <a:gd name="T26" fmla="+- 0 9438 9373"/>
                              <a:gd name="T27" fmla="*/ 9438 h 4703"/>
                              <a:gd name="T28" fmla="+- 0 11906 -1"/>
                              <a:gd name="T29" fmla="*/ T28 w 11907"/>
                              <a:gd name="T30" fmla="+- 0 9373 9373"/>
                              <a:gd name="T31" fmla="*/ 9373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94"/>
                        <wps:cNvSpPr>
                          <a:spLocks/>
                        </wps:cNvSpPr>
                        <wps:spPr bwMode="auto">
                          <a:xfrm>
                            <a:off x="-1" y="4965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4966 4966"/>
                              <a:gd name="T3" fmla="*/ 4966 h 4506"/>
                              <a:gd name="T4" fmla="+- 0 1052 -1"/>
                              <a:gd name="T5" fmla="*/ T4 w 11907"/>
                              <a:gd name="T6" fmla="+- 0 4966 4966"/>
                              <a:gd name="T7" fmla="*/ 4966 h 4506"/>
                              <a:gd name="T8" fmla="+- 0 1052 -1"/>
                              <a:gd name="T9" fmla="*/ T8 w 11907"/>
                              <a:gd name="T10" fmla="+- 0 9011 4966"/>
                              <a:gd name="T11" fmla="*/ 9011 h 4506"/>
                              <a:gd name="T12" fmla="+- 0 1052 -1"/>
                              <a:gd name="T13" fmla="*/ T12 w 11907"/>
                              <a:gd name="T14" fmla="+- 0 9044 4966"/>
                              <a:gd name="T15" fmla="*/ 9044 h 4506"/>
                              <a:gd name="T16" fmla="+- 0 1052 -1"/>
                              <a:gd name="T17" fmla="*/ T16 w 11907"/>
                              <a:gd name="T18" fmla="+- 0 9077 4966"/>
                              <a:gd name="T19" fmla="*/ 9077 h 4506"/>
                              <a:gd name="T20" fmla="+- 0 1052 -1"/>
                              <a:gd name="T21" fmla="*/ T20 w 11907"/>
                              <a:gd name="T22" fmla="+- 0 9110 4966"/>
                              <a:gd name="T23" fmla="*/ 9110 h 4506"/>
                              <a:gd name="T24" fmla="+- 0 1052 -1"/>
                              <a:gd name="T25" fmla="*/ T24 w 11907"/>
                              <a:gd name="T26" fmla="+- 0 9142 4966"/>
                              <a:gd name="T27" fmla="*/ 9142 h 4506"/>
                              <a:gd name="T28" fmla="+- 0 1052 -1"/>
                              <a:gd name="T29" fmla="*/ T28 w 11907"/>
                              <a:gd name="T30" fmla="+- 0 9175 4966"/>
                              <a:gd name="T31" fmla="*/ 9175 h 4506"/>
                              <a:gd name="T32" fmla="+- 0 769 -1"/>
                              <a:gd name="T33" fmla="*/ T32 w 11907"/>
                              <a:gd name="T34" fmla="+- 0 9175 4966"/>
                              <a:gd name="T35" fmla="*/ 9175 h 4506"/>
                              <a:gd name="T36" fmla="+- 0 769 -1"/>
                              <a:gd name="T37" fmla="*/ T36 w 11907"/>
                              <a:gd name="T38" fmla="+- 0 9011 4966"/>
                              <a:gd name="T39" fmla="*/ 9011 h 4506"/>
                              <a:gd name="T40" fmla="+- 0 1052 -1"/>
                              <a:gd name="T41" fmla="*/ T40 w 11907"/>
                              <a:gd name="T42" fmla="+- 0 9011 4966"/>
                              <a:gd name="T43" fmla="*/ 9011 h 4506"/>
                              <a:gd name="T44" fmla="+- 0 1052 -1"/>
                              <a:gd name="T45" fmla="*/ T44 w 11907"/>
                              <a:gd name="T46" fmla="+- 0 4966 4966"/>
                              <a:gd name="T47" fmla="*/ 4966 h 4506"/>
                              <a:gd name="T48" fmla="+- 0 -1 -1"/>
                              <a:gd name="T49" fmla="*/ T48 w 11907"/>
                              <a:gd name="T50" fmla="+- 0 4966 4966"/>
                              <a:gd name="T51" fmla="*/ 4966 h 4506"/>
                              <a:gd name="T52" fmla="+- 0 -1 -1"/>
                              <a:gd name="T53" fmla="*/ T52 w 11907"/>
                              <a:gd name="T54" fmla="+- 0 5032 4966"/>
                              <a:gd name="T55" fmla="*/ 5032 h 4506"/>
                              <a:gd name="T56" fmla="+- 0 -1 -1"/>
                              <a:gd name="T57" fmla="*/ T56 w 11907"/>
                              <a:gd name="T58" fmla="+- 0 5064 4966"/>
                              <a:gd name="T59" fmla="*/ 5064 h 4506"/>
                              <a:gd name="T60" fmla="+- 0 -1 -1"/>
                              <a:gd name="T61" fmla="*/ T60 w 11907"/>
                              <a:gd name="T62" fmla="+- 0 9471 4966"/>
                              <a:gd name="T63" fmla="*/ 9471 h 4506"/>
                              <a:gd name="T64" fmla="+- 0 11906 -1"/>
                              <a:gd name="T65" fmla="*/ T64 w 11907"/>
                              <a:gd name="T66" fmla="+- 0 9471 4966"/>
                              <a:gd name="T67" fmla="*/ 9471 h 4506"/>
                              <a:gd name="T68" fmla="+- 0 11906 -1"/>
                              <a:gd name="T69" fmla="*/ T68 w 11907"/>
                              <a:gd name="T70" fmla="+- 0 5032 4966"/>
                              <a:gd name="T71" fmla="*/ 5032 h 4506"/>
                              <a:gd name="T72" fmla="+- 0 11906 -1"/>
                              <a:gd name="T73" fmla="*/ T72 w 11907"/>
                              <a:gd name="T74" fmla="+- 0 4966 4966"/>
                              <a:gd name="T75" fmla="*/ 4966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4045"/>
                                </a:lnTo>
                                <a:lnTo>
                                  <a:pt x="1053" y="4078"/>
                                </a:lnTo>
                                <a:lnTo>
                                  <a:pt x="1053" y="4111"/>
                                </a:lnTo>
                                <a:lnTo>
                                  <a:pt x="1053" y="4144"/>
                                </a:lnTo>
                                <a:lnTo>
                                  <a:pt x="1053" y="4176"/>
                                </a:lnTo>
                                <a:lnTo>
                                  <a:pt x="1053" y="4209"/>
                                </a:lnTo>
                                <a:lnTo>
                                  <a:pt x="770" y="4209"/>
                                </a:lnTo>
                                <a:lnTo>
                                  <a:pt x="770" y="4045"/>
                                </a:lnTo>
                                <a:lnTo>
                                  <a:pt x="1053" y="4045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4505"/>
                                </a:lnTo>
                                <a:lnTo>
                                  <a:pt x="11907" y="4505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93"/>
                        <wps:cNvSpPr>
                          <a:spLocks/>
                        </wps:cNvSpPr>
                        <wps:spPr bwMode="auto">
                          <a:xfrm>
                            <a:off x="-1" y="559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59 559"/>
                              <a:gd name="T3" fmla="*/ 559 h 4506"/>
                              <a:gd name="T4" fmla="+- 0 1052 -1"/>
                              <a:gd name="T5" fmla="*/ T4 w 11907"/>
                              <a:gd name="T6" fmla="+- 0 559 559"/>
                              <a:gd name="T7" fmla="*/ 559 h 4506"/>
                              <a:gd name="T8" fmla="+- 0 1052 -1"/>
                              <a:gd name="T9" fmla="*/ T8 w 11907"/>
                              <a:gd name="T10" fmla="+- 0 2960 559"/>
                              <a:gd name="T11" fmla="*/ 2960 h 4506"/>
                              <a:gd name="T12" fmla="+- 0 1052 -1"/>
                              <a:gd name="T13" fmla="*/ T12 w 11907"/>
                              <a:gd name="T14" fmla="+- 0 2993 559"/>
                              <a:gd name="T15" fmla="*/ 2993 h 4506"/>
                              <a:gd name="T16" fmla="+- 0 1052 -1"/>
                              <a:gd name="T17" fmla="*/ T16 w 11907"/>
                              <a:gd name="T18" fmla="+- 0 3026 559"/>
                              <a:gd name="T19" fmla="*/ 3026 h 4506"/>
                              <a:gd name="T20" fmla="+- 0 1052 -1"/>
                              <a:gd name="T21" fmla="*/ T20 w 11907"/>
                              <a:gd name="T22" fmla="+- 0 3058 559"/>
                              <a:gd name="T23" fmla="*/ 3058 h 4506"/>
                              <a:gd name="T24" fmla="+- 0 1052 -1"/>
                              <a:gd name="T25" fmla="*/ T24 w 11907"/>
                              <a:gd name="T26" fmla="+- 0 3091 559"/>
                              <a:gd name="T27" fmla="*/ 3091 h 4506"/>
                              <a:gd name="T28" fmla="+- 0 1052 -1"/>
                              <a:gd name="T29" fmla="*/ T28 w 11907"/>
                              <a:gd name="T30" fmla="+- 0 3124 559"/>
                              <a:gd name="T31" fmla="*/ 3124 h 4506"/>
                              <a:gd name="T32" fmla="+- 0 769 -1"/>
                              <a:gd name="T33" fmla="*/ T32 w 11907"/>
                              <a:gd name="T34" fmla="+- 0 3124 559"/>
                              <a:gd name="T35" fmla="*/ 3124 h 4506"/>
                              <a:gd name="T36" fmla="+- 0 769 -1"/>
                              <a:gd name="T37" fmla="*/ T36 w 11907"/>
                              <a:gd name="T38" fmla="+- 0 2960 559"/>
                              <a:gd name="T39" fmla="*/ 2960 h 4506"/>
                              <a:gd name="T40" fmla="+- 0 1052 -1"/>
                              <a:gd name="T41" fmla="*/ T40 w 11907"/>
                              <a:gd name="T42" fmla="+- 0 2960 559"/>
                              <a:gd name="T43" fmla="*/ 2960 h 4506"/>
                              <a:gd name="T44" fmla="+- 0 1052 -1"/>
                              <a:gd name="T45" fmla="*/ T44 w 11907"/>
                              <a:gd name="T46" fmla="+- 0 559 559"/>
                              <a:gd name="T47" fmla="*/ 559 h 4506"/>
                              <a:gd name="T48" fmla="+- 0 -1 -1"/>
                              <a:gd name="T49" fmla="*/ T48 w 11907"/>
                              <a:gd name="T50" fmla="+- 0 559 559"/>
                              <a:gd name="T51" fmla="*/ 559 h 4506"/>
                              <a:gd name="T52" fmla="+- 0 -1 -1"/>
                              <a:gd name="T53" fmla="*/ T52 w 11907"/>
                              <a:gd name="T54" fmla="+- 0 625 559"/>
                              <a:gd name="T55" fmla="*/ 625 h 4506"/>
                              <a:gd name="T56" fmla="+- 0 -1 -1"/>
                              <a:gd name="T57" fmla="*/ T56 w 11907"/>
                              <a:gd name="T58" fmla="+- 0 658 559"/>
                              <a:gd name="T59" fmla="*/ 658 h 4506"/>
                              <a:gd name="T60" fmla="+- 0 -1 -1"/>
                              <a:gd name="T61" fmla="*/ T60 w 11907"/>
                              <a:gd name="T62" fmla="+- 0 5064 559"/>
                              <a:gd name="T63" fmla="*/ 5064 h 4506"/>
                              <a:gd name="T64" fmla="+- 0 11906 -1"/>
                              <a:gd name="T65" fmla="*/ T64 w 11907"/>
                              <a:gd name="T66" fmla="+- 0 5064 559"/>
                              <a:gd name="T67" fmla="*/ 5064 h 4506"/>
                              <a:gd name="T68" fmla="+- 0 11906 -1"/>
                              <a:gd name="T69" fmla="*/ T68 w 11907"/>
                              <a:gd name="T70" fmla="+- 0 625 559"/>
                              <a:gd name="T71" fmla="*/ 625 h 4506"/>
                              <a:gd name="T72" fmla="+- 0 11906 -1"/>
                              <a:gd name="T73" fmla="*/ T72 w 11907"/>
                              <a:gd name="T74" fmla="+- 0 559 559"/>
                              <a:gd name="T75" fmla="*/ 559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401"/>
                                </a:lnTo>
                                <a:lnTo>
                                  <a:pt x="1053" y="2434"/>
                                </a:lnTo>
                                <a:lnTo>
                                  <a:pt x="1053" y="2467"/>
                                </a:lnTo>
                                <a:lnTo>
                                  <a:pt x="1053" y="2499"/>
                                </a:lnTo>
                                <a:lnTo>
                                  <a:pt x="1053" y="2532"/>
                                </a:lnTo>
                                <a:lnTo>
                                  <a:pt x="1053" y="2565"/>
                                </a:lnTo>
                                <a:lnTo>
                                  <a:pt x="770" y="2565"/>
                                </a:lnTo>
                                <a:lnTo>
                                  <a:pt x="770" y="2401"/>
                                </a:lnTo>
                                <a:lnTo>
                                  <a:pt x="1053" y="2401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5"/>
                                </a:lnTo>
                                <a:lnTo>
                                  <a:pt x="11907" y="4505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9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658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658"/>
                              <a:gd name="T3" fmla="+- 0 -1 -1"/>
                              <a:gd name="T4" fmla="*/ T3 w 11907"/>
                              <a:gd name="T5" fmla="*/ 0 h 658"/>
                              <a:gd name="T6" fmla="+- 0 -1 -1"/>
                              <a:gd name="T7" fmla="*/ T6 w 11907"/>
                              <a:gd name="T8" fmla="*/ 99 h 658"/>
                              <a:gd name="T9" fmla="+- 0 -1 -1"/>
                              <a:gd name="T10" fmla="*/ T9 w 11907"/>
                              <a:gd name="T11" fmla="*/ 132 h 658"/>
                              <a:gd name="T12" fmla="+- 0 -1 -1"/>
                              <a:gd name="T13" fmla="*/ T12 w 11907"/>
                              <a:gd name="T14" fmla="*/ 658 h 658"/>
                              <a:gd name="T15" fmla="+- 0 11906 -1"/>
                              <a:gd name="T16" fmla="*/ T15 w 11907"/>
                              <a:gd name="T17" fmla="*/ 658 h 658"/>
                              <a:gd name="T18" fmla="+- 0 11906 -1"/>
                              <a:gd name="T19" fmla="*/ T18 w 11907"/>
                              <a:gd name="T20" fmla="*/ 99 h 658"/>
                              <a:gd name="T21" fmla="+- 0 11906 -1"/>
                              <a:gd name="T22" fmla="*/ T21 w 11907"/>
                              <a:gd name="T23" fmla="*/ 0 h 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658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658"/>
                                </a:lnTo>
                                <a:lnTo>
                                  <a:pt x="11907" y="658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AutoShape 190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AFDB" id="Group 189" o:spid="_x0000_s1026" style="position:absolute;margin-left:-.05pt;margin-top:0;width:595.35pt;height:841.9pt;z-index:-16304128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WuOXzoAAC/gAQAOAAAAZHJzL2Uyb0RvYy54bWzsfW1v40iu7vcL3P9g&#10;5ONZZGLJeg02czD9ksUCc88dnM39Ae7EnRib2Fnb3T2zi/3v92FVUVIppKj0RP1yxgNMy92mJRZZ&#10;ZPEhWaU//+evD/ezj6vdfr3dXJwkP8xPZqvN9fZmvbm9OPl/V5en1clsf1hubpb3283q4uS31f7k&#10;P3/83//rz58ez1fp9m57f7PazXCTzf780+PFyd3h8Hh+dra/vls9LPc/bB9XG3z5frt7WB7w193t&#10;2c1u+Ql3f7g/S+fz4uzTdnfzuNter/Z7/Osb/+XJj+7+79+vrg//9/37/eowu784AW8H9+fO/fmO&#10;/jz78c/L89vd8vFufR3YWH4GFw/L9QYPbW71ZnlYzj7s1k9u9bC+3m332/eHH663D2fb9+/X1ys3&#10;BowmmfdG85fd9sOjG8vt+afbx0ZMEG1PTp992+v/+vjLbra+uTipkuRktlk+QEnuubOkqkk8nx5v&#10;z0H1l93j3x5/2fkx4uPP2+u/7/H1Wf97+vutJ569+/R/tje44fLDYevE8+v73QPdAgOf/eq08Fuj&#10;hdWvh9k1/rHMi3md5Seza3yXzIs6TRZBUdd30Cb98BS8tr+8vnsbfpsk9bwMvyyqRUUDOFue+8c6&#10;VgNrNC7MuH0r1P3vE+rf7paPK6erPYmrEWrKQv1vzMXl5vZ+NUuTIFhHyVLde5HONtvXd6Bb/bTb&#10;bT/drZY3YCxx4yCOcWv/A/rLHgoxZRxElRTlwj12ec6C7girdl81klqeP+72h7+stg8z+nBxsgPz&#10;ToHLjz/vD16oTEL63G/v1zeX6/t795fd7bvX97vZxyWM7m12ubi8DHqIyO43RLzZ0s/8Hf2/gD08&#10;g74jRp0R/atO0mz+Kq1PL4uqPM0us/y0LufV6TypX9XFPKuzN5f/JgaT7PxufXOz2vy83qzYoJNs&#10;nG6Da/Gm6Ex69unipM7T3I094n7fHeTc/ScN8mF9gH+7Xz/AwBqi5Tnp9e3mBsNenh+W63v/+Sxm&#10;301dyICvTiqYxF7xfga/2978hkmw20JJ8G/wxPhwt93982T2CV7t4mT/jw/L3epkdv/XDSZSnWQZ&#10;uUH3lywvU/xl1/3mXfeb5eYat7o4OZzM/MfXB+86Pzzu1rd3eFLiBLPZ/gQDf792E4P481w55+CM&#10;7ItZ20KyNucFIuPBhJ3a2mBuNB++tLWVl9nR2o7WBhv8AmtbJllbSdP+i1sbVv2vYG2vLoujtR2t&#10;7ctYGyJiH553I8nia1hbnrmA9EuvbW8vy6O1Ha3ty1hbwdZ2uVutKP8A2JbrxobFx0XmvwOfZUlA&#10;uQI+Swr37A5Au/7gARqFmAzKkH64CdDp9iY4iytE+O8f7pHU+NPpbD4jzFfMgAndatlSAU97qv84&#10;m13NZ58cYVhTWyqA2e69CrA8S+jP/u0Qhze3cwSzOxC6MRCTzBsCiM79ThOBMXi95k5XmcYYtNW5&#10;kX+iyBiSA83tBhhD1qpzP5GxmklIYpXGGETTvRMeWRayyCj90mUNdKLMklgJIm9JV/5XSapyFysA&#10;GprXCnddPXg6mbtYEzJ3XSVcJYXKXawFPLXMFe66yvB0IncEdzt61Ywh7ariKtXNIVbFAINpVyFD&#10;DPYUolgrEhLtXLlKVbNIY23gwZp+065OPJ0swZ5ONAa7CrlKVfNAYi9SiG4ei65OvBmJDC56OlEY&#10;XHQVcrVQLWTRU8iAy+vqpOda4Lcbz7y88xm05fn1r5vgrfEJGRakdecun/K43VOS8wpDRpLzyiUS&#10;cAtQkbdXiPF4InY+2ySGeogYPocWLuvW5E4cOS9Cw5wkmEuOnJOKw+RkbUQOGxnDDM19Rz5upGkY&#10;KubPmLvTvKC7L6KhegkFZVEutF9O2J3MUE5455fBx+WBdEy6oo+UQwyp1jt8wipI3zxsP66uto7m&#10;QMoOFHi2W0zxxJbiftOlhMl0qPg7vj66u3mawqED3Iq/5GuXqEn98pd87RIR1158/C1fPVXL/XhK&#10;48HtLY1htIQsOebt+n67X3m2SRFupjfKIZ12Yig9uXs5v6z+wLgDNaiQqD4mrceVEagkKZXztBIR&#10;3OVTYJ+RvX3pNNoic4/9wsD+MvlDG9ixRES56i9WIkIA662tA+xd5CEbGy0f0Tf0l+cVXlNANtxG&#10;tKp2ueTSeHdR+mrAHiV3IC386RlvEXs3bHYEMkiNo2YRBXbD5fHAXmUsxi9EJsKDGL6IjEXQRUUu&#10;T4B9WhJ0FkTWA/ZEJ7I2KbBfIAkgc9fVQ1IQncxdDCVFyVHg36QwngPsF2WpcNdVBrgDncjd1MBe&#10;ZbAH7HUGY4ugmFVKw302sFf12wP2qn7T2DJUBrsKeQ6wV82jB+xV85ga2KueBVCwndU9nwcQcQT2&#10;WkbiCOy/B2DvIn41R9CCa6S0RqYAvhtgn1zWR2CPuPQI7KcB9lgrn0ANBwUiQNE0o70A1JhXemX+&#10;G4UaYBmxX8O4BjWITAz94sBKjEu7C/h4qKEy1o1yHecyY3FAJTIWBVPjoUaSUbgsiKwHNYhOlNmk&#10;UCOpqCgscdfVQ1IQnczdlFAjzaj+KnHXVQbCPNCJ3E0NNVQGe1BDZzC2CDWS72rjOTVEVb89qKHq&#10;d2qooZpHD2qo5jE11FA9Sw9qEF0zB49Qg1JoSvHzCDW+B6jxB64hpkeo4VLgR6gxCdSgoORpDdFh&#10;ARlrTLfNbO7bJMVqR5MZ4GIH7yH73dvMsMnsj4zljzXEL1lDpGjjCbB3zSeysf1+YJ9XlV6Z/zaB&#10;PbE8S1rGFWDvyJog90s0B+uMRcBeZ2wyYJ/XOaCzJLIY2Ds6UWZTAvu8rlAUFrnrQsnE0cncTQns&#10;sQlY4S4G9kQncjc1sFcZ7AF7ncFpgb2u3xjY6/qdGNjr5hEDe908Jgb2umeJgX3sWo7A/gjs6dCK&#10;Y3Nwpwm6QQrcy8vXfr/x124OXlz+dKwhHmuICPynAfbYztKHGvOB42NeAGqU+ffWroh9YRSZ4s/B&#10;dkVHJoZ+cWAlluq6Ie7oGqLOWAw1iH+RsemgRpVUssh6UIPoRNYmhRpVjqKwpFAklzrNWDnRydxN&#10;CDXyOkH9VeQughqOTuRuYqihMxhDjQEGY4t46Rqi05sowR7UUPU7NdRQzaMHNVTzmBpq6C4vtpDI&#10;tRyhxhFqfA2oMVz485sVaz6sjyN9vsb7EMc2IT6jXXH4wW0H5Og9kBPtQ8yOUONYQ6RjUieCGtjb&#10;8wRqDJyd9wJQA9tlvrOdUTlYRuzXMK5VNYhMDP3iwOoFoYbKWAw1VMamgxo4slMWWQ9qEJ0os0mh&#10;Bs7AVLjrBVKgk7mbEmqUFY48kaYbzpDtAiGiE7mbGmqoDPaghs5gbBEvDjVU/fagBtHJEowtQ2Ww&#10;q5Bn7IzKVfPoQQ3VPKaGGqpn6VU1ItdyhBpHqPE1oMYLHnkyAdTgE3EY2/D1W6tq5EeocYQaE0IN&#10;rPlP2hX9Eb5yB9Vk7Yo5/lMhSFOEfPl2xfzy1R+4bHhsV/yi7YoAMk+A/cDBwS8A7DNE/86Bfjdn&#10;meZZSu2K+HO4hkhkIkyIYcwLAnuVsRjYq4zF8EVkLIIuo/ch5llFLXeCyHrAnuhEmU0K7PMUR56I&#10;3MXAnuhk7qYE9ugBU7jrKiPJiU7kbmpgrzLYA/Y6g7FFqLi5q40rWNcn5ezhWBuQjKbfHrBX9Tt1&#10;DVE1jx6wV81jamCvepYesI9cyxHYH4H91wD2xxriS5xlWvyhccfxLNPmHYIT1RCxSD+BGs5yZVz/&#10;AlAjrb+7dkWwjNivYVyrIRKZGPrFgZUY0UdBlRpT9UMqlbEYaqiMTQc1FjmFy4LIelCD6ESZTQo1&#10;FjUVhSXuunpIcqKTuYs1Iar0c09XzPGeP4W7GGoQncjd1FBDZbAHNXQGY4t4caih6rcHNVT9Tg01&#10;VPPoQQ3VPKaGGqpn6UGNyLUcocYRanwNqPGCNcRh1EKOCksrXufQ7uHmkiBf+6XBpijBBHztE37t&#10;nVHlEWoca4gT1hBhOE9riC57L2ON6WqIKd6zpFU7GnN9+Rpiefn6WEM8vg/xi7wPkQLYJ8B+0tcm&#10;4FVloRT3/dQQ5zV1a+LP4RoikYlAK4YxIgrsAsrx+xBVxmJgrzI2HbDHOaCyyHrAnuhEmU0K7JOa&#10;NpYKCu3tQyQ6mbspgX2aU/1V4i4G9kQncjc1sFcZ7AF7ncHYIl4c2Kv67QF7Vb9TA3vVPHrAXjWP&#10;qYG96ll6wD5yLUdgfwT23yywH94O6Dcrjt9dOJ7S2ADZ5gq+NrCv/tC441hDnLqGiODlCdSY9LUJ&#10;aMAJrzoXoEaKlZbKlMtzRvDfwhvawHI1S+jPQajhyO5mYQxf4nRFnbEIauiMTQY1srpAMC+JLIYa&#10;jk6U2ZRQI6trvJhA5K4L+RJHJ3M3JdSYp4AaIncx1CA6kbse1BCxLZ2r2r4/bvx71/N5gYK6xF0P&#10;ZxCdzF2MM2Tuunp4TqNigvefy9xFJpETncxdbBMqCuqq4jk7EFUG+yBDY3BykKHptw8yNP0uYtvQ&#10;JLjoKuRqUWi9qIueQnLVPBZdnQCra+aRIa70U/9PpzNsSFbeD5hFFpLNNQYzHBvWvZ3uXbLojZ66&#10;d8GbgaM7agxGRpKpnSdZTyG6c866OoH7gxMXjSTr6URjsKuQq0xtds97CiHvIltx3tWJs/OWwSPQ&#10;/b6BrvrCEfIUKNtewb59cIgXkwwMleyWyGFto8hhRY7chaWYRMbdMaeJHDOxc3f/s5/3B+Jrt7o+&#10;zO4vTjCrD+7P3cXJ7mT27uLknQ8gH5eHu0BLH2efUJP21WmcS0rxI93lYftxdbWlT/1iMx9501LE&#10;ZWkPm5mKv+Orv5unMU7Z8UQGVvZESRO583P42n2eBdD9vdLFMO9BVtDCeErrye09rZG0lIZgWkJD&#10;zC1hf9zX99uXaESuj0kE2Orx3YsTHWYEc32aRBh4Hwr5zahtgP7yrNe8Z+XcmYr44pNvNIkAlhHT&#10;NIwrjchE0IY0XySJoDIWB4MqY3EsKMK5KA5Uw8D+a96zsiCYLoisl0QgOjFOnTSJUNYE0yXuunE5&#10;KEAncxfH5aLkPrcROasWBNMl7rrKQAgNOpG7KZMIWVWgeC9xFycRHJ3MXQyRRNl97gves3qhmGpc&#10;qXR0MnexTdACL76BvquKZyQRdAbjJILO4MRJBF2/cRJB1+/ESQTdPOIkgm4eUycRVO/SSyKo3mXq&#10;JILqnHtJBNU5T51EoAVL9DG9JALRNVZ8TCJQoPz9vvlT5f2YRPgO3lqKZcknVTh5wNc4iTDc6D9l&#10;EmH4yS2QT4yRtJRNzzIPla/9rM/X7kT46fLNH7gD+tiJMHEnAkWuTzoRHMiPUgVLJAp+3l7/ff8C&#10;SQScBurzsUInQrtH6JvqRMgLwpz40zOuJRGITGxCHYGauuB1dNMzsSQzFicRVMZiwCTCuQgsjU8i&#10;FAucNSWJrJdEIDpRZpMmEYoC+4VF7rp6SDKik7mbMolQLqiLQ5hu8YnIGdGJ3PWSCCoQ7pb1rsY3&#10;I7gHiwz28gg6g7FFqAx2tfGMfgSnN5nB2DBU/U7c9Jyp5tFLJajmMXUqQfUsvVRC5FqOMO77hnEv&#10;WE+llZyE0VZL+5E1V91aijgG94CCqfg7vnahiVHo8zcyyoae6Bn1ymLs2cnGg1tMYgyjJezL5IXq&#10;la+OUONYr5xuNzOtWD2okXgYPhnUWJT6y1e+0XolWEbs1zCuQQ0ia7KnX6ReqTIWR1QqY9NBDUhL&#10;FlkPahCdKLNJoQbKbQp33eA2yYhO5m5KqJHPCWoI060HNYhO5K4HNUQI+blNz1mO/lSRux7OIDqZ&#10;uxhnyNx19fAskDGnWq8gu169sgCdzF1sEyoKiiA4GpSV42OpISTqiKUHiwz2QYbG4OQgQ9NvH2Ro&#10;+p26XqmaR69eqZrH1PVK1bv06pWqd5m6Xqk65169UnXOU9cr1XWtV6+MFrYj0P2+ge6xXnky+9JN&#10;zy935JhR5WMoP1w19FQtCuDEAl/76YrxlG0Rg+/F1/49/wfWK19fvj3WK49Nz4D0Fyd3h8Pj+dnZ&#10;/vpu9bDc//Cwvt5t99v3hx+utw9n2/fv19ers0/b3c1ZOk/m7tPjbnu92u/Xm9u/3S0fV8gghtzA&#10;L7vZ+ubipFo8fYNr4hNskyURUr8BRmx6bk39m6pXptg2l+CVBi5R2M0OxDvhiEysH41ATRFoUvfA&#10;xdDVsSQzFicRVMZiwCTCuQgsqVjpSdPzAq2iosh6SQSiE2U2aRJhsagU7rp6ANYDncxdrAlRcp/d&#10;9JzNqdYrTLdeEoHoRO56SQQVCH9uvVJlsJdH0BmMLUJlsKuN56QSVP32UgmqfqeuV6rm0UslqOYx&#10;dSqBXIY4B3uphMi1HGHc9w3jvtd65SgodDykiSbnfnu/vrlc39+7v+xu372+380+LrHPF9XKI9Qg&#10;qdytljdvNzeudnlYru/957Nlkp3frW9uVpuf15uVO94HHXd8dRuh3X5A2gLo4+x325vfEGjvtn7/&#10;9MfVDh/utrt/nsw+7ZaPFyf7f3xY7lYns/u/bhDe1yhaAEUf3F/w4gJaxXfdb951v1lurnGri5PD&#10;ycx/fH3A3/CTD4+79e0dnuQ3YG+2P304bN+vD9xq6LkKmxc/7R89r/gwdWsk1nxfr/xv7Cxfbm7v&#10;V7PEn6IkY43JTl/OklI/J7bpZGYE8rjbH/6y2j7M6AO2wIN514mx/Aidk1CxtT2QGAb29g9tYMc3&#10;uH7JN7hSmPakO8Ctk7KxsXe4/q+Pf2sc2PN2M89xhIxzmt9PIzJYRpTbMK51BxCZCLRiGCOiwAjC&#10;jAb2KmMxsFcZmw7YJ3OCzoLIesCe6ESZTQrsk4zaPSTuunoAFehk7qYE9umcOisk7rpZFsAu0Inc&#10;TQ3sVQZ7wF5nMLaIFwf2qn57wF7V79TAXjWPHrBXzWNqYE8uQ5yDPWBPdM0cPAJ7Cu2+3/2k/6OB&#10;PZ+nxVVBvnZbmtvCAn/L1yc1xNFtww1S4FvxtX/Lr73nEbD+WEM8AnsE/tPUEBEyPYEarllgIqhR&#10;L0odaaAzi0/MYwT/DZy+DJYXM/pjaMejI7qb8Qi6hcY4rHoxoKGy1YUZA2xNBTPqDIU3SVwRyHBU&#10;srwmBBl1hl5xkbcuxHBUCm9TQox5mcvMxQiDyGTupoYYGoM9hDHAYGwLLwwx1JkXAYyBmTctwFAN&#10;NoIXPYs9Ru/fWPT+guG4WyxoeO22v374ydvbWoo4UPWde0zF3/G1G0UbobG/kbE/zxOB7eFDUsis&#10;sQjhdNRnkBr8tffsD/aFdvxRnH1JKzwUHBXa7t1Jv5stFd781/5fkCkNJ+hSzvTDbn1x8q86QU39&#10;VVqfXhZVeZpdZvlpXc6r03lSv6qLeVZnby7/TRWIqB4Vijf4x3Ex3s1u+QltYb5V7GG53qAmhRJU&#10;jtPmaDZF3O+7ZcK5+08a5PFwkakraDCIJ4H2wOtLf3dOH0enuzhe7NXL8A6FMA2+oUAbLBcz+mMo&#10;0HZECH/CCPRAO5nn6ew0bHpsqwPdQG/s4SIqY91Qe4CxONRWGOsGeVdjm/XqeZKIIouDbaKSZdYL&#10;thXekm6z5FWSatuukji+q+d4JYCk0Oh9io5K4S4OtzXuumq4StT3OCSxHrBIlTJ3XVU4Kpm7frgt&#10;T7jP3PFXJ8lc5C4Kth2Vwl2sC0V2n3lCKfodUpm7ri4clcJdrAuNu64mxh9PWieASNK8iyNtopK5&#10;6yXySxwt9NSTUP91+/4aHGKr7UWMFaEz13VNjkphLjYKhbmuHsa/20T1J9EmP0clM9ff5CfbxGe+&#10;2ETlLtrhN8RdrApl1mVdRVyNfquJukpE2/sGlone9j4xU5RFFjH6hSYqb9HOvgHe8vgVMyJveWQQ&#10;WH0Vg8hjLWDDqOxL8q4eHJU85/LYIGTeInvI1TUij/0Sogx5Bcu7enBUMm8FMFNnI7LIWxH1chfq&#10;a36KWAcuTUUq64dLRVcPnMwS4iUc29LlTcvGII7s+DnIQ1ErGOneTmevq4oh9mJVqOx1NXFVqJFT&#10;GWtCnXU4J6Md7sCsQx67O1yNPaSN29tdlapRoK2tezvVYMuuNnoGe0wWfWPJIrXuTLEDvcMHhXuf&#10;Uxh+5c93cHSwOlRaFWio8OZjhprDOzhyLg0PS4Z8J5HD5425O/kyRz7uVUs45dKR+7NzfOpvYIqR&#10;rdPdYaMdZl4yY0henBho84HPzRgi5vFc9vNocdKwIUPLE4+GKfgaHs03zOblcJ9+e88E8NRLiO/F&#10;1/490Vc9lrLklAbfi6/9e6ZznltMwVdPWdJSAT2il2sk4TNkNFaaw+rxDI6hMRoY/I3G5X3zuTET&#10;2rzveFKDv2Pet90ffMz7hu0S39POCQSxT/K+bq2aqMEiBzKBa/2O0r7geNZw3SZqsUo12RUikfFV&#10;HDUrgL4bMo/N+SpcdbGLzlUPuchJkAi3qLCltzs7RRlJklaU73VEsrwmzfemdb0QmesqwBEpzMUI&#10;UtHmZ+7NXszTQmSuqwdHJDM3abZ3Mc8ribko2euIFOZG2cFnJnsX8zoRmesagyNSmBtlDmlXD+Nz&#10;vQuUXCXmolSvI5KZmzLVq/LWtYch3mJ7eNFMr+ZIokTvgCOZNNGrMRfleYeYG2UOn5nnVVaGKMur&#10;Lw0TJnkVxqIUr87YhBneIs0lE43yu0QjW+iE6d1C9rpRcpdoZMYmzO26jDJ05UO5NiiKUrtDaeee&#10;ASiv//vM1K7KXXdBGOKutyBo3EUrwujMrjLboryuPtumTesqJholdWMTPeZ0BxJuVFunhBvCpE7C&#10;TU1FUvzjyMdl/ygiIXKEEmPufszparusjjndw13oFXxcHu6oWy/ktXDwpOtk+rI5XTQp8pTmzCdf&#10;e7nSNFuMzL+mWcFWxffi65N7WruvOKOc5ojOR+WJ09x3u8Fb8lP5Gud0xxM+Q0ZjpTkmXzuGxsiZ&#10;hpzucO46pLjHJ2oxT8emfw3+jjndY06XDs0J5+R8f6fhIC54ktN1jmqinK7zCWJGF+AkOMhvo4/3&#10;P85mdI5mYKvbnNukc/90ChKxD6bBLLjL1UJrM+nmTpRnxWkT8VldpHKldgM1OAUc1ZSCFgbWgBR9&#10;YG0Ol0ZWayOLcrg4D1l+Xi+DK47u+f26YMwDXWGEbbeuG6LW6ZI0YqdRJrk6zK7s9Yc2sh9+aCN+&#10;91A1jd5mb0GnqbJt1R18Ztp0/tAz00QbaJS87UzV3wfpOCIa7ouALRF04RV7mBgKIWJ2JcPENJmJ&#10;uinhG+ShJwKt4WNAFE0id3cOJo27B4gG9Y65O2mO7h7jxRds0CDr+X2xvJcuD4eDWL76YPYZAZ51&#10;rLq/VTB6NXpuI7bxlFaQ3zQL9Md63NB13NC13X3+kYiP6+tz/B82dOHTk11128fV5teH+/fb3cPy&#10;sP9hu7s9C70VD/fYVTcvzvCrwwc63hFkm/35w6h7PCx3f//weIoT3YHy1+/W9+vDb+52cAnE1Obj&#10;L+trOmCS/oLD2vggdyql+HgS39Njcbaiw+dM53+FswrX1+7N0+3pivtHHGlIx0W2/7TbbT/RMZgI&#10;sD3Ij+9CQ4s5eXe/fuRTRelzGDNOpOwdWi+IzZ9c/2Z7/eFhtTl42e1W9xj+drO/Wz/ucQzm+erh&#10;3eoGpy/+9cYfayntnEyrn+bzOn11+jqfvz5FK9nb05/QG3xazt+WaEGrktfJa945+WG/ghiW928e&#10;14HX37N10h2gyj4IrMWngi7PSSTk0ve7azr8EssMPh92q8P1HX18j22h4d/hPpsvnJhbyZLQR53I&#10;h/Mt/RpVlCjIuIfR9tLrXy9OFjk1gF9j/Vosmr5RDvv5GMuRJ10221kpX0LDaP7BrQH0L5KW6nn9&#10;tnpbZadZWryFlt68Of3p8nV2WlxiL82bxZvXr98krCV/3ipNrN+vJCdz/fRbZe9u59hXP78xNqdg&#10;D6W+8y27L38mJ09SWAB9xP9f6nxZ2g/kPSAdeOvedwEf6IzypSF1SVU72FCOzuHIvNI5hf9kXkiP&#10;hmiSreszT6Ep63JGz3PPaYt4eEzT2XRFuz3co3tEDcZwUKSo0xmZf4+oAdUAIkSCV+t53rvIu4HV&#10;7k7VPJd46qJq1yIl8dQAPM/THJ1IT3mK0B1IRJ5icFctEomnCNoRspN4arF1EBRKzU+ZiqB1UVOp&#10;WZBUD1rXeL+gpL6u1P1mWJGxWO70UImxruB1xmLJVziQSGKsK3q/D1ZkLBZ+rjDWlT7RiBJrYbWT&#10;fg0wLDDW4moHmNUp35vzGfoCn6oyQtUFaGTGYunXeCWCxFhX+v4lFZLE0lj8JUrREmNd8RONzFgs&#10;fezSFxnrSt83Q0mM9V5zWeSlxFjUCkU0ImO9RqiEDpEURCbsehU5i+VfYuOTILLo3EqikTmLxV9X&#10;oshoj0zrVvGWTNlfLGL5F9jaKzHWlT/RiIz1e6BS2d8Lu10lkeEI5u4OsGKOprun0z9qgSIambNY&#10;/ElSiIYpdECJnMUKUKZZ1AClTrNe/1OS4rQwYZoJ+1wlznIs5p3tlco0izqg1GnWa4BKUvSLCpwJ&#10;u1xFzmINlNiqK2gzaoEiGlGbvQ6oJC0zkbPIAtweV5GzngUk6J98Os/iHijQiJz1WqCSrBI5E3a4&#10;SpyBi642C+omfspZ1ANFNDJnsfyTRS5zFq0AbnOryFlsASWy2xJnXQUQjcxZLH/scBJtk/aetf7M&#10;dT9JnPW2tRY4/kLgLG5+Ao3IWb/3iU7yEyxA2NIqchZrIKcm4qfajFufQCNzFssfWU1Rm2VXAVel&#10;tgZgn1o0z+T1vOwqoNDW8yr2QDi8Wlydqijor7QQqIotoESgJ8is6kagRCPKrIrln6AhT9JmFVkA&#10;7FdeN6tYA4ptVl0FqLZZxfJP8kzESVVXAVeVhgCAEyNtZqJtIqPWmlMBGlFmdSz/JK9FmdVdBVwB&#10;eMkyq2MNKJF23VWAGmnXsfyTPBUjWryUpR3mFbhXOIs1UMCchHmGFH57M6IRZZbMYwUkOVQluI0E&#10;bTLt7a7wM4W5BOfLBUKHKkpMXIG7BIfFtvcjIoW9WAtJjnBOZK+rB7CnWUKCPbgRe3Jsm9AZeI0D&#10;V6MOHCbPZG6wSVmLri3BXtT2dmBPMwecG8SEHhEvRN3SFtz2fgWIZOn1MHGCw/9E6fVKzu6MKGlV&#10;SHpnRJXA/pJy26IzMCMRKezFukgKxFCScnubhtwhUTJ7sTpKpEtE9rraICKZvR4+RpZUtNokRsgJ&#10;bFu2WwSlrDWv3ESEL4iqmYwyQyBS2OuZRpmKjjiJNw7RjhuNvVgdeaWw1zUNIlLYi3WRFKmc94i3&#10;DiVI2yjs9fFyJc+9GDCDSGavj5hLGTAkMWSmxg6NvVgdCppBKNtRru5YFrEukrKUTSMGzomKnJMe&#10;dC5zRXqRaYBIll4fPFeVuNQioOqM9gqvv9Ck18PPCuLCi2E791MhF5070HXySYWYTXIsMYTGz1T2&#10;YnUooV0SoWg1tgPQitmrAfdE9rrKgPRU0+ghaSVWSSIorQYriE4i9sjTiuzFYBo/06TXOzOqSEQ4&#10;nUR4mojkudcD1CkKjDJ7XT+FliYtnELIE423qMR0F8JJJiO3DCKZvR6qTlMlJIhhdeJOjhIXtT6w&#10;xjuKpEUtRtbuRUZSlrx3blSaKJYb7y7C0qwpF/3CXVsrQCmy19UGESnSi3WRpkoaPwbYiYqwEfLE&#10;7MngP+lhbC0k6IFsZJnkNTdG2SgLa9LrnRxVyDgboQePguaeBrQTnKLS1UWaI9CUHEsMtfEzlb1Y&#10;HQSkJeWOQ9tJD26nSvIkifE2fqax10fcgKISezHkBpE893qYO10UcrQcg+5ERd0wrUgdxUIOR2Pc&#10;DSKFvVgXaaZYboy8sfZp0utjb7xeQZJeDL5BJLPXQ9/pApTS3Ivhd6Li76QHwJWUehIhcDWnnvQg&#10;eLrAYi+y1/VTV/iZKr1YHeVCnnsRDCciUXroW4qmSprBJgX20hiG42cKe1hJohsq8V4aw3At3sMa&#10;G90tLRZiMJ9il0mLS6/wM5W9nmngjGNh7uF1d537Fe4gZGFRS3swPM1T0XLpSKiIPc000j4MR5ZX&#10;Yi+G4e7VhhJ7PRie5nLEksYwPFVheNqD4YUMw9MIhhORPPfa3m8HS9MCBQNp7sUwPFVhOGIKFrPH&#10;uXDgovS62ihAJLPXg+FpCUwnsRfD8FSF4YgpYvbgCST2YhgOIoW9vmnIbjmNYXiqwnDEFDF7MCKR&#10;vcg0QKSwF+siLWWsgTCVn4oI44rCLhnnpn0Ynop+L41hOIhk9nowHOyJGfg0huGpCsPh13kcbu4p&#10;Gao0huGqafRgeEphvzT3YhiOyEGVXqyOks4weFpXSaODPIhIll4PhqumEcNwuCiNvT4MR85GYi+G&#10;4SBq2EOX3u1N2C67pH2zrukJ+wDCv+ETzgG7pRemU1/g43Y/Q3fkFdIE1No/bic41hgiHrfJANOa&#10;iJ+74WHc3gvyiO7uvF1zeMMDeSgih2eBWCAqgzwMFG9AGkUehnrc8d6fXX/4U0zVQxUICDpbGjeB&#10;CZgROQDVmBlJQMmRj5vABFyI3PfPm+ZBQMKRj7NVKq458nFDdQUvoqdK1ZjB4sAz/wCqHY37QeOb&#10;eEP/sD9IKD50LCGwG/WExj8lIwfNHopqEKOewKdyoK1l5A940CPdlEvAu0E3bfOGlPi85QSL6Kgx&#10;0OronoBlbdwPWNPI9477AQ8aGdhRP2CPRTnRcT/glcgfO2QaD3rKwqBHHr5ML/L1UmqOijD0wOcv&#10;U25t1Bj4BGbKdo37AQ8a+adRP2D/lYx0YAl7sAQ5mnFPYE2PdGIJezHKY4x6AvuxpNmjN6wHlzKg&#10;6U1Yf8wTHIj3Pxg3aAer3Q9GRlkO6PofjBt0yo4sHenIUnZk6UhH5uCZY2mkI3OAyf1gpCNzEMb/&#10;YOSg2ZERGhilOHZkOPil+wPvDEIAvsM2qNk9RUgz7D3Dn9gqtjuZvbs4eUe/QUiOQ24CLZ9348oS&#10;Mxx3Q8kNoumfYE6JTgytsar2+3jvKyViQYektx8Pf8vXxwOhgRCUoFIxSAUUj3vheKJBKu/mGjfK&#10;T+KrfyIVRXAv1OWG7hWoGlfA9+BrdC+KHwZv5tlvgwW+C1/93ag2Bc5o6R+6G5XOHNnwCKhOSGSN&#10;UfDD+OofGiZeAqg/9FDKBNDdjHN+wr7tkWSGPsMzLSq/MDRrIQ+Pr36YhGLBv4ffMBL+lq9BA36U&#10;xhFFQQGoNg1JLGizWd/4SXz1T6SCH/jCYjV0r2fNRmNmUx0cT0SPwNATKbVCVOy+mGu+eu6Duq2j&#10;p7zHQFpn6Il+8htEXj+jiCiPPfS8wPtIMrQ+Dt4tyMsio2YFiJWq80O8URGdyKCrIbIwLdBqMUhG&#10;9U66myG2sJ/Vst3g15MGl/CU4KufGmGZIKQ0NIT+asI34bMFnq4/HEUlgJD+ztoKxBEdXYd4QMON&#10;FxBqlsN0wQlCUoN0wahRSB+mo+4GNxuMF2JQL4ebDgZd2DFpzQdU0EdNiIQK1vTc1BgH1XqJzpgS&#10;FIk7OmNOMF0TYvCk4KufYa7EjMcaEQaPwlJGgDDGapMwmTGlAuQyfHFCOVgMwXDGCSXYicx4KFVP&#10;iMxQV0gtGO6AcxwGWYAo46gsZ4t+SjeCsXSWsuh98hCIRRactxFCkFnR3YwYwjWGEZmhLOq8ApkR&#10;RbhGKSKz7uaxqBFHcCbACGuZDK3VhgMLjhNFz0GHyLFog+jYkvkaLDqYQ5tg4u/5Gugw20h2ZBeD&#10;z0Xs6+kM/qgMR/ez3mEU7LDN1DBffOVxhOeaWguOE90og+Ngx46+i2E6Pwuow2CQLjjstHm5NPPP&#10;1zCOkLBIG6zP3/M1pmuXZP5eX8bRKudkDtF7VrVVPKXGHyinwep8b756HlJq/iIyjgr4a74GMurs&#10;A5nhr9Bw48mMu1GnLe5mxGmcP0Cmb0gtnMgwHIzrCMBDjSiEMzXGKsoZoCYlxfLia5AbNY/gobSn&#10;YnAM1ItCdIapu2YUojNMmNmjlXL4uV6vVgDOwrNiM9ZFm59kefA1yCWcPY3OsGH+wkxBD9QwXZh4&#10;ifGmrzTMY2ulbMwCbTOD8mMrQzfMIB2breES2LzRkjZ8v5CmbZOuLF++xuZtyjnIBbtzhp/Lcm4S&#10;1vw8vobnhkUfWxqG78dLkj8MSM0woNnC24c1n0OxxcrLNHI28jcNXVOw4nHyledzyC6ZdH7pR6vd&#10;4HQJK6YRcKCB0EnFeC8hmkgdGWLwwYeG0MpSGb4nV2VEh2nAxZZigwFhP/wgb8F+RpI1qyNrSV9Q&#10;8xBkNXfWFtSctuxj3A0h35uvfibkQSdNQpq/5msg4xzQsH3k1N2Hh2L6D4knoz5VIhueVhltDCay&#10;4YRwRv3qRDaskywk9IyYIAuzzxAIHcRODzVigiwYuBET4JgxdzdjLmdwx/RQIybIQt3aiAnoRHW6&#10;mxETLKjfFWRWTLDAWubojJiguZ8REzB7tENocDKF0VoxAQuPyp6D9wu6sGICVq21VvFMsWICnnhW&#10;TMDz2IoJGrMwYoLGyoyYoDFaIyZofIDxtlZ09Lr5QrHfkD7YQ1lyYc/4FJ70XBnDVCNmae5n5IRz&#10;zvYaqaecOg/JjlAUHxwvtQITnZHPxLvQA53h94IXteTC84X2OAzx18xTYxwZj9eyN4bvlp2HrJGF&#10;JfCaYC8XA8NkyHeSnLFUDw431KcsZxpGawkl1GWMucK6MKIRNl1rjQ8zxSILE894KM9jYwhsFoZA&#10;2MoM8TLZkyHokVKZBXtr1iMtVGoojRlThvKisWCWCB1oYhlDKkMEYSzm2APu7maEBmWYzUZ2k8no&#10;+IKhWd/QGYt0GboyLODe0g07P5zS443XcLol7fsgJ2nMwpJ24RCdMQ0L2u9GdIbTLdAq5emG5Vdw&#10;jrMpX/EixFcfVxdccbeey07NALwFy8UaL8vFkF8egExiBLA4Y8TLxXDiOe3IIzkb86qhM0ySn2s4&#10;cR6GYZJFkIopPD9ZDNkVQWdoERgyNZ4ChtvlGfXEA/YmFJgiAVtkGCKRIRYa5C3kbQxrLAKeMzB2&#10;EapIliujrVrgDVtfh3hjV2HotAxhJh2LM3i74EDHekbL0WLVcQK2/N0odZVBJAbaZG9nYFdWl4GE&#10;C4bfhqsLLtFA6UWA3wbm52lu3S1knAzMj6NWnBaskQavacgtD0jY0ELO1jCs+jykkgxryFFdctZg&#10;ZF5CYcSwhjzkSowQJg9exML8OR1RQO68ibHYG/E1pI/4fpbbD+xZ4UQeRmsuS0F4VpjAurAwP6vW&#10;wvw8UyzM3yzXRh2A57GF+bEj1OmDts8OObvGygzM3xitgfk5LKJdtoPPZZdi8ccJQqM0zQ7Pyg2w&#10;/7T0UTbYe9jnlcGvWPOAg3drXjEWsHJTDC2sXBcjFSt31tINe5cGIRn229A98Qc6TqsQ+Dgfgj4p&#10;P3c0nFY1HVLDkL0KINvucQsIESBmaNZWnKEwrKAK6Vk6MG/wfghqacSG0Vfj8rMlnYNAdxseRBmq&#10;/EbWqwxbtowkUIlSDz3UWG5KwBpHNuwWStyGyNChNyS3MqyYRisYkxnhOfNmhOcsECMExjGBbghG&#10;QF0FhGGE51XIQVtkITdggLMq5KbQrTYkXiazHhruZsRUVUhvGB6jCpV1o7BZhejcKCxVdE4BJpIR&#10;PVZ0fAORscfhaIWvPmqpuJo1TFaGwofx0JLXNGNpoRN/wBukPKSsMrT7GgXmMgRUhk5LBKH0UMTo&#10;gw8NHUpGyErb6eluRqMtP9SoGvMQjJaKMoSEhlMtOSJstk6xzvnqdc9OxISD3AFtNMeVdJgOZIKj&#10;3wdFzE6fTpYcUkUVECFOVzToQmLGMlde44wm1arpbDDWYE5sGTOvYrpmDyLrga/BFoOrsyKpqong&#10;LDmHtd9I0JWcsLLoQv+AlUBk26Bu9CH9Mp0V8fO0pz6wwfs1nT/DiwDekePmqdUMWAXIbEX8VYiU&#10;6dyfIf54HaBTjgbpeCeTgWCrkKu3ql4VV+8ML1RhHjv7BYIZ5I9jVHTfD9P1o16e73qkjEbdMGmb&#10;8FoLlVtSI4EKQh97GfIEXXDqw1kN7K33gZBR1kCMPKquAboQWA3P74bOctgtoZE7AmFQkeESsS+Q&#10;ixbDPgcpyDCJjNAUhOHRWNSGZlEdonWcNTlMx3s8jEix5s2Jhteuubxh7Hxo6Ixerhp8eesyxsH5&#10;JiNDX4f0tuVl6wA82t3jbIV89atPzfIzvETNeS5jtWjkYtGFfI61qtQjy0N4YWCQ87AV1yPLQ9XI&#10;8lA1sjxUBbxoInemM7wbP9coD1Vwfi5gHScVa/IFIRtGzjoz8GcdpoBRHuIZZRlumKAW2bjyUB2C&#10;CgMb15wQHw4B6nHlIbjb0AVnedvw8mojRwE/H5yPUSFqVw4oeMgrN4RGjQgj8eZoeGXQjaoSNZIx&#10;ChRYXrwEjXoH682ADjUndYelUo+rE9Xj6kR1CFsM0M3WY6z1bIvWSINlG3KrxtWJKjaLYa9TjasT&#10;VePqRNW4OlE1rk5U8Xpn+WFet5vAlddXvgaUx/ezskYj60Q8WitfzsKz6kSsCxOFBtVa9QGeKVZd&#10;olm3jewGz2MLNTZmYdRhGisz6jqN0RoZ8jrozUKNddirbdWx6hBXmOPlHmZchz13aCa2HtyE8nQy&#10;6vAdw2pFW0IMQh/zt2fDsG3w1dtIg7BGEPqFjU7CGX50SMJYoB8LW0A6phy5m8KYsFiyQn7KiIRB&#10;yJ1X1rKPrO4YpA45jgNZjcATI0cFjOzXaXOHaQPkjYNWWhj/xHEOpAloFxNJoFnN1CwBb3ZuKHmq&#10;8TVMOaajMwUGZ1LC6RmsRgZhEL6RJE4SVqdRkcILlAK2sWYShOoniEU4DwGp1RGNlz/xlDNGPWe8&#10;acmRCS3FzEOqfSwdHZMwqJc5urWd9RgNiTjlKIzZTBwF4ZjbkOdcRzEWEUwJn4oy3VUSikumN+dp&#10;a60jeFtWmDuWA3RvZqF8P8qugwKnFhYvcGNpohzPKL/G5k+HWAw/uu8n2OqHfEuoNjcTTvctAUM2&#10;lHx3vrJvCXS27MOjRxM+efLAuGiKkHQ5/6QPK5gwE/Jo+NqMyk8UrIPDOuBBGXR9/vhxA0NahPxl&#10;IwZ1TIuQ7mko+e58DYNiOvjFwUGlodhluew0yNJaLNIwRRA9Dj+X6Qw3jPPwnbKbjhMeJ1/DeNOQ&#10;9G8OBeXv+cp0oSSO0/qG+WONWOMIk9HSB08K0yLcEe+Y3aMJTUlzS4ERD/BeXqsakHLJ2DKDcKiR&#10;UQxGVTSEFwZwAWGIP7GmDOsu9M9YnetYc8IdjdI89nwHh26lf5jQ1B5b/GhCy5D5hk8m4oDbyUM/&#10;FzTgBaq6Hd7UA6sdFD1vJTLay7GShnSaYYa8o9BIguJ+3odb6bQ81MSNtBBepxbSboZ7yhmEGsaV&#10;hfjUaGPBUUV+Rpp0nKEz4oYMiqC10jqoKgunL1huMQulRaOYhGZGrw8jY47mYT9eK8jOArQw9tTg&#10;fiHUNWrTIAwQxDjbE1GknwnWYX0gDHc0ZcjRIUrEg8aU8TF4Rko0yYKrNY9pysJqarWs4JzDIEek&#10;s4d55C26RtMAxONnohWNM52p6VC9tyJnlo3luVnYlqfJQhRo0fGeX6PLEODDLy1GYQZ0XiOWRbHn&#10;ak4W5wCIryEQYk9obN2BZ/X8WaUZpkM6dXDC8HOteZBzWsrIe0IwIdtkpfd4tztBzUEW2XmZa3PO&#10;lQ2j9x05bUaOvNKyNvgatJKFZt2kWZKZgK+N+gK6BcodHEyOgMBhUaNLETyGGMeo04Aw5B1MgTe+&#10;wRA4xyFI1RqD6QcsLJWBIAcvqvUCaPJyapTTkBo1EqRmvAishEoZFg/LeMoQo1uxdxlWLaOrE6+8&#10;DM7CEDzTmZ04DaFR7cGTw3SzQuqW0AgpS7Zvy0OWIX1vVYboRex+RljRbNGchWWEgQVWIWdkVp6y&#10;4KSUScgZbyu5V3Drk7Vg4gV+I0fN4jG6IvBO3hAkWGtrsxcLbnDYWbH7s6ZZzoSWpfKjjbaSZiyW&#10;pRZBOObUCdK2ZMjqs5b1IswHo7cEcz8AIcPyi1Des8KYItSqrTCmCM23lpEWId9kAcQC8QFZlOnp&#10;wv4AK4xhL2LptzlNwVqKGo9odZgwodVhwucuWMZUhkDQ0lwZJGNBYvaGFiRmzT1JMPAaHCITvEvS&#10;ac6KsthnWuFGESCsBYl55pv3CwGRyR+nAAyfxX7VlF/o5LH0kbOFGM/lcxcsC8kDirRiixwEZHGW&#10;heSc1zPWRN6/bG1MxrvhOZ40fFZzR3N1YDxsBSE8ZqrsDC9MDMUtf85asdpOsOBwVdUI4PFWZb9u&#10;W4lUnojWDlsUnfwdTXyDFw17U7YwWGN7Vg63MWarcNh4B/OO7G5MHoPAzVGzQzTlyB7WagnCO7hC&#10;oGRFfbwGWM1ICLNDwGnVYxhZWNuVAWnCNLNWcMY+1oblBiRZJwSAMCA0y64bwgbK8dozgP+4sbhB&#10;1Cr8q0JQacV2VZhyVgzDrWrIVA06lwoPJM9rrejcImetINzqZ61I1cjkcBW2EFhtURW7CyOvyRu/&#10;rBW9CoehWSs1b+i1kty8QcxK0JahX8JKcvPGTit2L8MCZyW5eZelheSYDj1ewxOLH2y9wAp7L0IO&#10;zQruSm6fMWXI2NBKclfh5RdmVq7iXiArwON9cWaSu93oaSzBzaitJDfPMCu5yXSmpkPJ00pys2ys&#10;MIYtz/Q0wZJtOr8MWeiwCrvhrLWFD5iwLIo9l5XkZk9ooUPuobZiX6azktxVsHhrHlRcj7GClwqS&#10;cwkmK+fabJI0nWboLjfDoQqTlB49mtDMXTeHdDRLMi/jfA1QsmoqZYaBVpx/s5LcVXDtZqWs4tSf&#10;KXD2iFYegOMQM8nNhE+kowc5/h2RBN54RdCCHFB6eG4ds89NvMZJFHjBqccxRpADOv9cw6XgTSke&#10;DVqpwjosMNaiX4egDmWswSCs6WM3GqaavngjyKlHpi3qEPxawVUdXLI1w+uQ+regb831RGscQb8W&#10;8K1DwtMKnmvedGwg7hqKJbdjtTfViHIdnaXfULIxzs3Am4A9DjLmM+g8aDHmc1KHBKpJh7WHxmEl&#10;eHkfsbVEsn1gJRqe9yHRauot0FlLH28NtPqV2C7N0lPdeGJrxvDOX6tnob2jZetcZUCNxRBiSOaY&#10;Vhz6gBLTbQVxm+C5ZkKslQaPIc1mBZN1gLfWTmZM7ZAysNIadSjbWic8JHVTHrO8Em9eAK/Do0ZO&#10;gczKzMex3zT3TdTcmGAKnBN3NmEI7ow1OakRJrrBmKNujlYxUqo1Vw+xmo6SY/sec47V+Bpitjq0&#10;EViniMCBhjqBleGrQ5Bs7iHg+WgTIkwiOZqbDWqc1OYJh30PohY/GNjEoBxBGFRo+NGW0DAuBFah&#10;4m5MChCGRxvTrAkm6a2DQ5OiJYQ1DhNyDd/Y3tZEidabS0EYMhZGAbjh0WjVaOiaCJrnNUfdeIMU&#10;vZL9xz+HD+417fh8/WF/+Mtq+0CvZt9v79c3l+v7e/eX3e271/e72ccl3vj+avHm7SX7qojsfkPE&#10;my39jIVI/7L69RDeBI9Psw+79cXJv2q8+XX+Kq1PL4uqPM0us/y0LufVKXanv6qLeVZnby7/TS+J&#10;T7Lzu/XNzWrz83qzmv36cL/Zn+MfL07uDofH87Oz/fXd6mG5/+Fhfb3b7rfvDz9cbx/Otu/fr69X&#10;Zze75af15vaMtHH2sFxvTmaf6N0zUJ4blzpIWAEZgh9FNMjd9sPmBv++PL9bLW/ehs+H5frefz6L&#10;OXZCxrD56mX96XF/vn/8Zffjn+nTu+3Nb7/sZrvtgbaCzD6udvhwt939E9zulo8XJ/t/fFjuViez&#10;+79u9nTmoutdPbi/oC2WYNCu+8277jfLzTVudXFyOJn5j68P+Bt+8uFxt769w5MSJ4vN9qcPh+37&#10;9YHG3HIV/vJp/+g+3Z5/uqVPy/NbcHa3vn6zPCy7f3dU56t0e7e9v1ntfvz/A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3ysnfAAAACAEAAA8AAABkcnMvZG93bnJldi54bWxM&#10;j0FrwkAQhe+F/odlhN50k0pDGrMRkbYnKVQLpbcxOybB7GzIrkn8911P9TaP93jzvXw9mVYM1LvG&#10;soJ4EYEgLq1uuFLwfXifpyCcR9bYWiYFV3KwLh4fcsy0HfmLhr2vRChhl6GC2vsuk9KVNRl0C9sR&#10;B+9ke4M+yL6SuscxlJtWPkdRIg02HD7U2NG2pvK8vxgFHyOOm2X8NuzOp+319/Dy+bOLSamn2bRZ&#10;gfA0+f8w3PADOhSB6WgvrJ1oFczjEFQQ9tzM+DVKQBzDlaTLFGSRy/sBxR8AAAD//wMAUEsDBAoA&#10;AAAAAAAAIQClbhYXs6oAALOqAAAUAAAAZHJzL21lZGlhL2ltYWdlMS5wbmeJUE5HDQoaCgAAAA1J&#10;SERSAAAB2wAAAb0IBgAAAF3X3HMAAAAGYktHRAD/AP8A/6C9p5MAAAAJcEhZcwAADsQAAA7EAZUr&#10;DhsAACAASURBVHic7J13mGRFuf/fSief7lkRlagoAoKgGEgqQZIElaDkIEGUoKgIxp8JrojKBYmC&#10;JMWr5IugiIJIEAkCXiSIBMmSd6a7T6z4+2O6obenc/fMzu6ez/PsszvVFd6enenvqao3IGMMFBQU&#10;vIYxBgkht8+y9GuU0ttd1/0qQkgubrsKCgqWXFAhtgXLMlrrN3EuPiql3ARj/DxCaJLzfF+l9Dsb&#10;fQgh93meeyRj7M9zZZcxxjbGLEAIvYAQKn5JCwqWcAqxLVjmMMYgKeWWaZodI6XcCgBQP+Msi13q&#10;uu53CCEPzpZtQojN4jj5udZ6VQBACEGVEPoPy2KX27b9k2VdeLXWy+V5figh5CFCyP0Y40eLU4eC&#10;JYFCbAuWKYQQWydJeoJSav1h56CU3mzb9lmWxa5ACGXjsk1KuVG1WrsJAKx2rzuO/WPXdY9ZVgXX&#10;GOPVarU/Sak2arSFYbgJY/S2xWlXQUE/0MVtQEHBXKC1Kadp8qM8558edS4p5aZSyk2TBL1i29a5&#10;ruv+F0KoOuq8eZ4fBB2EFgAgy/IvG2MCz/MORwjpUddbkjDG0CiKL2kWWoTQi4TgR3qNlVJulOd8&#10;T631mwEAGKN/sm37tGX1oaVg8VDsbAuWeqRU60ZR7RqtzcqzMT/G6Gnf9w9mjP1x2DmUUmtWq7Vb&#10;jTHL9eprWdYvfN87aFk5PjXGoDhOzuWcH9Boo5TeGAT+HhjjF7qNVUqtVq3W/m6MKTe3M8au8n3v&#10;AIzxwtmyu6CgGby4DSgomG2E4DsPK7SE4AcZo9cSQu7GGD0NADOOjbU2q9Rq0R/iOP6ZMaY0yPxS&#10;yvWjKLqkUqn+sx+hBQDgnO8XRfFFxpiOu+ClBWOMG8fxRc1CCwDgus5xvYQWAIBzvker0AIACCE+&#10;Vq1W/08Iuck47S0o6ESxsy1Y6qnVoiuEEDv3258Qcq9lWRdaFvsNxvgpY4yPEOIIodgYgwDA11ov&#10;z7nYJU3THzePxRg/EYbBtoSQh7utYYxBSZKekuf5EUO+LWCMXR4E/h5L6w5Xa71CrRb9Rin1/jYv&#10;C89zj+nlNKaUWrNSqT7UZRnl+/6+tm39enSLCwo6U+xsC5ZqjDFIKfWefvszxi4rlcKNLIv9Po6T&#10;0ycnp/KpqcrCycmpSqVSvSPP88MAICWEPO449k8wxouIqtb6LdVq7RYp5bu7rZOm2XGjCC0AgBBi&#10;1zhOzjPGLHW/x1LK91ar1Ts7CC0AAEuS9KQkSU/VWi+oPwTNgBDyLwDotqMgcRz/XAixNQCAMcZP&#10;0+zoSqX6d87FDiO+jYKCVyl2tgVLNVmWHZYk6en99LUsdqnv+3sihFQcJ6fXhXUGhJC7wjDcCmNU&#10;yXO+ZxzHv2rtgxCqBEGwPWP0rzNtyg9NkuSMwd9Ne2zbPtPz3MOXBocfrfWb0jT9Tt2RretDhOu6&#10;X3Uc+4e93vfChZM5dHE8qxM7jnNqnucHG2Ne32hkjP2WUnIXxuQRy2JXI4Rqfb+ZgoImCrEtWKow&#10;xoRQj5tVSr21Wq39FQDcXuMwxk+USqV3Y4wqAI2dVe126OCx7zj2jz3PO9oYQ6rV6r1K6XXadEvC&#10;MNyqOTTFGONOTVWeNMYsP8z764TjON/3PPcb45xzLjHG+FmWfTFNs68CgN+rv+M4x3ue+/V+5q5W&#10;azdJKTcd2UiA2sREeXWM8YtjmKtgGWOpO34qWDYRQmxWqVTvmZycqk5OTlUmJ6cq1Wrt79CH0AIA&#10;+L53UENoAQAopXd7nvf5Lut9BAAAIaSCINjFcez/Rgg929LNi6LoUq31q8Ka53zfcQstAECWZV9V&#10;Sq017nlnE2NMmOd8tyiKfj05OfVcmmbHQh9Ca9vWWa7r9P1gYdt2XycbfRAKIbcY01wFyxiF2BYs&#10;8RhjnCiKLxk2UQVj7GrG2A2t7Y5jn+n73oEAMCOmlRB692v/Jg97nnfUxER51TAMNrdt6yyE0Ct1&#10;21aKovhXxhgCACCl3HgYG/sAJ0l67CzNPXbiODltcnLq5TiOL+Zc7AEAYT/jLItdXI8z7vtIzrat&#10;S4LA39m2rbOhjTf5ICA082ehoKAfimPkOUZrUxaC72pZ1s8RQmpx27M0oJRetVKpPDnseN/3d7dt&#10;65JOrwshNpNSvRfAeMaAhTH+D2P0RkJIRy9XY4xdrVbvbhwvO45zrOe534rj+OxxJNboRKkUvo/S&#10;1x4E5iOcix2iKPrtoOMYo9cGQfBxhBAfdm2t9Uppmv6/POcHwWBJfXLPc79q2/Ypy1pCkYLxUIjt&#10;HGKM8Wu16Fop5QcJIX/zfe8QSun/LW67lgYqleodSqkNhhk7MVFeGWP8LAAA52J7AONRSv+EMZ4c&#10;xSYhxBa1WvTqjtm27dOM0W/gXOw2yrzdsCx2URAEe87W/MNgjHGVUmsQQv4BAG6lUn1Aa/2WQeag&#10;lNwahuE2CKFkHDYppd6Wptl3Oed7QR+5sT3P/aLjOCePY+2CZZNCbOcIY4xTq0VXSSm3bmpWjmOf&#10;6Lrud8f1IbKsUqtFlwohPjHM2HK59BZCyJPGGFSpVB/UWq8FAJpScrvneUdRSm8f1q4oii7iXOw+&#10;7PhBIYTcVS6XOoXLzDlCyE1qtdp1AOBhjB8hBD8mhPzIIHMQQu4Ow2ArjPHUuO2TUq2bpumxQoiP&#10;9+rLGLvS89yjCCH/HrcdBUs/xZ3tHGCMYVEUX9witAAAJMvyYyqV6v1a69e3HVzQFwjB0EfySqn1&#10;6vGV368LLQAAllJtorV+4yh2eZ73ZQAY6UHKcewf+763D6X0xl59tdarjLLWuDFGrwgAHgCA1vrt&#10;PYR2kftUjPETruseXSqFm8yG0AIAUEruC8NgJ0LIPb36CiF2qlSqDyZJeqwxpqcjV0FBM0UhglnG&#10;GEPiOP6FEOJjnfporVcDAGcOzVoKGT6LUhTFVwGAhDa/DwiNFuaBMX7Gdd1j0zQ9vldfQsh9jNHr&#10;syz/DNQFihByj+u630AIccuyLqtUKo92Sz1pjHmjMcYa5V5zFLTWb5RSbiqE3FwIsYXW+h39ji2V&#10;ws2NAWKMXhFj8k9C8INzGDvc7zp2lmXfzPP8ANd1jrdt+xdF7G1BPxRiO8skSXJG3duyZ9dZN2bp&#10;ZlRns7a/Cxijnvl3e+E49kl5nh9ar1HbEaXUO4Mg2MF13W8KIbbWWq9sWdaVDeFECOWO4/wgSdLT&#10;Os2BMX4MAMSoNg+CUuqtnPO9OOe7K6XfOcJUkjF6x9gMm0WMMSslSXpakqTH27Z9vuPYZ9SzVRUU&#10;tKUQ21kkz/nuec4P6acvQiiebXuWcmbFs7ufZPe9QAjlGOOHe4ktACDO+d6u6/zAsqzftOtgWdZl&#10;3cTWstjlc7Eb1FpP1AV2bynVyMn8bds6t+5AtaQR5nn++TzPP08pvZlSegul5E5K6d8QQi9prd+q&#10;lHonQvgFxuiti9vYgsVHIbazhNZ6hXYp+RhjVwohdmppVgCwWI79lhYQgtlIxp+M6yGoXwc4zvN9&#10;Hcc+oZNgYoxfQAi9aIx5Q7vXLcu6YhQ7e6G1Ked59vksy49qV02nXwghdzmOfSbG5CGM8TMYo6cX&#10;Z7pJSumtSqk1ASAAmL4vxhg/LmX/SSwadY6bm6D+GYsxerpcLq+BEBopzrdgyaUQ21mgXn/zZ8aY&#10;1zW3T9/JsWvbiG2yNOS1XcyMfWc7jl1tA4Qg7aefUnptpdT6lNKODjsY4yeUUjPEFmP8FCHkb6PY&#10;2QljjJVl2VFZlh9tjFkw7DSMsascxz6RUvqXOdqBryyE3ARj/Gy3naXve0d6nnu0lPKDACillNyO&#10;EDJCiE3TND2huWj9ALz6+aq1WSXP80MdxzlpqDdSsMRTiO0swDk/QIgZFUO073sH5Tnfu7V/cYQ8&#10;DsZfZg4hNMYcuP2HduU5P6ib2HYSu/qOuK+EC8YYlmXZMVKq9TFGk57nHdIQPynVOhijKYTQfxBC&#10;Rin1tiiKL1JKva/f99AKpfQ63/cOJ4Q8Muwcw5Cm6bfznB8MANr3/T27JS9BCPHWTGKMsZsppZsI&#10;IXZK0/R7o9xJSynnTUhWwdxThP6MGaXUm+M4mRH87jj2yZTSvyml1m19rRDbsTAbO9uXxjXXIHHU&#10;eZ4fyjn/aLvXjDGo3REyxugZ27bP7Wd+rfWCWi26Nk2z44QQu+Y5P1gI8XGt9fLVavUv1Wr1/qmp&#10;yjNRFP8my7LDKpXq30cRWkLI38Iw2HlYoRVCbMG5GCg2FwBAa71cnvN96l/iYUsaIoSMZVn/WyqV&#10;1gvDYGvG2O+GmUdrs9zSWA6xoD+K//gxUj8+Pg9a8rzW4wW/BQDQQWwLT+QRGSXOtgv5uCZCaKCc&#10;vCjLsrYVbZRS72t3V+o47vcRQn3Zm6bZt6WUH25uS5L0J7Va7UYp1QcabUKIj9bLE/aVt7gdGONH&#10;wjDYcdgHyjznu9dq0Q1xHP/CGDPQSVye54dDU0gdQmikhyeEkGGMXR+GwY7lcmlNx3GOIwQ/0O94&#10;KeU2cZxc0FyYoh3GGF8IsW2/wqyUWj1N029WKtV74zg+Syn19n5tKpg7CrEdI0LI7Vs/xAAAfN87&#10;BCEUa63f2K7iC0JQ7GxHhDF2Lcb4iTFPS8Y1kZRyII9dxtjV7do55zOyUU3vaq3zBrBlRrk5rfWq&#10;Sum1B7GxFwihZ8Mw2HrYknRa6xWTJDkTAMAYs3y7B9VOCCE+lKbZ/2tuI4TcP4wd7ZguPuH+v3K5&#10;/M5yubSm57lH2rZ1DiHkDuhS7IBzvu/UVOXJOE5OFUJ8WGu9Uv20AkkpN4qi+OeTk1Mv12rRtXme&#10;H9lpHq31ilmWfaFSqd5RqVQfSdPsWKXUennOD6lUqv+KougSKeXQpxEF46dI1zgmjDGoVqv9pTUM&#10;wrKsnweB/ykAACHEVrVadF3rWErpDaVSuOUcmbrUYoyxJyenxubtyRj7XRgGO446j1Jq9Uql2vcR&#10;KmPst0Hgf6zVgUhrvVylUn2oubg5AIDneYc6jv3TdnMJITaXUr0XIVSxLPZ7hFBtcnJqEmb5QZsQ&#10;cm8Q+J8ghDw67BxRFF/I+avHwDAxUV4OY7yw1zit9YqVSvVuY8ybGm0IoRcnJspvRwhVh7WnH4wx&#10;wdRU5SFjzEoDDIswxq9ord/c0s5LpXAjSunfAaaP/4UQu+Q536vuJd0zpzOl9E+u6/yAUvqnwglz&#10;8VI4SI2Jabf/GfGGuee5Rze+6PRkXtzZjo2x7UQBpj1wxzFPs2D0gfA890vtPhiTJD2pVWgxRk/b&#10;tnV+u4mklO+p1aI/vzZ++koDZldopePYp7qu+/VRwly01ityzl9NBoMQerEfoTXGWFEUXdostAAA&#10;nud+bbaFFgAgTbNvDCi0AACB1jpo025FUfxr13W/yznfXQixPQCwQSaWUm5Zq0VbEkLu8Tz3a4yx&#10;Pw5oW8GYKI6Rx0SaZjOKWVuWdWmzk42UncS2OEYeB8aYdh9YozCy2BpjUJOTTk8cxz6pnSOREGJb&#10;zvm+M/u7/9XprhYh/HJr26DVdgaBEHJfuVxa1/O8L40aT5pl+WHQtBnoVs6wmSRJT2x96MUYP2FZ&#10;1gWj2NMPWusVsiz7Yms7IeROy7LOhyFq6Wqt14zj+Ff1QglthRYhVOk1j1LqPbVa9Ic4Tk41xniD&#10;2lEwOoXYjgEp5fvbFBkA27bOaf66851TUdd2HBhjhnbk6TDjyGIrpdpYa/22fvoihF50Xfe/Zlhh&#10;TBDHyVmt7Rjjp1p3tcYYS0r1zjznu+V5fhDMUmatdlgW+3W/otgNY4yb5/lnm9swxo/3Gpfn+b7t&#10;PI611isCwKwXDsiy7EgAsFvbPc89Ogj8Aycmyis7jv3jcayFEHrZcewflkrh+hMT5QVhGPblE5Dn&#10;+RGVSvWe4j537imOkcdAmmZfa23DGD9MKb258bUxhiil1mk/w3iOK5d1xr2zHYd4c57P2I12otNR&#10;Z5Kkx7W5zwPHcb6PEOLGGCyE2IVzvosQYgdjoDSq3X0Su67zA6gLumVZl49j0jzn+xhjlmtuk1Ju&#10;YYzBneKIpZTvjuPk7A5TWlLKTRhjfxiHfZ3gXHyytY1Sej1j7GYAAIzxK57nHU0IvTuO4/NhiOIj&#10;GOMnHMf+sW3b5zdHMVBK7oZp7/kZYt+K1nrNarV2m+s633Uc5wcIjT9GvWAmhdiOiFJqbSHEzq3t&#10;tm2f03zvVs+L67abw5jRjysLAIyBsYqt1maF0cbrlerFyXtiWdaF7Y46pZQb5nn++dZ2jPE/bds6&#10;T2v9pjiOLxBCbjuAaUm5XFrXGBPUatGNg2aEsm37TMbYbyklt2GMJwcZ24vpY/fsC63tWutVpZQf&#10;Zoxd3+a110VRfAV0ES8p5UazKbZa6xW11m9tbW+E/DVj29ZFhOBHa7XoN8aYFfuZnxByr+M4P7Qs&#10;dkk7cUQIcdd1vpum2ff7NJmmaXZsnvO9MMbP1OeoMkZvYoz9lhDS8yShYDCKY+QRqR/VtSJt2/p5&#10;c0OnXLb1VwuxHQtj39kuZ4zpuVPoMBbFcXxuP7tMx3GO9X1v/9ZdmzHGiuP4HGjjder73ucAgFSr&#10;tZsHFFqA6ULuL1JK/0EIHqhSDWP0Gt/3DrMsds24hRYAQEq5VacQpDznB7S21UtY/k+9TGW3eTce&#10;l43tUErNsJkxeg1j9LZ2/Smld5XLpff3Sq9JKb0pCILtSqVwfdu2ftVtF+q67vGlUriBZbGLAKCv&#10;sn9a63dIKbeWUm4thNg1SdJTKpXqA3me79/P+IL+KcR2BIwxiHOxS2s7Y+w3rbGFWi+aJ3nReXof&#10;/RT0Zvx3ttNOL8OMy3P+mR4iaCilfwoCfxfPc7/Vzvs4y7KvtksPyBi7jDH2pzTNvqa1HiqBgZRy&#10;AwAAjAfL6jTbHr1ZNnNX24BzvovWeqK5LU2zb/UoSA8AAFIOnwGrH7Re9NgbAMB13W93G4Mx/k+p&#10;FG5mWdb/tL7GGP1DqRRuVCqFm1sWu7bfsB1K6d+CINhzwYKJ5cMw+IjrOt+p36XfDQBRn2/HjePk&#10;fKXUWn32L+iD4hh5BJRS727n3Wnb9jmtbcboGb+MTRQ72zEwC97IoLVZiRB4YpAxSqm3JUnS0RGm&#10;HoO6c7ejOqXU2u083AEg9Tz3ywAAjuP8NyHkX3mef6qdg143hBDbMcZuIAQPJLaWZf1qkP6DoJRa&#10;Uwi5fZcuDudiT8exz2w09FuVxxiznNamjHFvz91uCCE/qLVeybati5vbpRSbt1mzp9cvQij1fW9f&#10;xtjVSZKciBDKbNv6heM4x/Wb57rDvDlj7A/NR+d1v5F3CyE3k1JuJqXc1Bgz0WmKOE5O9X3/QELw&#10;08PaUfAaxc52BNrtagEAGKN/bW1rdfhoea0Q2zEwG2JrjO7rTq3JBhLHyQXQwfuVUvrnUinctJvQ&#10;GmNw/fh4xs+F6zrHE0KeBADAGFVs2/qVZbErB7ERYLoazvQc/WXdcl3nW+Vy6R2WZbXNbDUOsmzm&#10;3XQreZ4f2Pz1IFmhtFZdj5p7YYzxoyj6bRzHF2VZ9qqtQogP5Tn/TGv/Dg9LM0AIGdu2Lp6YKK8y&#10;MVFe3XXd740itF3WUZTSu13X+e8wDD5eLpfe0a2/lHKrSqXyaBwnpyulVxm3Pcsaxc52BITgM8QW&#10;IfRcu6O2bsfI0IcHYUFvGGPXIpRNdXlaH5h62EjfZFn+xekybe3pJ7lCnueHSalm3DFijB93HGfG&#10;jllKtWGnuSglf21X3B0h/EqjSzdbAKZjf13XPbZXv1HQWi/I8/xTvfoppd4npVqXUnIfAAAhuG+x&#10;7e430Zs85/s28lInSfoTzsWOlJJ/ZFn+OWhzry6l3GZqqvIQIeQhQnD9b/JPQshdCM0M95urDE/G&#10;GAshxDHGz7uu+9U8zz/T5c7byvP8sDzPD2aM/Q5j9BJCqIYQqtb/niSE3E8Iub+o1dudQmyHRCm1&#10;ZjtHDkLIw+36Fzvb2YcQ8qjjON9P0/SH45pzELE1xrjGmNDz3C/mOT9AKbVe8+sY4ycJIXd2m0Mp&#10;vWqSpMe3e83z3C8ghGbUxZVSdhRb13W/VatFv4OWBzqE0Ct1m3vGn7a7Fhk39TJ4fSVbyPP8QEq9&#10;L07nE1bv7WcMQuhlAOBpmh2jtVrNtu2fdStj2ErdS/pzzW0Nx6Ju47TWa2qt1xQCPl634/mJifKg&#10;GabGwrSPCT8gSdITbds613Xd77muc4Lj2D+SUm6e5/xAzvmu0N6r22oXddGEIoQ8SAi5x7LY1Yyx&#10;3xcFVhalOEYeEs5n7moBADp5dxqji53tHOA49umEkL4/RHuhdX+hGQDT92+e537bcZyTfd+fkTWq&#10;HrbRcfdijEFJEp8JMDOEiTF2ebviBFrrBVrrNRtfE4IfKJdLq9u2fbLrul+mlN5IKZ3h8YpxQ2x7&#10;J3tQSq/aq88oGGNwnueH9tufc77PdDH7/Euc8wN7jwAwxry+Vov+nKbpCXnOP1urRb9vro5jjKF5&#10;nu9Xq0W/qVSqd1artRvTNP2mUmp1AAAp5YfHUaiBEPJo8xGx1vr1WZYfrJRaY9S5u6G1Xi6K4svi&#10;ODnXGDORZflRU1OVf+V5vg8AGMbYDUHg7zMxUV7B87xD6zkC+nWoAgAgSql1Oef7R1F82eTk1ItR&#10;FF1UHD+/RrGzHZJO97UYk7Zi285bsUGRPm18IISSMAw+XqlU/9aaH3cYBj1GbkAIfhBj9LTWZpW6&#10;XS/btt02h3EDzsWe7RyEMEbP1CtHzRBqpdQGzV/7vn8wIeQx3/deTRtIKbm19Wh7kJ1tr7CaURFC&#10;bjPIGsaY1ydJcnqe83Zhd/3O8YZqtXar7/sHYIxeTJL0eCnlIsVApJSbpWn2bdu2z1BKdb3f7Bel&#10;1DpRFJ+HMX5aSrlxvUoYAYDcdZ3jHMf5IUKIj2OtBkKID0dRfGFrTK8x5k1xnFyY5/lnPc87glL6&#10;fxjjKcexf+o49k+NMVhrvZpS6l1KqfWU0qtprVc0Rq+otVmpXanHJnzOxe5CVDcNw2DHQU4RllYK&#10;sR2STjlmCcGdjpG7hP6YNxpj7H7rkRYACCG2znO+V/3o6kGM8ROUkgcAADDGz4RhsFO1WrsJRjw1&#10;GFZsEULK94M94jg+lxDyiO97n8UY/6dTf87F9nEcz0jJCADG9/19OiXhbz5Cxhg9Uy/xtgiU0rtb&#10;S/NiPJ03mVI6o38rWqu39OozClKKGWUpe1E/dh4JY8zyURT9tkc32i6pyAhrLuB8ZrwwANiNJBOW&#10;xa7FGD+GMXmMEPwoxvixYe5zjTFWmqbHZll+NHSpECSl+kC1Wrvbtu0zXdc5HiH0H4SQQQhpQshj&#10;hJDHAOCKNvN79WQeK2mt3yKE2I5z8TFoSt5jjFmhWq3dPDFRfhvG+IVB38PSRCG2Q4IQWthagQUA&#10;gJD2O9seWXqQ1vrNne57C17DGEOyLPtGmmbfgaYPEIzRM6VSab1GogVK6R1hGG6RJPE5oxz/DeqN&#10;3Axj9K8TE+WeO6Isyw5LkvRUaHOt4zjO9xljN3Ua2yy2WpuyMWZ5hFBrjPciP6eEkHsbXryM0Wso&#10;pddLKbfqtEa7e+JxQin9C0B+dO+eSwy8/gdDn/fQDbTW78iyfJGfGYTQ84yx6xmj1zFm/aaf8CWl&#10;1FpRFP9KKbV+n0vjPM8Pz/P8cACICCGPYowfIwQ/hjF5tH7t0EbwUU4puY0xdpNt2z/nnH88iuJW&#10;73hfKbUexnhGedFliUJshwQh1DZ7TqfdC0JoIQB0TEivtV6tENvuaK1fH0Xx/0gpt2m0YYwfqZcO&#10;u7r1+I0xelupVFo/y7Jj0jT7KgyQjL6RjpBSercxBs2Gp6gxxkmS9Pg8z9smciCE3OG6zne7jEct&#10;nshhHMcXBEGww6KpQtUiiS8YY1djjJ8FmPaA9Tz3mGq11vGYD2P8WN9vagiWlhKTlNJbbNs6y7Ks&#10;yxFCmTEGJ0l6Sl3AhsYY8ybO+T7TpRqTzLKsyzzP/VJzRbGmvijP+SFJkpwEHdLD9kGglHr3dExu&#10;X/01peROQsgD7a7XCMEP9HOCsrRTiO2QYIwWqjb1VIwxC9p9eGCMn1JKvb/TfErp1dhAlSqXLYSQ&#10;G8dxdInWZuVGm23bZ3ie++VuO6/pnLHucbZtn5Vl2ZezLD8Cuu82jOe5RzqOc+o47V9kgenMY59M&#10;0/SETtcRCKGXg8DfCyHU8eNOa/22Vi93IeR2UsrNGWOv1rFVatEsUwgtWuqNUvp3xtjvhBA7tFsH&#10;YzKQ2BpjrMYdJ0JoqhEX3KX/fPRZyAkh92GMn8cYPa+1eZ2UcssO95TG970Dbdu+oLkRIaQ9z/0c&#10;QuiVLMu+BgPWou2AwznfR0r5gTAMtm0ux6i1XjGOkzOFEB8bZmLbtk+zbftsIcR2Qojt6vf8/WgE&#10;llJtJKXaqPUFhNCLQRDsOBe1hOc7hdgOCULt79C01m9oJPZuhhD8VLenxFED7pdWpp/U888lSXoi&#10;NP28Oo5zrOs63+53x4kxfsnzvK84jnNiluVf4JzvXS8O0YzwfX8/27YuGud7aGCM8YQQW2dZdky7&#10;2NcGCKFXwjD8MCHk393m6xTyI4TcYlGxVS0pHWfGQzqOfVInsSUEd7WjZe1NkiQ+WyndqHCVlErh&#10;5u08ohsYM/QObBgUY+xKy2K/pZTejBCKAAArpdaQUm1ojH49Y+wGSuktraErxhgqpdowz7MjOBeN&#10;wvbG971P2bb9i3aL1U8Ovu049slCiJ0557sJIbeCaaeoodFar1at1m5yXfc7AICEENvX//+Gmhch&#10;VLEsdjkh+GFKnftc1/mhMSYUQmyV53xfIcRHYXC9yMIw+Bgh5IlhbFraKMR2SDodI2vdPnAeY/xU&#10;t/lm2+NzScQYU4rj+JxG6TLG6LUI4YUIoYWu63x3mKNdjPGLnud+3XWdbyil3s85/wTnYlet9RvC&#10;MNiFMTaWeyVjDDLGvF4p/Xal1Hr1D8OtoUdZNYTQwjAMtmwkbehGp2QWCL1Ww9YYQ1uro76lZwAA&#10;IABJREFU0bTubAGmM1s1e083ESOEejq2TIctpae3CeHxoii+bGKiPKNEYBMjCU+/WJb1K9d1vt5u&#10;p40xfr5RCq8TCCHJGL2VseBWKeWJSZL+wLatC2zb/mWvtTHGk7Ztn2fb9nla6+U4FztzzvfvlgCl&#10;F8aYFZJkZp3jIecq12rRnzFGzziOe5xtWz9DCNUsy/pfy7L+V2v9hjzn+3KeH9ivD0QQ+PsVx8ev&#10;UYjtkNTvYGdgjF6+XXsvsVVq/oqtMcZXSr0dY/xSw1NxtteUUq0bRdHljUT7rut8vV57cyxrI4QM&#10;pfROSumdrmu+YoyZaDhXaa2Xl1JuIqXaAMC4xgABAAZg2HQ5RMOMAQbQ6d/G0dqs0iM0op1Nk2EY&#10;bEUpvbef/lLKGcd2AACE0Lsa/66nZVzk+LJdph+EkKaU3dJaEpAQ/GQ/33OtzSpdYmW7FrDHGD3b&#10;a/4RSX3fO9yyrAvG9fNDKb2rVAo7OpV1A2P8iuPY5ziOfY4QYos0zb43iuiOE63NykmS/FQIvrPv&#10;+/s3PIgxxi+6rnOi6zonKqXeIqXcvJ5jefP6VUjclFWqZtvW/1iWdenifTfzi0JshwTj9mI7ws52&#10;dWMMaZfGbS6o78RWUEqtNf1Hr6mUWktrvVbzcStC6CVKyd2E0Hts27qQEPLQuG3J83z/OE7OhGkH&#10;D+N53mGOY/903Os0QAgZY4ydZdkRnIvdF8cHH8b4sTAMPkoI+Wc//Y0xjlLq3Y2vLYtdbFnTR5mM&#10;0Rub5n0epj1jm7OUtU2rhzFuk68Z9ZXYQCnZsaoOxui5bmOb7+HHDSH4gSAIdiOEPDhba4wCY+zP&#10;lNJNpZRbxXFypta6oxPlXCKE3LZard1WKoUfbHX6JIQ8QQi5oHFHbYzBs5HLeWmjENsh6XSMbIwe&#10;SmyNMRNSqo0Yo7eOw75+0Vq/KYqiy6RU6wFAzxJ1xpjlhZAfEUJ+JM+zI4Ig2G1cRbmNMW6SJD/J&#10;c/7pRpttWz+bLaE1xhAh5LZ5nn+2ft+1WDKqUUpvDAL/Exi/mq+4J3WhfXXH6jjOyZTS21v7IYQy&#10;SumdzQ8QnXLYGqNnJAHpN+xHys7OfxgvWjXGGFPKsuxIpfRaAACc84/2s8agWBa7yPf9g+e7tzNC&#10;yDDGriuVwk1qtejq1kQliwut9Wq1Wu2PYRhu1u1nsxDa/ijSNQ5Jp2PkTjtbhNBL0JpZoAUh+E5j&#10;MK1vjDFWFEWXS6k+AH0I7czxUKrVomuyLDtiVFuU0qtUq7VbmoW2zth/Ro0xXpqmX6tUqo9FUfS7&#10;uvPHYvldsG3rrDAMthlEaAFak1ngJ9ols2hAaWs+5vZi265YRrv73Q72dNzZWta0w1n99ODIqanK&#10;Y2mafY9zvlf92HrcdYiV57lf9H1/r/kutM1gjF8MAn9eFW1XSq/TerVQMBzFznZIungjtz0SQwgZ&#10;jPFT3Yp9cy52cl1zzGzeidZrWr5XCLEN52InpfpL5N4FnCTpqUrptT3PPbJbqEonpJTvi6L44lZH&#10;HgAAy7LPG9G+RRBCbBrHyXnz4bjO89wjbds+dZj/7+b7WsuyLuo2ByHTmbUadLpLrh85t9LTNmMM&#10;UqpjcXYjpdpAynRDzvlebTzAx4WklN7OGL2eMeuKfhzM5imSUnpLc4MxZqKeo3kuvbZfpZsneUH/&#10;FGI7JBh38kbWq3cegx/vJrZa69WV0ms30g6OC6XUm4WQW0spthFCbtUjm9VQ5Hl+qFJqjSDwP9lw&#10;NOrFdCiF3DKK4gva5TFmjF7DGL1tHPYZY4IkSX8wbIIBhNBzlNI7KKV35Hm+v9bTR6DD4jj2jx3H&#10;OWXY8c2eyJbFuoYqYbxogfg0TX5gWeyqethLc78ZIT7164Wu1P0NOhYhr8eYjozj2D90HOcEYyAA&#10;ML4xJqjndsaU0r8hhGrjWGdxQgh5tFQKN21tN8ZgY8yKSqk1hBAf4Zzv0cZzvN18d9m29XOt9aqc&#10;i092iuvuQk4I+b8BxxS0oRDbIekc+qNX7ZTn2LLYNc3Zj9ohBN+JUncsYss5/1iSpD9srgozm0gp&#10;t6xWa7d7nnckY/SP3e5yjDEu53yXuiNU28xOrut+axx2CSG2iuPkHK11t/CTVhSl9C+Msassi13V&#10;yE/LOf/EqEJLKf2L67pfH3a81nr5RqgYIfhBQsg/uvVvPaLW2qyilFqnNSzDsthv0zT9UXObMWZF&#10;rfXK7WLHG0jZcVc7ZpCo54hue6q0NIMQ0gihZzDGzzDGbnBd96tSyg8kSXpaaynH6ZhZ65e2bZ1D&#10;KX1VKF3XfKUe7vbJuvD2/H3wPPdLRZ3a8VCI7fB08hrGWuu3tMuRbFnWZUmSngRdkoJnWX6EUvrt&#10;GOPnMEbPIYSfxxg9N/01fr51N9KJeqq4E+ZKaBtordeIouj3GON/27Z9pm1b57d+2Btj/CzLP5Om&#10;6Q9s2z4dwDh5zj/b3Icx9rvpBPqj2GLKaZr8qM09cFcsy7rQ89wvY4xbcgzrleI4OWMUm6Yz6vh7&#10;DHPc3qD5vta27Z/1OoZul71Ha71Ca1u9uPm9Sql3NbdHUXRJEAQ7dDqxUEp2dI4qmB0QQpoxdkup&#10;RDeO4+QMzvn+lNKbbds6x7Ksy9o5trWEux2jlNqAc74b5+IT7RK8OI5zgm3bZ87RW1rqKcR2eDp+&#10;75TSq7cTW4zxs5TSv0gpP9RpbD0PajcniaguvA0xfq6eUu45jHH9a/S8lPKDo+7ARkFr/dY0TX+U&#10;pulxlmVd7Dj2mRjjOxBCfpKkxwohti2Vwk0ppbdXq7UbWsfX62kOTb2KztnGmL4LdWOMnvE8/xDL&#10;Yr9vfU0ptUatFv3RGNM2jrpfgsDfu5GXeFia0+IZY8JeuZuNMTPSBGptZogtAIDnuV+s1aJF/j+k&#10;VBsnSXJmEAR7tBvTzRN5zMx6fPeSBkIo8X3vAM9zv96tqlSbcaZxLeK65stKqQ2FEFvC9Oeatizr&#10;14SQR2fP8mWPQmyHp2PWG63V6p3SoFoWu7ib2PZBoLV+e7e733mGzTnfj3O+H6X0BozRKxiTf5XL&#10;pfURQrkxxm+XnKHVqadftNavS5L0JM75foOMY4xdFgT+Qe12gUKIzaIovnRUoSWE3MMYu36UOQAW&#10;3dlOe/WKXV3XOY4xdkW7o/t2d/RazwzzAZiO+7QsdgnnYrfm9unapOKs5jSQ9bmJlPI9w7+bmVBK&#10;b/A89xjOxS5Syg0AADNG/2zbsxdrvSRTL4fXt9C2G08pvb1d6FjB+CjEdkiMMR2/d8aYjqEMlmVd&#10;niTpKbAMhl0ppdbxvGDb5gxJnIuPQhsvS4zR061tveCc7xzHyZnGmDcOMMy4rvt1x7FPaN0dGmPC&#10;ulPVYYPa0g7Lsn416hzGGNxa0EIp9a4oii8lBD/guu53GWOXN4uulGqGGBoz8xi5AaX01laxBQAQ&#10;Qm7VKrZK6XfAgGXkeuF57lcopXePeo1QUDCfWOY+8MdIt3yuHbNAYYyfp5R2rE+6NIMQqjULrTEG&#10;ZVl2VLu+nPO9+51Xa718FEUXRVF8xYBCGwdBsL3rvpYGUmv9Os75J6MoPm9qqvLYuIQWAIxtWxeP&#10;OonWes1OoTtK6XWiKL6kWq3exzn/ZN2DNcyy7Csz52l/jNyYql2jMXpGHG63zFHDYFnsIkpfSzdZ&#10;ULC0UOxsh6eL2HbPqGJZ1sVSyi3GbdB8R2v9xub7Rc75vp3iM7MsP9RxnBNbnZSaqZeq2y1JktOM&#10;WbRAeh+oIAg+SQh+KE2zL0kpP6CUWn+2CkJQSm/q5tHbL53yITejlF47iuJLMMZPaq3fAG1ODto5&#10;SDUQQm7Zrt227XNm2jO++1pCyB2e543r4aagYF5RiO3wdPvedc1vbFnsiiSB02GOqp3MI0KYDvOJ&#10;AABs2/4FIeThOE5OV2rGUWdYrdb+EobBdoTMrKeqtV4hjpMzhBDDZN2Svu99Wmu9ShRFv4Mu3uHj&#10;gjE6wwmsmelKMHwfAMQRgkZC9yoh5NFmke5UVq/DnF1CO4zdrpVzvrMQYueW5sz3vYPbHetKOR5P&#10;ZErpzWEY7Lg0xMoWFLSjENshqVeCaQtCILuNxRi/RCm9QUq59fgtm98YY9zm8CVK6e2lUrhBkiSn&#10;tYb/aK3fXq3WbgsCfx+E0EJjzAKtzQKt9VuyLPtal0QKneC2bZ9r29Z5nIuPZ1n2zbG8qTqEkLvq&#10;Dw1trmc6xyoqpVarVmt3GTMzXSIAJJ7nfbFe8sx0Kqs3KsYYlmX5kWmafq+5HSH0nzAMPtZOaOtF&#10;4t/V2j4IGOMnHMf+sW3b5xbxnAVLM4XYDo3pKLaEkPt7jbZt62Ip5dYY44dt2z67vvOh9RJtTCn1&#10;Hs75J6VUG4/V7MWMMWaGMw1CSHmedxjG+Pk0zb7T0n/5Wi0aS6EDxtgfMEbPV6u122G8pwrGceyT&#10;Xdc9Wkq1ca1W+z0ABM0dEOqcFzvP+cEdhBYAwEuS5CwhxA6e535eKbXuOAzG+LWC3krpVaIouqL1&#10;SJ8Qck8YBh/rFKpUt8Vq91r3tfGjlNJbGWO/tyx2OUKo68NpQcHSADKmCF0bBinl+6rVWrucoXLB&#10;gokFvZJPaK0XKKXeRSm9qVuMpFJ6FSH4J7Is/7TW+h0jG76YKZdLa3crI5dl+WeSJDkD5rHzHiHk&#10;HkrJXRjjpzEmj1JK7iGEPNx4XQjxoVot+j00ZcbyPO/QdtWLjDFsaqryVLt0lW3IAaDt8e+gBIG/&#10;k2VZvxFCfjCKosuNWbSABmPsiiDw9+uWyL/+f9V3OA4h+P4wDLfsdg9fULC0Uuxsh6ftzogQcnc/&#10;WZ4wxpMY4xt7LkLw04Q4J9m2fWqe559N0+x7s5HbeA7pWvnIceyzMEYvRFF8EYxJWMYNpeQe3/c/&#10;0+l1xtgtYRjsUKtF18BrYTFtd29CiB36FFqA0b4fyratCwBQYlnsasbYdVmWH5IkyWnQEhTuOM7x&#10;rut8s1fpNKUGi6+llN5eCG3Bssq83T3Md9qVIwMAYIx1dYQZFoSQdBzntHK5tLpt26dBDyes+Uo/&#10;DjCWZV0ZhsHWCKGRMi3NFnnO9zTGlLr1YYzdFIbBjgCQArRPLDE9V37ILJjYShYE/s6+7x/s+97n&#10;KaU3xXFyRpIkZ8GiQit839vf89yv91OjtEf40AyKhPYFyzLFznZI2lXPQAi94Dj2j9p0HxsY44W+&#10;733Otu2zpJQfwBg/hTF6FgBcIcTWaZodO5vrj0q/uZ0ZY7csWDCxstZ6OaXU2krptaf/Vmsrpd45&#10;wG5wNvDznO/pOPZZ3Toxxv7sus730zQ7tl3pxXo1po/MnpkAAFALw3B7xuhfAKa9uKMourRew/hV&#10;EEJTQeDv0pq0ohvG6IHCrQihhdgWLLMUYjskWqu3tLb5vve5fsvLjQql5H5KF3XEMsY4c7H2CCiA&#10;/oqRN8AYv4IxvoUxeLXGZ71+6vvznO/DOd9j1DSKw5Dn+Wds2zq7VxEAxtjv6mI7oxxanvODYBbD&#10;jhBCU2EYbEspvRMAoH4/e2nrgwrG+IkwDLbvdpfejm6Z0tpBaffqRAUFSzPFMfKQtO5sGWNXM8Yu&#10;W0zmAAAA52KXxbl+LxBC0TCF0tvMYyild/q+9/mJifJKQRDsYFns11A/sp0LlFLrK6Xe26sfIeT/&#10;SqXwvUHgL5Kr2RhD8zw/cLbsQwgtDMNgS0rpnfVMXZ+v1Wp/bhVaQsjfSqVwo0GFFgAAYzKj/m0X&#10;e14qYmgLlmUKsR0SpRYR25rneYePQ0iGxRiDheDzXGxh7B+2CCFhWeyaIAj2mpgor2RZ1nnjXqMT&#10;/dy31h8M7mk9PhdCbDdIRaIBeSUMgw9TSu8xxuA0TU9MkvQn0HKSRSm9vlQKt8AYvzDMIoTgvgXa&#10;GDMji1VBwbJEIbZD0ryz9Tz3a4TggRPnjxOl1Pu1NjPuBecTCA33od4vGOPJIPAPCsNgG4zxE7O5&#10;FgBAnvO9GkepxhhfKdV3JaY857PlGGU8z/sCpfReYwyN4+TcLMu/2NqJMfa7MAw+2i20pxeMWVcN&#10;0D0wxhSfNwXLLMUP/xAYY9xGXCIh+IH5UGBZCPHhxW1DFwQAAMb4ublYjDF2XblcWte27VNhdmug&#10;+nnO9xRCbFGpVP9RqVT/GcfJSd0qQgEAaK1XFkJsPwv2SN/3dncc+5dKqRUrleq/OOefau3EGPvf&#10;IPB3GTVjE2P0rwNWMhprdaCCgiWJQmyHoDnnbD3NXM8widnGsqyLoC5q85C62KLn52pBhFDk+97n&#10;wzD80Ci1PnuRpukPa7XoBq31WwGA5Hn+hXr1oY7HpvW72rH+7mGMHyqVSqvbtn2p1nrFSqX6UN2m&#10;RbAsdlEQ+LsjhPg41vU89whKpz2de6H1YN7LBQVLE4XYDkHTfa3q9mRvjEFSqnXTNDsqiuILkyT5&#10;UZZlR3LOd5VSbqi1XqnXLqhfCCGP27Z99jjmmgUwAABCc7OzbYYxemupFG6KMX6qcx92mWVZ58MQ&#10;scvtyt0JIT4aRfH/GGNmeBobY0ie5wcPuk43KCV/LZXCD1JKnjTGkGq19keYLvrQ0o9e5fv+vgih&#10;sT2UYYwnwzDYhlJ6Xa++QoiPjWvdgoIljSL0Zwi0Vm8FAGCMXdPqXKK1Xl4IubUQYhshxDbGTAf+&#10;I4Rewhj/W2v95haPUI0x+g/G+BmE8DMYt/5Bz2CMn+tnJ+I49o/zPD98rG92PNgAc7uzbYYQ8lgY&#10;BpvWatGftNZvW8Qw2z7Z89yjEEK6VtMrjCvuVQixc5blX3Jd58RF2+W2WpsZYUDDYtv2GZ7nfgkh&#10;lAMApGn6fa31Om26xkHgHzQbeYgRQqnve4dUKtWHoEuWqzzn+ziOc8q41y8oWBIoxHYIpJSbAQBQ&#10;Sm9ctF2tU61W74OW2EnLss7zPPdojPFCgOl4WK31qlrrtyilVzVGr6C1eZPWesV6sfIZyd0RQs+3&#10;EeJnG/9GCL1szMzdzDwBAczdnW07CCFPlkrhptVq7U9a67UAAFzX/Yrj2D9qeJEzxq4eZ5KJNE1P&#10;oJTe0UgoATC+jFEIoZc8zzuCMfrnOI7PNwYYY+xPWZYf3aZ7XiqF78YYvzyOtdtBCHnCcexTOqwP&#10;ANNOfEqpNQkh/5otOwoK5itFIYIBMcbQqanKi8aYBWEYbMEYu7HxWhTFP+ecvxpPiTF+0ve9/Rlj&#10;N/U7v1JqjThOzpRSzmeHp6EIw3ATxuhti9MGrfUbarXoGsexT7Ft+xfNrymlV61UKk+Ocz2M8SPl&#10;cmk9hFCmtV5xaqryFIxYcci27TNd1/kGAJg4Ts4RQuzaqS9C6IUwDLajlP59lDX7QSm1Zn132xHb&#10;ts71fX+sx+gFBUsCxZ3tgEipNmjkuW3O9aqUejPnfK+mrjoI/N0HEdr6nA+HYbCV73sHQ73I+tJC&#10;mqbHD1L8fDbAGL9YKoUbtAotAAAh+Klx5+/VWr89y7KvAgDkeX4AjCi0nuce4fveYZzz/SqV6uM9&#10;hLZSKoUfnguhBQAghPwLY/xwtz55zg/K83zvubCnoGA+UYjtgAghPgIAgDF+HGM81WjnnO8LTcfy&#10;jmOfRCm9Y5g1EELGtu1zy+XSepTSW3qPmNe8enQipdysWq3dXqtFlyml1lpcBnXzHmeMXT3u9dI0&#10;+5pS6h15zj89wjTG972DHcc5PU2zLyVJerIxZqJLfxEE/s6EkAdHWHNg+kmQEcfJ2VKqdvfKBQVL&#10;LYXYDkiT2D7T3M652LHxb4zx467rfmvUtQghj4dhsEUQBDswxi6H+Rva041qa4MQYtdKpXp/HMdn&#10;t0vQvzixrPGLLQBYtVrtD80hYwOifd/bz7btc/Oc75Gm6Ym9Bnied+QgRQXGSD8OWF4URVdorRdn&#10;MYmCgjmlENsB0Fovr5R6HwAAQqja1P4GpdQGja8dx/kRQigZx5oIIWVZ7JowDD4xMVFe0fPcLxCy&#10;5CR07/J9IHnOPz01VXkkSZITtNbzokZvvR7x2L2mR/BAlkHg72Hb9i+FEFvEcfzzXgMsy7rQtq2+&#10;i7qPE637y6KltV6jWq3dNK7Qt4KC+U4htgMghNgG6p61CKFKU/t2Te2Ttm3NuA8cBxjjlx3H+Ump&#10;FL67XC6vGgT+bo5j/zel5FYYsJrOHNIrdtXJsvyYSqX67zTNvmKMWaxZhhBCesjd7Wx4GvIg8He1&#10;LOtSKeX7arXoN9DGU70ZjPEjvu99dnHk6dZarzRIylCt9RpSys1n0aSCgnlDIbYDIKXaqPHvZrHl&#10;/DUnFdu2zxol32w/IIQMIfhpy7Iu9TzvqFKp9MEFCybKpVL4fs9zj7As65fzqPB6XzsXY8xEmqY/&#10;mJqqPJJl+acX546HMevKIYZpz/MOs237dIRmHp0PQRaGwUcty7pKKbV2rRZdC20SVbTi+96h4zpV&#10;GZRhMkQNWqavoGBJpQj9GRCt9cpSyo0QQhXG2HVa6wVTU5UXAIABQDYxUV4dY7zYhc4YY2dZ9pU0&#10;zb4OXRINzAFVACgNOghj/LDnuV9njF0x17s0YwypVKr3N+Jx+wVj9EypVHoXAJA4Ts4SQuw8pAlx&#10;GAY7MsZuVEqtVq3W/mKMWbHXIMuyfhkE/r5DrjkySqm1K5XqA4OMKZdL68y1E1dBweKg2NkOCMb4&#10;GcuyLmOMXQcAIITYCaaFFhzHOXk+CC0AAEIod133e+Vy6Z2U0j8uRlMGFlqA6SPGKIovq1Zrdwgh&#10;thi3Ud1ACCnXdf5r0HFam5WTJD0RY/xSEPi7+r53AAzo1IYQVMMw3IYxdqPWeuVaLfpTP0KLMX7S&#10;89wvDGrzmBko3zJC6DmMcde43IKCpYViZzsCxhhSq9X+IqXaCCH0SrlcfhvGrx0vzxemi4fnX0nT&#10;9PjFbcuwUEpvsCx2BWPseozxw7O92zXG0Eql+q92yfx7EYbBtoyxPwIAcC62i6Lof6GP0wWEUCPP&#10;8F1a6zdWq7WbtdZr9LEkn86NTP82qK3jRCn15kql+kSf3U39+9Qzp3JBwdJAsbMdEmMMS9PsuMY9&#10;rus635uPQgswfcfrOPYPF0PM7tictqSUH06S9LRKpfpQpVJ5Kori8/Kc79UcPqKUerNSas1xrIcQ&#10;kq7rfL9LF84Y/UO772kUxRdorZcHALAs9vsgCHaCHg5UCKGXwjDYYlpoTblWi67rU2ihXr92sQot&#10;AMAglYQYY1cWQluwLFHsbIdECLFNrRb9AQCAEPxgqVRaf1xly2YLpdTqlUr1HwDQsfzbOMEYPT3O&#10;pPudIITcRym5M8/5HgDg+76/t20PVGe1LcYYq1KpPqK1XrXNmn8vlcL3AgCtVKr/nFngwDrH9/1X&#10;k1hMV3zKv9xprVIp3IhSeocxhtZq0e+klNv0Y6NlsV/7vr/34vA+bkVrvdzUVKWv/Mue533Wceyz&#10;ZtumgoL5QrGzHRJCyN2M0T84jnN8qVTaYL4LLQAAIeRRy7Iunav1EEJTCEHVtq2fhWGwxYIFE04Q&#10;+LvBmMNklFLr5jk/CAB8AIB6soyRa6cihLjj2Cd0WHP9PM8PRwgJ3/c+DQCLeADnOT+wUqn+beHC&#10;yWjhwkkhpfwgdAiDsix2cV1oUZKkp/QrtBjjf/q+f8h8EFoAgEFK9zFGr59NWwoK5hvFznYZI8/5&#10;nnEcj7zr6wfLsi7wfe/w1lCULMuOTJL05Nlc23Wdb7quO7CTUyvGGKe+c31Lm5dFqRRuTCm9O8/z&#10;feI4uXCYNVzX+QbG+IU855+qi3I/JOVy6f3zyZPXGONMTk6lvfohBNWJiYmJ+fKQUFAwFxRiu4yh&#10;tX59PVRp1k41CMH3+36wFyH4cYTQjGIKxhiUptl/ZVl2FPRI0jAsCKGXgsDflTE28j21lGrdarX6&#10;VwAIWl/DGD9cLpfeCwBxrRZdP1fVmsZ1VD5OjDFkcnKqZ7pGjPG/JibKiy03dkHB4qAQ22WQarV2&#10;nZRyqx7dBGPsGozRc8ZAqLVeqZ9sPwihqXK5tHY/tWu11q/jnO/JudhVa72iMeZ1xpjXAYDAGD+F&#10;MX6SEPykUvptUsqhwn8YY5c5jn0apfSWbgUIesG52CGKoqugzUOKZVnnBYF/kFJqrVotukZrvdqw&#10;6/SDbdtn+L53+GyuMSwLF04q6PEgRym9uVQKN5sjkwoK5gWF2C6D5Hm+fxwnF3R4ueZ57rcsy/pl&#10;a7FxKdU7syz7Cud8T+hQKs7z3C85jnPSsLYZYxppL1/9wdRarzw1VXkURkjOgTF6mjHrSsbodYyx&#10;m5pzW/dLt+Nv3/d3t23rEmOMG8fxeZyLPdr1qydDuVoptY5Sav1BbSCE3FUqhR9ECOWDjp0LFi6c&#10;7PmBYlnskiAIdp8LewoK5guFg9QyiGVZV7RLKVg/Et2gnpxjhlcppeT+IPD3DcNgG4TQZOvrhJC/&#10;27Z9+ii2IYRM610exvgZx7FPG2Verc0qeZ5/LoriqyYnpxbWarVr8zzfxxjTt2e2bdundErwPy2w&#10;fEcAyBCa+b0DmPaaLpdLaweBv2+5XHpPqRS+hzH2237Xxxg/GgT+J+er0PYLQviVxW1DQcFcU+xs&#10;l1GEEFvXatGVAOABQF7Ps3xEv7HCSqnV4zg5v+HQgxB6tlwubdRaenBc1O+aH4c296ajYFnsoiAI&#10;9uy3vzGGxXFyNuf8U+1eppTcJqXapPUFhNBUqVR6FyH4qZb57KmpynPGmK5VjxhjlwWBv/dceb0b&#10;YyxjTBlj/NIg4xYunNRQL8rRCdu2T/N973MjGVhQsIRRiO0yjNb6TUrpt1FK7hvmWBVgWnS11itQ&#10;Sm8fJPRjGNI0/U6aZt8e55wYo2cmJiYGjgXmnO8Ux8lZxpg39NO/2/H65OTUK/W76m4IxtjVjLHr&#10;CCH3UkruRwjVAKaTeXDO90YIRY7jnDLgW2lLHMdnci4+HgT+Hoyxm/sdt3DhpIAexSds2z7V973P&#10;j2xkQcESRCG2BUsMxpjS1FTl38aY5cY1Z/1od71hxmqtX58kyRmci0/26tst4f6+kZDTAAAgAElE&#10;QVTChZMZDHEfjTH+N0Lo5aZayqpUCj9AKb1j0LkaKKVXSZLkZCHELvUm6fveQbZt91U2cmpq6kmt&#10;zYwkIM3Ytn2K73tHDmtjQcGSSHFnW7DEgBCquq7zrXHOqbXutaPsCMb45SAIdvN9fw/okYRfSrlh&#10;u3al9KowpOOX1vqtTUILAEBqtehKIeQHBp2rnn70qEql8s8moQUAoHGc/DxN0281nNe6gVDvY2dj&#10;zOKsQlVQsFgg3/nOdxa3DQUFfUMIuVtKuUlresQRsEZNfkEpeQAh/JIQYsdOfYQQOxgDHkLoFYTQ&#10;CwghmM4YlfxMKb3OKOu3EHDO9zPGTACARgglUsoNORe7UUr+itBMvTTGoCiKr8zz/AjoEPcspdyC&#10;EPw4pfTebovXQ8S6hvUopdbS2qwohNiu8UcptQ7G6HmM8QzHu9fmNmVjzHKN4/OCgiWJ4hi5YIlD&#10;a71SpVK9r5dTUb9MTJSXwxgvHGUOYwyK4+RCzvnevfpijP9pWewqrc3K/fQfF53eZ57zPeI4/nUf&#10;U9TK5dK7CSH/7tRBSrlhtVq7fVgbCSF/Z4xdTSm5lxDyAMb4KSHElpzzfTkXHyeEPFQqhRsu6R7Z&#10;BcseXR0ZCgrmIxjjZz3P+2wcxxePYz4h5Da2bV004jS03zAirfU7six/x4jrDYzWepVWsdVavy5J&#10;kp/0OUVYrdZucxznR45j/7RddrBhjrCbUUqt3y3+GCFIobj+KlgCKXa2BUssURSf3yEEZyAsi/06&#10;CIK9RpkjTbOvjrNeMGPst82xzMaYQAix8yhzOo59kuu6xyCEXk2pGEXxuZzzA4eYLm7nwV53XpuV&#10;FJwY48dLpXAjjPGLszF/QcFsUuxsC5ZYfN87xBgzIYTYaZR5EMJTjX8bY9AwCfLzPP/MKDbMxBDf&#10;9w9ACL1aKYhzsV2WZV8foFjBImRZ/kUp5ca+7+9HCHlECLH5kEILAOAbY/whxw4MxviJMAy2K4S2&#10;YEml2NkWLNEYY6woiq8QQuwwzHhK6U1hGHwEIZRprVeuVmvXYYwmGWPXMsauJYTc3Sx4HWwgk5NT&#10;HMZ8vGlZ1nm+7322NX7ZGOMrpVZHCGX1O80d4jg5u987bNu2zvY878hKpfoPrfXbx2lzM4SQ+xij&#10;12utVxRCbjPsHTul9Log8PfEuMg8VbDkUtx9FCzRIIR4EPifsCzrQhiiTm49XaKY9siNLtJaryWl&#10;2jhNs+9Wq7U7pqYqL3DOP97HVB0ddhBCzxFCBo595ZwfWKtFv9daT7TMF1NK7yWE/AshlFqWdVm5&#10;XFqPUnpDv3OnafaNWRLayLatn5VK4YalUvguy7LPxxg/O6jQIoQWMsZ+EwTBDvUdbSG0BUs0xc62&#10;YKlBKfWONM2+MaiHLyHkXozxE0KItqJq2/aZvu8d1m2OSqV6t1LqPW1e4qVS6b2E4MempiqPGGNW&#10;ajeeUnqLlPJD7V7DGD/m+/7+jNFbu9lgjMFZln8pTdPvAwDr1I9ScquUaoMufRR0KDTRZc7bbds+&#10;hzF2uVJqfc7FLpzznTu9304Qgh8Mw3DzQdNEFhTMd4qdbcFSAyHkn0Hg70MpvWmQcUqp/8/emcfb&#10;PtV9fM2/ce99jkyFEInI1fCQEEJUeuQxNago9WSoVKRUj54kJclQKVRKIbMSUoroSUUkipsh1xAZ&#10;zh5+85qeP84+17777n329Ntn77PPer9e98X+/db6ru/l3vPZa63vsKyd0AIAgBCilYg2rY0ebPWc&#10;MXZRvbRizBi7tM30mu97+1gWO7fVS6XUJrVa7bdRFH15voIQEELlOPapxWJhW4xR26byQsgdQGuh&#10;TR3H+fTUVGktx7E/AyFsmw4FIfw3pfQy13U+XCoVt3Bd74NCiO0rleoDtVrw6zRNj+pVaAEAoe/7&#10;+xuhNUwiJkDKMHEwRi/pVFihF6SUy7TW1ny5ne0aMBCC72z497vTFhZs2z4LITTjuu7RQojtpVRb&#10;tVoiSdLjOOdv8TzvEELIHe18IYTcVSwWX1urBVf10Mw+LRT8N1NKfw0AAI7jfMm27bOEENsrpae1&#10;1tNaq2kI0Qyl5GaE0H0QQi2E2C6K4q/OV9CjGyCETxYK/tswxn8fxI7BMK4YsTVMHIyxy6MoPgvk&#10;d3JjCyF2ppTe0G4AQujRVs8xxn99/hOMWo9B9wMAAIQw8n3/wEqleidoU8JRSrVVtVr7g23bX3Yc&#10;+8R2XwAghLVCwX9LuVx+SmtQbPs7m0X5vnfQnNA22mj3e9Za4yiKTkqS9JOgQ5efTmCMby8U/H2H&#10;1THKYBgHzDGyYeJACD1FCLkpT5tZNn+0czuhwBj/ee7fIQQtxTYMo3OEEFvX7SwHnQO9cJIkn6lW&#10;q38WQmzb/FJrDeM4+US1WrtJa1DoYAvYtv0lxtjVncY1opTaKEnS48AAQosQetjz3PfUc2eN0Bom&#10;GiO2homEMXZJnvayLNtfa922WAOEq4sFxuhehJ7P4YUQhm2mWwBABQAAWgMfdClgUqqXV6u1P9Rq&#10;wWVSyo3nnsdxfEocx6dKKbfrZAtjfKfj2CfOfVZKvUhr7XZaG2P8oG0/P68XEEKPuK57eKlU3Nyy&#10;rAs6pVYZDJOAEVvDRMIYvQLMRtXmgtb6RVmWHdTuPcbokaZHyrbtrzQ+gLD1MTIAIMIY3QcAAAjB&#10;iud577Vt+yQIYVcFHDjn+4VheOHcZ0LoTbZtf9G2rdMAAPP1GBae5717riG9lGqDarX2+3K58ni9&#10;stR+UsrN2omv49gn9JJuhBBa7nnuoaVS8aX1co/zdkoyGCYJk/pjmFiq1doNQog98rKHEHqgWCxs&#10;264zTRCE38uy7FAI4RO+772LUnpT43shxNbVam21rjkY4ztKpeJrmp9zLnas1Wq/AV3EVmCM/1Iq&#10;Fbdpfp5l2b5BEF4KWqTy2LZ1iuu6xwEwWyijUqneoZR6WZslYlA/3maMXuO67hEIoWejKP5SkiSf&#10;7uQfY/SiurCbXaxhSWJ2toaJxXGcL9TvQHNBKbVpEIRtGxa4rnOM6zofm5oqvbRZaAFof4zcWPCh&#10;fowLAQCAUnKr67pHtVkuhRA+DSF8GiG03Pe9lrWdGWNXep73TgCAavLlccdxVh4DJ0l6+DxCCwAA&#10;DgDABQC4WcYPLJcr/yyXy48mSfKpeeasBCH0pBFaw1LGiK1hYqGU3FoqFbf0PPdQAFoHJ/WKlHJZ&#10;u3cIoeds2z693XFxu+dKqY1rteDqOE4+GQThRWEY/lhrXQQAAMbolYSQW1tM045jnzQ1VVp3aqr0&#10;Moxx27xay2KXeJ77HtAQeOW6znGNXXsoJb+xLPZtjPGfQHfH775Sen0wYCSywbBUMMfIholHa23P&#10;zJRrIIdUNwjhU9PTU+v2M1cptU65XHmyy3X+BQAAWusXzjeOEHLTbGOB1qlHjaRpekgYRt8DAIDp&#10;6ampVl176mv6nPNdkiT5tBDydd342wnbtr7uuu7H87BlMCxGTJ6tYeKRUm4DcvqzTgj5fZ8+bBEE&#10;wWXdju8ksnMIIXapVqt/KBT8vQghd8831rKs8yGEoRBiu3ZCCwAAEMKAMXYNAIAEQXhltz5DCJ8E&#10;s3191+x2jsGwVDDHyIaJRwixXV62HMf+Qq9zOOe7VSrVP0mpXp6XH41orV9Yq9Vu4Zzv0mksY+xS&#10;13WP6TROKfWiKIpP79YHjNG9vu/vZ4TWYGiNEVvDxMO52C0PO5TSawghd3YeuSpSyi0AAEPt/ao1&#10;KNZqwS/SNDtwUFuzUdPVPyilNuw0FkL4tG3bXygWi6+WUm7dfpwpWmFY2phjZMNEo5Rai3P+pjxs&#10;aa1L/TSXh3DBCuuzMAwv1lqta9v2mb1M1FpbSZIepbUuJUlyNABtK09xQsgfKCU3UEpvwBj/CcLZ&#10;ghzz9RSu5z0bDEsWI7aGiSbLsneAnP6cCyF2yjJ+kGWxtuk/rUCou+IUbdCUkusoZT+jlNwspdwq&#10;jpPjpJSvbjMeRlF8hhByO9d1PooQeqbjAlrbQRBczrl4c5shNdu2zqaU3kgI+V27FCbG6MWtGhJg&#10;jP+EMf5nJz8MhknGRCMbJhYhxDbVau23oP0urWcQgo+VSqXN5ym92MIPuWW1Wr2nl3UghM9YFvuu&#10;ZVnfwRg/3PhOaw2zjL89DMNzAAD+PDaedhz785Zlnd1uN14X2is4Fy13/5TSyzzPPRoh9Hgnn7XW&#10;sFqt/an5i4DjOMc5jn1Kp/kGwyRjdraGiUNrTeI4OSFN0yNAjkILAABK6fXjODnOdZ3/6XYOQrDV&#10;MXJCCLkFAKAhhBlC6FGE4KMIoRUIoRWEkD9BCJNW9iCE2rLYRYTg24Mg/ImU8pWtxmmt14qi+Jta&#10;6zUdx1ktsKsutFdyLvZqscYTnud9gDF6bbe/TwihJoTc2iy2jNGuo7ANhknF7GwNE0mapoeGYfRd&#10;MJyiC0mpVHoZxmhFN4O11nhmpswbfJGFgr8XpfRXgzqitfar1dot9fSmdmSlUnEZxvi+hnlOvd/t&#10;G5sHIwQfLRQKu2KMH+zVn1otuIpzvs/zttCKqalSx0Arg2HSMdHIhonEsqzvu65z9JDM23Ecn9Dt&#10;YAihbGwqUO8TO7DQ1m0FhYL/VgjhE/MMY2EYnT1XBlJrDYMguKK10KIVhUJhl36EVim1thB816Zn&#10;L5ZSbtKrLYNh0jBiO+EIIV4ZBOEP535lGW8XBDNx1O8q/zUM21mWHSKl3Lzb8XVBfByA2T6uefqC&#10;EHqsUPD3BgC0vUcWQuzCOd8PAAA4F29qdXQ8K7T+Lhjjh3r1QWsNwzD6ZqtG9WmaHjEn9AbDUsWI&#10;7YSjlFo/y7J3z/2SUg6lsMI4AiHktm19Z0jmURTFXfdzJYT8qVQqvsb3/TcVi4XVOvwMCiHkzkLB&#10;f1O9ilNLoij+Kud8zziOP9/8DkL4r7rQ9vVFIE3TIznn+7d6lyTpx4MguE5KaY6TDUsWI7aGicay&#10;rHMBAGIYtjnn+wsh2qXgrAZC6EnG6PVzeal5Qym9pVQqvpIQclOr90qpjWq14Hop5X80vYoLBf+t&#10;/QotAABACMugodFBM5yLPSuV6r1JknxYa71auz+DYdIxYmuYaBBCTzBGu67v2ytJkhw3LNv9gBB6&#10;slDw34gxurfLKdr3vXcRQu4YZF3Lsn5UKBR2IgTPVzvai6L4zFqtdstSOmExGAAwYmtYAliW9a1h&#10;2c4yvp+UcuNh2e8HCCF3Xber4DDHcY5jjOXyZYRS8rtCobCDZVnfnG+cEHL7SqV6J+d8tQAtg2FS&#10;MWI7AWitmZRyo1a/lNLrjNq/UUMIuZlS8oshmUdJkg4r6rlvKKW/opReNd8Yy2LftW3r1LzXFoLv&#10;3MUwlmXZfnmvbTCMKybPdgIQQiyrVmt3dTOWEHILIfj25ueWZZ01yJ3duCOl3LRSqd4DALCGYD6c&#10;miptgBCaGYLtvlFKrV+rBVdLKV/V/M6yrLNd1zkaQpjluSbnYodardaq2f1qWJZ1tue5R+S5vsEw&#10;rpgKUksMIcROQoidmp9Tyi7HGEys2GKMH3Ac++Q4Tj4/BPMe52LPXmsmDxuE0GPFYmGHKIpPy7L0&#10;XVqDIoTwX57nvY8xev0w1tRad1WxCyF0v+s6xw7DB4NhHDFia1gy2Lb9lTTNDlJKbZG37V4CfrKM&#10;7zVb2IL8Lq/1tdZQa722Umo9pdSLIETPYYzuQwg953nuEZ7nHlEXQg0hDPJatxmM0SPdjPN97+Be&#10;6ksbDIsdI7aGJQOEMCkWC3tUq7WblVK5VjXqRmyllBtHUXxWvRVd7Pv+f/Wzw9Ra27MnFPIVSsmX&#10;SylfLqXcskVBidjz3A9YlvVjAGYrV/W6Vq8IITrmEBNCbiSErHaVYTBMMkZsJwCE0COe5729+bkQ&#10;/A1pmn2w8Rlj7MeU0p81j8UYLR+mj+MCQujxQqGwa61Wu1kplVsUsVLzV5MSQry2Vgt+prVes/7I&#10;gRDw7u3rEufZf2YZfxvnfE/QXTN6JwyjH2mt17Ys6/Re+/D2Cud81zCMvt1pnG1bpw/TD4NhHDEB&#10;UhNMmqbvD8PovMZnjuMc6zh27hGoiw2tdUEI8VohxGvTNHu3Uuqlg9hjjF7i+/5Brd4ppV5YLlfu&#10;B00diAghN9fLOLbdcWqtnTCMzsuybH8AAOvfP3aB67ofRghWWvi3hpRyK6XUS7UGGIDZTkWU0ush&#10;hHG3a2itYRRF56Rpdtg8w9T09FQBQhj18dswGBYtZmdrWJLUmwH8klL6S9u2T0mS9GNxHH8WdLdj&#10;XA1K2eXt3sVxfCJo0epPCLFztVq7pVDw90YIPdZqbhCEF8zVNB6EernOgyglv0YIrQAAQKXUBkLI&#10;V2it12s1hxBya7FYWC2Yrh0QQq2U2mC+MRijvxmhNSxFjNgaljwQwtRx7C8zRn9SrdZu01qv3ct8&#10;hND9jNFr2r3nXOze7p2UclmlUr3DceyTLcs6by54SWsNkyT9WB5C2wBr1YCgHRC27MO7ClLKjTjn&#10;/0kpvZ5z/kbOV+8k1AjGpKsUNYNh0jBiazDUwRg/7PveAbVacCPo8u8GhLDi+95B7XZr9SjheXfL&#10;Wuu1oyj+ehwnn7Msdr7WwJJSbiWE6KY4xNBACD7V6nn9CH6bNE2PyDJ+AAAAA9DdaTNCnQXcYJhE&#10;jNgaDA1QSn9r2/apSZJ8qpvxtm1/gRDyl3bvIYSaUnpNlmWHdLKltV4jSdKP9+BuAgCwO4yJAABu&#10;DzZXkmV8P4TipwAAarYvrXqJlPJlWusX9WNvFnOEbFiaGLE1GJpgjF7ardhyzvd2HPu0xmdaawwh&#10;lHOfbds+NcuydwMAcul247rOxylllwGgnSAIrpBSbdlqHITw36VS8VUAgFBKubWUakul1IuVUhtk&#10;WbYPAMCfbx2t9VpxnJyQh8/P+9TlFthgmDCM2BoMTWCM74QQPqm1XrfTWCHE6+M4/jRCaAVC6FGE&#10;0KOc87clSfohQvBfMCZ/YIz+zLKsb6dpeuSgvlmWdbZt21+f+1wqlbaSUr5Uaz3VPBZC9CRCaK5h&#10;/W8pBb+de6eU88Ioir/UzY47T+rBWQbDksOIrcHQBIRQQwh4l1lxOI6TL7V6kWVqMwD4AXEcnzpf&#10;U/dusG3rNErZZZSSVVrYSSk3SdPsYKXkZoTQmyyLndNNPi1C6F++7x0qhHVmmmYfyLLsIK31GoP4&#10;2AWKUnrtkNcwGMYSI7ZLDKXUS0btw7ijtYZK6bVyttlxlzwfUqqX2jZarrUmEEIBAABpmh4ShtG3&#10;AAAOAABkGX+7EHwXz/MOgRCmTetDpdRmQshlUsqtlZIvAQAg13UP9zz3CNd1juZc7C6leI2Ucst6&#10;RSwIIXoGQvi0UnJzKdVWg/weGGMXIISeHcSGwbBYMUUtJphWRS0AAOnUVGnTdnmdBgC01tbMTDkZ&#10;tR/tgBBUAYC1efJjf+04zucwRg/P5tKK7dM0e7+U8hVNQ7v+s6C1dsMwOjfLsnf24zNC6J/FYmE7&#10;hNC/+5lvMCx2zM52gpGy5S7WiuP4M57nHb7gDi0SIIQpIeQ3QohdR+1LK2ZrIOvmOsgrEUK8oVar&#10;vaGTHdu2v9btly4IYeR57sEY4zvjOP4K6KEXNsb4dt/3DjBCa1jKmJ3thCKl3KhSqf4dtE4NEaVS&#10;cbNJ7l87KEKIZXGcfIFz/lYAABy1P3kAIXzGtu2vUUp+gxB6FEL4JIRQ9WonCMIf1qOr50MRQm60&#10;LOt8xuhPGqOzDYaliBHbCaVWC67inO/T7j1j7Pu+771vIX1ajGRZ9p9BEF49aj9aQQi5pR6J3O4+&#10;OGGMXQrAbMMDxujPGWNXDLKmlHKzSqV6F6jfE7fCsqxvOY59EkLoiUHWMhgmCSO2E0iW8TcFQdAp&#10;6lOVSsUtMMZLotvPIIRheG6H4vqjoDY9PbUOALO1l+vFMFbuwDHGd3me9x5C8F/zXHRmpvyk1nqd&#10;Nq8Dz/Peb1nskjzXNBgmASO2E4bW2q5Uqvd006+VUnpZoeAfsBB+LWayLHtrEIQ/nW8MxuhehPAD&#10;GKMHEUIPIoT/GQTBlWCATj3zuVQoFHajlNw690AIuZUQYiet1QsQwg8N4+hWa+3NzJTbNp73PO9d&#10;lsUuzHNNg2FSMAFSE0aSJMd22xidc74f5+I1lJpG3vOBMb57vvcIoUeKxeKrIIRZ43NCyC1CiN2G&#10;4BKLouhrrut8ihByE4RQE4LvIQTfM4S1ViKl2qjdO0LIjYzRi4a5vsGwmDFiO0FIKTeK4+T4HqbA&#10;MAzPn5oqDZQ/OelAuHoP2EYoJTfMCa3WmkiptpBSvEprPYxdLQAAACnltrVa8GuE0N8tyzqPUnIL&#10;xvjPjbtZpdRaWs8GyEEIIgjhc4M0kFdKbtzunW3bXx92c3qDYTFjxHaCiKL4dNC5MP0qKKW25Jzv&#10;RCm9ZUhuLXqU0us3P0MIraCUXJ6m2XuFkFuFYfRNIcSrpZTLQI//DwbzTW0Rx/HX4hgAjNE9tm1/&#10;DUJYyTK+b5ZlB4NVI6kDQvDdlmWda1nW+X2s1VZsCcHmdMRgmAdzZzshZBl/SxAEbXuqzgdC6B9T&#10;U6XN8vZpUhBCvLZarf0K1BvLI4QegRA+Uy8SMbTd6zApFgvbEkL+1MucMIy+0aq+M4Tw8enpqdW+&#10;kBgMhucxO9sJQGttR1F0Zr/zlVIvzbLsjYyxG/L0a5gopabiOD45TbP3LNCSK3erSqkNAQAbLtC6&#10;uYMxugdC1HOtZiHEf7R6jtD8x+wGg8GI7USQJMknB615HIbROYyxjXJyaWhorSHnfN8wjL6htX7h&#10;qP0ZMzLG2GWUkhsAAAJCWEMIPaI18JMkOQYAQBmjFzHGroIQhr0Y1lozKeU2w3HbYJh8jNgucqSU&#10;G8dx8ulB7WitN0zT9G2WZV2Vh195orW2OBe7AaBRmmaHzVesYwmjXNf9iGWxCyGEteaXlPq/G8S4&#10;lHJrsEiPzA2GccDc2S5yarXgas75f+ZhC0L4xNRUaf1xiyrVWjszM+Vo1H4sFhCCjyKE78MY/81x&#10;7K/O9bQdhCRJjoyi+But3mGM/lYqlVo2sDcYDLN0XUzcMH5kGX9LXkILAABa6xdlWfaOvOzlBYQw&#10;7pR+s4QIEEJ/o5ReSgj5dasBSukNhBB7pGn60Uql+ichxLaDLppl3BQ/MRgGwOxsFyn1SlH35t2f&#10;FkL49NRUaZ1x292Wy5UHe/29WhY7lxDye60BVkpuKqVcJoTcWmv9omH5uZBgjP+IEHyCc7EHqEdK&#10;tyEtFPy3Ukp/2c86UspNKpXqA+39MDtbg6ET5s52kZJHUFQrtNZrpWl2mG1b5+ZtezB6KxCBMb7L&#10;dd0jIYS8+Z1Sas268C6TUm4tpVxWb5a+qO4kpZTbynoJC4TQ/RjjeyCEoVLqxVLKLbXW/txYIeQ2&#10;/YptmmaH5OKwwbCEMTvbRYiUcuNKpfo3MKTiCRDCmamp0gvGaXc7M1N+Rmv9gi6Hy2Kx8B+EkDu7&#10;ta+1plKql0kpltXFd2sh5LJ5OuqMLRDCxxijl1uW9U1CyD8GsaWUWqdSqd6ntZ5qN8bsbA2Gzhix&#10;XYTUasFP631Wh4bjOEc7jn3GMNfoheeemwnA/EelK7Es65ue5x6Vx7pKqXWFEK8VQmwvhNxeCPEa&#10;ME97uTGkQin5rWVZZ1NKr+/1C1QQhD/Osuyd840xYmswdMaI7SIjy7K9gyD82QIsVZ2enprup7l4&#10;3mit4cxMWYDuAvriqanSJgihfw3JFzp7BC22nxNgpdoX6B8zBMbo75SyS23bOhsh9Mx8gzvd1c5h&#10;xNZg6IwR20WE1tqpt8/L/a62FbZtH++6zskLsdZ8aK3pzEw56zwSANu2vu667seH7VMj9d3v9kKI&#10;7aWUW4EOXwq0BkwIsQMY7R2xRgjdb9vW2ZZlnQMhTJoHCCG3rFarHTsJGbE1GDpjxHYRoLX2lFLr&#10;JUl6eJqmRy/g0uH09NQUhFAs4JqrobUuzsyUu0r9KRT8vSilvxi2T4OilFozTbP3pmn6AaXUy0bt&#10;Dsb4TstiZ1iW9eO50wwp5eaVSvXvnSZjjO4plUqvGL6bBsPixYjtCNFaQ611SSm9vlJqfaXU+lqr&#10;9eb+ffaXXk9rPT0qH23bOsl13c+Oan0AAFBKrV0uV57qZuzUVGldhFBXY8cBrTUUQuyUptkHsiw7&#10;AABgjdilhDF2kW3bpwGg02q1trzTBELIzcViYZcF8M1gWLQYsR0BWmucJMmn62UW3VH704Fkenqq&#10;1NwYfSGRUm5aqVQ7RtVCCP81PT3Vcw6tUmrdOE7+R2ttua5z/KjEWim1Buf8zaAPwZVSbpkk6cfy&#10;9AchtEIp9eJO4yillxcK/v55rm0wTBomz3YEJElybBwnnwcA4FH70gV2FMUne577iVE5IKXatJtx&#10;hOC7erUthHhlEAQ/netZyxi9kjHWV6vCQUEIPWdZ1o/6mau1hlKqDTnn/5WXP90ILQAAIASfzWtN&#10;g2FSMeUaF5gsy/aud2BZDEILAAAgTdOjlFIL1hC9GaVkV712MSY9iW2WZftWq7VbG5vD15u/Lzog&#10;hNrz3MMQQo8swHIJAGDlSQeE6OkFWNNgWNQYsV1AlFJTQRBeqDXotjjDuMCCILheKTWSBuFSdhdA&#10;BCGcN5VlDqXU2mEYnhcE4RWg6RhfSrVJHy6OBQihmWKxsI3v+2+xbftEQsivAACrdQDKARs8H0md&#10;Jkly9MzMTGVmpvy0ENIEShkMLTDHyAtIEIQ/AgAURu1HPwghdy6XK49QSi9xHPsrhPS2ixwEKbvb&#10;2WqtSx3ekzRNj4jj5AvtxvZQpWosQQiVGUPXMkavBWA2PkBKtcXzecFie6XU5jkuaQEArNnQDw2C&#10;ILi0VCq+BkIY5LiGwbDoMWK7QKRptp8Q4i2j9mNAEOf87Zzzt2OMf+c4zkmUkl8Mu/CFUmpgseWc&#10;7xpF0ZlSqq3mt6EWtdg2AyGUhOB7CMH3ADBb71opNS2E3K4uvjsJIXYBAP9B1VEAACAASURBVMA8&#10;1lNKvSwMo7M9z33POJX7NBhGjYlGXgCUUmuUy5UVoMtyg4sJhNDDtm2dVM/PXK0wwqBord2ZmXLY&#10;zVjG2Pm+7x3a+ExKtUEcR6dmGT+wGxuEkFuKxcLr+/F1sSKlenGWpYemaXaoUmrDPGx6nnuYZVnf&#10;zcOWwTAJmDvbBSAIwp+ACRRaAABQSm0cRfF5MzPlJ6MoPkEptWae9qWUXUUiA7DqzlZrbcdx/JlK&#10;pXJ/t0JbJ/cvDOMOxmiF4zj/WyoVX1Io+HsyRi8BDQFQ/RCG0TfM/a3B8DzmGHnIpGn6DiHE7qP2&#10;YwEoJUny+SRJPssY+6Hj2F/BGHcsiNCJbo+QAXhebKWUm9ZqwS/6KWsJIYx7nZM39WInUwihmYVc&#10;F0KoKKU3UEpvUEqtyTl/s9YrO0vBJEk+oZR6aZfmbHN/azA8j9nZDhGl1JphGC21ozSSZdn7KpXq&#10;/dVq7QbO+U5a677vA7sNjgJgVmy11n4QBFf2Wz8awtHubOv1r5eXy5XH0zQ7aFR+IISesSzrh7Zt&#10;nVP/9Z1CwX8LhPC5bm3M3d8O8v/fYJgUjNgOkSAILweLqx1brggh9giC8GrOxe79/sDtNu0HAAC0&#10;1lNhGH63UxDU/Ix2ZyuEfLVSalMAgBOG4cWc8z1G6U8jGON/+L73NtDDEXOWZQdnWfa+IbplMCwK&#10;jNgOiSRJ3yuEWFKBNq3QWk8HQXBDtVr7Y5pm79Ba017md1vQYnas2qTH+9nVGPXOVkqxTePnJEk/&#10;OCpfWkEpvYUxenkvc8z9rcFgxHYoKKXWiaLoO6P2Y5yQUr4mDMMLy+XKw3GcHKeU6qq5gpTd39nm&#10;w2h3thCiVUofcs73yTvobFAwJn/pcYodBMGlWmt/KA4ZDIsAI7Y5o7WGtVpwJRh995axRGu9XhzH&#10;Xy6XK4+FYXSWlLJtwI1S6gVa6zUW0r9RB0hhjB5sekTrzQnmRSm1zpBcWg2M8d29zjH3t4aljhHb&#10;nEnT9ANSyu1H7cciwE3T9KhKpXp/rRZcxTnfufkHcS/3tXmBEFqx0Gs2rf9Qi2cPzzdHKbVeuVxZ&#10;EQTBhULIAe6ru4OQ3sUWAHN/a1jaGLHNEaXUC6MoPmvUfiwyIOd8n1otuKlard2epunBWmsGQG/3&#10;tXmBMRo4XWkQIITPQgiqDY8UIeTP881J0/T9AACWZfwd1Wr1r7VacIUQ4tVD9PGJXqKSGzH3t4al&#10;ismzzYn68fHPwPMF2g09IqV8VRhGF0RR/BXbtr6hlF57oX3IIzd4ECCEGkL0rNaqWPfnHghh2wpa&#10;WmuYptn7G59xzvflnO9LCPnV3LG067ofhhDyvHxECD0kpez5iJ9ScrPW6oUA4L/m4YvBsFgwYpsT&#10;aZoeJaUc2m5iKaG1flEcJ18CAMgFXjqCED6xwGuuhtZ6ZboYxnjeXa2Ucut2fWeFELsLAXYHAMSu&#10;6x6es499BTtRyq6mlN6Qpy8Gw2LAHCPngJRy/SiKTxu1HxPIgvb8xRj/Y9hNFbpDr2z7h/H897Wc&#10;847NLRBCT+XdFEBr3VU0eTOjPqY3GEaFEdsB0VrDIAiuBeaUYNGDMe41pWUoaP18j91OAVvdiC2E&#10;8Kk8/JqjXk6yL7FFCP8jT18MhsWCEdsBSZL0GCmVCfiYACglN4/ah3rRj5Vf3OYTW6XUmkJ0jnxH&#10;CP07J/fmcEB/sQkJQvCxnH0xGBYFRmwHQAi5YRzHJ4/aD0M+EDIWYrtKdygI2wtlt31oEcp9Z9vv&#10;EfID43FMbzAsPEZs+0RrjYIguA4s8L2iYThACJ9oleM6AtzGDxCCtN1AQshvIITlTgYhRLmKrZRy&#10;k37mIYT/macfBsNiwohtn8RxcrxSaotR+2HIB0rJb/MOIuoHpdT6TY/apusghJ61bfuLnWzmvbOV&#10;Ur28n3mjLhhiMIwSI7Z9IITYJEmSz4/aD0N+EEJ/PWofAJjt+tP4uVNurG1b3+hUYWq+o+h+kFK8&#10;pp95eYu+wbCYMGLbI7PHx+H1wBwfTxKSMXrVqJ0AAAApxasaP3fKZ4UQpq7rHDffmDxFTmvtZBnf&#10;v8/p5ueNYcli/vD3SBzH/1vvN7okgBCuYIxePGo/hgkh5EaE0NOj9gOA1Xe2SukXdJpDKb2MEPz7&#10;du8Ryu/ONsv427TWpX7mag16aq9oMEwSRmx7QAixeZKkx4/aj4XE89xjPM97p23bJ43al2FhWeyS&#10;UfsAAABaa0vKVRsJaK06ii2EULuu+/F27znne+bkH0mS5JMDWDBia1iyGLHtEq01DoLwOrCE/psR&#10;Qm6ilF42+8Pc+aznue8DAIhR+5UzgtJxOUKWWwOw6u4PQtg2GrkRQshtjNGftHoXRfFXORc7DOpf&#10;mqYfklJu03lka8zO1rCUWTLCMShxHJ+slNpo1H4sIMp13Y80RuhalvX9QsHfC0JYGaVjeYIxvgOh&#10;VRu2j4o0zQ5ufoZx9wX7Hcf5NACgVR4rCYLgUqXUur36JKV8Ced8F875G+M4ObHX+U2YJh2GJYsR&#10;2y4QQmyVJOkxo/ZjIbEs61uErP6DnlJ6Y7FYeB1C6JFR+JU3WuueBWgYKKVLaZqu0usVQvgchPDJ&#10;bm1gjB8GoHVertb6hUEQXqy17rqsaJqmh1Yq1XtrteA3tVrwC631VLdzW2OOkQ1LFyO2HdBak1ot&#10;uA50UalnUoAQPus49gnt3mOM/1YsFrbDGP9xIf0aBlprt/Oo4ZOm6WEAgFUij+vt9XrN/W3751QI&#10;sXM3Fc+01nYYhueGYfQ9AIDd4/rz2DXHyIaliyme34Eoir6mtW4uNDDROI7zGYTQvM3BEUJPFYuF&#10;XYMg/BHnfN+F8i1vGtvZJUn6ocYAJQhh2XWdzy6ADyRN0480P++1MYJSai3Q4ag2SdJjLMv6Lsb4&#10;vrlnnIsdsyx7+9xnIcRO9fvjXMEYPZC3TcPzKKWo1nqTxv+3hvHBiO08CCG2SdPsw6P2YyHBGN9l&#10;Wey8bsZCCCPf9/aP4/iUJEk/MWzfhgGEcGXAV5IkH1VKbd7wOnUc+3PDriyVptn7WvWkZYz+tBc7&#10;cRyfCDqfVonGK4A0zQ4Mw/ACMOT7VMti37Vt29QRHwJKqXXSNP1AHCcfAgCs6/veAYyxK0ftl2FV&#10;zDFyG7TWdKkdHwMAgOu6H4YQdt20HUKoXNc9xnXdI0Dr4JxxhwMwe3SqlHpp0ztr8HvKDotzsWMU&#10;RWc1P4cQPkMIualbO0KIrdM0+0CncRjjP0MIY601jOPkE2EY/gQMWWgZoxe5rvvfpglBfmitoRDi&#10;tUEQ/qhcrjxaD15bDwCAgyC8LMuyRXvaNKkYsW1DFEVnjUvwzELBGLuQUnJrP3Nt2zrb9/23AgCC&#10;nN0aNgwAAKRUm4IWVcGU0i8a1sJSyk2CILgKtBA7xujljbvuTtQD+Dr+faaU/G5WaONT4zg+tTeP&#10;e4cQcqPnee/t5QucoT1aaydN00Oq1drt1Wrt91mWvQuA1e7CkRHc8cOIbQs4F9umafbfo/ZjgYk6&#10;lf3rBGP02mKxsCOE8PG8nBo2WuuS1pooJV/S+r164TDWVUpN1WrBz7VuXSHKsqyujvIBmL3z5Zzv&#10;3c1YjMltYRidlyRp2yIYeYEQWu773gGd6jsbOiOl3CiKoi+Xy5XHwjD6vpTyVR2mGMEdM4zYNqG1&#10;ZkEQXDNqPxYax7FPQggN3NibEPKXUqm4Hcb4rjz8Wgg453txLnZt9U4pNZSdbZqmRymlXtbqnWWx&#10;8wght3drSwixQ7c9ZtM0/XCWZe/rPHIwIIQzhYL/VoTQzLDXmlS01pBzvnutFlxVqVQfTJL0OK31&#10;Gj2YQEEQXppl2X8NzUlD15gAqSbCMPqO1nqtUfuxkCCEHrJt+7Qc7T1eLBZeHwTBxZyLN+dld1gE&#10;Qfizdu+U0rnvbLXWKE2zQ1u9gxDO1ItT9GKv6z+vQogde7HdJ8L3vf0xxssXYK2JQyldyrL0PUmS&#10;HtnuC1kP4CAIL/F9cCBj7IpcHDT0xZIWW621I4TYSgixB+diZynlllrr9Ubt10Ljus7HIIRJnjYh&#10;hDXf9/eJoviMNE2PyNP2QqJU/sfIQojXK6VWO7aGEJZ939sXIfRMjybH6j7Udd2jKB2PloWLCSnl&#10;y5MkPTJN0/cCALwcTeMgCC+xLHEmQrDcegh82rat75ggtuGxJMRWaw211usKIZdJKZdJKer/VJuD&#10;JXyUDiF8hjH2I0pp253dgPaF6zpHIYQerAfjLLrI7mHc2Qoht21+hhB81PcLbyIE39uHybH4AYkQ&#10;fMy27VNs2/rOqH1ZLNTv29+aJOlRQog3DHEpnKbpx+YboJR6see5PZ2qGLpn4sRWa02lVJvXBXWb&#10;OYFdakfD7cAY30Ep/Tlj9FqM8e3DjhKFEGrHsU/DGD0cBOGPAQBOx0ljxDCikSGEteZntm1/vU+h&#10;BWDEO1tCyK9s2/ompfSaXiKolzJKqbXTNH1/mqaHK6U3GLU/AACQpumnCMEPWJb13VH7MoksarFV&#10;Sr1gdocqlz2/a5UvB6bg+UogBFVC6A2M0Z9TSq9HCHVdazdPGGNXFoto51ot+JnWep1R+NAPwzhG&#10;xhitJqoQogEiuBc+rQZCWGGMnW/b1rfM3Wz3CCG2TZL0yHrFrrH7ORWG0TkIoUcopb8atS+TBtR6&#10;qMVxckFrjZVSmzYI6jIpxTKlllYZxW7BGN1LKb2WUvpzQsj/jVPqhZRywyAIrpVSvXzUvnRJND09&#10;5edZRUprbZXLlacam7AjhB4pFguv6lQms509KeXm1WrtVtBUX3kIKNu2Tncc5wQI4WLLqR4JWms7&#10;y7IDkyQ9Skr5H6P2pwuiYrG47QAnLYYWjJ3Yaq2LQshXNB0DvwIssuPHBSamlN44K7DkWozxWHfk&#10;UUpNBUF4mRBit1H70g3T01MlCGE1T5txHB8fx8lJjc8oJdf6vv/WfoNUkiQ9LIqic/PxcHUwxnd5&#10;nnsYIeSOYa0xSUipXpym6YfSNP2A1nrNUfvTCxDCf5VKxVeN6iRsEhmZ2GqtoVJqo+Zj4FZRmobV&#10;QQg9RCn9eV1gb8o7mnjYaK1pFEVnp2n2/lH70olSqbhF3sXd6/ncV3Mu9mp87jj2ZxzH+VKfNmEQ&#10;BNcMId0qcRzn87ZtnTZOpyTjSL2M4q5Jkh7FOd8HLOIATITQXaVScUcIYThqXyaBBRPbeoL2PpyL&#10;3eaOgbUGxQVZfDLghJDf1u9er0UILR92gfxho7WGSZJ8unmHN24UCv4bKKW/yduu1tqtVCr3N12H&#10;qELB373f9ZRS09Vq7Tal1GZ5+DhbbtH9EMbYdOyZB611IU3TdydJepRSaotR+5MjAiH0ECHkNkLw&#10;TYSQOzDGfzOBcL0zdLGd/YGafjxN00OVUlsOdbEJA0L4BGOzd6+U0htbRbFOAmmaHRSG4Q8AANao&#10;fWmF53nvsix24TBsJ0lyZBTF32h8BiH8d6lU3AYh9K9+bEopN61Wa3/osdrQKkAIZ1zX+QRj7PzF&#10;/qVumEgpN0+S9Ig0TQ8BABRG7c9CACF80vO8Qxmj14/al8XEUMU2y7L/DMPoXK312kNbZLJQhODf&#10;zwU3YYzvXio/6DgXOwRBcHW7WsGjxHGcYx3HHkrRfq21XS5XHtJ61UpVhJDfFgr+bv3uIDjnr6/V&#10;gl+B1YvUd+WWZbHzXNc90hwbr47WGnPO967nxu4+an9GBaXkSs/zDkcIPTVqXxYDQxFbIcTWQRBe&#10;PGHHKUMBQvgMpfT6+t3rL/qJRp0UpJSb1mrBtS1a3Y0U27ZOc113aP16kyT5aBTFp7dY9xTXdftu&#10;DpGm6XvCMPpBv/MtyzrD89yj+50/ziilS0EQXCClXEYpvYUQcg1j9BaE2qdgKaXWTNPs/WmaHtGq&#10;//ASJXJd56OWZX3PVJ+an1zFVim1ZhCEFy+WKNNRUS8scW29sMSfTPux51FKvaBcrjwFWrS7GxWM&#10;0Yt833/nsOxrrd367na1/GPf9/ZhjPXURL6RKIpPTJLks/3O9zz33ZZl/ajf+eOG1tpJkvSoJEk+&#10;3ap5A4TwWYzxHxmjV1FKf4UQelhK+ep6buw7wJhedYwajPEdvu8dnHcg4SSRi9gqpWgUxd/OsuwQ&#10;sIij74ZFvbDEL+vBTdeZcPr2aK3xzEx5rIIvCCE3F4uFXYa5Rhwnn2jVX5YxdqHve+/q167WGoVh&#10;eFGW8QP7NCEghP9u9xJCmLmueyRj9No+7S8IWmuaptmhcRyfoHVPVcFSYAS2W55ZY41pU6mvDQNX&#10;kIrj+FNxnJwAALBz8GdiwBj9raGwxO/M3Vd3NBZ6GBeGUUWqGdu2vp0kyaea8zG1Vi/QWsN+7+4h&#10;hMrzvEOkrG0opdyuDxNkPnHSWoMgCK5xHOc427ZOHbcYA601yjJ+QBzHJ/Z5PWGEtktMitD89L0L&#10;TdNs35mZ8tNxnJwMjNACAGa7tliW9dVSqbhRqVTa0nXdYymlNxmh7Z5u+7IuJL2IrZRyE87F9r2u&#10;ASEMbdv+WvNzzsWenPP9erXXZDsuFPy3IYRWNL1SEMI8+s3COI5PCcPoAq31WDSb0FrDLON7Vau1&#10;28MwvHjc4gAmkT66VS0pehZbIcSycrlyXxiGVyy2qihDQjNGv1csFl48PT017XnuJ8e9gtM4o7We&#10;GrUPLShorTuWQdRao1otuK5Wq/2fUqrnqGrbtr7ZSvzCMPqGUqrvNB4AAEAIPen7/lsAACvTxzzP&#10;PWxqqrS+67ofxBj/dRD7AACQZdlB47Cz5Vy8rlYLbgqC4Dop5StH7c9SAUJoopLnoWuxVUqtU63W&#10;flOt1u7KoaHxJAGzjB8opdph1I5MAuO4swWgu90t5+JNczsoKXsvKgEhrNm2dVrzc631OlEUr7br&#10;7RVC8D2+7x8IAJCu6xxtWdb3IYSRbVvnFouFZYWCvwul9HLQZ8s+CEE0qI+DIIR8Ra0W/LRWq/1O&#10;CPH6UfqyFEEIPjFqH8aZjgFSSikWRfE5WZa9G5jgp3mp55190Byn9E+WZQcEQXjJqP1ohjF6caci&#10;E5zzN0o5W7jF89xDLcs6v9d1lNKlSqXySKu760LB35NSekOvNpsRQmxNCLm73Xsp1YuDoPZzKdVW&#10;vdiFED41PT217qD+9YqUcuM4Tv43y7KDwSLsmTwp2LZ9sus6x4/aj3GlbYCU1hrGcXJ8kiSfAyZI&#10;oCs4F/uWy5VdfN87ZJB0jaWMUmN5jAyyjL+9l/FS9nf6gxCs2LZ1ej3ocBXCMDqnVCpuNWi3nfmE&#10;FgAAMEYrQB+iBSFc0J2tUmrdOE4+k6bpf4P+incYcgRCaDYZ89Byp5qm6QHlcuXpJEm+CIzQ9sp0&#10;EIRX12rBD5Uav8jacWdcj5F7RUrZ91WLZVmnQwjLzc+VUhsGQXhRHMf/wzl/Yxc+bJYkyUezLNtb&#10;KdX1jlNrjaTsvSEIhCDudU4/KKWmoig+qVyuPJim6VHACO1YgBB8dtQ+jDOr7Gw5568Ow+giE7k3&#10;OJzzd1cq5T19338npfTGUfuzWJiUyjxKyb4bASCEyo5j/4+U6iVZlr238QsI53xvzvneAICkWCzs&#10;CCGcEULszLnYGSG0wratbyGEnhRCblmtVu8G9S/UhOD/KxQKO3YTwFQvHdlzS0uM8T29zumFTgUp&#10;DKMliqLThBCvtizr+xjju8YhWG6cgFprIKVcNwzDS4SQO43aoUmEMXa257nHmjy0zlSr1d8LIV87&#10;aj9yIJ2envIGrQ4mhNi2Wq3dCFo3hVdg9dOpjDH2Y4zx8jiOT258YVnW6a7rHNPJp3pd5Zt79dX3&#10;/TczRq/rdV4nBihIYRgRCKHllsUuYoxdhDG+f9T+jAMwCMJT0jT9BDDBT0MFQvio7/tvp5T836h9&#10;GVe01mRmplwDE5K3XSoVN8MY/2NQO5zzXWq14DqQw38XjPEdruscTwj5FYRQKaVeCCF8pjEXPE3T&#10;Q8Mw+l4PZhMI4TOu6x5OKbkVIbTaEXg/1AtSHFgvSLFpHjYNCw/G+E7G2EWM0UuWclokfPbZ52qg&#10;9bdmQ85ACJ8qFguvwxg/NGpfxhEhxNbVau0vo/YjLxhjP/B975A8bGUZf0sQBFeBHKq+AQAAQugR&#10;ADRSSm9QKhVf2tivNoriLyZJ8pkBbC9njJ1nWdbFGKNHe50/2/ta7BXH8ZeklNv064dh/CAE/25W&#10;eNmlCKG2ZUAnEYRQ738ZDL0BIXzMcexPl0rF9Y3QtkdK+epR+5AnWZa9l3OeS1MOxujPPc87GACQ&#10;yz2YUmpDpfQG9X9fb9V3cqBdpFJqsyRJTqlUKivK5crdcRwfpZRarclCK+oFKW4OguBaI7SThxBy&#10;hyiKv1EuV/5VrdZuqPc5H8sMhLxB5jx9aHBCyHXFYmGr6empDRzH+TJCaKwK7I8bQsjX9DqHUnqN&#10;4zjHUkqvGoZPgxKG0XejKDo1jx8olsV+YlnsHABArl2ilFr1HlRKtUl+ttUr4jg5q1yu/KtSqf4x&#10;jpMPtKqu1VSQwsSOTD5ICLFHGEbfK5crT9VqwZVpmh2ktfZG7diwgGEYfiFJ0s+N2pFJAUK4wrat&#10;MyzLOh0hZPo79kClUr2t12L5lJLrC4XCm5RS65XLlX+CnI5Z82bQVnlzpGn6LqX0Bs3BT4Pgee77&#10;LctaeUc7M1N+bsjRvooQ/DvLss6DED6Zptl/c873BaYghQGAkDF2NWP0IkrpDRDCbNQO5QXJI4DD&#10;ADJKyfWO4xxLCFk+amcWI1pr2s+xIediD6XUWgihxxmjl/VafGKhEELskofYUkqvhRBWpZRbZVnW&#10;d+u9RhqLESilphcgrQYJIXcSIjI7WEMzXpZl78yy7J0QwhnG6OWMsYsIITe3iqLXWhOt9TpKqfXm&#10;fgEAIGPsQoTQWOX9wizj29dqNRMh2wcIoYds2/o6Y+xbZhc7GP2mmwAAgG1bX3Vd95NCiNdWq7Xf&#10;5+1bHhBCbigWC3vmaZNzsWMURV+Xsvfj90aKxcJrCCF3AACAEOI/qtXaH/Px0GDIBwjhk4yxKwEA&#10;skFY19darwtaZ9LElsUusCz7TELwvQvsbksQxujBUTvRCYTQg57nHjpqP+qklNLLS6XiS6amSpvY&#10;tv0NI7SDk2XZO/qdO5e/TAi5DWM8rkKReyU2SsmtxWJhO89zD4GwvyLwGOO7MMZ/nvuc532twZAX&#10;Wut10zQ9PE3Tozjn+0opt63nXLdLWXXSNPtgtVq9p1qt/SrLsrdqrfFC+twMghA+DQBIRunEPKSO&#10;Y3++VCpuBQB4bpSOIIQecF3ng9PTU06h4O+PMX54lP5MElprmmX8gH7mQgifRgj/fe6zbdtn5OdZ&#10;nmg2DKsQQmVZ1g+mpkovs237RNu2TvF9b1/Lss4AAMzbRxlj/GfPcw9rrPSjlDRia5gohBC7BUH4&#10;00qlen+SJB/VWhdH4QfUWoNyufKAUuP1jZZScr3ruh/GGD+gtUb1YgfuArsRM0Z/6jjOJzHGzY23&#10;DTmRZfzNQRD8vJ+5vu8dwBi7bO6z1pqVy5V/1ksOjg0Y4z+XSsUFTW2SUm4ShtF5QohdVvUF3es4&#10;zv9SSi+HEK5yKhME4feyLBuXUySDYRjULMv6vm1bZzXmlw8bBAAACKGxCZJCCD7m+97+vu+/ee4/&#10;RP0H54IJLULoPtd1DpmenvJ833+7EdrhkmXZO/uZByF8glJ6ddOzzLatb+XjWZ7oBW/ogTF+sFDw&#10;32hZ1lmzn9G9vu8dWCwWt2aMXdostAAAYCo1GZYAhTRNP1KpVJfXasHPOOe7a62HHgk/V6R83pZb&#10;C4S0bevUUqm0BWPs8sajLSkHS7LvkogxekGpVHzR1FRpC9u2f2AKaQ8fpdSLsix7Wz9zbds6p7HM&#10;4ByWZX0HAJAO7FyOKKXX1FoveElUCCH3PPcjxWLhVfOJ7BxSmmNkw5IBcs73rtWCX1ar1XuSJP3v&#10;Yeb5IgAAwBiPNF2FEHJLsVjcxnXdY1v16hzmt22M0b2e575jenrK933/PRjjeRuEG/JDa20FQXA5&#10;AKCfP+DSsqxzW71ACD3NGLtwMO/yRWu9jhBi91GtTwi5cz6RBWC2q44p9G9YikipXh5F0bfL5cqj&#10;URR9Rcr8u4/NHSOPJCIZQvi057mHFAr+zoS0b881hJ1twBj7/tRUae1SqbSVZVkXm13swhNF0Zn9&#10;dvihlF6JEGobgWvb1pn9ezYckiT90Kh9mI9+etgaDJOE1no6SdJPViqVh2u14FLOxY55HTHP7WwX&#10;7JK4jrYs9p1Sqbi5ZVkdj2ullFvmsSbG6G7P8/abnp4q+r73PoTQ0znYNfRBkiQfSdPsg/3OZ4xd&#10;Pt97QshdhJC+8naHBed8n3K58nC1WrtRa91zv9hhM2hNZINhgkCc8/1rtdot1Wrt9jRN36P1YHEX&#10;CIDZQBMAwILU7cUY/7lYLLzW87wPIYS6SueRUr1sgCWrlsW+MzVVWrNUKi2zLHaF2cWOlizL9o+i&#10;+PRBbBCC7+w0xratgdYYAkgptZEQ4g1hGH17IYIyesHk2BoMqyOlfFUYRj8olysroij+X6VUX5kO&#10;UOtZ3SmXyyvmuoAMAwhB1XGcz1iWdXYvDbW11nBmphyB3np5aozxnY5jn8AYu6Z3bw3Dol7l6SYw&#10;WJGHcHp6qtTpz5HWGlcq1QeUUhsNsNbQcBz7s5TS6/udjzH+G4QwzsufMIy+mabpEXnZMxgmFM4Y&#10;+4ltW2cQQm7vdtLKou0I4QeUEkMRW8bYj13XOQYh9GSvc7XWa4EuhRZCWGaMXuA4zucQQpWeHTUM&#10;HSnly8CA1ZQIwXd384UNQigtyzorjuOvDbLesIjj5ItxnHyx3/nFYmF7QshtefljCloYDF1Bsyw7&#10;OMuygwnB/2dZ9hmM0StbZUY0sjIVAWP817w9QgjdVyj4b/B97+B+hBYAAKTsGImsMcZ/9H1/z+np&#10;qWnP8z5ihHZ8QWjwyHeMyV3djrUs9j0AQDjomuOIUmqtPO118XdtCVVnXwAAIABJREFUFSilF1oW&#10;+yZC6AEAgClZalhyCCFfF4bhTyqVykNxnHyqVfvIOVbubDFGefa1jR3H+YJtW6cN2iKpXdAGhPA5&#10;xtj5jmOfgBBaLV3IMJ5gjHIQW9y12CKEypZlnZ+m6ZGDrjtu1E998rJFlFIbNj4jBN9GKbu63RxC&#10;8O8ppTfX53uc89dxzv+Lc/FGpdTGwLTMMywRlNLrx3F8chzHJ1gW+1G9AcIqG9gGsc0nIplSerXr&#10;Oh/FGD+Sh72mtB+FMb7NdZ3PUEpvysO+YWFBCD0LIXxOa71Gvza6CY5qxLatsyZRbJXSa+dnS70Y&#10;NPUCtm3nC4zR67qZDyEMGWO/ZIz9EgAAtNYFzvmOWcb/SwixR92+EV/DpGOnaXZYmmaHEUJ+bdvW&#10;GZTSn0MIZcOdLRpIbBFC/3Rd58N5ByRJqbaAED5jWew827ZPRAhFedo3LDwYo+X95teC2S9cbXOy&#10;W6+H76eUXMe5eFOfa44lWud3jNxcGx1C+Dil5IZ+7UEIa4yx6xhj183a1yXO+es55/vWy+MNLRjT&#10;YBgHhBBvCALxhtlWrPbJjWK7Aszeu/RaUo7btn2K49hfghDmLoSe5x6OEHqm80jDYmH23rY/sUUI&#10;regnAte27TM4DyZKbFvtbNM0fV8cJ59pNwdC+EypVNyu+Tkh5LZSqbhpw7iwl6yBTiAEK5bFfmZZ&#10;7Gezvqs1OOc7cy725ZzvZipXGSaUhDF6FWP0pyvFFkIoIIT/rjfj7QpCyI2e5x6JMc7zvncVjNBO&#10;HoPEByAE+yqnSQj5JULoPqXU5v2uPW602tlmGd9XqfaVoAghLZtqQAhrGONanv7NB0LoOcuyrrQs&#10;60oAZoO9OOe7zO58xa69/BwyGMYQblnWuY5jnzRX6W6VOxqE0INSyo5/yCGET7qu+3HGqClzaOiZ&#10;QWpxQ9hfVDuEUNm2fWYURWPYEQgAhNDDEMKVUfRKqXU6tQls3tlqrRnnfNf55vR6BL9QIISetizr&#10;UsuyLgUAAKXUupzzXbOMv00IsWuewWAGwxCRjLEfOI59Isb4n40vVhFbQvA9Usod5jGkLMv6huM4&#10;/4MQNOk1hr5AqP+IZIRQ340iGGMXRlF0GuitQMqwEY7jfNa2rVMbj23TND04DKML5pvYvLMVQuwA&#10;OjR1GFexbQYh9KRlWRdZlnURAAAopdbPMr4r5/xtQoidtdZtUywMhhGgGWMXOY79eYxxy5a1q4gt&#10;xvi+dpYwxn/wPPdwQkhPkaAGQzODRL4jBPva2dbnVhijV2UZf3u/NvIEIbTc9713EkLuaH6HMflL&#10;p/lK6bW01nDudIlzvmenOYtFbJtBCD1m29YFtm1dAAAAUsqNOOe7ci7eJoTYSWs9PWofDUsTSukV&#10;juOcMF8zHQBWP0Ze7YcghPA5x3E+ZVnsu51adBkM3QAhjBCCj/ZTHrTfY+Q5LMs6ZxzEFmN8e7FY&#10;2AVC2LLgBsboPgAABwDQdjYghM8CADCo1zXnXHQhtuje/jweLzDG/8QYf9+2wfe11lAptcms+PJ9&#10;hJA7IgQfUkqvp3V+6VEGA4TwKYzxcozRcoTwPyglN3S7AW3e2a4itoyx77muc5wJUjLkDUJ4eT/l&#10;QQfZ2QIAAKX0N5TSKznn+w5iZ1AQQo+0E1oAZpu+Y4z/JqVc1ub9U8Vi4Q0QQgHA7B2vlHKb+deE&#10;jyGEyoN5Pn5ACDXG+AGM8QO2bZ9bF9+XQghXJElyYpKkx4zaR8PiAUJYRgj9o1FUMUbLMcb/gBBW&#10;+7XbvLN9GACgIYT/9n1/P0rJ7wb23GBoAcZ4uRBit17n9Vv2sxHXdY+uVCp7AQDGrs1dIxjjv7QS&#10;WwjhM4VCYffGLADO+R5d2FuUR8i9Uhff5QAA4LrusYSQ24IgPB8A4I/WM8MYEWOM/9FKVCGEzwwj&#10;8HcVsYUQpo5jH29Z1pmmeIRhmEAIZ/qct9o3S6V0qVar3TLXI9Z1neMYY1e0s4ExWuG67keiKDq3&#10;Hx/ygBDc8U4W49ZjbNs6q/l+qLsj5KUhts0wxi4vlfC9tVpwhVJqi1H7Y1gwBELoobqY/gOh50UV&#10;Ifj4Ql+LkuYHjuN8eSEdMCxNtFb9lmtcreRfmiYflVK+Yu5zlvF95xNbAACwbes8KeVWaZp+tE8/&#10;+gZCOGNZ9pmdxhGC7271XGvtN31GnPM3drK3VMUWgNngz1KpuG0YhudlGT9o1P4Y8mP2egTfh/Hs&#10;zvR5UUX/nLtmGQdWE1uDYSEYoDbyKmKrlJpKkvRjjc8453s2Rum2w3WdY7RWa0uptqzbWnchAmps&#10;2/5KN6lzGLcV26nGz1LKZd34vZTFFgAAIISB53nvICS9LYrirwLz82+xoRBC9xNC7sQY30kIvgtj&#10;fCdC6NlRO9YN5g+bYSQo1Z/Yar1qOdE0TT/SLD5aa6+bOxcIofB9/50N89w4To5PkuRYAADrx78O&#10;61Vc1zmaMfaDbsYjhP4NIXyyuZqS1rrU+Jlz0XFXC2ZbUf69B3cnEgihtm37dIzJ7UEQXGoqVQ2F&#10;DEL4XL3jG69/rv8TcABmn0MIMgDgyn+2eZ8hhB6vC+vdwygJvFAYsTWMhAGKEqzc2dZ3tR9vHoAQ&#10;fK4vwxBGrut81rLYD8MwOkuIrkSsKyglv/A87zCE0GO9zCME/4Vz0UFsO+fXIoQeXMw/qPKGUnJr&#10;qVR8ZRCElwghdhq1P4sYgTG+hxB8O8bk9tl/4r8O2lp1EjFiaxgJ/R8j65U72zRNP9osPAAAACHq&#10;S2znwBgvLxT8vTjn+0gpt3p+vey9SvXWYB2A2Sh/jMkdSZJ+iFJyA6X0tz348pfm4KfG37PW2hdC&#10;7NiFnSV9hNwKhNCThYK/WxzHX271pc2wGhJj/DeM8e2E4NsJIbfXd5vJqB1bDBixNYwEpQYLkGp1&#10;V7tyAOxvZ9tkQzPGrgIAXDX3jDF2WbVau62VwM+HUmrjJEmOBwAArS2/R7Fd7d5WqefX55zvAuYp&#10;fNFgx4htCyCE3HXdT9TTg74HTHrQHBpj9Pfnd6vkdkLwX8zpSP8YsTUsOFprBgAo9DkdAQBAmqZH&#10;txO9PMS2FRjj+3zfO6hWC64FvbeiBAAAoJTaqLc1Vy/b2Pj77iblZ9aOEdv5YIxdWirhe+rpQRPT&#10;Gapb6oFHjcJ6F4QwGLVfk4QRW8OCM0gd2yAIrwIAJEqpDduNQai/HN5uoJT+gjF6ab/pI0qpjXsZ&#10;X29HmIGGgC2t9Vpaawoh5EqpF3dnx4htJzDGf6+nB303y/gBo/ZnWCCEHmgQ1TsIIX8epDKSoTuM&#10;2BoWnAHSfkA34lKvGTw0CCF/6FdspZQbd5OWNEdD2cbGUoxUSrUZIfhejNH9nHc0wzHuv9PSUgJC&#10;WPM87yCM09viOD4FzNaeXrQghB6uC+sd9eClOyaxZOdiwIitYcFRarjt0QYNkOoExuRPA0wvaK2n&#10;eznqrpdtXKXusZRyq1mxbd+pq2H+ffXUC0MXQAi149inEYJvD4LwEq3/v707j5atqO8FXr+qPe8e&#10;DgYlgCYyqE9cgqgQoo84gogGXIYYRdDgBHFYBBUwIahRMAEBg5GoKESjUaPPETXRxYoDmoCA6CMI&#10;4nNiUhDhnp72VMP74/aBc8/t3r27e++e7vfzD57eVb/6sRbH36nq2lVmj3nnVATn/DYhxPWbNi9d&#10;vyzvoO4KUGxh5qY4PaqQqr6z3WBZ4gbGmGITznq01vtwXvwPgkGbpPq7pP+N89HvzgrBsYQ8Adu2&#10;v73p9aCRO75niYju2vId6/Wc83vmnRcMh2ILMzfNMnIRk75nWxQRdYUQNymlDpykf3+T1E532A4z&#10;6BzljeMp+1fx5cL3tZPjnP+qXq89s9eLzk+S5C/nkQMR3f1gYRXXWZZ1Pef8V/PIBSaHYgszN4Nl&#10;5LuqjM8YY5Ylrp202Co13iYpzsVPdo6x/f1fzvn9RHR33lIn0eijIWE4IsrCMDjNsqyru93uZYyx&#10;sMKx7t18QIRlWdcT0Z1V3EIDs4ViCzNX5cy2/39W36sq/gYhxPcZY6+cpO+4O5KN0bsPiLFv/1jK&#10;rhDiFinl0GIbRfHZjuN8Ct/fTcd1nX+zLHFj//Wgx0wbj4ju789Ur7Mscb0Q4jrO+W0orKsJxRZm&#10;zhhd2czWcewvEJGqKv4GIawbJu2rtXrkeO0H7sAmpdQBlmVdKwS/RUr2tGH9jTF79HrRe2u18KXj&#10;5go7EkL8qNlsHNLpdC/Psuy4ov2IaL2/een6jVkr5/znKKy7DhRbmLkqZ7a27Xy2qtib9a+/M2zA&#10;lX+jjLuMrLV+xOA46vGWZV3LufjZqBhpmh5vTHAKEbXHGRt2RkTtWi18URwnb4yi6Dy280a5jmVZ&#10;39+8HNw/m3qm96fCYkGxhZmb9MafUYho3bat/6wi9oCxupzzWya5jFxr/chx3rUd9m7xg9/b0r0F&#10;wkjGGE4EKkn/9aALLUtcF0Xx2RuH8VuWdR3n/FYUVtgKxRZmboobf3LZtv2lWd42YlnWDWmajl1s&#10;GWO+lOqpRNtPuiJiqRA7b4LaMGxmK+X2YktEvxk1IBH9FkuW5bNt+1u2bX9r3nnA4kOxhZmrahnZ&#10;ceyZLCFvEELcwBg7fmTDAdrt9lWbf/Z972zP884dVBDzlpEZY4yIj5zZFpz9AkBFJjpMHWAaU9z4&#10;k6dr2/bXK4g7VP9wi1JEUfzOXi96rzFmp9/JYcvIxpjf1VrvXqSQFinIAFAdFFuYqf6NP6VfY2bb&#10;1reIKCo7bp7+zLY0SZK8vr/h5gHGGEtrs9ewPkrpRxd5j5YIM1uAeUKxhZmqagmZiLpVxM3DOb+P&#10;c/7LMmMqpffb/HO/0Ob8nhq7yP26nFd7OQMA5EOxhZmq+qjGWSt7drvVsO9rd2xjHjqqDZaRAeYL&#10;G6RgprSu7kCLeQjD4HVam7M3fjZGP6Td7oy1O9WyxNW+H5xORNu23ita5ErBQSdMbYUNUgDzhWIL&#10;M7VqM1vO+V2cswfOYs4yfcQY3WPf98/2PPc9w069KjKzNcaMLLZV3/ELAPlQbGGmVq3YGmMaWuu9&#10;N37OsuzIIv2EENfVauEJQogf57UruIz8sFFtsIwMMF8otjBTVd/4M2tRFL01jpM3jdvPcezPjyq0&#10;jBVaRqY0TV80Kg6WkQHmCxukYKZWaWZrjLGTJD1xkr55r/Ps2C5/Zptl8kil1MGj4mAZGWC+UGxh&#10;pqq88WfWlFIHGTN6CXcQrXWhYjvqj5MkiV9XJA7n/J4i7QCgGii2MFNVXUIwD0KIGzjnP52kb9Fi&#10;K4S4Nu+5MawxKgYR/Qq3/QDMF4otzNQqLSMTkfI89x8m6WtMsWJr29Y3Jom/mRDilmljAMB0UGxh&#10;pqq68WdeXNf9CBFtG7ef1mbPQecgb2Xb9tRXBgohbp42BgBMB8UWZsqYSi4hmBsi6riu88EJulpF&#10;3o/lnP+YiH49QfwHCMFRbAHmDK/+wEyt0ne2GzzPe1+aZi8wxjSNMb9btJ/Weq9RG5eIyDiO8+ks&#10;y44aNvyo14OwjAwwfyi2MDPGGJcxFs47j7Jxzu9YW2v+LynlIa1W+3tF+/Vf//nBqHZhGJw67JmU&#10;8g9arfbVef2xjAwwf1hGhplZpc1RgwghbiBirdEttyu6IzlP/8rCPG0iumtEGwCoGIotzMwqLiFv&#10;RkRSCCv3VZ3NlJJPKmFYO++hEOJmIjIljAMAU0CxhZlZpQMthjNe0ZZJkp4Sx8lrphxwVLHF97UA&#10;CwDFFmZm1ZeRGRv/7Oder/eBNE2Pm3S8UcvI+L4WYDGg2MLMrHKxNcaE6+utH2it9x+zK3U63U+s&#10;r7d+EEXRWRMMPWJmy38yQUwAKBmKLczMqt34s5lS6gCl1EFssh3+tlLqIK31w8ftaEx+seWc3zZB&#10;PgBQMhRbmBljTHPeOVRBa71nlsmnTx9pko1M+cvInPPbJ80GAMqD92xhZjzPvUjK7BlSqqfMO5ey&#10;KKX2WV9v/ZAxVp8yVOq67vsn6Jc3s02JCLf9ACwAzGxhZjjn99Xr9SNs2/7SvHMpgzFGdLvdj7Hp&#10;Cy3zff8syxI3jp/D8GLLOb+DiPR0mQFAGTCzhZkiol6tFv5Jt9v7aJqmx887n3FprXdLkuQvGGNM&#10;KX2AlOqpRfo5jv0pzsXPBz0jYl3Pc98zWUbDl5GxhAywOFBsYeaISIZh8Bop5cFa68fOO59xKKUO&#10;jaL43HH6ENGvwzD8cyJKys5nxMwWm6MAFgSWkWEuiKhbq4UvZoyVXoCqJKU6aNw+nuddXEWh7csr&#10;tpjZAiwIFFuYG8uy/m8QBKfNO49xOI7zSdd1PjRGl47rOh+oKh+t1aOGPcPMFmBxoNjCXLmu8wHb&#10;tj8/7zyKEoLfzhh1i7b3PPdSzvnYl8sXobVpJkn6kmHPMbMFWBz4zhbmiohMGAavarVaT9baPGLe&#10;+RRhjNmtaFvbtq9QSu23/SdKtxfryWhtmsboBy6cT9P0RYyxYFh7FFuAxYFiC3PHOb8vCILXdjrd&#10;K+adSxFKqccXbdtud76x8b9t2/5svV6b+BzkKIrOSZLk9UXbYxkZYHFgGRkWguM4X16G92+11mtK&#10;qYMn6WtZ1n9NOq4xhrIsO2aMLm3OaX3S8QCgXJjZwsIIAv/U9fXsCMaYP+9chknT7E8ZY5TTJHNd&#10;9xKinXdZO479wMxda713kqQnFh3XGL2mtf69ou2FwKwWYJGg2MLCEEL8wve9c6MoPmfeuQySJMlJ&#10;vV4vb2exrtXC4x3H+T+jYsVx/JdxnLy5xPR2gO9rARYLlpFhoXiedwHni3ctXBTFb+p2e5eznN+Z&#10;IAhOKVJojTG1JElfXWqCW+D7WoDFgmILC4WIkjAMCm8Cqpoxhnq96O+iKLogr53v+2/xPLfQ+7dJ&#10;kpxU5Q1IRHSn67qXVRUfAMaHYgsLx7btrzuO/Zl552GMEb1e79I4jt+S187z3As8zz2/aMw4Tk4t&#10;J8Od2bb1781m4wmWZX2vqjEAYHwotrCQgiB4I2Os8OERZTPGOJ1O99NJkr4qr53jOP/s+/4ZRMXu&#10;os2y7Pla6/3KyXIHyvf9t9Rqtedzzu+tID4ATAHFFhYS5/wO3/cKzRarkGXZMVmWvTCvjW3bXwjD&#10;4DVFCy1jjMVxUvrxlJzTHfV6/Wm+752HK/UAFhOKLSwsz/MuIqK75zF2kqQvzXtuWdY3arXwJUQk&#10;i8aUUh4spXza9Nk9yLbtrzQajSfYtvXdMuMCQLlQbGFhEVHH9/23z3pcrfVeWZYdPey5EOL6er12&#10;LBHF48SN4+RN02f3AOn7/hm1WngM5/y3JcYFgAqg2MJCc13nMs75rbMazxhD3W73MsbYwEvZOec/&#10;rtdrzyWi9jhxpZQHpWl6fBk5ck631+v1P/J9791YNgZYDii2sNCIKAsC/69nNV6SpCdnmTxq0LP+&#10;d6NHcs5/M27cKIrOY/knTxVi2/aXG43GwbZt/fe0sQBgdlBsYeHZtv05yxJXVz2OUmr/Xq934aBn&#10;RHRvvV4/YpJjELMse3aWyedMmZ70ff/NWDYGWE4otrDwiMj4vn9GlWMYY0S32/0oG3xlXaderz1X&#10;CHHLBHF5rxe9e5rcOOe3NRr1w33fu3Ccnc8AsDhwNjIsBdu2r7Jt+4osy/540HNjxv/DUWu9tnGS&#10;U5qmJ0mpnjKgmarXa8dalnXduPH7cV+qlHrCJH0ZY8y27S+FYXAS5/y+SWMAwPyh2MLS8H3/r7Is&#10;ex4bsCKTZdlRSql9hBA/Lxqv2+39c5ZlLxjRTBjDvHFzZYwxpdQBvV70j5P0ZYzJIPDPcF33HzCb&#10;BVh+WEaGpWFZ4ibHcT4y5HHY7fYuM8YU+m9aa71b3us9m3W73Uu1Hu8sY631Hu1256uTnIHMOf9l&#10;o1F/qud570GhBVgNKLawVILAfxtjLBv0TEr5jCRJTikSJ8vkEWzI6z1bGWP2jqLBG6eGtLfb7c4X&#10;tda/X7TPBs75zY1G/WCcbQywWlBsYalwzu9wHGfoJQW9XnS+UmqfUXGEGO/d3SRJX5llWaEdxXGc&#10;vFEp9QfjxN9EcM7vn7AvACwoFFtYOq7rvi/ncdjt9i4ftZwshLiRMTbWwRTdbvdDxphGXhul1H5R&#10;FL19nLibaa0fZYwZtCMaAJYYGYOvhGC5GGOo1Wpfr5Q6eFibIPBf73neJXlx2u32f4z7/ivn/KdE&#10;NPRWHWP03lqbh48TcyshxA8ZY3F/vLtqtfDl455YBQCLBcUWllKSJK/odnt5F6R3m83GgUKInw1r&#10;EEXRWVEUn1NBeqWyLOuq/hGRc7tyEACmg2VkWEqO43yKiPK+2xy5O9myrO9UkFrppJSHt9udLxlj&#10;JnoFCQDmD8UWlhIR9VzXyZvZMinl05Mkee2w5/0dvwN3Ni8aKeUzpZSHzDsPAJgMii0sLdd1388Y&#10;y/0epNeLzlNK7TvoGRFFliUmOhlqHrTWj5p3DgAwGZwgBUtLCPEz27a/2j9Vapig2+1dXq/Xnjno&#10;OjrLsr4jpfrDLXGvsawHb9UxxjT71+O5JeR8vWVZVzHGmFLyMCnVYUX7KqUePe34ADAfKLaw1FzX&#10;vWREsWVSyqclSfI6z/N2Ojpx+/e2yekbP9u29e+1Wu1PiCja3E4p/+1RFJ2bpukJE6aqfN87x/O8&#10;c4koY4wxY0zQbne+KKV8dqEACjNbgGWF3ciw1IwxfH29davWer8RTXv93ck/3fyh1vp3tm1bv5cx&#10;xmzb/mytFh5PROmwIFLKJ/Z60bullM8smiPn/P/VauEJlmVdMyB/v93ufEFKeeSoOEKIG5vNxoFF&#10;xwWAxYFiC0svjuPTer3oolHtLMv6dr1ee8bW5WQp5aHGMMuyxPeISI6KY4yhjaMh0zR7AWPMHtbW&#10;dZ1LgyB4ExF1cuJ5nU7n88Murd8k3m23tXDQcjgALDYUW1h6Wuvdtm1bv5Mx5o9qGwT+qZ7nvbfE&#10;sR+aJOmJSZK8Smv92I3PieieMAxe5TjOFUXi9AvuZ7NM5l6O0Gw2f08Ifvu0eQPAbKHYwkrodruX&#10;Jkn66gJNo2azcZAQ4idljr99tqv+MEmSVxljGmEYvJZzfk9Oe751hmqMcTudzufyCm69XnuWbdv/&#10;WWbuAFA9vPoDK8F13dyjGTfx2+3O14pcVjAOIjK2bf1XrRa+ol6vHZdXaLXWa71etNMtQkSUCCF+&#10;nDeOUho7kgGWEIotrATLsn5Y9EQorfU+rVb7KqXUY6rOa5AkSU9JkuRUKeVBmz83xjhJkp6Y11dr&#10;hR3JAEsIr/7AynBd95+klP+7SFtjzN6tVvvbnuedR8RU1bltFsfxqYwx6nZ7H3Rd55Mbnyul9zPG&#10;7J7X1xj8gQywjPCdLawMY0xw//3bfs0Yq887lwpo3/fO9jzv77EbGWD54K9kWBlE1HMc53PzzqNs&#10;RHRXvV57hu/770KhBVhOKLawUlzX+fi8cyib49hfGXQgBgAsDywjw0oxxoht29ZvN8bsOe9cyiQE&#10;vykMw5dZlvX9eecCAOPDzBZWChGpzZuOlkChv3aV0o9rtdrXRFH0NmMMNjYCLBkUW1g5jrM8S8m1&#10;WvhCz/PeyYoVXSuK4rfHcXxm1XkBQLmwjAwrxxhD6+utmzYfn7iIHMe5vFYLX8kYY2maHdXtdv/V&#10;GPOQAl3TZrPxBCHEzRWnCAAlwcwWVg4RmUXfKMU5/2UYBqdt/Ow49n80Go2DheA3FejudLvdy4wx&#10;osIUAaBEKLawkhzH+cS8c8hhwjB4ORG1Nn8oBL+tVqs9n4juHRWgfw7zG6pLEQDKhGILK0kI8Yui&#10;xzfOmue5F9m2/a1Bz4QQv6jVwhcyxrJRcXq96Fyl1L6lJwgApUOxhZW1iBulhOA/8n3/b/La2LZ9&#10;VRAEry0QLuj1ekUvYACAOUKxhZXlOPZnWIEZ4gzJMAxPJKJ4VEPPcz/suu7Fo9plmTwqy7LnlJMe&#10;AFQFxRZWFuf8Ptu2vzrvPDb4vve34xxKEQT+my3L+vqodr1e70K8ewuw2FBsYaUtyq5kIcT3PM/7&#10;+3H6EJGs1cKXEdFv89oppR+XJOkrp8sQAKqEYgsrzbbtLxOx1uiWlYpqtfBEIpLjduSc3x0Ewchd&#10;x1EUvcMY05gsPQCoGootrDQiih3H+cw8cwgC/3QhxK2T9ncc+1O2bX8xr40x5mFRFJ8x6RgAUC2c&#10;IAUrL8uyp7XbnW/OY2zLsq6s12vPmfZqPK31nuvrrZuMMbsNa0PEWmtra4/Y+v4uAMwfZraw8izL&#10;uopzun3W4xLReq0WnlTGHbSc818FgX9qXhtjWCOOk9dMOxYAlA/FFlYeEWnX9f5p1uO6rnMp5/yO&#10;suI5jvNx27a/ktcmjuPTjDFuWWMCQDlQbGGX4HnuxZzz22Y5JhHdX3I8E4bByUS0PqyNMWavNE2P&#10;L3NcAJgeii3sEogo8n3/LWN0mXrpl4h608bYinN+ZxD4p+W1iaL4dGMMfrcBFgh+IWGX4Tj2p4QQ&#10;14xo1vE8751ra809fN8/kzE2RcGk7uR9h3Mc5yOWJb477LnW+rFSymdVMTYATAbFFnYZRGSCIBg2&#10;K4w9z71gba25TxD4b+Wc3+v73vnNZuMA27a/POF4lRTb/r/HqSznwvk4Tk6pYmwAmAxe/YFdThTF&#10;p2v94G05RPx+z3Pfxzm/a1B7YwxlWfaCbrd3iTFmz6Lj1GrhsY7jfKmMnAfpdrsfzjk5SjWbjUcL&#10;IX5W1fgAUByKLUBBWuvf6fV6l6Rp9mdF2tfrtSNs276ywnz22LZt/SeMsfqg50KIaxuN+uFElFSV&#10;AwAUg2VkgII457+t1WovDsPwJcV2GlezjLwpn7t933/nsOdKqUN6veiCKnMAgGIwswWYgNb64evr&#10;rRuMMbsPa+O6zod8Pzid8+Gv6kzLGOOur7f+R2u9/7A2lmVdxRgbeC6zbVvf9Dzvgip2TgPAg1Bs&#10;ASaUJOmLu93uJ/PaENE9QeCf6TjOv5RxktQgaZoe0+l0c8+ITud/AAAKF0lEQVROzkNEdwaB/9eO&#10;43y8qhwBdnUotgATMsZQp9P9QpZlx4xqK4S4JgyD11uWdV0VebTbna9JKY+YJo4Q4oYg8N9o2/Y3&#10;S0oNAPpQbAGmoLXea3299SNjTHNUWyLWajab+3POf1N2HlKqx7VarR8yxsSUoVSz2Xi8EOLmMvIC&#10;gO2wQQpgCpzzu4LAf2ORtsawRhTFf1NFHpYlbnJd9/0lhBK9XvTuEuIAwCaY2QJMqb+M+3Up5bML&#10;NM+azcZjhRA/LRJbKfX7RNTmnN83qq3W+iFRFP2d1mb3LMteWCT+MI1G/TDLskadtgUABWFmCzCl&#10;/gUBb2BDdvxuYUdRdG6RuMYYq9Ppfnp9vXVLkiQnGGMorz3n/L4wDE+u1cLjXNf9xyJj5IzdmKY/&#10;AOwIxRagBEKIWzzPvbhI2zTN/kxK+eRR7eI4PlMpdagx5qHdbu9j7XbnSqXUY0b1236co3+abduf&#10;L5LPkBiVva4EsCvCMjJASYwxjW3b1m81xuwxqq1lWVc2GvWhu4eVUvuur7duYYzZWx6ljUbjSZYl&#10;/qdAPr6U8qnDnvd60YVKqQMHPesvdd8yagwAKMaadwIAq4KIWkHgn9nt9j4yqq2U8tlSysMsy7p6&#10;0PM4jk9nOxdaxhhzsiw7ukixJaIo77hI19WX9Hq9Dw7p2xoVHwCKwzIyQIkcx/mYZYmBBXSrKIrO&#10;HvS51nrPJElfMaxflmVTvU+7wXWdTzDG2oOeYRkZoFwotgAlIiIdhuHLidjImWGWyaOllE/a+nma&#10;pscxxpxh/aSUhxtj/ClTZWz7FX2DVrcUm+oeXwDYCsUWoGRCiFvDMHxZkbZRFO80u82yka8QuVLK&#10;wydKbodxsqMZYzsVbSJqERE2cwCUCMUWoAKO43zR87xzRrXLsuxYKeUTN38mZfb0Av2OnCI9xhhj&#10;aZr+6aDP8X0tQPlQbAEq4vve223b+tqodt1u73JjjMMYY8YYYQwb+Y5rlk13DrIxJkjT7HmDnqHY&#10;ApQPxRagIkSkwjB8Kef8F3ntlFIHRVH8tv6PbpHYSqkDtdZ7Tppbfwk5GPQMm6MAyodiC1Ch7RfO&#10;hy9kjMV57eI4fouU8jBjTKFiyxhjWZYVOR5yoGFLyIxtvzBh0rgAMBiKLUDFLMu6IQyDU0Y0451O&#10;96PGmLWicSddSu4vIT9/2HPMbAHKh2ILMAOu63501K08WutH93rRRUVjZll2xKjzkof0ey4bvISc&#10;MMbaROVfAQiwq8NxjQAzYoxxW632VUqpQ8qK2Wg0DrQsceM4fTqd7sfSND1h6+dhGL60f9AFAJQM&#10;M1uAGSGipFYLX0RE95cVc9xXgIwxIsuyowY945zuLScrANgKxRZghoQQvwjD4OVlxRtWOIeRUh1q&#10;jNl90DMiFFuAqqDYAsyY4zhXeJ57fhmxpJRP11o/pGj7LMvdGPXbMnICgJ2h2ALMge/7Z1mW9Z0S&#10;QllZlh1TtHGWDT7IgjHGOOeY2QJUBMUWYA6ISNZq4YuJaOqdv3nvzG6mlH6EUuqgIY9jhssHACqD&#10;YgswJ5zzO2u18Hi2/fadiWWZPEJrPfL93CxLjx2eC92LywcAqoNiCzBHtm1f6fve304bpshScppm&#10;Q4stEcf3tQAVQrEFmDPP886Z9vvbNM1GLiVrrR897Bl2IgNUC8UWYM62X1gQvIwx1p40RpZlR2pt&#10;mnltjDGDLopnjOEdW4CqodgCLAAhxM/DMHjDFCGcLEv/eESbocUWy8gA1UKxBVgQjuP8i23bn520&#10;f5pmx41oklNsMbMFqBKKLcCCICIThsHJRPSrSfpnWXaUMaY+vAWWkQHmBcUWYIH07789acLubpqm&#10;ObNb6gx7kiTpq9vt9ld7vd67JxwbAHKg2AIsGNu2v+a67vsm6RvHyeuHXbtn28N3PCulHp9l8rlx&#10;nLxZSnnoJGMDwHAotgALKAj8Mznnt4zbTyn1RCnVUwY9syzr20Vi9HrRu8YdFwDyodgCLCAi6oVh&#10;+OpJ+iZJPHBXs+M4n2eMqVH9pZTP0lrvOcnYADAYii3AgrJt6zuO43x03H5pmh2ntd576+ec87ts&#10;2/5ikRhSysPGHRcAhkOxBVhgQeCfQUTrY3YTcZz8xaAHnuddVCSelOrJY44JADlQbAEWGOf8Ht/3&#10;zhq3X5IkJxtjvK2f27b13Waz8UjP897Bck6sImLRuGMCwHAotgALznXdDwghvj9OH2PM7mmavnjQ&#10;M875tiDw37a21nyk53nvYox1t7Yh4ndPmC4ADIBiC7Dg+mcnv27cflEUv1Up9ahhzznn9wWBf1aj&#10;UX/qzs+mv2cXAB6EYguwBCzLutp1nQ+P00drvU+r1b42TbPn5bVLkvTkrZ8R0bZxcwSA4VBsAZaE&#10;7/t/RUT3jdPHGNPsdDpXRFF0tjFmp993rfXDkyQ5YevnRNSaJlcA2BGKLcCS4Jzf63ne+RN0pSiK&#10;32GMeciAmHfsttvaw3bqgGILUCoUW4Al4nnu+yd4FSiX1nqvrZ+VPQbArg7FFmCJEFHLdd1Lyoyp&#10;td530DhljgGwq0OxBVgynudezBiLJ+i60wUFxhiKovjsLR8nRJRMlBwADIRiC7BkOOf3uK77oTJi&#10;pWn2IinlH23+DLNagPKh2AIsIc/zLmCMyWnjxHH01q2fodgClA/FFmAJCcFvcxznX6eJobVpKqUP&#10;2Po5NkcBlA/FFmBJ+b53HmPMjNFlh+9slZIHD2yEmS1A6VBsAZaUEOJmy7K+W7S9lPLwHX8efLMP&#10;ZrYA5UOxBVhiRe+nZYyxKIrPMMY8MLtVSj5pUDvMbAHKh2ILsMQcp3ixVUodKqV64FJ4KRWKLcCM&#10;oNgCLDEhxE+E4D8q2l5rtf/2f5qm1nrgjUBYRgYoH4otwJKzbafw7NYYs8YYY0rJJw5rg5ktQPlQ&#10;bAGW3DhLycaY3RgbvoTMGGa2AFVAsQVYckKIa4no10XabprZ5hVbzGwBSoZiC7DkiEgXnd1qvb3Y&#10;5s9sGYotQMlQbAFWgGVZ1xZpZ4xZy9scxRiWkQGqgGILsAI453cUaWeMWcvbHMUYlpEBqoBiC7AC&#10;OOe3F2lnjFnLW0JmDDNbgCqg2AKsgDFntqOKLWa2ACVDsQVYAUTUKrKxqT+zHXgm8qZY7fIyAwDG&#10;UGwBVkaR2e32DVJ6/5wmERFlJaYFAAzFFmBlFPzelnIf4vtagEqg2AKsiKLf2+bB97UA1UCxBVgR&#10;rutewhiLpolBRElJ6QDAJii2ACvCsqwbwjB4zbzzAICdodgCrBDXdT/uuu57550HAOwIxRZgxQSB&#10;f4YQ4ofzzgMAHoRiC7BiiCip1cLjGWPxvHMBgO2seScAAOUTQvyo0ag/Q2v9CMYYM4ZRHMdvVkod&#10;Mu/cAHZFZIyZdw4AMAPGmLDT6Xw6y+TRw9oIIW5sNhsHzjIvgF0BlpEBdhFE1K3Vase6rnPZvHMB&#10;2NX8f5tyuD7by7mLAAAAAElFTkSuQmCCUEsBAi0AFAAGAAgAAAAhALGCZ7YKAQAAEwIAABMAAAAA&#10;AAAAAAAAAAAAAAAAAFtDb250ZW50X1R5cGVzXS54bWxQSwECLQAUAAYACAAAACEAOP0h/9YAAACU&#10;AQAACwAAAAAAAAAAAAAAAAA7AQAAX3JlbHMvLnJlbHNQSwECLQAUAAYACAAAACEAUKVrjl86AAAv&#10;4AEADgAAAAAAAAAAAAAAAAA6AgAAZHJzL2Uyb0RvYy54bWxQSwECLQAUAAYACAAAACEAqiYOvrwA&#10;AAAhAQAAGQAAAAAAAAAAAAAAAADFPAAAZHJzL19yZWxzL2Uyb0RvYy54bWwucmVsc1BLAQItABQA&#10;BgAIAAAAIQCGt8rJ3wAAAAgBAAAPAAAAAAAAAAAAAAAAALg9AABkcnMvZG93bnJldi54bWxQSwEC&#10;LQAKAAAAAAAAACEApW4WF7OqAACzqgAAFAAAAAAAAAAAAAAAAADEPgAAZHJzL21lZGlhL2ltYWdl&#10;MS5wbmdQSwUGAAAAAAYABgB8AQAAqekAAAAA&#10;">
                <v:rect id="Rectangle 219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2exQAAANwAAAAPAAAAZHJzL2Rvd25yZXYueG1sRI9Ba8JA&#10;FITvhf6H5RV6qxs9SJq6CaWohHqQpu39kX0mwezbuLtq9Ne7hYLHYWa+YRbFaHpxIuc7ywqmkwQE&#10;cW11x42Cn+/VSwrCB2SNvWVScCEPRf74sMBM2zN/0akKjYgQ9hkqaEMYMil93ZJBP7EDcfR21hkM&#10;UbpGaofnCDe9nCXJXBrsOC60ONBHS/W+OhoFn5tNul2/jlq63yWXsjqU1/Vcqeen8f0NRKAx3MP/&#10;7VIrSKcz+DsTj4DMbwAAAP//AwBQSwECLQAUAAYACAAAACEA2+H2y+4AAACFAQAAEwAAAAAAAAAA&#10;AAAAAAAAAAAAW0NvbnRlbnRfVHlwZXNdLnhtbFBLAQItABQABgAIAAAAIQBa9CxbvwAAABUBAAAL&#10;AAAAAAAAAAAAAAAAAB8BAABfcmVscy8ucmVsc1BLAQItABQABgAIAAAAIQDQJN2exQAAANwAAAAP&#10;AAAAAAAAAAAAAAAAAAcCAABkcnMvZG93bnJldi54bWxQSwUGAAAAAAMAAwC3AAAA+QIAAAAA&#10;" fillcolor="#e4f3ff" stroked="f"/>
                <v:rect id="Rectangle 218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85xgAAANwAAAAPAAAAZHJzL2Rvd25yZXYueG1sRI/RasJA&#10;FETfC/7DcgVfRDextQ2pq2hpqYIvVT/gkr0mwezdsLtN0r/vFoQ+DjNzhlltBtOIjpyvLStI5wkI&#10;4sLqmksFl/PHLAPhA7LGxjIp+CEPm/XoYYW5tj1/UXcKpYgQ9jkqqEJocyl9UZFBP7ctcfSu1hkM&#10;UbpSaod9hJtGLpLkWRqsOS5U2NJbRcXt9G0UvHe7y3WoP7vDNF2+PPUu8/3uqNRkPGxfQQQawn/4&#10;3t5rBVn6CH9n4hGQ618AAAD//wMAUEsBAi0AFAAGAAgAAAAhANvh9svuAAAAhQEAABMAAAAAAAAA&#10;AAAAAAAAAAAAAFtDb250ZW50X1R5cGVzXS54bWxQSwECLQAUAAYACAAAACEAWvQsW78AAAAVAQAA&#10;CwAAAAAAAAAAAAAAAAAfAQAAX3JlbHMvLnJlbHNQSwECLQAUAAYACAAAACEA5ww/OcYAAADcAAAA&#10;DwAAAAAAAAAAAAAAAAAHAgAAZHJzL2Rvd25yZXYueG1sUEsFBgAAAAADAAMAtwAAAPoCAAAAAA==&#10;" fillcolor="#e7f4ff" stroked="f"/>
                <v:rect id="Rectangle 217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H9xgAAANwAAAAPAAAAZHJzL2Rvd25yZXYueG1sRI9PawIx&#10;FMTvBb9DeIVeiiYrUnU1irYKPZSCf/D82Dx3t25eliTV9ds3hUKPw8z8hpkvO9uIK/lQO9aQDRQI&#10;4sKZmksNx8O2PwERIrLBxjFpuFOA5aL3MMfcuBvv6LqPpUgQDjlqqGJscylDUZHFMHAtcfLOzluM&#10;SfpSGo+3BLeNHCr1Ii3WnBYqbOm1ouKy/7YahmvVfoz99FT7r012ad4+1Wn1rPXTY7eagYjUxf/w&#10;X/vdaJhkI/g9k46AXPwAAAD//wMAUEsBAi0AFAAGAAgAAAAhANvh9svuAAAAhQEAABMAAAAAAAAA&#10;AAAAAAAAAAAAAFtDb250ZW50X1R5cGVzXS54bWxQSwECLQAUAAYACAAAACEAWvQsW78AAAAVAQAA&#10;CwAAAAAAAAAAAAAAAAAfAQAAX3JlbHMvLnJlbHNQSwECLQAUAAYACAAAACEAyiSB/cYAAADcAAAA&#10;DwAAAAAAAAAAAAAAAAAHAgAAZHJzL2Rvd25yZXYueG1sUEsFBgAAAAADAAMAtwAAAPoCAAAAAA==&#10;" fillcolor="#ebf6ff" stroked="f"/>
                <v:rect id="Rectangle 216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ZwwgAAANwAAAAPAAAAZHJzL2Rvd25yZXYueG1sRI9Bi8Iw&#10;FITvC/6H8Ba8rWkVa+kaRQuCIAhbZc+P5tmWbV5KE7X+eyMIexxm5htmuR5MK27Uu8aygngSgSAu&#10;rW64UnA+7b5SEM4ja2wtk4IHOVivRh9LzLS98w/dCl+JAGGXoYLa+y6T0pU1GXQT2xEH72J7gz7I&#10;vpK6x3uAm1ZOoyiRBhsOCzV2lNdU/hVXoyCPE1mmv3maNDOpaXEc6HDZKjX+HDbfIDwN/j/8bu+1&#10;gjSew+tMOAJy9QQAAP//AwBQSwECLQAUAAYACAAAACEA2+H2y+4AAACFAQAAEwAAAAAAAAAAAAAA&#10;AAAAAAAAW0NvbnRlbnRfVHlwZXNdLnhtbFBLAQItABQABgAIAAAAIQBa9CxbvwAAABUBAAALAAAA&#10;AAAAAAAAAAAAAB8BAABfcmVscy8ucmVsc1BLAQItABQABgAIAAAAIQAFPGZwwgAAANwAAAAPAAAA&#10;AAAAAAAAAAAAAAcCAABkcnMvZG93bnJldi54bWxQSwUGAAAAAAMAAwC3AAAA9gIAAAAA&#10;" fillcolor="#eef7ff" stroked="f"/>
                <v:shape id="Freeform 215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ZnnxQAAANwAAAAPAAAAZHJzL2Rvd25yZXYueG1sRI9Ba8JA&#10;FITvBf/D8gRvdaOWYKOrSGlFpJdo0etj9zVJzb5Ns6um/74rCB6HmfmGmS87W4sLtb5yrGA0TEAQ&#10;a2cqLhR87T+epyB8QDZYOyYFf+Rhueg9zTEz7so5XXahEBHCPkMFZQhNJqXXJVn0Q9cQR+/btRZD&#10;lG0hTYvXCLe1HCdJKi1WHBdKbOitJH3ana0C0vpnnJ794fOwfnk/bl/TSZ7/KjXod6sZiEBdeITv&#10;7Y1RMB2lcDsTj4Bc/AMAAP//AwBQSwECLQAUAAYACAAAACEA2+H2y+4AAACFAQAAEwAAAAAAAAAA&#10;AAAAAAAAAAAAW0NvbnRlbnRfVHlwZXNdLnhtbFBLAQItABQABgAIAAAAIQBa9CxbvwAAABUBAAAL&#10;AAAAAAAAAAAAAAAAAB8BAABfcmVscy8ucmVsc1BLAQItABQABgAIAAAAIQA2/ZnnxQAAANwAAAAP&#10;AAAAAAAAAAAAAAAAAAcCAABkcnMvZG93bnJldi54bWxQSwUGAAAAAAMAAwC3AAAA+Q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214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zHxQAAANwAAAAPAAAAZHJzL2Rvd25yZXYueG1sRI9Ba8JA&#10;FITvhf6H5Qm91Y0tqERXUYPQQi9J7f01+8wGs29Ddk1Sf323IPQ4zMw3zHo72kb01PnasYLZNAFB&#10;XDpdc6Xg9Hl8XoLwAVlj45gU/JCH7ebxYY2pdgPn1BehEhHCPkUFJoQ2ldKXhiz6qWuJo3d2ncUQ&#10;ZVdJ3eEQ4baRL0kylxZrjgsGWzoYKi/F1Sr4eqV+Xxl/yT/2h+/TLbvN3Xum1NNk3K1ABBrDf/je&#10;ftMKlrMF/J2JR0BufgEAAP//AwBQSwECLQAUAAYACAAAACEA2+H2y+4AAACFAQAAEwAAAAAAAAAA&#10;AAAAAAAAAAAAW0NvbnRlbnRfVHlwZXNdLnhtbFBLAQItABQABgAIAAAAIQBa9CxbvwAAABUBAAAL&#10;AAAAAAAAAAAAAAAAAB8BAABfcmVscy8ucmVsc1BLAQItABQABgAIAAAAIQABrbzHxQAAANwAAAAP&#10;AAAAAAAAAAAAAAAAAAcCAABkcnMvZG93bnJldi54bWxQSwUGAAAAAAMAAwC3AAAA+QIAAAAA&#10;" fillcolor="#f1f8ff" stroked="f"/>
                <v:shape id="Freeform 213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B2vQAAANwAAAAPAAAAZHJzL2Rvd25yZXYueG1sRE9LCsIw&#10;EN0L3iGM4E5TK4pUo4hUcesHdTk0Y1tsJqWJWm9vFoLLx/svVq2pxIsaV1pWMBpGIIgzq0vOFZxP&#10;28EMhPPIGivLpOBDDlbLbmeBibZvPtDr6HMRQtglqKDwvk6kdFlBBt3Q1sSBu9vGoA+wyaVu8B3C&#10;TSXjKJpKgyWHhgJr2hSUPY5Po+A2TY2M3e6SftJx9qji6+ReslL9Xrueg/DU+r/4595rBbNRWBvO&#10;hCMgl18AAAD//wMAUEsBAi0AFAAGAAgAAAAhANvh9svuAAAAhQEAABMAAAAAAAAAAAAAAAAAAAAA&#10;AFtDb250ZW50X1R5cGVzXS54bWxQSwECLQAUAAYACAAAACEAWvQsW78AAAAVAQAACwAAAAAAAAAA&#10;AAAAAAAfAQAAX3JlbHMvLnJlbHNQSwECLQAUAAYACAAAACEASNFQdr0AAADcAAAADwAAAAAAAAAA&#10;AAAAAAAHAgAAZHJzL2Rvd25yZXYueG1sUEsFBgAAAAADAAMAtwAAAPECAAAAAA=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212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LrwwAAANwAAAAPAAAAZHJzL2Rvd25yZXYueG1sRI9Bi8Iw&#10;FITvC/6H8ARva6oHcbtGUUFR8KIW8fho3qbdbV5KE23990YQ9jjMzDfMbNHZStyp8aVjBaNhAoI4&#10;d7pkoyA7bz6nIHxA1lg5JgUP8rCY9z5mmGrX8pHup2BEhLBPUUERQp1K6fOCLPqhq4mj9+MaiyHK&#10;xkjdYBvhtpLjJJlIiyXHhQJrWheU/51uVkG7dPvu90rGHDZZla3a8eFx2So16HfLbxCBuvAffrd3&#10;WsF09AWvM/EIyPkTAAD//wMAUEsBAi0AFAAGAAgAAAAhANvh9svuAAAAhQEAABMAAAAAAAAAAAAA&#10;AAAAAAAAAFtDb250ZW50X1R5cGVzXS54bWxQSwECLQAUAAYACAAAACEAWvQsW78AAAAVAQAACwAA&#10;AAAAAAAAAAAAAAAfAQAAX3JlbHMvLnJlbHNQSwECLQAUAAYACAAAACEA0VMS68MAAADcAAAADwAA&#10;AAAAAAAAAAAAAAAHAgAAZHJzL2Rvd25yZXYueG1sUEsFBgAAAAADAAMAtwAAAPcCAAAAAA==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211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LTvwAAANwAAAAPAAAAZHJzL2Rvd25yZXYueG1sRE/LisIw&#10;FN0L8w/hDrjTVEdEOkaRAcHtVAWX1+b2MSY3nSbW6tebheDycN7LdW+N6Kj1tWMFk3ECgjh3uuZS&#10;wWG/HS1A+ICs0TgmBXfysF59DJaYanfjX+qyUIoYwj5FBVUITSqlzyuy6MeuIY5c4VqLIcK2lLrF&#10;Wwy3Rk6TZC4t1hwbKmzop6L8kl2tgvMpN19YXOb/f93smD2MLa5klRp+9ptvEIH68Ba/3DutYDGN&#10;8+OZeATk6gkAAP//AwBQSwECLQAUAAYACAAAACEA2+H2y+4AAACFAQAAEwAAAAAAAAAAAAAAAAAA&#10;AAAAW0NvbnRlbnRfVHlwZXNdLnhtbFBLAQItABQABgAIAAAAIQBa9CxbvwAAABUBAAALAAAAAAAA&#10;AAAAAAAAAB8BAABfcmVscy8ucmVsc1BLAQItABQABgAIAAAAIQA/yBLTvwAAANwAAAAPAAAAAAAA&#10;AAAAAAAAAAcCAABkcnMvZG93bnJldi54bWxQSwUGAAAAAAMAAwC3AAAA8wIAAAAA&#10;" fillcolor="#f3f9ff" stroked="f"/>
                <v:shape id="Freeform 210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WMxQAAANwAAAAPAAAAZHJzL2Rvd25yZXYueG1sRI9BawIx&#10;FITvgv8hvII3ze6Cut0aRcSCUA/WtofeHpvXzWLysmxS3f57Uyj0OMzMN8xqMzgrrtSH1rOCfJaB&#10;IK69brlR8P72PC1BhIis0XomBT8UYLMej1ZYaX/jV7qeYyMShEOFCkyMXSVlqA05DDPfESfvy/cO&#10;Y5J9I3WPtwR3VhZZtpAOW04LBjvaGaov52+nYG8+bT7nx2N5KZbzzBUfL8eTVWryMGyfQEQa4n/4&#10;r33QCsoih98z6QjI9R0AAP//AwBQSwECLQAUAAYACAAAACEA2+H2y+4AAACFAQAAEwAAAAAAAAAA&#10;AAAAAAAAAAAAW0NvbnRlbnRfVHlwZXNdLnhtbFBLAQItABQABgAIAAAAIQBa9CxbvwAAABUBAAAL&#10;AAAAAAAAAAAAAAAAAB8BAABfcmVscy8ucmVsc1BLAQItABQABgAIAAAAIQAJgsWMxQAAANwAAAAP&#10;AAAAAAAAAAAAAAAAAAcCAABkcnMvZG93bnJldi54bWxQSwUGAAAAAAMAAwC3AAAA+QIAAAAA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209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rgxAAAANwAAAAPAAAAZHJzL2Rvd25yZXYueG1sRI9Pa8JA&#10;FMTvBb/D8oTe6sYUS4iuIoLQQ6CYFoq3R/aZBLNvQ3Y1fz69KxR6HGbmN8xmN5hG3KlztWUFy0UE&#10;griwuuZSwc/38S0B4TyyxsYyKRjJwW47e9lgqm3PJ7rnvhQBwi5FBZX3bSqlKyoy6Ba2JQ7exXYG&#10;fZBdKXWHfYCbRsZR9CEN1hwWKmzpUFFxzW9GQX+YvqLyN1615LLJo0nG93Om1Ot82K9BeBr8f/iv&#10;/akVJHEMzzPhCMjtAwAA//8DAFBLAQItABQABgAIAAAAIQDb4fbL7gAAAIUBAAATAAAAAAAAAAAA&#10;AAAAAAAAAABbQ29udGVudF9UeXBlc10ueG1sUEsBAi0AFAAGAAgAAAAhAFr0LFu/AAAAFQEAAAsA&#10;AAAAAAAAAAAAAAAAHwEAAF9yZWxzLy5yZWxzUEsBAi0AFAAGAAgAAAAhAGnY2uDEAAAA3AAAAA8A&#10;AAAAAAAAAAAAAAAABwIAAGRycy9kb3ducmV2LnhtbFBLBQYAAAAAAwADALcAAAD4AgAAAAA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208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pBxAAAANwAAAAPAAAAZHJzL2Rvd25yZXYueG1sRI9Ba8JA&#10;FITvBf/D8oTe6iYGikRXEUHspYSkXrw9ss8kmH27ZFeN/fWuUOhxmJlvmNVmNL240eA7ywrSWQKC&#10;uLa640bB8Wf/sQDhA7LG3jIpeJCHzXrytsJc2zuXdKtCIyKEfY4K2hBcLqWvWzLoZ9YRR+9sB4Mh&#10;yqGResB7hJtezpPkUxrsOC606GjXUn2prkZB9mse3ycri/MhdbIoXbq/pr1S79NxuwQRaAz/4b/2&#10;l1awmGfwOhOPgFw/AQAA//8DAFBLAQItABQABgAIAAAAIQDb4fbL7gAAAIUBAAATAAAAAAAAAAAA&#10;AAAAAAAAAABbQ29udGVudF9UeXBlc10ueG1sUEsBAi0AFAAGAAgAAAAhAFr0LFu/AAAAFQEAAAsA&#10;AAAAAAAAAAAAAAAAHwEAAF9yZWxzLy5yZWxzUEsBAi0AFAAGAAgAAAAhAAxy6kHEAAAA3AAAAA8A&#10;AAAAAAAAAAAAAAAABwIAAGRycy9kb3ducmV2LnhtbFBLBQYAAAAAAwADALcAAAD4AgAAAAA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207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vCxwAAANwAAAAPAAAAZHJzL2Rvd25yZXYueG1sRI9Ba8JA&#10;FITvgv9heYVegm4aRSS6irQUFCq06kFvr9lnEs2+TbOrxn/vFgo9DjPzDTOdt6YSV2pcaVnBSz8G&#10;QZxZXXKuYLd9741BOI+ssbJMCu7kYD7rdqaYanvjL7pufC4ChF2KCgrv61RKlxVk0PVtTRy8o20M&#10;+iCbXOoGbwFuKpnE8UgaLDksFFjTa0HZeXMxCga8r0frj+MgeYu+459olUenw6dSz0/tYgLCU+v/&#10;w3/tpVYwTobweyYcATl7AAAA//8DAFBLAQItABQABgAIAAAAIQDb4fbL7gAAAIUBAAATAAAAAAAA&#10;AAAAAAAAAAAAAABbQ29udGVudF9UeXBlc10ueG1sUEsBAi0AFAAGAAgAAAAhAFr0LFu/AAAAFQEA&#10;AAsAAAAAAAAAAAAAAAAAHwEAAF9yZWxzLy5yZWxzUEsBAi0AFAAGAAgAAAAhAFHA+8LHAAAA3AAA&#10;AA8AAAAAAAAAAAAAAAAABwIAAGRycy9kb3ducmV2LnhtbFBLBQYAAAAAAwADALcAAAD7AgAAAAA=&#10;" fillcolor="#f5fbff" stroked="f"/>
                <v:shape id="Freeform 206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aAxAAAANwAAAAPAAAAZHJzL2Rvd25yZXYueG1sRI9Ba8JA&#10;FITvgv9heUIvUjcqtZK6irYUvBTaqNDjI/vMBrNvQ3aj8d+7guBxmJlvmMWqs5U4U+NLxwrGowQE&#10;ce50yYWC/e77dQ7CB2SNlWNScCUPq2W/t8BUuwv/0TkLhYgQ9ikqMCHUqZQ+N2TRj1xNHL2jayyG&#10;KJtC6gYvEW4rOUmSmbRYclwwWNOnofyUtVZB2erwvmnNlQ7Hn+H/V8Z2+stKvQy69QeIQF14hh/t&#10;rVYwn7zB/Uw8AnJ5AwAA//8DAFBLAQItABQABgAIAAAAIQDb4fbL7gAAAIUBAAATAAAAAAAAAAAA&#10;AAAAAAAAAABbQ29udGVudF9UeXBlc10ueG1sUEsBAi0AFAAGAAgAAAAhAFr0LFu/AAAAFQEAAAsA&#10;AAAAAAAAAAAAAAAAHwEAAF9yZWxzLy5yZWxzUEsBAi0AFAAGAAgAAAAhAP4wBoDEAAAA3AAAAA8A&#10;AAAAAAAAAAAAAAAABwIAAGRycy9kb3ducmV2LnhtbFBLBQYAAAAAAwADALcAAAD4AgAAAAA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205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JsxQAAANwAAAAPAAAAZHJzL2Rvd25yZXYueG1sRI9Ba8JA&#10;FITvhf6H5RV6azb1oCHNKrZQEEoJaqQeH9lnEsy+TbNbk/rrXUHwOMzMN0y2GE0rTtS7xrKC1ygG&#10;QVxa3XCloNh+viQgnEfW2FomBf/kYDF/fMgw1XbgNZ02vhIBwi5FBbX3XSqlK2sy6CLbEQfvYHuD&#10;Psi+krrHIcBNKydxPJUGGw4LNXb0UVN53PwZBb/F9/vZuq+9xHyV865IfmbWKfX8NC7fQHga/T18&#10;a6+0gmQyheuZcATk/AIAAP//AwBQSwECLQAUAAYACAAAACEA2+H2y+4AAACFAQAAEwAAAAAAAAAA&#10;AAAAAAAAAAAAW0NvbnRlbnRfVHlwZXNdLnhtbFBLAQItABQABgAIAAAAIQBa9CxbvwAAABUBAAAL&#10;AAAAAAAAAAAAAAAAAB8BAABfcmVscy8ucmVsc1BLAQItABQABgAIAAAAIQCmk9JsxQAAANwAAAAP&#10;AAAAAAAAAAAAAAAAAAcCAABkcnMvZG93bnJldi54bWxQSwUGAAAAAAMAAwC3AAAA+QIAAAAA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204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7qaxAAAANwAAAAPAAAAZHJzL2Rvd25yZXYueG1sRI9BawIx&#10;FITvQv9DeAVvbrYeVLZGKaWi0IMYpfT42Dw3Szcvyybq2l9vBMHjMDPfMPNl7xpxpi7UnhW8ZTkI&#10;4tKbmisFh/1qNAMRIrLBxjMpuFKA5eJlMMfC+Avv6KxjJRKEQ4EKbIxtIWUoLTkMmW+Jk3f0ncOY&#10;ZFdJ0+ElwV0jx3k+kQ5rTgsWW/q0VP7pk1Ow2n79fEunT7/Vrj6a679eW9JKDV/7j3cQkfr4DD/a&#10;G6NgNp7C/Uw6AnJxAwAA//8DAFBLAQItABQABgAIAAAAIQDb4fbL7gAAAIUBAAATAAAAAAAAAAAA&#10;AAAAAAAAAABbQ29udGVudF9UeXBlc10ueG1sUEsBAi0AFAAGAAgAAAAhAFr0LFu/AAAAFQEAAAsA&#10;AAAAAAAAAAAAAAAAHwEAAF9yZWxzLy5yZWxzUEsBAi0AFAAGAAgAAAAhAO7TuprEAAAA3AAAAA8A&#10;AAAAAAAAAAAAAAAABwIAAGRycy9kb3ducmV2LnhtbFBLBQYAAAAAAwADALcAAAD4AgAAAAA=&#10;" fillcolor="#f7fcff" stroked="f"/>
                <v:shape id="Freeform 203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uOvwAAANwAAAAPAAAAZHJzL2Rvd25yZXYueG1sRE/LisIw&#10;FN0L8w/hDszOpiODlGpaRBB0wIWPD7g016bY3JQkY+vfTxaCy8N5r+vJ9uJBPnSOFXxnOQjixumO&#10;WwXXy25egAgRWWPvmBQ8KUBdfczWWGo38oke59iKFMKhRAUmxqGUMjSGLIbMDcSJuzlvMSboW6k9&#10;jinc9nKR50tpsePUYHCgraHmfv6zCnD3e9P54ENx8Yf9iD/LzdGgUl+f02YFItIU3+KXe68VFIu0&#10;Np1JR0BW/wAAAP//AwBQSwECLQAUAAYACAAAACEA2+H2y+4AAACFAQAAEwAAAAAAAAAAAAAAAAAA&#10;AAAAW0NvbnRlbnRfVHlwZXNdLnhtbFBLAQItABQABgAIAAAAIQBa9CxbvwAAABUBAAALAAAAAAAA&#10;AAAAAAAAAB8BAABfcmVscy8ucmVsc1BLAQItABQABgAIAAAAIQApONuOvwAAANwAAAAPAAAAAAAA&#10;AAAAAAAAAAcCAABkcnMvZG93bnJldi54bWxQSwUGAAAAAAMAAwC3AAAA8wIAAAAA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202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QwwQAAANwAAAAPAAAAZHJzL2Rvd25yZXYueG1sRI/NqsIw&#10;FIT3gu8QjnB3mtqF9FajiCK48rcPcGiObTE5KU3U+vY3gnCXw8x8wyxWvTXiSZ1vHCuYThIQxKXT&#10;DVcKiutunIHwAVmjcUwK3uRhtRwOFphr9+IzPS+hEhHCPkcFdQhtLqUva7LoJ64ljt7NdRZDlF0l&#10;dYevCLdGpkkykxYbjgs1trSpqbxfHlbB2T2q7JSa43G21cXmYL02p1Kpn1G/noMI1If/8Le91wqy&#10;9Bc+Z+IRkMs/AAAA//8DAFBLAQItABQABgAIAAAAIQDb4fbL7gAAAIUBAAATAAAAAAAAAAAAAAAA&#10;AAAAAABbQ29udGVudF9UeXBlc10ueG1sUEsBAi0AFAAGAAgAAAAhAFr0LFu/AAAAFQEAAAsAAAAA&#10;AAAAAAAAAAAAHwEAAF9yZWxzLy5yZWxzUEsBAi0AFAAGAAgAAAAhAM3ABDDBAAAA3AAAAA8AAAAA&#10;AAAAAAAAAAAABwIAAGRycy9kb3ducmV2LnhtbFBLBQYAAAAAAwADALcAAAD1AgAAAAA=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201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9cxgAAANwAAAAPAAAAZHJzL2Rvd25yZXYueG1sRI9Nb8Iw&#10;DIbvSPyHyEi7jRSYABUCQiC0cdnGx4Wb1Zi2onGqJkC3Xz8fJnG0Xr+PH8+XravUnZpQejYw6Ceg&#10;iDNvS84NnI7b1ymoEJEtVp7JwA8FWC66nTmm1j94T/dDzJVAOKRooIixTrUOWUEOQ9/XxJJdfOMw&#10;ytjk2jb4ELir9DBJxtphyXKhwJrWBWXXw82Jxu+mvQ7oLY6/Vp+722S4+34/n4156bWrGahIbXwu&#10;/7c/rIHpSPTlGSGAXvwBAAD//wMAUEsBAi0AFAAGAAgAAAAhANvh9svuAAAAhQEAABMAAAAAAAAA&#10;AAAAAAAAAAAAAFtDb250ZW50X1R5cGVzXS54bWxQSwECLQAUAAYACAAAACEAWvQsW78AAAAVAQAA&#10;CwAAAAAAAAAAAAAAAAAfAQAAX3JlbHMvLnJlbHNQSwECLQAUAAYACAAAACEAlswfXMYAAADcAAAA&#10;DwAAAAAAAAAAAAAAAAAHAgAAZHJzL2Rvd25yZXYueG1sUEsFBgAAAAADAAMAtwAAAPoCAAAAAA=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200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RvxAAAANwAAAAPAAAAZHJzL2Rvd25yZXYueG1sRI9PawIx&#10;FMTvhX6H8Aq9FM2uBdHVKLVQWI9qodfH5pld3LwsSfZPv30jFDwOM/MbZrufbCsG8qFxrCCfZyCI&#10;K6cbNgq+L1+zFYgQkTW2jknBLwXY756ftlhoN/KJhnM0IkE4FKigjrErpAxVTRbD3HXEybs6bzEm&#10;6Y3UHscEt61cZNlSWmw4LdTY0WdN1e3cWwX+uDDGH8zPkJdv69NY9ods3Sv1+jJ9bEBEmuIj/N8u&#10;tYLVew73M+kIyN0fAAAA//8DAFBLAQItABQABgAIAAAAIQDb4fbL7gAAAIUBAAATAAAAAAAAAAAA&#10;AAAAAAAAAABbQ29udGVudF9UeXBlc10ueG1sUEsBAi0AFAAGAAgAAAAhAFr0LFu/AAAAFQEAAAsA&#10;AAAAAAAAAAAAAAAAHwEAAF9yZWxzLy5yZWxzUEsBAi0AFAAGAAgAAAAhAEyQJG/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199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NxxwAAANwAAAAPAAAAZHJzL2Rvd25yZXYueG1sRI9ba8JA&#10;FITfBf/DcoS+6UYLJUQ3UgTBBy3Uipe30+zJRbNnQ3ZrYn99t1Do4zAz3zCLZW9qcafWVZYVTCcR&#10;COLM6ooLBYeP9TgG4TyyxtoyKXiQg2U6HCww0bbjd7rvfSEChF2CCkrvm0RKl5Vk0E1sQxy83LYG&#10;fZBtIXWLXYCbWs6i6EUarDgslNjQqqTstv8yCpz+7M551MfH1WV3OF2P32/bx1Wpp1H/Ogfhqff/&#10;4b/2RiuIn2fweyYcAZn+AAAA//8DAFBLAQItABQABgAIAAAAIQDb4fbL7gAAAIUBAAATAAAAAAAA&#10;AAAAAAAAAAAAAABbQ29udGVudF9UeXBlc10ueG1sUEsBAi0AFAAGAAgAAAAhAFr0LFu/AAAAFQEA&#10;AAsAAAAAAAAAAAAAAAAAHwEAAF9yZWxzLy5yZWxzUEsBAi0AFAAGAAgAAAAhAC0Es3HHAAAA3AAA&#10;AA8AAAAAAAAAAAAAAAAABwIAAGRycy9kb3ducmV2LnhtbFBLBQYAAAAAAwADALcAAAD7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198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qexQAAANwAAAAPAAAAZHJzL2Rvd25yZXYueG1sRI9BawIx&#10;FITvBf9DeIK3ml0Fq1ujiCBoPZTagvT2SF53l25e1iSu239vCoUeh5n5hlmue9uIjnyoHSvIxxkI&#10;Yu1MzaWCj/fd4xxEiMgGG8ek4IcCrFeDhyUWxt34jbpTLEWCcChQQRVjW0gZdEUWw9i1xMn7ct5i&#10;TNKX0ni8Jbht5CTLZtJizWmhwpa2Fenv09UqONtPX3ez4J6Oi0v7og+5ft3lSo2G/eYZRKQ+/of/&#10;2nujYD6dwu+ZdATk6g4AAP//AwBQSwECLQAUAAYACAAAACEA2+H2y+4AAACFAQAAEwAAAAAAAAAA&#10;AAAAAAAAAAAAW0NvbnRlbnRfVHlwZXNdLnhtbFBLAQItABQABgAIAAAAIQBa9CxbvwAAABUBAAAL&#10;AAAAAAAAAAAAAAAAAB8BAABfcmVscy8ucmVsc1BLAQItABQABgAIAAAAIQAfWVqexQAAANwAAAAP&#10;AAAAAAAAAAAAAAAAAAcCAABkcnMvZG93bnJldi54bWxQSwUGAAAAAAMAAwC3AAAA+Q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197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JtwwAAANwAAAAPAAAAZHJzL2Rvd25yZXYueG1sRI9PawIx&#10;FMTvBb9DeEJvNbEVkdUooggeeqh/Lt4em+dmcfOyJKm7fvumIHgcZuY3zGLVu0bcKcTas4bxSIEg&#10;Lr2pudJwPu0+ZiBiQjbYeCYND4qwWg7eFlgY3/GB7sdUiQzhWKAGm1JbSBlLSw7jyLfE2bv64DBl&#10;GSppAnYZ7hr5qdRUOqw5L1hsaWOpvB1/nQb16GhvL2HnJmr7XW/jj5JtpfX7sF/PQSTq0yv8bO+N&#10;htnXBP7P5CMgl38AAAD//wMAUEsBAi0AFAAGAAgAAAAhANvh9svuAAAAhQEAABMAAAAAAAAAAAAA&#10;AAAAAAAAAFtDb250ZW50X1R5cGVzXS54bWxQSwECLQAUAAYACAAAACEAWvQsW78AAAAVAQAACwAA&#10;AAAAAAAAAAAAAAAfAQAAX3JlbHMvLnJlbHNQSwECLQAUAAYACAAAACEAFhAibcMAAADcAAAADwAA&#10;AAAAAAAAAAAAAAAHAgAAZHJzL2Rvd25yZXYueG1sUEsFBgAAAAADAAMAtwAAAPcCAAAAAA==&#10;" fillcolor="#fefeff" stroked="f"/>
                <v:shape id="Freeform 196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jcxAAAANwAAAAPAAAAZHJzL2Rvd25yZXYueG1sRI/RasJA&#10;FETfC/7DcgXf6kbFGqKrSKEoVIpGP+CSvSYh2bshuzHx77tCoY/DzJxhNrvB1OJBrSstK5hNIxDE&#10;mdUl5wpu16/3GITzyBpry6TgSQ5229HbBhNte77QI/W5CBB2CSoovG8SKV1WkEE3tQ1x8O62NeiD&#10;bHOpW+wD3NRyHkUf0mDJYaHAhj4Lyqq0Mwqq5fGU2u8f19nDqhuquJ/PVmelJuNhvwbhafD/4b/2&#10;USuIF0t4nQlHQG5/AQAA//8DAFBLAQItABQABgAIAAAAIQDb4fbL7gAAAIUBAAATAAAAAAAAAAAA&#10;AAAAAAAAAABbQ29udGVudF9UeXBlc10ueG1sUEsBAi0AFAAGAAgAAAAhAFr0LFu/AAAAFQEAAAsA&#10;AAAAAAAAAAAAAAAAHwEAAF9yZWxzLy5yZWxzUEsBAi0AFAAGAAgAAAAhAG2qSNz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195" o:spid="_x0000_s1051" style="position:absolute;left:-1;top:9372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0oHxAAAANwAAAAPAAAAZHJzL2Rvd25yZXYueG1sRI/disIw&#10;FITvF/YdwlnwZtF0K0itRtkVFEEQ/HmAQ3NsyzYnpYk1vr0RBC+HmfmGmS+DaURPnastK/gZJSCI&#10;C6trLhWcT+thBsJ5ZI2NZVJwJwfLxefHHHNtb3yg/uhLESHsclRQed/mUrqiIoNuZFvi6F1sZ9BH&#10;2ZVSd3iLcNPINEkm0mDNcaHCllYVFf/Hq1EwTr/73WlKe9zvplm6sX9FuAelBl/hdwbCU/Dv8Ku9&#10;1Qqy8QSeZ+IRkIsHAAAA//8DAFBLAQItABQABgAIAAAAIQDb4fbL7gAAAIUBAAATAAAAAAAAAAAA&#10;AAAAAAAAAABbQ29udGVudF9UeXBlc10ueG1sUEsBAi0AFAAGAAgAAAAhAFr0LFu/AAAAFQEAAAsA&#10;AAAAAAAAAAAAAAAAHwEAAF9yZWxzLy5yZWxzUEsBAi0AFAAGAAgAAAAhAAOTSgfEAAAA3AAAAA8A&#10;AAAAAAAAAAAAAAAABwIAAGRycy9kb3ducmV2LnhtbFBLBQYAAAAAAwADALcAAAD4AgAAAAA=&#10;" path="m11907,l,,,65,,98,,4702r11907,l11907,65r,-65xe" stroked="f">
                  <v:path arrowok="t" o:connecttype="custom" o:connectlocs="11907,9373;0,9373;0,9438;0,9471;0,14075;11907,14075;11907,9438;11907,9373" o:connectangles="0,0,0,0,0,0,0,0"/>
                </v:shape>
                <v:shape id="Freeform 194" o:spid="_x0000_s1052" style="position:absolute;left:-1;top:4965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H3xQAAANwAAAAPAAAAZHJzL2Rvd25yZXYueG1sRI9Ba8JA&#10;FITvBf/D8oTe6kbFGqKriEUo9lA04vmRfSbR7Nslu9Xor+8WCh6HmfmGmS8704grtb62rGA4SEAQ&#10;F1bXXCo45Ju3FIQPyBoby6TgTh6Wi97LHDNtb7yj6z6UIkLYZ6igCsFlUvqiIoN+YB1x9E62NRii&#10;bEupW7xFuGnkKEnepcGa40KFjtYVFZf9j1FA2zw/2sl54tLj18f3evoohu6h1Gu/W81ABOrCM/zf&#10;/tQK0vEU/s7EIyAXvwAAAP//AwBQSwECLQAUAAYACAAAACEA2+H2y+4AAACFAQAAEwAAAAAAAAAA&#10;AAAAAAAAAAAAW0NvbnRlbnRfVHlwZXNdLnhtbFBLAQItABQABgAIAAAAIQBa9CxbvwAAABUBAAAL&#10;AAAAAAAAAAAAAAAAAB8BAABfcmVscy8ucmVsc1BLAQItABQABgAIAAAAIQBJ0rH3xQAAANwAAAAP&#10;AAAAAAAAAAAAAAAAAAcCAABkcnMvZG93bnJldi54bWxQSwUGAAAAAAMAAwC3AAAA+QIAAAAA&#10;" path="m11907,l1053,r,4045l1053,4078r,33l1053,4144r,32l1053,4209r-283,l770,4045r283,l1053,,,,,66,,98,,4505r11907,l11907,66r,-66xe" stroked="f">
                  <v:path arrowok="t" o:connecttype="custom" o:connectlocs="11907,4966;1053,4966;1053,9011;1053,9044;1053,9077;1053,9110;1053,9142;1053,9175;770,9175;770,9011;1053,9011;1053,4966;0,4966;0,5032;0,5064;0,9471;11907,9471;11907,5032;11907,4966" o:connectangles="0,0,0,0,0,0,0,0,0,0,0,0,0,0,0,0,0,0,0"/>
                </v:shape>
                <v:shape id="Freeform 193" o:spid="_x0000_s1053" style="position:absolute;left:-1;top:559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WFwgAAANwAAAAPAAAAZHJzL2Rvd25yZXYueG1sRE/Pa8Iw&#10;FL4L/g/hCbtpqkNXqlHEMRjzMGyH50fzbKvNS2gy7fzrzWHg8eP7vdr0phVX6nxjWcF0koAgLq1u&#10;uFLwU3yMUxA+IGtsLZOCP/KwWQ8HK8y0vfGBrnmoRAxhn6GCOgSXSenLmgz6iXXEkTvZzmCIsKuk&#10;7vAWw00rZ0mykAYbjg01OtrVVF7yX6OAvoriaOfnuUuP+/fv3du9nLq7Ui+jfrsEEagPT/G/+1Mr&#10;SF/j2ngmHgG5fgAAAP//AwBQSwECLQAUAAYACAAAACEA2+H2y+4AAACFAQAAEwAAAAAAAAAAAAAA&#10;AAAAAAAAW0NvbnRlbnRfVHlwZXNdLnhtbFBLAQItABQABgAIAAAAIQBa9CxbvwAAABUBAAALAAAA&#10;AAAAAAAAAAAAAB8BAABfcmVscy8ucmVsc1BLAQItABQABgAIAAAAIQA4TSWFwgAAANwAAAAPAAAA&#10;AAAAAAAAAAAAAAcCAABkcnMvZG93bnJldi54bWxQSwUGAAAAAAMAAwC3AAAA9gIAAAAA&#10;" path="m11907,l1053,r,2401l1053,2434r,33l1053,2499r,33l1053,2565r-283,l770,2401r283,l1053,,,,,66,,99,,4505r11907,l11907,66r,-66xe" stroked="f">
                  <v:path arrowok="t" o:connecttype="custom" o:connectlocs="11907,559;1053,559;1053,2960;1053,2993;1053,3026;1053,3058;1053,3091;1053,3124;770,3124;770,2960;1053,2960;1053,559;0,559;0,625;0,658;0,5064;11907,5064;11907,625;11907,559" o:connectangles="0,0,0,0,0,0,0,0,0,0,0,0,0,0,0,0,0,0,0"/>
                </v:shape>
                <v:shape id="Freeform 192" o:spid="_x0000_s1054" style="position:absolute;left:-1;width:11907;height:658;visibility:visible;mso-wrap-style:square;v-text-anchor:top" coordsize="11907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/SxQAAANwAAAAPAAAAZHJzL2Rvd25yZXYueG1sRI9Pa8JA&#10;FMTvhX6H5RW81Y3aikZXEUXsoR78c/D4yD6TaPZtyD41fvtuodDjMDO/Yabz1lXqTk0oPRvodRNQ&#10;xJm3JecGjof1+whUEGSLlWcy8KQA89nryxRT6x+8o/techUhHFI0UIjUqdYhK8hh6PqaOHpn3ziU&#10;KJtc2wYfEe4q3U+SoXZYclwosKZlQdl1f3MGcCXHp5XvT3366G1udFluF+fSmM5bu5iAEmrlP/zX&#10;/rIGRoMx/J6JR0DPfgAAAP//AwBQSwECLQAUAAYACAAAACEA2+H2y+4AAACFAQAAEwAAAAAAAAAA&#10;AAAAAAAAAAAAW0NvbnRlbnRfVHlwZXNdLnhtbFBLAQItABQABgAIAAAAIQBa9CxbvwAAABUBAAAL&#10;AAAAAAAAAAAAAAAAAB8BAABfcmVscy8ucmVsc1BLAQItABQABgAIAAAAIQCKhO/SxQAAANwAAAAP&#10;AAAAAAAAAAAAAAAAAAcCAABkcnMvZG93bnJldi54bWxQSwUGAAAAAAMAAwC3AAAA+QIAAAAA&#10;" path="m11907,l,,,99r,33l,658r11907,l11907,99r,-99xe" stroked="f">
                  <v:path arrowok="t" o:connecttype="custom" o:connectlocs="11907,0;0,0;0,99;0,132;0,658;11907,658;11907,99;11907,0" o:connectangles="0,0,0,0,0,0,0,0"/>
                </v:shape>
                <v:shape id="Picture 191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gVwQAAANwAAAAPAAAAZHJzL2Rvd25yZXYueG1sRE/dasIw&#10;FL4f+A7hDLybqUOGdkYRQeiFIP48wLE5azubk5JkTfXplwvBy4/vf7keTCt6cr6xrGA6yUAQl1Y3&#10;XCm4nHcfcxA+IGtsLZOCO3lYr0ZvS8y1jXyk/hQqkULY56igDqHLpfRlTQb9xHbEifuxzmBI0FVS&#10;O4wp3LTyM8u+pMGGU0ONHW1rKm+nP6MgLhbu99w/7EYfD7vrvojT4haVGr8Pm28QgYbwEj/dhVYw&#10;n6X56Uw6AnL1DwAA//8DAFBLAQItABQABgAIAAAAIQDb4fbL7gAAAIUBAAATAAAAAAAAAAAAAAAA&#10;AAAAAABbQ29udGVudF9UeXBlc10ueG1sUEsBAi0AFAAGAAgAAAAhAFr0LFu/AAAAFQEAAAsAAAAA&#10;AAAAAAAAAAAAHwEAAF9yZWxzLy5yZWxzUEsBAi0AFAAGAAgAAAAhAFR1qBXBAAAA3AAAAA8AAAAA&#10;AAAAAAAAAAAABwIAAGRycy9kb3ducmV2LnhtbFBLBQYAAAAAAwADALcAAAD1AgAAAAA=&#10;">
                  <v:imagedata r:id="rId8" o:title=""/>
                </v:shape>
                <v:shape id="AutoShape 190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s3xQAAANwAAAAPAAAAZHJzL2Rvd25yZXYueG1sRI9Ba8JA&#10;FITvBf/D8gRvdWMRkegqKhSKWLCmB709ss8kmH0bdrdJ7K93hUKPw8x8wyzXvalFS85XlhVMxgkI&#10;4tzqigsF39n76xyED8gaa8uk4E4e1qvByxJTbTv+ovYUChEh7FNUUIbQpFL6vCSDfmwb4uhdrTMY&#10;onSF1A67CDe1fEuSmTRYcVwosaFdSfnt9GMU5HvTff5mR93um6s737LD9LI9KDUa9psFiEB9+A//&#10;tT+0gvl0As8z8QjI1QMAAP//AwBQSwECLQAUAAYACAAAACEA2+H2y+4AAACFAQAAEwAAAAAAAAAA&#10;AAAAAAAAAAAAW0NvbnRlbnRfVHlwZXNdLnhtbFBLAQItABQABgAIAAAAIQBa9CxbvwAAABUBAAAL&#10;AAAAAAAAAAAAAAAAAB8BAABfcmVscy8ucmVsc1BLAQItABQABgAIAAAAIQAXQQs3xQAAANwAAAAP&#10;AAAAAAAAAAAAAAAAAAcCAABkcnMvZG93bnJldi54bWxQSwUGAAAAAAMAAwC3AAAA+QIAAAAA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8" w:name="Página_9"/>
      <w:bookmarkEnd w:id="8"/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w w:val="110"/>
          <w:sz w:val="16"/>
        </w:rPr>
        <w:t>Pag.</w:t>
      </w:r>
      <w:r>
        <w:rPr>
          <w:rFonts w:ascii="Trebuchet MS" w:hAnsi="Trebuchet MS"/>
          <w:b/>
          <w:color w:val="BBBDC0"/>
          <w:spacing w:val="-20"/>
          <w:w w:val="110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5"/>
          <w:w w:val="110"/>
          <w:sz w:val="16"/>
        </w:rPr>
        <w:t>9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B72C68">
      <w:pPr>
        <w:pStyle w:val="Ttulo2"/>
        <w:spacing w:before="277"/>
        <w:ind w:left="532"/>
      </w:pP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FUERZA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MAYOR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PODRAN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CAMBIO/SUPLENCIA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CONJUNTO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SUPERA LOS CINCO (5) INTEGRANTES CON SU DEBIDA JUSTIFICACION (NOTA POR ESCRITO Y</w:t>
      </w:r>
      <w:r>
        <w:rPr>
          <w:color w:val="231F20"/>
        </w:rPr>
        <w:t xml:space="preserve"> CERTIFICACION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BAJA)</w:t>
      </w: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269"/>
        <w:ind w:right="524" w:hanging="372"/>
        <w:rPr>
          <w:rFonts w:ascii="Trebuchet MS" w:hAnsi="Trebuchet MS"/>
          <w:color w:val="FFFFFF"/>
        </w:rPr>
      </w:pPr>
      <w:r>
        <w:rPr>
          <w:b/>
          <w:color w:val="231F20"/>
          <w:spacing w:val="-3"/>
          <w:sz w:val="24"/>
        </w:rPr>
        <w:t>TEMA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INÉDITO: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Podrán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participar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categoría,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toda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aquella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creación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musical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literaria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base</w:t>
      </w:r>
      <w:r>
        <w:rPr>
          <w:color w:val="231F20"/>
          <w:spacing w:val="-1"/>
          <w:sz w:val="24"/>
        </w:rPr>
        <w:t xml:space="preserve"> folklórica y/o popular argentina, que no haya </w:t>
      </w:r>
      <w:r>
        <w:rPr>
          <w:color w:val="231F20"/>
          <w:sz w:val="24"/>
        </w:rPr>
        <w:t>sido editada ni difundida en forma grabada o por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cualquier otro medio (plataforma digital, demo, web, redes </w:t>
      </w:r>
      <w:r>
        <w:rPr>
          <w:color w:val="231F20"/>
          <w:sz w:val="24"/>
        </w:rPr>
        <w:t>sociales), en el circuito comercial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nacional. Si bien lo que se evalúa es la letra </w:t>
      </w:r>
      <w:r>
        <w:rPr>
          <w:color w:val="231F20"/>
          <w:sz w:val="24"/>
        </w:rPr>
        <w:t>y la música de la obra, se recomienda atender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especialmente la calidad de interpretación de la misma. El tema inédito a presentar, deberá ser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entregada en </w:t>
      </w:r>
      <w:r>
        <w:rPr>
          <w:b/>
          <w:color w:val="231F20"/>
          <w:spacing w:val="-3"/>
          <w:sz w:val="24"/>
        </w:rPr>
        <w:t xml:space="preserve">sobre cerrado </w:t>
      </w:r>
      <w:r>
        <w:rPr>
          <w:color w:val="231F20"/>
          <w:spacing w:val="-3"/>
          <w:sz w:val="24"/>
        </w:rPr>
        <w:t xml:space="preserve">a la organización, conteniendo: Partitura en hoja pentagramada </w:t>
      </w:r>
      <w:r>
        <w:rPr>
          <w:color w:val="231F20"/>
          <w:spacing w:val="-2"/>
          <w:sz w:val="24"/>
        </w:rPr>
        <w:t>impresa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Letra,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ambas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triplicado,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escritas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forma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clara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legible,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autorización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escrito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Autor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letra y de la música. (No se permitirá pista o música grabada en ningún caso.) </w:t>
      </w:r>
      <w:r>
        <w:rPr>
          <w:color w:val="231F20"/>
          <w:sz w:val="24"/>
        </w:rPr>
        <w:t>El tiempo máximo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>duración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tema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cinco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minutos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podrán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presentarse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hast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tres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temas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por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participante.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pStyle w:val="Ttulo2"/>
        <w:ind w:left="539"/>
      </w:pPr>
      <w:r>
        <w:rPr>
          <w:color w:val="231F20"/>
          <w:spacing w:val="-4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EVALUACIÓN: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rPr>
          <w:sz w:val="24"/>
        </w:rPr>
      </w:pPr>
      <w:r>
        <w:rPr>
          <w:b/>
          <w:color w:val="231F20"/>
          <w:spacing w:val="-4"/>
          <w:sz w:val="24"/>
        </w:rPr>
        <w:t>Propuesta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(Producción,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Arreglo,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hanging="172"/>
        <w:rPr>
          <w:sz w:val="24"/>
        </w:rPr>
      </w:pPr>
      <w:r>
        <w:rPr>
          <w:b/>
          <w:color w:val="231F20"/>
          <w:spacing w:val="-4"/>
          <w:sz w:val="24"/>
        </w:rPr>
        <w:t>Música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(Forma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musical,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Estructura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armónica,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Desarrollo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melódico,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Lenguaje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genérico,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hanging="172"/>
        <w:rPr>
          <w:sz w:val="24"/>
        </w:rPr>
      </w:pPr>
      <w:r>
        <w:rPr>
          <w:b/>
          <w:color w:val="231F20"/>
          <w:spacing w:val="-3"/>
          <w:sz w:val="24"/>
        </w:rPr>
        <w:t>Métrica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(Rima,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Poética,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Eje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temático,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Regionalismo,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ind w:left="538" w:right="488"/>
        <w:rPr>
          <w:b/>
          <w:sz w:val="24"/>
        </w:rPr>
      </w:pP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CASO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FUERZA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MAYOR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PODRAN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REALIZAR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HASTA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UN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CAMBIO/SUPLENCIA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MÚSICO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z w:val="24"/>
        </w:rPr>
        <w:t>CON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SU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DEBIDA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JUSTIFICACIÓN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(NOTA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POR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ESCRITO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CERTIFICACION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BAJA).</w:t>
      </w:r>
    </w:p>
    <w:p w:rsidR="00AE17A8" w:rsidRDefault="00AE17A8">
      <w:pPr>
        <w:pStyle w:val="Textoindependiente"/>
        <w:spacing w:before="4"/>
        <w:rPr>
          <w:b/>
          <w:sz w:val="11"/>
        </w:rPr>
      </w:pPr>
    </w:p>
    <w:p w:rsidR="00AE17A8" w:rsidRDefault="00B72C68">
      <w:pPr>
        <w:pStyle w:val="Ttulo1"/>
        <w:ind w:left="141"/>
      </w:pPr>
      <w:r>
        <w:rPr>
          <w:color w:val="00AEEF"/>
        </w:rPr>
        <w:t>RUBROS</w:t>
      </w:r>
      <w:r>
        <w:rPr>
          <w:color w:val="00AEEF"/>
          <w:spacing w:val="22"/>
        </w:rPr>
        <w:t xml:space="preserve"> </w:t>
      </w:r>
      <w:r>
        <w:rPr>
          <w:color w:val="00AEEF"/>
        </w:rPr>
        <w:t>DE</w:t>
      </w:r>
      <w:r>
        <w:rPr>
          <w:color w:val="00AEEF"/>
          <w:spacing w:val="23"/>
        </w:rPr>
        <w:t xml:space="preserve"> </w:t>
      </w:r>
      <w:r>
        <w:rPr>
          <w:color w:val="00AEEF"/>
        </w:rPr>
        <w:t>DANZA</w:t>
      </w:r>
    </w:p>
    <w:p w:rsidR="00AE17A8" w:rsidRDefault="00AE17A8">
      <w:pPr>
        <w:pStyle w:val="Textoindependiente"/>
        <w:spacing w:before="8"/>
        <w:rPr>
          <w:rFonts w:ascii="Arial"/>
          <w:b/>
          <w:sz w:val="9"/>
        </w:rPr>
      </w:pP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121"/>
        <w:ind w:left="538" w:right="524" w:hanging="372"/>
        <w:rPr>
          <w:rFonts w:ascii="Trebuchet MS" w:hAnsi="Trebuchet MS"/>
          <w:color w:val="FFFFFF"/>
        </w:rPr>
      </w:pPr>
      <w:r>
        <w:rPr>
          <w:b/>
          <w:color w:val="231F20"/>
          <w:spacing w:val="-2"/>
          <w:position w:val="1"/>
          <w:sz w:val="24"/>
        </w:rPr>
        <w:t xml:space="preserve">SOLISTA DE MALAMBO: </w:t>
      </w:r>
      <w:r>
        <w:rPr>
          <w:color w:val="231F20"/>
          <w:spacing w:val="-2"/>
          <w:position w:val="1"/>
          <w:sz w:val="24"/>
        </w:rPr>
        <w:t xml:space="preserve">En este rubro participarán solistas del </w:t>
      </w:r>
      <w:r>
        <w:rPr>
          <w:color w:val="231F20"/>
          <w:spacing w:val="-1"/>
          <w:position w:val="1"/>
          <w:sz w:val="24"/>
        </w:rPr>
        <w:t>género masculino. El malambista</w:t>
      </w:r>
      <w:r>
        <w:rPr>
          <w:color w:val="231F20"/>
          <w:position w:val="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seleccionará un estilo (Norteño o Sureño) con una duración </w:t>
      </w:r>
      <w:r>
        <w:rPr>
          <w:color w:val="231F20"/>
          <w:spacing w:val="-1"/>
          <w:sz w:val="24"/>
        </w:rPr>
        <w:t>mínima de dos (2) minutos y máximo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>cuatro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(4)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minutos,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siendo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tiempo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cronometrado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partir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primer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movimiento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talón,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punta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planta.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acompañamiento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musical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será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hasta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CUATRO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(4)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músicos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vivo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vestirán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ATUENDO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pacing w:val="-3"/>
          <w:sz w:val="24"/>
        </w:rPr>
        <w:t xml:space="preserve">ACORDE </w:t>
      </w:r>
      <w:r>
        <w:rPr>
          <w:color w:val="231F20"/>
          <w:spacing w:val="-3"/>
          <w:sz w:val="24"/>
        </w:rPr>
        <w:t xml:space="preserve">al estilo elegido. Los instrumentos deberán ser tradicionales </w:t>
      </w:r>
      <w:r>
        <w:rPr>
          <w:color w:val="231F20"/>
          <w:spacing w:val="-2"/>
          <w:sz w:val="24"/>
        </w:rPr>
        <w:t>y propios del estilo presentado.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De existir requerimiento del jurado </w:t>
      </w:r>
      <w:r>
        <w:rPr>
          <w:color w:val="231F20"/>
          <w:spacing w:val="-2"/>
          <w:sz w:val="24"/>
        </w:rPr>
        <w:t xml:space="preserve">para una segunda pasada se realizará </w:t>
      </w:r>
      <w:r>
        <w:rPr>
          <w:b/>
          <w:color w:val="231F20"/>
          <w:spacing w:val="-2"/>
          <w:sz w:val="24"/>
        </w:rPr>
        <w:t xml:space="preserve">UN CONTRAPUNTO </w:t>
      </w:r>
      <w:r>
        <w:rPr>
          <w:color w:val="231F20"/>
          <w:spacing w:val="-2"/>
          <w:sz w:val="24"/>
        </w:rPr>
        <w:t>entre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los participantes, que </w:t>
      </w:r>
      <w:r>
        <w:rPr>
          <w:color w:val="231F20"/>
          <w:spacing w:val="-2"/>
          <w:sz w:val="24"/>
        </w:rPr>
        <w:t>podrán presentarse con sus respectivos acompañantes musicales. El mismo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consistirá en la presentación de UNA mudanza (con </w:t>
      </w:r>
      <w:r>
        <w:rPr>
          <w:color w:val="231F20"/>
          <w:spacing w:val="-1"/>
          <w:sz w:val="24"/>
        </w:rPr>
        <w:t>un mínimo de cuatro compases y un máximo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>ocho)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más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repique;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supuesto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correspondiente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devolución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CIERRE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compa</w:t>
      </w:r>
      <w:r>
        <w:rPr>
          <w:color w:val="231F20"/>
          <w:spacing w:val="-2"/>
          <w:sz w:val="24"/>
        </w:rPr>
        <w:t>ses.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El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participante deberá tener preparado TRES (3) pasadas diferentes. </w:t>
      </w:r>
      <w:r>
        <w:rPr>
          <w:b/>
          <w:color w:val="231F20"/>
          <w:spacing w:val="-2"/>
          <w:sz w:val="24"/>
        </w:rPr>
        <w:t xml:space="preserve">DEBERÁN REALIZAR EL </w:t>
      </w:r>
      <w:r>
        <w:rPr>
          <w:b/>
          <w:color w:val="231F20"/>
          <w:spacing w:val="-1"/>
          <w:sz w:val="24"/>
        </w:rPr>
        <w:t>MISMO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1"/>
          <w:sz w:val="24"/>
        </w:rPr>
        <w:t>ESTILO TANTO EN PRESELECTIVO, RONDA Y FINAL</w:t>
      </w:r>
      <w:r>
        <w:rPr>
          <w:color w:val="231F20"/>
          <w:spacing w:val="-1"/>
          <w:sz w:val="24"/>
        </w:rPr>
        <w:t xml:space="preserve">, De existir paridad entre los malambistas </w:t>
      </w:r>
      <w:r>
        <w:rPr>
          <w:color w:val="231F20"/>
          <w:sz w:val="24"/>
        </w:rPr>
        <w:t>se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realizará </w:t>
      </w:r>
      <w:r>
        <w:rPr>
          <w:b/>
          <w:color w:val="231F20"/>
          <w:spacing w:val="-4"/>
          <w:sz w:val="24"/>
        </w:rPr>
        <w:t xml:space="preserve">CONTRAPUNTO CON OBSTÁCULO </w:t>
      </w:r>
      <w:r>
        <w:rPr>
          <w:color w:val="231F20"/>
          <w:spacing w:val="-4"/>
          <w:sz w:val="24"/>
        </w:rPr>
        <w:t xml:space="preserve">para </w:t>
      </w:r>
      <w:r>
        <w:rPr>
          <w:color w:val="231F20"/>
          <w:spacing w:val="-3"/>
          <w:sz w:val="24"/>
        </w:rPr>
        <w:t>el que deberán tener preparada diferentes pasadas.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Criterios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evaluación: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hanging="172"/>
        <w:rPr>
          <w:sz w:val="24"/>
        </w:rPr>
      </w:pPr>
      <w:r>
        <w:rPr>
          <w:b/>
          <w:color w:val="231F20"/>
          <w:spacing w:val="-4"/>
          <w:sz w:val="24"/>
        </w:rPr>
        <w:t>Estilo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(Mudanzas,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atuendo,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reciprocidad,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hanging="172"/>
        <w:rPr>
          <w:sz w:val="24"/>
        </w:rPr>
      </w:pPr>
      <w:r>
        <w:rPr>
          <w:b/>
          <w:color w:val="231F20"/>
          <w:spacing w:val="-4"/>
          <w:sz w:val="24"/>
        </w:rPr>
        <w:t>Rutina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coreográﬁca/Estructura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(inicio,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desarrollo,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remate)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9"/>
        </w:tabs>
        <w:ind w:left="708"/>
        <w:rPr>
          <w:sz w:val="24"/>
        </w:rPr>
      </w:pPr>
      <w:r>
        <w:rPr>
          <w:b/>
          <w:color w:val="231F20"/>
          <w:spacing w:val="-4"/>
          <w:sz w:val="24"/>
        </w:rPr>
        <w:t>Interpretación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(Técnica/calidad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del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movimiento,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Postura,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Justeza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rítmica,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etc.)</w:t>
      </w:r>
    </w:p>
    <w:p w:rsidR="00AE17A8" w:rsidRDefault="00B72C68">
      <w:pPr>
        <w:pStyle w:val="Ttulo2"/>
        <w:numPr>
          <w:ilvl w:val="1"/>
          <w:numId w:val="3"/>
        </w:numPr>
        <w:tabs>
          <w:tab w:val="left" w:pos="709"/>
        </w:tabs>
        <w:ind w:left="708"/>
      </w:pPr>
      <w:r>
        <w:rPr>
          <w:color w:val="231F20"/>
          <w:spacing w:val="-4"/>
        </w:rPr>
        <w:t>Acompañamiento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musical</w:t>
      </w:r>
    </w:p>
    <w:p w:rsidR="00AE17A8" w:rsidRDefault="00AE17A8">
      <w:pPr>
        <w:pStyle w:val="Textoindependiente"/>
        <w:rPr>
          <w:b/>
        </w:rPr>
      </w:pPr>
    </w:p>
    <w:p w:rsidR="00AE17A8" w:rsidRDefault="00B72C68">
      <w:pPr>
        <w:ind w:left="538"/>
        <w:rPr>
          <w:b/>
          <w:sz w:val="24"/>
        </w:rPr>
      </w:pPr>
      <w:r>
        <w:rPr>
          <w:b/>
          <w:color w:val="231F20"/>
          <w:spacing w:val="-3"/>
          <w:sz w:val="24"/>
        </w:rPr>
        <w:t>NO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SE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PODRÁ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UTILIZAR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ESCENOGRAFÍA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NI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VIDEO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AUDIOVISUAL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(SOLO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IMAGEN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COMO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MARCO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z w:val="24"/>
        </w:rPr>
        <w:t>POSTAL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PATALLA).</w:t>
      </w:r>
    </w:p>
    <w:p w:rsidR="00AE17A8" w:rsidRDefault="00B72C68">
      <w:pPr>
        <w:pStyle w:val="Ttulo2"/>
        <w:ind w:left="537" w:right="734"/>
      </w:pPr>
      <w:r>
        <w:rPr>
          <w:color w:val="231F20"/>
          <w:spacing w:val="-3"/>
        </w:rPr>
        <w:t xml:space="preserve">EN CASO DE FUERZA MAYOR PODRÁN REALIZAR HASTA UN CAMBIO/SUPLENCIA </w:t>
      </w:r>
      <w:r>
        <w:rPr>
          <w:color w:val="231F20"/>
          <w:spacing w:val="-2"/>
        </w:rPr>
        <w:t>DE UN MÚSICO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DEBIDA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(NOTA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CERTIFICACION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BAJA).</w:t>
      </w:r>
    </w:p>
    <w:p w:rsidR="00AE17A8" w:rsidRDefault="00AE17A8">
      <w:p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03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286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78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78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84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82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81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79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78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77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75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74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72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71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70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69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68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67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65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64"/>
                        <wps:cNvSpPr>
                          <a:spLocks/>
                        </wps:cNvSpPr>
                        <wps:spPr bwMode="auto">
                          <a:xfrm>
                            <a:off x="-1" y="9504"/>
                            <a:ext cx="11907" cy="4572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570 9504"/>
                              <a:gd name="T3" fmla="*/ 9570 h 4572"/>
                              <a:gd name="T4" fmla="+- 0 1052 -1"/>
                              <a:gd name="T5" fmla="*/ T4 w 11907"/>
                              <a:gd name="T6" fmla="+- 0 9570 9504"/>
                              <a:gd name="T7" fmla="*/ 9570 h 4572"/>
                              <a:gd name="T8" fmla="+- 0 1052 -1"/>
                              <a:gd name="T9" fmla="*/ T8 w 11907"/>
                              <a:gd name="T10" fmla="+- 0 9636 9504"/>
                              <a:gd name="T11" fmla="*/ 9636 h 4572"/>
                              <a:gd name="T12" fmla="+- 0 1052 -1"/>
                              <a:gd name="T13" fmla="*/ T12 w 11907"/>
                              <a:gd name="T14" fmla="+- 0 9669 9504"/>
                              <a:gd name="T15" fmla="*/ 9669 h 4572"/>
                              <a:gd name="T16" fmla="+- 0 1052 -1"/>
                              <a:gd name="T17" fmla="*/ T16 w 11907"/>
                              <a:gd name="T18" fmla="+- 0 9701 9504"/>
                              <a:gd name="T19" fmla="*/ 9701 h 4572"/>
                              <a:gd name="T20" fmla="+- 0 769 -1"/>
                              <a:gd name="T21" fmla="*/ T20 w 11907"/>
                              <a:gd name="T22" fmla="+- 0 9701 9504"/>
                              <a:gd name="T23" fmla="*/ 9701 h 4572"/>
                              <a:gd name="T24" fmla="+- 0 769 -1"/>
                              <a:gd name="T25" fmla="*/ T24 w 11907"/>
                              <a:gd name="T26" fmla="+- 0 9669 9504"/>
                              <a:gd name="T27" fmla="*/ 9669 h 4572"/>
                              <a:gd name="T28" fmla="+- 0 769 -1"/>
                              <a:gd name="T29" fmla="*/ T28 w 11907"/>
                              <a:gd name="T30" fmla="+- 0 9636 9504"/>
                              <a:gd name="T31" fmla="*/ 9636 h 4572"/>
                              <a:gd name="T32" fmla="+- 0 769 -1"/>
                              <a:gd name="T33" fmla="*/ T32 w 11907"/>
                              <a:gd name="T34" fmla="+- 0 9603 9504"/>
                              <a:gd name="T35" fmla="*/ 9603 h 4572"/>
                              <a:gd name="T36" fmla="+- 0 769 -1"/>
                              <a:gd name="T37" fmla="*/ T36 w 11907"/>
                              <a:gd name="T38" fmla="+- 0 9570 9504"/>
                              <a:gd name="T39" fmla="*/ 9570 h 4572"/>
                              <a:gd name="T40" fmla="+- 0 769 -1"/>
                              <a:gd name="T41" fmla="*/ T40 w 11907"/>
                              <a:gd name="T42" fmla="+- 0 9504 9504"/>
                              <a:gd name="T43" fmla="*/ 9504 h 4572"/>
                              <a:gd name="T44" fmla="+- 0 -1 -1"/>
                              <a:gd name="T45" fmla="*/ T44 w 11907"/>
                              <a:gd name="T46" fmla="+- 0 9504 9504"/>
                              <a:gd name="T47" fmla="*/ 9504 h 4572"/>
                              <a:gd name="T48" fmla="+- 0 -1 -1"/>
                              <a:gd name="T49" fmla="*/ T48 w 11907"/>
                              <a:gd name="T50" fmla="+- 0 14075 9504"/>
                              <a:gd name="T51" fmla="*/ 14075 h 4572"/>
                              <a:gd name="T52" fmla="+- 0 11906 -1"/>
                              <a:gd name="T53" fmla="*/ T52 w 11907"/>
                              <a:gd name="T54" fmla="+- 0 14075 9504"/>
                              <a:gd name="T55" fmla="*/ 14075 h 4572"/>
                              <a:gd name="T56" fmla="+- 0 11906 -1"/>
                              <a:gd name="T57" fmla="*/ T56 w 11907"/>
                              <a:gd name="T58" fmla="+- 0 9636 9504"/>
                              <a:gd name="T59" fmla="*/ 9636 h 4572"/>
                              <a:gd name="T60" fmla="+- 0 11906 -1"/>
                              <a:gd name="T61" fmla="*/ T60 w 11907"/>
                              <a:gd name="T62" fmla="+- 0 9570 9504"/>
                              <a:gd name="T63" fmla="*/ 9570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907" h="4572">
                                <a:moveTo>
                                  <a:pt x="11907" y="66"/>
                                </a:moveTo>
                                <a:lnTo>
                                  <a:pt x="1053" y="66"/>
                                </a:lnTo>
                                <a:lnTo>
                                  <a:pt x="1053" y="132"/>
                                </a:lnTo>
                                <a:lnTo>
                                  <a:pt x="1053" y="165"/>
                                </a:lnTo>
                                <a:lnTo>
                                  <a:pt x="1053" y="197"/>
                                </a:lnTo>
                                <a:lnTo>
                                  <a:pt x="770" y="197"/>
                                </a:lnTo>
                                <a:lnTo>
                                  <a:pt x="770" y="165"/>
                                </a:lnTo>
                                <a:lnTo>
                                  <a:pt x="770" y="132"/>
                                </a:lnTo>
                                <a:lnTo>
                                  <a:pt x="770" y="99"/>
                                </a:lnTo>
                                <a:lnTo>
                                  <a:pt x="770" y="66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1"/>
                                </a:lnTo>
                                <a:lnTo>
                                  <a:pt x="11907" y="4571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63"/>
                        <wps:cNvSpPr>
                          <a:spLocks/>
                        </wps:cNvSpPr>
                        <wps:spPr bwMode="auto">
                          <a:xfrm>
                            <a:off x="-1" y="4965"/>
                            <a:ext cx="11907" cy="4637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4966 4966"/>
                              <a:gd name="T3" fmla="*/ 4966 h 4637"/>
                              <a:gd name="T4" fmla="+- 0 -1 -1"/>
                              <a:gd name="T5" fmla="*/ T4 w 11907"/>
                              <a:gd name="T6" fmla="+- 0 4966 4966"/>
                              <a:gd name="T7" fmla="*/ 4966 h 4637"/>
                              <a:gd name="T8" fmla="+- 0 -1 -1"/>
                              <a:gd name="T9" fmla="*/ T8 w 11907"/>
                              <a:gd name="T10" fmla="+- 0 5032 4966"/>
                              <a:gd name="T11" fmla="*/ 5032 h 4637"/>
                              <a:gd name="T12" fmla="+- 0 -1 -1"/>
                              <a:gd name="T13" fmla="*/ T12 w 11907"/>
                              <a:gd name="T14" fmla="+- 0 5064 4966"/>
                              <a:gd name="T15" fmla="*/ 5064 h 4637"/>
                              <a:gd name="T16" fmla="+- 0 -1 -1"/>
                              <a:gd name="T17" fmla="*/ T16 w 11907"/>
                              <a:gd name="T18" fmla="+- 0 9603 4966"/>
                              <a:gd name="T19" fmla="*/ 9603 h 4637"/>
                              <a:gd name="T20" fmla="+- 0 769 -1"/>
                              <a:gd name="T21" fmla="*/ T20 w 11907"/>
                              <a:gd name="T22" fmla="+- 0 9603 4966"/>
                              <a:gd name="T23" fmla="*/ 9603 h 4637"/>
                              <a:gd name="T24" fmla="+- 0 769 -1"/>
                              <a:gd name="T25" fmla="*/ T24 w 11907"/>
                              <a:gd name="T26" fmla="+- 0 9537 4966"/>
                              <a:gd name="T27" fmla="*/ 9537 h 4637"/>
                              <a:gd name="T28" fmla="+- 0 1052 -1"/>
                              <a:gd name="T29" fmla="*/ T28 w 11907"/>
                              <a:gd name="T30" fmla="+- 0 9537 4966"/>
                              <a:gd name="T31" fmla="*/ 9537 h 4637"/>
                              <a:gd name="T32" fmla="+- 0 1052 -1"/>
                              <a:gd name="T33" fmla="*/ T32 w 11907"/>
                              <a:gd name="T34" fmla="+- 0 9603 4966"/>
                              <a:gd name="T35" fmla="*/ 9603 h 4637"/>
                              <a:gd name="T36" fmla="+- 0 11906 -1"/>
                              <a:gd name="T37" fmla="*/ T36 w 11907"/>
                              <a:gd name="T38" fmla="+- 0 9603 4966"/>
                              <a:gd name="T39" fmla="*/ 9603 h 4637"/>
                              <a:gd name="T40" fmla="+- 0 11906 -1"/>
                              <a:gd name="T41" fmla="*/ T40 w 11907"/>
                              <a:gd name="T42" fmla="+- 0 5032 4966"/>
                              <a:gd name="T43" fmla="*/ 5032 h 4637"/>
                              <a:gd name="T44" fmla="+- 0 11906 -1"/>
                              <a:gd name="T45" fmla="*/ T44 w 11907"/>
                              <a:gd name="T46" fmla="+- 0 4966 4966"/>
                              <a:gd name="T47" fmla="*/ 4966 h 4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07" h="4637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4637"/>
                                </a:lnTo>
                                <a:lnTo>
                                  <a:pt x="770" y="4637"/>
                                </a:lnTo>
                                <a:lnTo>
                                  <a:pt x="770" y="4571"/>
                                </a:lnTo>
                                <a:lnTo>
                                  <a:pt x="1053" y="4571"/>
                                </a:lnTo>
                                <a:lnTo>
                                  <a:pt x="1053" y="4637"/>
                                </a:lnTo>
                                <a:lnTo>
                                  <a:pt x="11907" y="4637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62"/>
                        <wps:cNvSpPr>
                          <a:spLocks/>
                        </wps:cNvSpPr>
                        <wps:spPr bwMode="auto">
                          <a:xfrm>
                            <a:off x="-1" y="559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59 559"/>
                              <a:gd name="T3" fmla="*/ 559 h 4506"/>
                              <a:gd name="T4" fmla="+- 0 1052 -1"/>
                              <a:gd name="T5" fmla="*/ T4 w 11907"/>
                              <a:gd name="T6" fmla="+- 0 559 559"/>
                              <a:gd name="T7" fmla="*/ 559 h 4506"/>
                              <a:gd name="T8" fmla="+- 0 1052 -1"/>
                              <a:gd name="T9" fmla="*/ T8 w 11907"/>
                              <a:gd name="T10" fmla="+- 0 1842 559"/>
                              <a:gd name="T11" fmla="*/ 1842 h 4506"/>
                              <a:gd name="T12" fmla="+- 0 1052 -1"/>
                              <a:gd name="T13" fmla="*/ T12 w 11907"/>
                              <a:gd name="T14" fmla="+- 0 1875 559"/>
                              <a:gd name="T15" fmla="*/ 1875 h 4506"/>
                              <a:gd name="T16" fmla="+- 0 1052 -1"/>
                              <a:gd name="T17" fmla="*/ T16 w 11907"/>
                              <a:gd name="T18" fmla="+- 0 1907 559"/>
                              <a:gd name="T19" fmla="*/ 1907 h 4506"/>
                              <a:gd name="T20" fmla="+- 0 1052 -1"/>
                              <a:gd name="T21" fmla="*/ T20 w 11907"/>
                              <a:gd name="T22" fmla="+- 0 1940 559"/>
                              <a:gd name="T23" fmla="*/ 1940 h 4506"/>
                              <a:gd name="T24" fmla="+- 0 1052 -1"/>
                              <a:gd name="T25" fmla="*/ T24 w 11907"/>
                              <a:gd name="T26" fmla="+- 0 1973 559"/>
                              <a:gd name="T27" fmla="*/ 1973 h 4506"/>
                              <a:gd name="T28" fmla="+- 0 1052 -1"/>
                              <a:gd name="T29" fmla="*/ T28 w 11907"/>
                              <a:gd name="T30" fmla="+- 0 2006 559"/>
                              <a:gd name="T31" fmla="*/ 2006 h 4506"/>
                              <a:gd name="T32" fmla="+- 0 769 -1"/>
                              <a:gd name="T33" fmla="*/ T32 w 11907"/>
                              <a:gd name="T34" fmla="+- 0 2006 559"/>
                              <a:gd name="T35" fmla="*/ 2006 h 4506"/>
                              <a:gd name="T36" fmla="+- 0 769 -1"/>
                              <a:gd name="T37" fmla="*/ T36 w 11907"/>
                              <a:gd name="T38" fmla="+- 0 1842 559"/>
                              <a:gd name="T39" fmla="*/ 1842 h 4506"/>
                              <a:gd name="T40" fmla="+- 0 1052 -1"/>
                              <a:gd name="T41" fmla="*/ T40 w 11907"/>
                              <a:gd name="T42" fmla="+- 0 1842 559"/>
                              <a:gd name="T43" fmla="*/ 1842 h 4506"/>
                              <a:gd name="T44" fmla="+- 0 1052 -1"/>
                              <a:gd name="T45" fmla="*/ T44 w 11907"/>
                              <a:gd name="T46" fmla="+- 0 559 559"/>
                              <a:gd name="T47" fmla="*/ 559 h 4506"/>
                              <a:gd name="T48" fmla="+- 0 -1 -1"/>
                              <a:gd name="T49" fmla="*/ T48 w 11907"/>
                              <a:gd name="T50" fmla="+- 0 559 559"/>
                              <a:gd name="T51" fmla="*/ 559 h 4506"/>
                              <a:gd name="T52" fmla="+- 0 -1 -1"/>
                              <a:gd name="T53" fmla="*/ T52 w 11907"/>
                              <a:gd name="T54" fmla="+- 0 625 559"/>
                              <a:gd name="T55" fmla="*/ 625 h 4506"/>
                              <a:gd name="T56" fmla="+- 0 -1 -1"/>
                              <a:gd name="T57" fmla="*/ T56 w 11907"/>
                              <a:gd name="T58" fmla="+- 0 658 559"/>
                              <a:gd name="T59" fmla="*/ 658 h 4506"/>
                              <a:gd name="T60" fmla="+- 0 -1 -1"/>
                              <a:gd name="T61" fmla="*/ T60 w 11907"/>
                              <a:gd name="T62" fmla="+- 0 5064 559"/>
                              <a:gd name="T63" fmla="*/ 5064 h 4506"/>
                              <a:gd name="T64" fmla="+- 0 11906 -1"/>
                              <a:gd name="T65" fmla="*/ T64 w 11907"/>
                              <a:gd name="T66" fmla="+- 0 5064 559"/>
                              <a:gd name="T67" fmla="*/ 5064 h 4506"/>
                              <a:gd name="T68" fmla="+- 0 11906 -1"/>
                              <a:gd name="T69" fmla="*/ T68 w 11907"/>
                              <a:gd name="T70" fmla="+- 0 625 559"/>
                              <a:gd name="T71" fmla="*/ 625 h 4506"/>
                              <a:gd name="T72" fmla="+- 0 11906 -1"/>
                              <a:gd name="T73" fmla="*/ T72 w 11907"/>
                              <a:gd name="T74" fmla="+- 0 559 559"/>
                              <a:gd name="T75" fmla="*/ 559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283"/>
                                </a:lnTo>
                                <a:lnTo>
                                  <a:pt x="1053" y="1316"/>
                                </a:lnTo>
                                <a:lnTo>
                                  <a:pt x="1053" y="1348"/>
                                </a:lnTo>
                                <a:lnTo>
                                  <a:pt x="1053" y="1381"/>
                                </a:lnTo>
                                <a:lnTo>
                                  <a:pt x="1053" y="1414"/>
                                </a:lnTo>
                                <a:lnTo>
                                  <a:pt x="1053" y="1447"/>
                                </a:lnTo>
                                <a:lnTo>
                                  <a:pt x="770" y="1447"/>
                                </a:lnTo>
                                <a:lnTo>
                                  <a:pt x="770" y="1283"/>
                                </a:lnTo>
                                <a:lnTo>
                                  <a:pt x="1053" y="1283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5"/>
                                </a:lnTo>
                                <a:lnTo>
                                  <a:pt x="11907" y="4505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6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658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658"/>
                              <a:gd name="T3" fmla="+- 0 -1 -1"/>
                              <a:gd name="T4" fmla="*/ T3 w 11907"/>
                              <a:gd name="T5" fmla="*/ 0 h 658"/>
                              <a:gd name="T6" fmla="+- 0 -1 -1"/>
                              <a:gd name="T7" fmla="*/ T6 w 11907"/>
                              <a:gd name="T8" fmla="*/ 99 h 658"/>
                              <a:gd name="T9" fmla="+- 0 -1 -1"/>
                              <a:gd name="T10" fmla="*/ T9 w 11907"/>
                              <a:gd name="T11" fmla="*/ 132 h 658"/>
                              <a:gd name="T12" fmla="+- 0 -1 -1"/>
                              <a:gd name="T13" fmla="*/ T12 w 11907"/>
                              <a:gd name="T14" fmla="*/ 658 h 658"/>
                              <a:gd name="T15" fmla="+- 0 11906 -1"/>
                              <a:gd name="T16" fmla="*/ T15 w 11907"/>
                              <a:gd name="T17" fmla="*/ 658 h 658"/>
                              <a:gd name="T18" fmla="+- 0 11906 -1"/>
                              <a:gd name="T19" fmla="*/ T18 w 11907"/>
                              <a:gd name="T20" fmla="*/ 99 h 658"/>
                              <a:gd name="T21" fmla="+- 0 11906 -1"/>
                              <a:gd name="T22" fmla="*/ T21 w 11907"/>
                              <a:gd name="T23" fmla="*/ 0 h 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658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658"/>
                                </a:lnTo>
                                <a:lnTo>
                                  <a:pt x="11907" y="658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AutoShape 159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E42C2" id="Group 158" o:spid="_x0000_s1026" style="position:absolute;margin-left:-.05pt;margin-top:0;width:595.35pt;height:841.9pt;z-index:-16303616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6S+0DoAACLhAQAOAAAAZHJzL2Uyb0RvYy54bWzsfX9vG0mO9v8v8H4H&#10;wX/ewmN1q38a6znMJPFigbl7B7d+P4BiK7GwtuWTlGRmF/vd72FVsdVVJpvtjDuZ3GiASSsR1c0i&#10;iyw+JKv6z//+y/3d7ONqu1tvHi5Osu/mJ7PVw/XmZv3w/uLk/19dnjYns91++XCzvNs8rC5Ofl3t&#10;Tv79+//7f/786fF8lW9uN3c3q+0MN3nYnX96vDi53e8fz8/Odte3q/vl7rvN4+oBX77bbO+Xe/x1&#10;+/7sZrv8hLvf353l83l19mmzvXncbq5Xux3+9bX/8uR7d/9371bX+//37t1utZ/dXZyAt737c+v+&#10;fEt/nn3/5+X5++3y8XZ9HdhYfgYX98v1Ax7a3er1cr+cfdiun9zqfn293ew27/bfXW/uzzbv3q2v&#10;V24MGE02T0bzl+3mw6Mby/vzT+8fOzFBtImcPvu21//58eftbH1zcVI3kM/D8h5Kcs+dZWVD4vn0&#10;+P4cVH/ZPv7t8eetHyM+/rS5/vsOX5+l39Pf33vi2dtP/7G5wQ2XH/YbJ55f3m3v6RYY+OwXp4Vf&#10;Oy2sftnPrvGPdVnN26I8mV3ju2xetXm2CIq6voU26Yen2cns8Mvr2zfht1nWzuvwy6pZuAGcLc/9&#10;Yx2rgTUaF2bc7iDU3W8T6t9ul48rp6sdiasTKhj1Qv0vzMXlw/u71SxrgmAdJUt150U6e9i8ugXd&#10;6oftdvPpdrW8AWMZKQLs935Af9lBIaaMg6iyql60frqzoHvCat1XnaSW54/b3f4vq839jD5cnGzB&#10;vFPg8uNPuz0xcyAhfe42d+uby/XdnfvL9v3bV3fb2ccljO5Ncbm4vHT8J2R3D0T8sKGf+Tv6fwF7&#10;eAZ9R4w6I/pnm+XF/Me8Pb2smvq0uCzK07aeN6fzrP2xreZFW7y+/BcxmBXnt+ubm9XDT+uHFRt0&#10;VozTbXAt3hSdSc8+XZy0ZV66seuDnLv/pEHer/fwb3fr+4uTpiNanpNe3zzcYNjL8/1yfec/n8Xs&#10;OylDBnx1UnGzgBTvZ/Dbzc2vmATbDZQE+4UnxofbzfYfJ7NP8GoXJ7v//rDcrk5md399wERqs6Ig&#10;N+j+UpR1jr9s+9+87X+zfLjGrS5O9icz//HV3rvOD4/b9ftbPClzgnnY/AADf7d2E4MmpucqTFkY&#10;2ReztlyytpoUExkPZuLU1gZz+xrWVl8WR2s7WtuXWdsWkrVVX8XasOo7Z/pl17YfL6ujtR2t7ctY&#10;WyFZW/k1rK0sXEDqAzQK2b9MJPnmsj5a29Havoy1AX963Ha5Xa0o/wDYVujGRgAmCjGfj8+KLKBc&#10;YQ3LKmfoPYB2/cEDNEIQDMqQfrgJ0On9TWD/ChH+u/s7JDX+dDqbz8hSqxkwoVstD1SAqZ7q385m&#10;V/PZJ0cY1tQDFcLr/r0qsDzL6M/0dogMuts5gtktCN0YiEnmDS6td7/TTGAMeujudFVojFVM5Qep&#10;M4bkQHe7AcaQtbIYa5mEJNZojEE0/TvhkXUliyzrq8DTiTLLYiWIQsv68r/KcpW7WAHQ0LxVuOvr&#10;wdPJ3MWakLnrK+Eqq1TuYi3gqXWpcNdXhqcTuSO429OrZgx5XxVXuW4OsSoGGMz7ChliMFGIYq1I&#10;SBym8VWumkUeawMP1vSb93Xi6WQJJjrRGOwr5CpXzQOJvUghunks+joZMI9FohOFwUVfIVcL1UIW&#10;iUJ0z7Lo6yRxLfDbnWde3voM2vL8+peH4K3xCRkWpHXnLp/yuNlRkvMKQ0aS88olEnALUJG3V4jx&#10;eCJ2PtskhnqIGD6HFi7r1uROHDkvQsOcZJhLjpyTisPkZG1EDhsZwwzNfUc+bqR5GCrmz5i707yg&#10;u0ObPXIvoaAsyoWm5YTtyQzlhLf0GyRGl3vSMX+kHGIIkG/xCasgfXO/+bi62jiaPSk7UODZbjHF&#10;Ew8Udw99SphMj4q/4+uju5unqRwWx634S772ibrUL3/J1z4Rce3lwd/y1VMduB9PaTz4cEtjGAdC&#10;lhzzdn232a0826QTN9M75ZBOezGUnty9nF82f2DcgRpUSFQfk9bjyghUkpTKeVqJCIv00xKRc4YR&#10;ovgCSetF4SDOFwb2l9kf2sCOJSKqw36xEhGCkyfAPqfFTTY2Wj6ib54P7HNANtxGtKrDcsml8f6i&#10;9NWAPUruQFr40zN+QOz9sNkRfGFgrzIW4xciE/FLDF9EeBpBFxW5PAH2eU3QWRBZAuyJTmRtUmC/&#10;QBJA5i6GLUQncxdDSVFyFPh32ZXnAPtFXSvc9ZWRVUQncjc1sFcZTIC9zmCCIxVY+tnAXtVvAuxV&#10;/eaxZVBQLeUJCU4dVPwMYK+aRwLsVfOYGtirniUB9pFrAYg4AnstI3EE9t8CsHcRv5ojOIBrpLRG&#10;pgC+GWCfXbZHYI+49AjspwH2WFKfQA2XhowARYfrXwBqzJtQ2ft2aohgGbFfx7gGNYhMDP3iwEqM&#10;S/sh7vgaospYP8p1nMuMxQGVyFgUTI2HGllB4bIgsgRqEJ0os0mhRtZQUVjirq+HrCI6mbspoUZe&#10;UP1V4q6vDEAl0IncTQ01VAYTqKEzGFuEGsn3tfGcGqKq3wRqqPqdGmqo5pFADdU8poYaqmdJoAbR&#10;dXPwCDUohaYUP49Q41uAGn/gGmJ+hBouBX6EGtNADQQvT2uIrh4uY43ptpnNM2fmYrWjywxwsePF&#10;tplhk9kfGcsfa4hfsobYor0mBfa1a3aSje23A/uy8c3HolX9PmuIxDLtIWbGFWDvyLog90s0B+uM&#10;RcBeZ2wyYF+2JaCzJLIY2Ds6UWZTAvuybVAUFrnrQ8nM0cncTQnssQlY4S4G9kQncjc1sFcZTIC9&#10;zuC0wF7Xbwzsdf1ODOx184iBvW4eEwN73bPEwD52LUdgfwT2dGjFsTm41wTdIQXu5eVr2m/8tZuD&#10;F5c/HGuIxxoiAv9JgH2LzRFPoMbA8TEvADXq8ltrV8S+MIpM8edgu6IjE0O/OLASS3X9EHd0DVFn&#10;LIYaxL/I2HRQo8kaWWQJ1CA6kbVJoUZToigsKRTJpUP/GcAI6GTuJoQaZZuh/ipyF0ENRydyNzHU&#10;0BmMocYAg7FFvHQN0elNlGACNVT9Tg01VPNIoIZqHlNDDd3lxRYSuZYj1DhCja8BNYYLf36zYsuH&#10;9XGkz9d4H+LYJsRntCsOP/jQATl6D+RE+xCLI9Q41hDpmNSJoAZ2zj+BGm6T9WRVDWyX+cZ2RpVg&#10;GbFfx7hW1SAyMfSLA6sXhBoqYzHUUBmbDmrgyE5ZZAnUIDpRZpNCDZyBqXCXBFKgk7mbEmrUDY48&#10;kaZbFkMNohO5mxpqqAwmUENnMLaIF4caqn4TqEF0sgRjy1AZ7CvkGUeelKp5JFBDNY+poYbqWZKq&#10;RuRajlDjCDW+BtR4wSNPJoAafCIOYxu+/t6qGuURahyhxoRQA8cIPGlXrL/GycEl/lMhSFeEfPl2&#10;xfLyxz9w2fDYrvhF2xURYT8B9m7WTwbsC0T/zoF+M/sQyyKndkX8OVxDJDIRJsQw5gWBvcpYDOxV&#10;xmL4IjIWQZfR+xDLoqGWO0FkCbAnOlFmkwL7MseRJyJ3MbAnOpm7KYE9esAU7vrKyEqiE7mbGtir&#10;DCbAXmcwtggVN/e1cQXr+qScPRxrA5LR9JsAe1W/U9cQVfNIgL1qHlMDe9WzJMA+ci1HYH8E9l8D&#10;2B9riC9xlmn1h8Ydx7NMu3cITlRDxGL+BGq4iHoyqJG331y7IlhG7NcxrtUQiUwM/eLASozoo6BK&#10;janSkEplLIYaKmPTQY1FSeGyILIEahCdKLNJocaipaKwxF1fD1lJdDJ3sSZElX7u6Yol3vOncBdD&#10;DaITuZsaaqgMJlBDZzC2iBeHGqp+E6ih6ndqqKGaRwI1VPOYGmqoniWBGpFrOUKNI9T4GlDjBWuI&#10;w6iFHBWWVrzO4bCHm0uCfE1Lg11Rggn4mhJ+7Z1R9RFqHGuIE9YQETI9rSF+jdcmIMHoPIZ4OENn&#10;ri9fQ6wvXx1riMf3IX6R9yG2WKaeAPtJX5uAV5WFUty3U0Oct9StiT+Ha4hEJgKtGMaIKLAPKMfv&#10;Q1QZi4G9yth0wB7ngMoiS4A90YkymxTYZy1tLBUUmuxDJDqZuymBfV5S/VXiLgb2RCdyNzWwVxlM&#10;gL3OYGwRLw7sVf0mwF7V79TAXjWPBNir5jE1sFc9SwLsI9dyBPZHYP+7BfbD2wH9ZsXxuwvHUxob&#10;IA+5gq8N7Js/NO441hCnriEi2HwCNSZ9bQIacMKrzgWokWOlRR4HSxYj+N/DG9rAcjPL6M9BqOHI&#10;bmdhDF/idEWdsQhq6IxNBjWKtkIwL4kshhqOTpTZlFCjaFu8mEDkrg/5Mkcnczcl1JjngBoidzHU&#10;IDqRuwRqiNiWTnHvvVxs9HvXy3mFgrrEXYIziE7mLsYZMnd9PTynUTHDa9Jk7iKTKIlO5i62CRUF&#10;9VXxnB2IKoMpyNAYnBxkaPpNQYam30VsG5oEF32FXC0qrRd1kSikVM1j0dcJsLpmHgXiSj/1/3Q6&#10;w4Zk5fV7RWQhhWohBfby92+ne5cieqOn7l3wZuDojhqDkZEUaudJkShEd85FXydwf3DiopEUiU40&#10;BvsKuSrUZvcyUQh5F9mKy75OnJ0fGDwC3W8b6KovHCFPgbLtFezbB4d4McnAUMluiRzWNoocVuTI&#10;XViKSWTcHXOayDETe3f3P/tptye+tqvr/ezu4gSzeu/+3F6cbE9mby9O3voA8nG5vw209HH2CTVp&#10;X53GuaQUP9Jd7jcfV1cb+pQWm/nImwNFXJb2sJmp+Du++rt5GuOUHU9kYGVPlHWROz+Hr/3nWQDd&#10;3ytfDPMeZAUtjKe0nny4pzWSA6UhmAOhIeYDYTru67vNSzQit8ckAmz1+O7FqQ4zgkt8kkRwU3mq&#10;RuSinrv7i10Av9MkAlhGTNMxrjQiE8EhpPkiSQSVsTgYVBmLY0ERzkVxoBoGpq95L+qKYLogsiSJ&#10;QHRinDppEqFuCaZL3PXjclCATuYujstFyX1uI3LRLAimS9z1lYEQGnQid1MmEYqmQvFe4i5OIjg6&#10;mbsYIomy+9wXvBftQjHVuFLp6GTuYpugBf4lX/CuMxgnEXQGJ04i6PqNkwi6fidOIujmEScRdPOY&#10;OomgepckiaB6l6mTCKpzTpIIqnOeOolAC5boY5IkAtF1VnxMIlCg/O2++VPl/ZhE+AbeWoplySdV&#10;OHnA1ziJMNzoP2USYfjJByCfGSM5UHY9yzxUvqZZn6/difDD5es/cAf0sRNh2k6EBoD+SRKhmvQ9&#10;jwVOA/X5WKET4bBH6HfViVBWhDnxp2dcSyIQmdiEOgI19cHr6KZnYklmLE4iqIzFgEmEc33cejU+&#10;iVAtcNaUJLIkiUB0oswmTSJUFfYLi9z19ZAVRCdzN2USoV5QF4cw3eITkQuiE7lLkggqEO6X9a5w&#10;OLB2LlFaalUZTPIIOoOxRagM9rXxjH4EpzdRgkkqQdXvxE3PhWoeSSpBNY+pUwmqZ0lSCZFrOcK4&#10;bxvGvWA9lVZyEsahWppG1lx1O1DEMbgHFEzF3/G1D02MQp+/kVE29ETPqFdWY89ONh58wCTGMA6E&#10;qUxeqF754xFqHOuVk+1mbuaINtJ6pYcCk9UrF7X+8pXfab0SLCP26xjXoAaRddnTL1KvVBmLoYbK&#10;2HRQA9KSRZZADaITZTYp1EC5TeGuH9xmBdHJ3E0JNco5QQ1huiVQg+hE7hKoIULIz216Lkr0p4rc&#10;JTiD6GTuYpwhc9fXw7NAxpxqvYLsUpABOpm72CZUFBRBcDQoKzAN/VtR/2pRaQymIENjcHKQoek3&#10;BRmafqeuV6rmkdQrVfOYul6pepekXql6l6nrlapzTuqVqnOeul6prmtJvTJa2I5A99sGusd65cns&#10;Szc9v9yRY0aVj6H8cNXQUx1QACcW+JqmK8ZTHooYfC++pvf8X1ivfHX55livPDY9A9JfnNzu94/n&#10;Z2e769vV/XL33f36ervZbd7tv7ve3J9t3r1bX6/OPm22N2f5PJu7T4/bzfVqt1s/vP/b7fJxhQxi&#10;yA38vJ2tby5OmrnwBtdq0je44j0voez37dQrc2yby/BKg9CtrSURiEysH41ATRFoUvfAxdDVsSQz&#10;FicRVMZiwCTCuQgsqVjpSdPzAq2iosiSJALRiTKbNImwWDQKd309AIyCTuYu1oQouc9uei7mVOsV&#10;pluSRCA6kbskiaAC4c+tV6oMJnkEncHYIlQG+9p4TipB1W+SSlD1O3W9UjWPJJWgmsfUqQRyGeIc&#10;TFIJkWs5wrhvG8Z9q/XKUVDoeEgTTc7d5m59c7m+u3N/2b5/++puO/u4xD5fVCuPUIOkcrta3rx5&#10;uHG1y/1yfec/ny2z4vx2fXOzevhp/bByx/sgguWr2wh9RtH17vHnrY+z325ufkWgvd34/dMfV1t8&#10;uN1s/3Ey+7RdPl6c7P77w3K7Opnd/fUB4X2LogVQ9N79BS8uoFV82//mbf+b5cM1bnVxsj+Z+Y+v&#10;9vgbfvLhcbt+f4sn+Q3YD5sfPuw379Z7akkm/jxX4S+fdo+eV3yYujVSeoOrbwcOoORvTnKYo48/&#10;ba7/vps9bF7dLh/er37YbjefSCsQkt+vHv2AhT57++k/Njeri5MlBuyaJbjpEdiI2sZP/Zb6rMhq&#10;/ZzYrpOZf/y43e3/strcz+gDtsBjW7y7+fIjdO77vJnEMLA3f2gDO77B9Qu+wbWZI8J+0h3gMniR&#10;7XTGxt7h+j8/ejN8vlXNcYSMc5rfDrAHy4hyO8Y1YE9kItCKYYyIAiMIMxrYq4zFwF5lbDpgn80J&#10;OgsiS4A90YkymxTYw7cr3PX1ACrQydxNCezzOXVWSLLrZ1kAu0Ancjc1sFcZTIC9zmBsES8O7FX9&#10;JsBe1e/UwF41jwTYq+YxNbBXPUsC7CPXcgT2FNp9u/tJ/1cDez5Pi6uCfO23ND+jhji6bbhDCvxA&#10;vqZlya+95xGw/lhDPAJ7RPTT1BARWj2BGlO+wbUtgW40pEGJE/oSLo8R/O/g9OW2RDvqgW8ZaDii&#10;2xmPQG9DzuZlPkM2w8ngcK9+iDt2z6PKWB9oDDAWAw2FsX50O3rPI47trESRRUDDUckyS4CGwlvW&#10;P830Ksu1btAsjmzbCltFJYVGr3lxVAp3MdDQuOur4SpTj5fNYj209TyTueurwlHJ3CVAo8Zgn863&#10;z+xDVpmLQMYQc7EqFOYia8hV5I0XsfW7fFW9RgBjQK8JwFCY66th/LnLqklE4GLAJBJwITO3iCwC&#10;B2tp/dGxGtoKPe2SRUTAwlHJcy5pPlaYiwwCHkJjLjEI1f/2NTHg55LGY5m5zzxrmYQmSi5qOnZU&#10;suSSpmMxD1VE9jD6mGWdt74ihniLFSHz1lfCc05YntelKLik15jIZMmVyVZs5YizMjIJLL7KrCtj&#10;k0CuR2Owrw1PpjAYuyctoVL2tXFVqmZRxtpQHUrZ18iAQ6lQcOqfGq7Ir4o6TSp1Z3wVq0MNTqq+&#10;PhKrPeYqvu1chZpn+QbOvlJ5JwfiztvmJurh47nJnB055zaGycm8iBxm4ZGPI3/BpI+DJDStDpvL&#10;1STHgSTJh8yDEKx0CNOZ3dwdoZWy6Qj9S3sgGGaNr340dQ13BkFmY+mMB3f3Mzrsmc7IKDGZIUAm&#10;S7e1x2P1Ix1DA+XzKfF8C76mk+AZpKZ2/VHy0MaT4b7Q/nzKil0Gg4naYu7cufwPG2qT8fbk/wV1&#10;zXDePVU4P2zXFyf/bDN0wP2Yt6eXVVOfFpdFeQrk0pzOs/ZHxLpFW7y+/Bf1C0TdI6HVAv84LiNz&#10;s11+QhO3b+y+X64f0EGChpESZ8OSVUbc7/pNPXP3nzTI41FgU/e7IHJ7khYbeNk4zbSoNv/cCjxe&#10;dOJWF/E4cZyQw2+G+B2lxcByNaM/0lRWP75zRIiOwwj0tJiILfqB9tikmMpWP8oeYCsOskW2+vH1&#10;6JQYtsXmoriilJijkuWVpMREzj4zIYY3ahUyb30NOCqFtxjpyLz1FfCMdBilJqRpFjXUc2pCmGeT&#10;psM05uJ0GFHJgstj0CmnJj7zFPG2xCEPkuTidBhRKczFtqCkOfPIHEZvyVe5i/NhOndJPkzh7rck&#10;xCTZiQkxYdYlCTEN+xMuOrwDb3xKTJt30V78AaNIUmIae5+ZFFN9XZQUG/B1SVJMZa/vnq5G58Wc&#10;95eUG+3Dd1QHwzimJo6pCfQhX73Iu71eEt6T8xmG9wwUNXQ/Hk4+gXMxmPQ3Mg5580QcEZp4fjyh&#10;CXU5lWAj3Y4yeHaVS/JMPt9j8nkgNaR4IGTFsZSP4PkInjfb3/1mERjEE/Ds+joiiPxy7eslKh6u&#10;nUJoXi+AWkIK5XeEncHxrOP60ATSR85EgugjsK8DZyXujSMjreYVwzaFq36IqnM1CitEUGH0hvQG&#10;LfyCtCLgnBGRLK8EOCsC+0zonDWoEkrM9RXgiBTmYhVozPV1MB470+IkMtfXgyOSmUugs8LcZ7aS&#10;ZC22KQuSi6CzI1KYi6GzxlxfD8/Yht7WC5G5viJQanC4XrDRpJNEY66vh/GtJPkcBy8IkouQsyOS&#10;JZcgZznp8JnAWeWtr4ch3mJ7UHjra+EZL+5WHEkEmgccSQqa5U6+z8TM7rmCUiPIPMTcKHP4zE4S&#10;8CVNuAgvE40835Jj68TsYBGZwugXdSuMRT0kOmNJB4nI2Ge2j1S5uCyUfTMgGlliZWwFMmOREYxu&#10;G6nKRlJl1DRCNDJjSc+IyNhnNoy49DJ0lZYTon4RR6SwlhgA1jXpjYeos/Qybsh7K+1AAGn97hiV&#10;u74WhrhL4iONu8gMKjVEomJ3r3dHmW2o/R7Gqs82NF33b6Zl2+p+eHpVq41U2KDdv51ionVfD7GJ&#10;HlNtx1Tbi6Xa1LYeWnGo8QZrRa/xRiX/Gl1AKjPkxIh3f9ybzyYOzBm8rMmRd70gwy1JZOh0d5ho&#10;TzL+KaGJgk5SmOHgEbghnKuAP3F+xfZk9vbi5K3334/L/W2gpY/U8hDyWjhr06Ha35azRETtuUxz&#10;ZJwrC+0tTJblDTdYMQVfU8pFxhkDpuDrE0pENl5CTMHXJ5QNzzKm4GtKie3NI++JY9IHKbmXiM5T&#10;H0c4XkajKYfV43PBY2iMnKm/kdGD5Ykw+Xhesw74GnRBiNhZwDNIDf6OOd3DMZfHhqhw6s+3dAAQ&#10;wtcnOV3n0ibK6TqfIHZDAZwEb/b7SOj+29mMjg4NbPUTtV28/KdTkIhYqQuVcZerhYZF+qGy8qwY&#10;rYjP6iOVK3WXQYdTwFFLiF4YWAdS9IEdDhWlkbXayOIcLjqkxOclGVxxdM/P34IxD3SFER52Aroh&#10;apAIkcIBYF1lpTrMvuz1h3ayH35oJ34SbaZixEP2dkCVh+Tt4DPzDiLSM/NMG2iUvO1N1d8G6XhT&#10;8HDYClty8XzwDsPEfoG/YlcyTEyTmW6N2doLiNXonKaiI+dIzrg7JpEj5yjNIA/BPNQ7hhnSHN0d&#10;mumRv2AwT9bz22L58VHgqADP6k73jwtGD0Fw9MfXNAocT2mwdwwCj0EgHRZJO3IwCV/wFMjH9fU5&#10;/g9d8fj0ZGvC5nH18Mv93bvN9n6533232b4/C3H4/R22JsyrM/xq/4FOtATZw+78ftQ97pfbv394&#10;PMUh9kD567fru/X+V3c7uARi6uHjz+trOlOT/oLz6bqz6+HEfDyJ7+mxswypZTgopvO/WtKokgMl&#10;d4/IPdBhkgNnTMZ3oaHFnLy9Wz/yQar0OYwZSYzknH5BbP6w/teb6w/3q4e9l912dYfhbx52t+vH&#10;HZIh56v7t6sbpET+euNP8pS2n+TND/N5m/94+qqcvzrFdtM3pz+0RX1az9/UOGisyV5lr3j7yYfd&#10;CmJY3r1+XAdef8v+E3dmLC8fYM2duMEswiOSSMil77bX/wVhQy34vN+u9te39PEd9taEfwdx94UT&#10;80GyJHQ6T9U82hNHevo1qqpRkHEP40aORUm7Sq+xfi0W6Lz1CxiH/Xxy58jDPbs9QeTxaRjdP7g1&#10;gP6FReBxR9gkNG/fNG+a4rTIqzfQ0uvXpz9cvipOq8usLl8vXr969TpjLfkjZmli/XYlOZnrB/4q&#10;G6B6J936+Y2xOQVHQ/pW9z29/DGkPElhAfQR/3+pI3UppvQekM74da/4mGW++vXSkLqmqh1sqERl&#10;LjKvfE7hP5lXeGEBZgtb12cevFO39Yye555z6GzqF6KuaAu5e3RC1GEMB0WqFl0/MP+EqAPVBN9A&#10;grcJoi6fEHWw2t2pmZcST31U7XYXSTx1AM/zNEfLylOeInQHEpGnGNw1i0ziKYJ2hOwkng7YOggK&#10;peanTEXQumqp1CxIKoHWLfZvSOrrS90ftCMyFsudHiox1he8zlgs+QatNhJjfdH7xiiRsVj4pcJY&#10;X/pEI0rsAKud9FuAYYGxA652gFmd8smcL9Bn8VSVEaquQCMzFkuf2qskxvrS9w1RksSSo3VqlKIl&#10;xvriJxqZsVj62OooMtaXvm+GkhhL3uxZlehweyqxqBWKaETGkkaojM7NFEQmtEKJnMXyr1Ehlzjr&#10;y59oZM7i2d82osiE3UMiY7H86fQribG+/IlGZCztgcplfy80QUmc4dTpfqtAhZOvBM6iFiiikTmL&#10;xZ9llWiYQgeUyFmsAGWaRQ1Q6jRL+p+yHG8mEqaZ0AIlcVZiMe+1fijTLOqAUqdZ0gCV5XklcSb0&#10;QImcxRqo0cUlaDNqgSIaUZtJB1SW14XIWd8B+bNzRM4SC8gKkbPIAkAjcpa0QGVFI3ImdEFJnMF1&#10;9bVZtWg7ferOoh4oopE5i+WfLUqZs74HunIdUCJnsQXUyG5LnPUVQDQyZ7H8UZEWbZP6FA67IV33&#10;k8RZ2vyEo/UEzuLmJ9CInKW9T4Vsm0Lvk8hZrIGyFf1Z3PoEGpmzWP7IaorarPsKuKqpriNyFmug&#10;ktfzuq8AohE5a2IPhPO6xdUJLQ89bTZaCNTEFlBT4/VTC0D3xuFmRCNzFss/Q0Oe5DWayAJgv7LM&#10;mlgDim02fQWottnE8s/KQsRJTV8BV42GANpYA1Uh2mbbVwDRiDJrY/kDg4oya/sKuALwkmXWxhpQ&#10;Iu22rwA10m5j+WdlLka0OPDnMDWuwL3CWayBCuYkzDOk8A83IxpRZtk8VkBWQlXCkp7N+yq4ws8U&#10;5jJ6mWd/VacO/6dWkM37WqhBpLAXayErEc6J7PX1APY0S8iwiSpiT45tM+qb6Ry4GnXg/HwmcxAq&#10;q1vRtWXzvjLAnmYOWYqIF6JusxgSg0iWXoKJs3ouwoIsKTm782cl35sl58/WwP6Scg9FZ2BGIlLY&#10;i3WRVYihJOUm77B0B9DK7MXqqJEuEdnra4OIZPYSfIwsqWi1WYyQM9i2bLcISqPZUmUifEFUzWSU&#10;GQKRwl5iGnUuOuIsPnQDGVOVvVgdZaOw1zcNIlLYi3WRVbmc94hP3UB3o8Zeipcbee7FgBlEMnsp&#10;Yq5lwJDFkBmxi8perA4FzSCU7SlXdyzpqRt1LZtGDJwzd+6GaBqLWB11qUgvMg0QydJLwXPTiEst&#10;AqreaK9wxKgmvQQ/K4gL78Lt3U+FXIjKmcy75QYxm+RYYgiNn6nsxaahhHZZhKLV2A5AK2avxZ4X&#10;kb2+MiA91TQSJK3EKlkEpdVgBdFJxB5NJ5G9GEzjZ5r0kgNpK3T6SG45wtNEJM+9BFDnKDDK7PX9&#10;FFqatHAKIU803qoR011U0jiEBEQks5eg6jxXQoIYVqNorEkvBda0E1YIqGJk7d7dJGXJq9g08kyx&#10;3Hh3EZZmlb3YNCpQiuz1tUFEivRiXeS5ksaPAXamImyEPKw1X2KQwX+WYGwtJEhANrJM8pobo2yU&#10;hTXpJVuMKhlnI/TgUbhikeaW61gXeYlAU3IsMdTOVKyd1bE6FLCNsLfPnoa2swRu50ryJIvxNn6m&#10;SS9F3ICi0tyLITeI5LnXJKaxqORoOQbd2Mmqshero1rI4WiMu0GksBfrIi8Uy42Rd6ZCb2wOYK15&#10;06jlkCAG3yCS2UvQd74ApTT3YvidqfgbG+Zj9uSUehYhcDWnniUQPF9gsRfZ6/upK/xMUy4OB4qA&#10;JA6fk+ZeBMNrd0Kd4JbRtxTdLS9gkwJ7eQzD8TOFPSza0Q2VeC+PYbgW72GNje6WVwsxmM+xIeWw&#10;Rl7hZyp7iWlk4tzDG/5696tAJM69PIHheZmLlpvHMBw/09hLYTiyvIJy8xiGu7c5SspNYHheyhFL&#10;HsPwXIXheQLDKxmG5xEMJyJZeofeb+cH8goFA2nuxTA8V2E4YgrWmncscOCi9KJVA0QyewkMz2tg&#10;Oom9GIbnKgxHTBGzB08gsRfDcBAp7KWmIbvlPIbhuQrDEVPE7MGIRPYi0wCRwl6si7yWsQbCVH6q&#10;K/OrMDxPYXgu+r08huEgktlLYDjYEzPweQzDcxWGw6/zONzcUzJUeQzDVdNIYHhOYb8092IYnqsw&#10;HAXTmD06w+BpMJ9HB3nU7hADybEkMFw1jRiG406a30thOHI2EnsxDAdRp1z0Xb2/Cdtll7Rv1vUz&#10;YR9A+Dd8Qrvwe9ppS32Bj5sdvRP9CmkCau2POvvVXQlYY4h43CYDTGsifu6GB27RNHYwwAbd3ce9&#10;IYE8FJHDs0AsENXw3cljOPJxIyULJnJY3pi7k0U58nFDpRnuyMcNlWYckWOmjGGGEjGOfNxQjzve&#10;tdfAyjveVVMiIEhyB4AboyYCZkTe7UAfnsAElBz5OK0ScCFyAI4xzBCQcOTjJjAV1xz5uKG6ghfR&#10;U6VqDDvYx+8fQLWjcT/ofNO4AbsyjWMJgd2oJ1DE5n8wctDsoagGMeoJ7KPQ1jLyBzzokW7KJeDd&#10;GLq2+eFJl7GnyrCIjhoD+yrKLo/7AWu6O47AYIn9FWVgRz2Bz+jIkBMd9wPWtG+8NtcW9JSFqRG/&#10;rkf1FPTuYj+XRh7VkfFZHZRbGzUG9l2U7Rr3Ax70SPflEktuLo10YBl7MJx7OI4l9mHZSCeWsRej&#10;PMaoQbMfy7o9esOTz6UMaNCE9cc8wYF4/4Nxg3aw2v1gZJTlgK7/wbhB5+zIcrwrYdQY2JHlIx2Z&#10;g2eOpZGOzAEm94ORjsxBGP+DkYNmR0ZoYNSg2ZHlsSPzziAE4J9z3o0rKM5w3A1hEArbD+dvP+4p&#10;fqf+Igyts6rD9/FWVErEgg5Jbz8e/pav/m4hKEGlYpAKKB73wkvKBqm8m+vcKD+Jr/6JVBTBvYxD&#10;cAJV5wr4HnyN7kXxwxBjVNXBIw/BAt+Fr/5uVJsiMqSGhu5GpTNHxtvA+S58DXdDlpHIOqPgr/nq&#10;ycLEywD1hx5KmQC6GzD8EFnYtz2SzNBneKZF5ReGbi3k4fHVDxNWQvx7+A0j4W/5GskMy9/QIIMC&#10;UG0apPLa7NY3fhJf/RPD1DAOWnrWbDRmdoBfSE4McU+pFciri8OYa7567oO6QTx0L8o50r2Gp7UX&#10;l0HkZ+EoIspjD3EVeB9JhtbHwbsFeVlk1KxAZtTFhixPvoZ5GMigq6EhhGmBVotBMqp30kMNsYX9&#10;rJbtBr+edbiEWeerH0JYJggpDQ0hXU34JvzSgKfrD0dRGcIvf2dtBeKIjq5DPGRhEaKa5TBdcIKQ&#10;1CAd+3voZ5COuhvcbDCObqNeDqIrDLqwY9KaD6igj5oQGRWs6bl439PgOKjWS3TGlMh46hhzgum6&#10;EIMnBV/9DHMlZjzWiDB4FJYyAoQxVhtGOkaQwZDL8MUZ5WAxBMMZZ5RgJzJjHlP1hMgMdYWTXgx3&#10;wDkOgyxAlHFUlrNFP6UbwVg6S1n0zjAIxCILztsIIcis6G5GDOEaw4jMUBZ1XoHMiCIoKeDIrLv5&#10;VIsRR/C0NMJaJkNr9bDhQ7DEXIai56CDoJ41R8cumy2Zr8GigzkcEkz8PV8DHWabu18Hx/h7vgY6&#10;xL6ezuCPynDEH5bnwXEEOzxkavh5fOVxhOcawR92evjnohtl8Lns2NF3MUznZwF1GAzSBYedd28Z&#10;Yf75GsYREhZU+x68X6A7LMl8H30ZR6ucGztE72+treI5Nf5AOR1W53vz1fOaU/MXkQ1PsZw6+0Bm&#10;+Cs03Hgy425U4sPdjDiN8wfI9A2JMQ+JDMPBuI4APNSIQjhTY6yinAHqUlIsVr4G8VLzCB5KeyoG&#10;x0C9KETXJW/4PnxN7meYMLNHK+Xwc71erQCchYcmx+H7BV0c8pPMP1/DOEIlDp1hw/cLMwU9UMN0&#10;YeJlxvvIeB5bK2VnFmibGZQfWxm6YQbp2GwNl8DmjZa04fuFMtMh6cry5Wts3qacg31Tm+LgOFjO&#10;XcKan8fX8Nyw6GNLw/D9eEnyhwGpGQb0uHr7sOZzKLZYeZlOzkb+pqPrClY8Tr7yfA7ZJZPOL/1o&#10;tRsUc1gxjYADDYROKmhBHbxbgM8I1QfJQmhlqQzfk6syosM84GJLscGAUP4Z5C3Yz0iybnVkLekL&#10;ahmCie7O2oJahgpVR8j35qufCXiHrRNPl5Dmr/kayDgHNGwfJXX3QdiY/kPiKahPlciGp1VBvcpE&#10;NpwQLuh1GEQ2rJMixNhGTFCE2WcIpAhowogJimDgRkyAY8bcEIy5XMAd00iNmKAIdWsjJiio8xR3&#10;M2KCBfW7gsyKCRbUPkt0RkzQ3c+ICZi9Qw2XpyRf/dTk0VoxAQuPyp6DkzPowooJWLXWWsUzxYoJ&#10;eOJZMQHPYysm6MzCiAk6KzNigs5ojZig8wFozR2SMzp63Xyh2G+QjmsXRqzEnvEpPInny4Fu2El1&#10;dEZOuORsrxFrltR5SPaBovjgeKkVmOiMfCZeUR3ohuXM+rXkwvMF24cG+evmqTGOgsdr2RvD967E&#10;yfria7DzkDWiNNmQ/AqmMzBMQe+3h5yxVA/eLtSnLGcaRmsJJdRljLnCujCiEVattcaHmWKRhYln&#10;PJTnsTEENgtDIGxlhniZ7MkQ9EipRh49Xo+0UKmjNGZMHcqLxoJZI3SgBxtDqkMEYSzm2APu7maE&#10;BnWYzUZ2k8no+IKhWd/RGcZWM4A2gM6Bbtj54ZQerzTD6da074OcpDELa9qFQ3TGNKxovxvRGU63&#10;QquUpxuWX8U5zq58xc6Mr96pVVxxt57LTs0AvBXLxRovy8WQXxmATGYEsDhjxMvFcOIl7cgjORvz&#10;qqMzTJKfazhxHoZhklWQiik8P1kM2VVBZ907QVj1fI2ngOF2eUY98YDJ3cAUCdgiwxCJDGhyyA1U&#10;IW9jWGMV8JyBsatQRbJcGW3VAm/Y+jrEG7sKQ6d1CDPpWJzB2wUHOtYzWo4WKMgJ2PJ3o9RVB5EY&#10;aJO9nYFdWV0GEq4YfhuuLrhEA6VXAX4bmJ+nuXU3+A8Sr4H5cdSKI7NGGrymIbcyIGFDCyVbw7Dq&#10;y5BKMqyhpI3iZA1G5iUURgxrKEOuxAhhyuBFLMxf0hEFYM7C/N39LLcf2LPqAGUYrbksBeFZYQLr&#10;wsL8rFoL8/NMsTB/t1wb2JbnsYX5sSPUm4WB+TsrMzB/Z7QG5uewKLfuxy7F4o8ThEZpmh2elTNh&#10;/2npo+6w97DPq4NfseYBB+/WvGIsYOWmGFpYuS5GKlbu7EA37F06hGTYb0f3JAeo47QGgY/zIeiT&#10;8gu0htOarkNqGLI3AWTbPW4BIQLEDIUGDWcoDCtoQnqWDswbvB+CWhqxYfTNuPxsTecg0N2GB1GH&#10;6r1RqavDdgcjCVSj1EMPNZabGrDGkRmxF25DZOjQG5JbHVZMoxWMyYzwnHkzwnMWiBEC45hANwQj&#10;oG4CwjDC8ybkoC2ykBswwFkTclP+FQtq0ZLJrIeGuxkxVRPSG4bHaEJl3ShsNiE6NwpLDZ1TgIlk&#10;RI8NHd9AZOxxGEPx1SOzhqtZw2R1KHwYD615TTOWFjrxB7xByoO2ENp9rbxLCKgMndYIQumhRr8j&#10;7ZMnMiNkZTKj0ZYfalSNaw5Zh50qv1HYcKo1R4Td1inWOV+97tmJmHCQO6CN5riaDtOB6HD0+6Be&#10;2enTyZJD+m8CIsTpigZdSMxY5sprnNGk2nSdDcYazIktY+Y1TNftQWQ98DXYYnB1ViTVdBGcJeew&#10;9hsJupoTVhZd6B+wEohsG9SNPqRfprMifp721Ac2eL+u88cKE/zCnluxToDMVsTfhEiZzv0Z4o/X&#10;ATrlaJCuqwYOVw2bkKu3ql4NV+8ML9RgHjv7NZpXuhgV3feD43gS9fJ81yNlNOqGSduF11qofCA1&#10;Eqgg9LGXkREAnff9RsSHvfU+EDLyFYiRR9U1QBcCq+H53dFZDvtAaOSOQBhctuESsS+QixbDPgcp&#10;yDCJjNAUhOHRRt94G6L18IJCNbRreY+HESm2vDnR8NotlzeMnQ8dndHL1YIvb13DQKHlfJORoW9D&#10;etvysm0AHrQXZchaO/kZXqLlvJmxWnRysehCPsdaVdqR5aGWJ6Alv5HloWZkeagZWR5qAl40kTvT&#10;Gd6Nn2uUhxo4P5p+1iwYVx5iIRtGzjoz8GcbpoBRHuIZZRlumKAW2bjyUBuCCgMbt5wQHw4B2nHl&#10;Ibjb0AVneduwI9XQKvx8cD5GheiwchixVkdo1IgwklFFItCNqhJ1kjEKFFhevASNegfrzYAOLSd1&#10;h1fodlydqB1XJ2pD2GKAbrYeY61nW7RGGtynIbdmXJ2oYbMYXnuacXWiZlydqBlXJ2oYdBtRNq93&#10;lh/mdbsLXDna5WtAeXw/K2s0sk7Eo7Xy5Sw8q07EujBRaFCtVR/gmWLVJXhJseocPI8t1NiZhVGH&#10;6azMqOt0RmugxjbozUKNbdirTcfADsZlIa4wx8s9zLgO3Q+e0UcC1oO7UJ5ORh2+Y1itaEuIQehj&#10;/sPZMGwbfPU20iGsEYR+YaOTcIYfHZIwFujHwhaQjilH7qYw0nFYskJ+yoiEQcidV9ayj6zuGKQO&#10;OY4DWZ3AMyNHBYzs12lzh2kH5I2DVg4w/onjHEgT0C4mkkC3mqlZAt7s3FHyVONrmHJMR2cKDM4k&#10;PqrNcpA4/SYI30gSY9MxJ+oMvVMPgtO7NZMg1HGE8xCQWh3RePkTTznL0BhvWnKcB0JLMfOQkR9L&#10;R8ckDCpwjm5tL0VrKKFOcTjljOcMX9ldBeGY25DnXEcxFhFMCZ+KMt1VFopLpjfnaWutI3hbVpg7&#10;lgN0b2ahfD/KroMCpxaWcdOWt4cbGUhUGIJpGUmXjvDJ5BnyLaHa3P1G9y0BQ3aUPC/4yr4l0Nmy&#10;D48eTfjkyQPjoilCauD8kz6sYJlMyKPhazcqP1GwDg6rnwdl0KX88eMGhrQI+ctODOqYFiGx0VHy&#10;3fkaBsV08IuDg8pDsctoIkDtys99QJfh+4UpguhxHJ11v3BUZtdxwuPkaxhvHpL+3aGg/D1fmS6U&#10;xHFa3zB/rBFrHGEyWvrgSWFahDviHbN7NKEpaW4pMOIBvBDGmZVVDciDczP21yMY8GZq7K/HzAo+&#10;0AAuIAzxJ9aUYd3x6RcGNMWaE+5olOax59svY1YTY0doao8tfjShZch8wycTccDtlKGyBQ14gapu&#10;hzf1wLoHRc9biYz2csgxpNMMM+Q9z0YSFPfzk9dKp5WhJm6khfA6tZB2M9xTySDUMK4ixKdGGwuO&#10;KvIz0qTjDJ0BkotwIJB1UFURTl+w3GIRSotGMQnNjF4fRsYczcN+vFaQXQRoYeypwf1CeG/UpkEY&#10;IIhxtieiSD8TrMP6QBjuaMqQo0Pr9LiCj8EzUqI4ho49o7HaF2E1tVpWsoJPwkM6e9DgCz4xyWga&#10;gHh8UsCKxpnO1HToMLUiZ5aNUU6F5Xn+LE9ThCjQouM9v0aXIcCHX1qMwgzo/My2LIo9V3eyOAdA&#10;fA2BEHtCY+sOPOu4ZgKmQzp1cMLwc615UHJaysgrQjAh22Sl93i3O0HNQRbZeZlrc8mVDaP3HTlt&#10;Ro680rI2+Bq0UoRm3axbkpmAr536vIMllDs4mBIBgQOtRpcieAwxjlGnAWHIO5gC73yDIXCOQ5Cq&#10;NQaTBiwslYEgBy+q9QLo8nJqlNORGjUSpGa8CKxOnDosHgBPg0qqQ4xuxd51WLWMrk688jI4C0Pw&#10;TGd24nSEVkhdc4XWCqkPhJZs2L4tD1mH9L1VGaIXsfsZYUWzvKfS6unIKqxCozJDFSelrMxn1SVd&#10;jQi04tYna8HEC/xGjprFY3RF4J28Idiy1tZuLxbc4KAdlOz+rGnWEVqWyo822kq6sViWWgXhmFMn&#10;SNuSIavPWtZ5Phi9JZj7AQgZll+F8p4VxlShVm2FMVVovrWMtAr5JgsgVogPyKJMTxf2B1hhTB28&#10;iKXf7jQFaynqPKLVYcKEVocJn7tgGVMdAkFLc3WQjAWJ2RtakJg19yTBwGtwiEwqPsvUnIFew1a4&#10;UQUIa0Finvnm/UJAZEWBFacADJ/FftWUX+jksfRRsoUYz+VzFywLKQOwsWKLEgRkcZaFlJzXMxYm&#10;3r9sbUzGu+E5njRmTHdHc3VgPGwFITxmM6/HQjRjC9aKWVVlNVt9J+gXDuu2lUjliWh1nqDo5O9o&#10;4hu8aNhNCbMo19melcPtjNkqHHJEZbWfoMztYYvNY7Arc9TsEE05soe1WoLwDq4QKFlRH68B5qRg&#10;IGBOM0YW1nZlQJowzawVnLGPtWG5A0nWCQEgDAjNsuuOsINyvPYM4D9uLO4QtQr/mhB9WrFdE6ac&#10;FcNwq5rxbhGctOvNzFrRuUXOWkGa0JpnrUjNyORwE7YQWG1RDbsLo2bGG7+sFb0Jh6FZKzVv6LWS&#10;3LxBzErQ1qFfwkpy12FjpxW712GBs5LcvMvSQnJMhx6vYTjFD7ZeYIW9FyGHZgV3NbfPmDJkbGgl&#10;uZvw8gszK9dwL5AV4NXcCwRkPIg2Dxs9jRxaN2oryc0zzEpuMp2p6VDytJLcLBsLO7DlmZ4mWLJN&#10;52N4Cx02YTectbbwAROWRbHnspLc7AktdMg91Fbsy3RWkrsJFm/Ng4brMVaSu4HkXILJyrl2myRN&#10;pxm6y81wqMEkpUePJjRz190hHd2SzMs4XwOUbLpKmWGgDeffrCR3E1y7+UKTho/BNwXOHtHKA3Ac&#10;Yia5mfCJdPQgx78jksAbuzwtyAGlj5etY/a5idc4iQIvOPWw0QhyQOefa7gUvCnFo0ErVdiGBcZa&#10;9NsQ1KGMNbgYdH3sRgm164s3gpx2ZNqiDcGvFVy1wSVbM7wNqX8L+rZcT7TGEfRrJTLbkPC0gueW&#10;Nx0b6Y0WinUJQIs/RLmOztJvKNkY52agR9bjIGM+g86DFmM+Z21IoJp0WHtoHFaCl/cRW0sk2wdW&#10;ouF5HxKtpt4CnbX08dZAq1+J7dIsPbWdJ7ZmDO+ctnoWDne0bJ3LEVYk2YbcgnXEB14bzYH2SLWY&#10;4LkNerH2lePRIc1mBZNtgLdm1asN+Mc6uAG2EgpuVv6j7cpjptUHOYLX4emNnAKZlZkoYb9p7pto&#10;uTEBwcnwozlxZxOG4M5Yk7M2NJua78Vsu6NVjJRqy9VDrKbDgwlyPLzHnGM1voaYrQ1tBNYpIpgU&#10;IXFn5QzbECSbewh4PtqECJNoUpg5wxYntXnCYd+DqMUPBu5+UI4gDLkuw48eCA2bQWAVGjwMUwBh&#10;eLQxzbpgkt46ODQpDoQ46WWYkGv4xva2Lkq03lwKwuAAjAJwx6PRqtHRdRE0z2uOunFix+Nyf/v9&#10;n8MH90p3fL7+sNv/ZbW5p1ez7zZ365vL9d2d+8v2/dtXd9vZx+XdxcmPi9dvLtlhRGR3D0T8sKGf&#10;sRDpX1a/7MNb4/Fp9mG7vjj5Z4s3v85/zNvTy6qpT4vLojxt63lzit3pP7bVvGiL15f/opfEZ8X5&#10;7frmZvXw0/phNfvl/u5hd45/vDi53e8fz8/Odte3q/vl7rv79fV2s9u82393vbk/27x7t75end1s&#10;l5/WD+/PSBtn98v1w8nsE717Bspz41IHCSsgQ/CjiAa53Xx4uMG/L89vV8ubN+Hzfrm+85/PYo6d&#10;kDFsvnpZf3rcne8ef95+/2f69HZz8+vP29l2s6etILOPqy0+3G62/wC32+Xjxcnuvz8st6uT2d1f&#10;H3Z05qLrXd27v6AtlmDQtv/N2/43y4dr3OriZH8y8x9f7fE3/OTD43b9/hZPypwsHjY/fNhv3q33&#10;NOYDV+Evn3aP7tP780/v6dPy/D04u11fv17ul/2/O6rzVb653dzdrLbf/48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rfKyd8AAAAIAQAADwAAAGRycy9kb3ducmV2LnhtbEyP&#10;QWvCQBCF74X+h2WE3nSTSkMasxGRticpVAultzE7JsHsbMiuSfz3XU/1No/3ePO9fD2ZVgzUu8ay&#10;gngRgSAurW64UvB9eJ+nIJxH1thaJgVXcrAuHh9yzLQd+YuGva9EKGGXoYLa+y6T0pU1GXQL2xEH&#10;72R7gz7IvpK6xzGUm1Y+R1EiDTYcPtTY0bam8ry/GAUfI46bZfw27M6n7fX38PL5s4tJqafZtFmB&#10;8DT5/zDc8AM6FIHpaC+snWgVzOMQVBD23Mz4NUpAHMOVpMsUZJHL+wHFHwAAAP//AwBQSwMECgAA&#10;AAAAAAAhAKVuFhezqgAAs6oAABQAAABkcnMvbWVkaWEvaW1hZ2UxLnBuZ4lQTkcNChoKAAAADUlI&#10;RFIAAAHbAAABvQgGAAAAXdfccwAAAAZiS0dEAP8A/wD/oL2nkwAAAAlwSFlzAAAOxAAADsQBlSsO&#10;GwAAIABJREFUeJzsnXeYZEW5/99KJ5/uWRGVqCgCgqAYSCpBkgSVoOQgQZSgqAjGnwmuiMoFiYIk&#10;xavki6CIgkgQCQJeJIgEyZJ3prtPrPj7Y7qht6dz98zO7p7P8+yzO9UV3p6d6e+pqjcgYwwUFBS8&#10;hjEGCSG3z7L0a5TS213X/SpCSC5uuwoKCpZcUCG2BcsyWus3cS4+KqXcBGP8PEJokvN8X6X0Oxt9&#10;CCH3eZ57JGPsz3NllzHGNsYsQAi9gBAqfkkLCpZwCrEtWOYwxiAp5ZZpmh0jpdwKAFA/4yyLXeq6&#10;7ncIIQ/Olm1CiM3iOPm51npVAEAIQZUQ+g/LYpfbtv2TZV14tdbL5Xl+KCHkIULI/RjjR4tTh4Il&#10;gUJsC5YphBBbJ0l6glJq/WHnoJTebNv2WZbFrkAIZeOyTUq5UbVauwkArHavO479Y9d1j1lWBdcY&#10;49VqtT9JqTZqtIVhuAlj9LbFaVdBQT/QxW1AQcFcoLUpp2nyozznnx51LinlplLKTZMEvWLb1rmu&#10;6/4XQqg66rx5nh8EHYQWACDL8i8bYwLP8w5HCOlR11uSMMbQKIovaRZahNCLhOBHeo2VUm6U53xP&#10;rfWbAQAYo3+ybfu0ZfWhpWDxUOxsC5Z6pFTrRlHtGq3NyrMxP8boad/3D2aM/XHYOZRSa1artVuN&#10;Mcv16mtZ1i983ztoWTk+NcagOE7O5Zwf0GijlN4YBP4eGOMXuo1VSq1Wrdb+bowpN7czxq7yfe8A&#10;jPHC2bK7oKAZvLgNKCiYbYTgOw8rtITgBxmj1xJC7sYYPQ0AM46NtTar1GrRH+I4/pkxpjTI/FLK&#10;9aMouqRSqf6zH6EFAOCc7xdF8UXGmI674KUFY4wbx/FFzUILAOC6znG9hBYAgHO+R6vQAgAIIT5W&#10;rVb/Twi5yTjtLSjoRLGzLVjqqdWiK4QQO/fbnxByr2VZF1oW+w3G+CljjI8Q4gih2BiDAMDXWi/P&#10;udglTdMfN4/FGD8RhsG2hJCHu61hjEFJkp6S5/kRQ74tYIxdHgT+HkvrDldrvUKtFv1GKfX+Ni8L&#10;z3OP6eU0ppRas1KpPtRlGeX7/r62bf16dIsLCjpT7GwLlmqMMUgp9Z5++zPGLiuVwo0si/0+jpPT&#10;Jyen8qmpysLJyalKpVK9I8/zwwAgJYQ87jj2TzDGi4iq1vot1WrtFinlu7utk6bZcaMILQCAEGLX&#10;OE7OM8Ysdb/HUsr3VqvVOzsILQAAS5L0pCRJT9VaL6g/BM2AEPIvAOi2oyBxHP9cCLE1AIAxxk/T&#10;7OhKpfp3zsUOI76NgoJXKXa2BUs1WZYdliTp6f30tSx2qe/7eyKEVBwnp9eFdQaEkLvCMNwKY1TJ&#10;c75nHMe/au2DEKoEQbA9Y/SvM23KD02S5IzB3017bNs+0/Pcw5cGhx+t9ZvSNP1O3ZGt60OE67pf&#10;dRz7h73e98KFkzl0cTyrEzuOc2qe5wcbY17faGSM/ZZSchfG5BHLYlcjhGp9v5mCgiYKsS1YqjDG&#10;hFCPm1VKvbVarf0VANxe4zDGT5RKpXdjjCoAjZ1V7Xbo4LHvOPaPPc872hhDqtXqvUrpddp0S8Iw&#10;3Ko5NMUY405NVZ40xiw/zPvrhOM43/c89xvjnHMuMcb4WZZ9MU2zrwKA36u/4zjHe5779X7mrlZr&#10;N0kpNx3ZSIDaxER5dYzxi2OYq2AZY6k7fipYNhFCbFapVO+ZnJyqTk5OVSYnpyrVau3v0IfQAgD4&#10;vndQQ2gBACild3ue9/ku630EAAAhpIIg2MVx7P9GCD3b0s2LouhSrfWrwprnfN9xCy0AQJZlX1VK&#10;rTXueWcTY0yY53y3KIp+PTk59VyaZsdCH0Jr29ZZruv0/WBh23ZfJxt9EAohtxjTXAXLGIXYFizx&#10;GGOcKIovGTZRBWPsasbYDa3tjmOf6fvegQAwI6aVEHr3a/8mD3ued9TERHnVMAw2t23rLITQK3Xb&#10;Voqi+FfGGAIAIKXceBgb+wAnSXrsLM09duI4OW1ycurlOI4v5lzsAQBhP+Msi11cjzPu+0jOtq1L&#10;gsDf2bats6GNN/kgIDTzZ6GgoB+KY+Q5RmtTFoLvalnWzxFCanHbszSglF61Uqk8Oex43/d3t23r&#10;kk6vCyE2k1K9F8B4xoCFMf4PY/RGQkhHL1djjF2tVu9uHC87jnOs57nfiuP47HEk1uhEqRS+j9LX&#10;HgTmI5yLHaIo+u2g4xij1wZB8HGEEB92ba31Smma/r885wfBYEl9cs9zv2rb9inLWkKRgvFQiO0c&#10;Yozxa7XoWinlBwkhf/N97xBK6f8tbruWBiqV6h1KqQ2GGTsxUV4ZY/wsAADnYnsA41FK/4QxnhzF&#10;JiHEFrVa9OqO2bbt04zRb+Bc7DbKvN2wLHZREAR7ztb8w2CMcZVSaxBC/gEAbqVSfUBr/ZZB5qCU&#10;3BqG4TYIoWQcNiml3pam2Xc553tBH7mxPc/9ouM4J49j7YJlk0Js5whjjFOrRVdJKbdualaOY5/o&#10;uu53x/UhsqxSq0WXCiE+MczYcrn0FkLIk8YYVKlUH9RarwUAmlJyu+d5R1FKbx/WriiKLuJc7D7s&#10;+EEhhNxVLpc6hcvMOULITWq12nUA4GGMHyEEPyaE/MggcxBC7g7DYCuM8dS47ZNSrZum6bFCiI/3&#10;6ssYu9Lz3KMIIf8etx0FSz/Fne0cYIxhURRf3CK0AAAky/JjKpXq/Vrr17cdXNAXCMHQR/JKqfXq&#10;8ZXfrwstAACWUm2itX7jKHZ5nvdlABjpQcpx7B/7vrcPpfTGXn211quMsta4MUavCAAeAIDW+u09&#10;hHaR+1SM8ROu6x5dKoWbzIbQAgBQSu4Lw2AnQsg9vfoKIXaqVKoPJkl6rDGmpyNXQUEzRSGCWcYY&#10;Q+I4/oUQ4mOd+mitVwMAZw7NWgoZPotSFMVXAYCENr8PCI0W5oExfsZ13WPTND2+V19CyH2M0euz&#10;LP8M1AWKEHKP67rfQAhxy7Iuq1Qqj3ZLPWmMeaMxxhrlXnMUtNZvlFJuKoTcXAixhdb6Hf2OLZXC&#10;zY0BYoxeEWPyT0Lwg3MYO9zvOnaWZd/M8/wA13WOt237F0XsbUE/FGI7yyRJckbd27Jn11k3Zulm&#10;VGeztr8LGKOe+Xd74Tj2SXmeH1qvUdsRpdQ7gyDYwXXdbwohttZar2xZ1pUN4UQI5Y7j/CBJ0tM6&#10;zYExfgwAxKg2D4JS6q2c870457srpd85wlSSMXrH2AybRYwxKyVJelqSpMfbtn2+49hn1LNVFRS0&#10;pRDbWSTP+e55zg/ppy9CKJ5te5ZyZsWzu59k971ACOUY44d7iS0AIM753q7r/MCyrN+062BZ1mXd&#10;xNay2OVzsRvUWk/UBXZvKdXIyfxt2zq37kC1pBHmef75PM8/Tym9mVJ6C6XkTkrp3xBCL2mt36qU&#10;eidC+AXG6K2L29iCxUchtrOE1nqFdin5GGNXCiF2amlWALBYjv2WFhCC2UjGn4zrIahfBzjO830d&#10;xz6hk2BijF9ACL1ojHlDu9cty7piFDt7obUp53n2+SzLj2pXTadfCCF3OY59JsbkIYzxMxijpxdn&#10;uklK6a1KqTUBIACYvi/GGD8uZf9JLBp1jpuboP4ZizF6ulwur4EQGinOt2DJpRDbWaBef/NnxpjX&#10;NbdP38mxa9uIbbI05LVdzIx9ZzuOXW0DhCDtp59Sem2l1PqU0o4OOxjjJ5RSM8QWY/wUIeRvo9jZ&#10;CWOMlWXZUVmWH22MWTDsNIyxqxzHPpFS+pc52oGvLITcBGP8bLedpe97R3qee7SU8oMAKKWU3I4Q&#10;MkKITdM0PaG5aP0AvPr5qrVZJc/zQx3HOWmoN1KwxFOI7SzAOT9AiBkVQ7TvewflOd+7tX9xhDwO&#10;xl9mDiE0xhy4/Yd25Tk/qJvYdhK7+o64r4QLxhiWZdkxUqr1MUaTnucd0hA/KdU6GKMphNB/EEJG&#10;KfW2KIovUkq9r9/30Aql9Drf9w4nhDwy7BzDkKbpt/OcHwwA2vf9PbslL0EI8dZMYoyxmymlmwgh&#10;dkrT9Huj3ElLKedNSFbB3FOE/owZpdSb4ziZEfzuOPbJlNK/KaXWbX2tENuxMBs725fGNdcgcdR5&#10;nh/KOf9ou9eMMajdETLG6Bnbts/tZ36t9YJaLbo2TbPjhBC75jk/WAjxca318tVq9S/VavX+qanK&#10;M1EU/ybLssMqlerfRxFaQsjfwjDYeVihFUJswbkYKDYXAEBrvVye833qX+JhSxoihIxlWf9bKpXW&#10;C8Nga8bY74aZR2uz3NJYDrGgP4r/+DFSPz4+D1ryvNbjBb8FANBBbAtP5BEZJc62C/m4JkJooJy8&#10;KMuythVtlFLva3dX6jju9xFCfdmbptm3pZQfbm5LkvQntVrtRinVBxptQoiP1ssT9pW3uB0Y40fC&#10;MNhx2AfKPOe712rRDXEc/8IYM9BJXJ7nh0NTSB1CaKSHJ4SQYYxdH4bBjuVyaU3HcY4jBD/Q73gp&#10;5TZxnFzQXJiiHcYYXwixbb/CrJRaPU3Tb1Yq1XvjOD5LKfX2fm0qmDsKsR0jQsjtWz/EAAB83zsE&#10;IRRrrd/YruILQlDsbEeEMXYtxviJMU9LxjWRlHIgj13G2NXt2jnnM7JRTe9qrfMGsGVGuTmt9apK&#10;6bUHsbEXCKFnwzDYetiSdFrrFZMkORMAwBizfLsH1U4IIT6Uptn/a24jhNw/jB3tmC4+4f6/crn8&#10;znK5tKbnuUfatnUOIeQO6FLsgHO+79RU5ck4Tk4VQnxYa71S/bQCSSk3iqL455OTUy/XatG1eZ4f&#10;2WkerfWKWZZ9oVKp3lGpVB9J0+xYpdR6ec4PqVSq/4qi6BIp5dCnEQXjp0jXOCaMMahWq/2lNQzC&#10;sqyfB4H/KQAAIcRWtVp0XetYSukNpVK45RyZutRijLEnJ6fG5u3JGPtdGAY7jjqPUmr1SqXa9xEq&#10;Y+y3QeB/rNWBSGu9XKVSfai5uDkAgOd5hzqO/dN2cwkhNpdSvRchVLEs9nuEUG1ycmoSZvlBmxBy&#10;bxD4nyCEPDrsHFEUX8j5q8fAMDFRXg5jvLDXOK31ipVK9W5jzJsabQihFycmym9HCFWHtacfjDHB&#10;1FTlIWPMSgMMizDGr2it39zSzkulcCNK6d8Bpo//hRC75Dnfq+4l3TOnM6X0T67r/IBS+qfCCXPx&#10;UjhIjYlpt/8Z8Ya557lHN77o9GRe3NmOjbHtRAGmPXDHMU+zYPSB8Dz3S+0+GJMkPalVaDFGT9u2&#10;dX67iaSU76nVoj+/Nn76SgNmV2il49inuq779VHCXLTWK3LOX00GgxB6sR+hNcZYURRd2iy0AACe&#10;535ttoUWACBNs28MKLQAAIHWOmjTbkVR/GvXdb/LOd9dCLE9ALBBJpZSblmrRVsSQu7xPPdrjLE/&#10;DmhbwZgojpHHRJpmM4pZW5Z1abOTjZSdxLY4Rh4Hxph2H1ijMLLYGmNQk5NOTxzHPqmdI5EQYlvO&#10;+b4z+7v/1emuFiH8cmvboNV2BoEQcl+5XFrX87wvjRpPmmX5YdC0GehWzrCZJElPbH3oxRg/YVnW&#10;BaPY0w9a6xWyLPtiazsh5E7Lss6HIWrpaq3XjOP4V/VCCW2FFiFU6TWPUuo9tVr0hzhOTjXGeIPa&#10;UTA6hdiOASnl+9sUGQDbts5p/rrznVNR13YcGGOGduTpMOPIYiul2lhr/bZ++iKEXnRd979mWGFM&#10;EMfJWa3tGOOnWne1xhhLSvXOPOe75Xl+EMxSZq12WBb7db+i2A1jjJvn+Web2zDGj/cal+f5vu08&#10;jrXWKwLArBcOyLLsSACwW9s9zz06CPwDJybKKzuO/eNxrIUQetlx7B+WSuH6ExPlBWEY9uUTkOf5&#10;EZVK9Z7iPnfuKY6Rx0CaZl9rbcMYP0wpvbnxtTGGKKXWaT/DeI4rl3XGvbMdh3hzns/YjXai01Fn&#10;kqTHtbnPA8dxvo8Q4sYYLITYhXO+ixBiB2OgNKrdfRK7rvMDqAu6ZVmXj2PSPOf7GGOWa26TUm5h&#10;jMGd4oillO+O4+TsDlNaUspNGGN/GId9neBcfLK1jVJ6PWPsZgAAjPErnucdTQi9O47j82GI4iMY&#10;4yccx/6xbdvnN0cxUEruhmnv+Rli34rWes1qtXab6zrfdRznBwiNP0a9YCaF2I6IUmptIcTOre22&#10;bZ/TfO9Wz4vrtpvDmNGPKwsAjIGxiq3WZoXRxuuV6sXJe2JZ1oXtjjqllBvmef751naM8T9t2zpP&#10;a/2mOI4vEEJuO4BpSblcWtcYE9Rq0Y2DZoSybftMxthvKSW3YYwnBxnbi+lj9+wLre1a61WllB9m&#10;jF3f5rXXRVF8BXQRLynlRrMptlrrFbXWb21tb4T8NWPb1kWE4Edrteg3xpgV+5mfEHKv4zg/tCx2&#10;STtxRAhx13W+m6bZ9/s0maZpdmye870wxs/U56gyRm9ijP2WENLzJKFgMIpj5BGpH9W1Im3b+nlz&#10;Q6dctvVXC7EdC2Pf2S5njOm5U+gwFsVxfG4/u0zHcY71fW//1l2bMcaK4/gcaON16vve5wCAVKu1&#10;mwcUWoDpQu4vUkr/QQgeqFINY/Qa3/cOsyx2zbiFFgBASrlVpxCkPOcHtLbVS1j+T71MZbd5Nx6X&#10;je1QSs2wmTF6DWP0tnb9KaV3lcul9/dKr0kpvSkIgu1KpXB927Z+1W0X6rru8aVSuIFlsYsAoK+y&#10;f1rrd0gpt5ZSbi2E2DVJ0lMqleoDeZ7v38/4gv4pxHYEjDGIc7FLaztj7DetsYVaL5onedF5eh/9&#10;FPRm/He2004vw4zLc/6ZHiJoKKV/CgJ/F89zv9XO+zjLsq+2Sw/IGLuMMfanNM2+prUeKoGBlHID&#10;AACMB8vqNNsevVk2c1fbgHO+i9Z6orktTbNv9ShIDwAAUg6fAasftF702BsAwHXdb3cbgzH+T6kU&#10;bmZZ1v+0vsYY/UOpFG5UKoWbWxa7tt+wHUrp34Ig2HPBgonlwzD4iOs636nfpd8NAFGfb8eN4+R8&#10;pdRaffYv6IPiGHkElFLvbufdadv2Oa1txugZv4xNFDvbMTAL3sigtVmJEHhikDFKqbclSdLREaYe&#10;g7pzt6M6pdTa7TzcASD1PPfLAACO4/w3IeRfeZ5/qp2DXjeEENsxxm4gBA8ktpZl/WqQ/oOglFpT&#10;CLl9ly4O52JPx7HPbDT0W5XHGLOc1qaMcW/P3W4IIT+otV7Jtq2Lm9ulFJu3WbOn1y9CKPV9b1/G&#10;2NVJkpyIEMps2/qF4zjH9ZvnusO8OWPsD81H53W/kXcLITeTUm4mpdzUGDPRaYo4Tk71ff9AQvDT&#10;w9pR8BrFznYE2u1qAQAYo39tbWt1+Gh5rRDbMTAbYmuM7utOrckGEsfJBdDB+5VS+udSKdy0m9Aa&#10;Y3D9+HjGz4XrOscTQp4EAMAYVWzb+pVlsSsHsRFguhrO9Bz9Zd1yXedb5XLpHZZltc1sNQ6ybObd&#10;dCt5nh/Y/PUgWaG0Vl2PmnthjPGjKPptHMcXZVn2qq1CiA/lOf9Ma/8OD0szQAgZ27YunpgorzIx&#10;UV7ddd3vjSK0XdZRlNK7Xdf57zAMPl4ul97Rrb+UcqtKpfJoHCenK6VXGbc9yxrFznYEhOAzxBYh&#10;9Fy7o7Zux8jQhwdhQW8YY9cilE11eVofmHrYSN9kWf7F6TJt7eknuUKe54dJqWbcMWKMH3ccZ8aO&#10;WUq1Yae5KCV/bVfcHSH8SqNLN1sApmN/Xdc9tle/UdBaL8jz/FO9+iml3ielWpdSch8AACG4b7Ht&#10;7jfRmzzn+zbyUidJ+hPOxY6Ukn9kWf45aHOvLqXcZmqq8hAh5CFCcP1v8k9CyF0IzQz3m6sMT8YY&#10;CyHEMcbPu6771TzPP9PlztvK8/ywPM8PZoz9DmP0EkKohhCq1v+eJITcTwi5v6jV251CbIdEKbVm&#10;O0cOQsjD7foXO9vZhxDyqOM430/T9IfjmnMQsTXGuMaY0PPcL+Y5P0AptV7z6xjjJwkhd3abQym9&#10;apKkx7d7zfPcLyCEZtTFlVJ2FFvXdb9Vq0W/g5YHOoTQK3Wbe8aftrsWGTf1Mnh9JVvI8/xASr0v&#10;TucTVu/tZwxC6GUA4GmaHaO1Ws227Z91K2PYSt1L+nPNbQ3Hom7jtNZraq3XFAI+Xrfj+YmJ8qAZ&#10;psbCtI8JPyBJ0hNt2zrXdd3vua5zguPYP5JSbp7n/EDO+a7Q3qvbahd10YQihDxICLnHstjVjLHf&#10;FwVWFqU4Rh4SzmfuagEAOnl3GqOLne0c4Dj26YSQvj9Ee6F1f6EZANP3b57nfttxnJN935+RNaoe&#10;ttFx92KMQUkSnwkwM4SJMXZ5u+IEWusFWus1G18Tgh8ol0ur27Z9suu6X6aU3kgpneHxinFDbHsn&#10;e1BKr9qrzygYY3Ce54f2259zvs90Mfv8S5zzA3uPADDGvL5Wi/6cpukJec4/W6tFv2+ujmOMoXme&#10;71erRb+pVKp3Vqu1G9M0/aZSanUAACnlh8dRqIEQ8mjzEbHW+vVZlh+slFpj1Lm7obVeLoriy+I4&#10;OdcYM5Fl+VFTU5V/5Xm+DwAYxtgNQeDvMzFRXsHzvEPrOQL6dagCACBKqXU55/tHUXzZ5OTUi1EU&#10;XVQcP79GsbMdkk73tRiTtmLbzluxQZE+bXwghJIwDD5eqVT/1pofdxgGPUZuQAh+EGP0tNZmlbpd&#10;L9u23TaHcQPOxZ7tHIQwRs/UK0fNEGql1AbNX/u+fzAh5DHf915NG0gpubX1aHuQnW2vsJpREUJu&#10;M8gaxpjXJ0lyep7zdmF3/c7xhmq1dqvv+wdgjF5MkvR4KeUixUCklJulafZt27bPUEp1vd/sF6XU&#10;OlEUn4cxflpKuXG9ShgBgNx1neMcx/khQoiPY60GQogPR1F8YWtMrzHmTXGcXJjn+Wc9zzuCUvp/&#10;GOMpx7F/6jj2T40xWGu9mlLqXUqp9ZTSq2mtVzRGr6i1WaldqccmfM7F7kJUNw3DYMdBThGWVgqx&#10;HZJOOWYJwZ2OkbuE/pg3GmPsfuuRFgAIIbbOc75X/ejqQYzxE5SSBwAAMMbPhGGwU7VauwlGPDUY&#10;VmwRQsr3gz3iOD6XEPKI73ufxRj/p1N/zsX2cRzPSMkIAMb3/X06JeFvPkLGGD1TL/G2CJTSu1tL&#10;82I8nTeZUjqjfytaq7f06jMKUooZZSl7UT92HgljzPJRFP22RzfaLqnICGsu4HxmvDAA2I0kE5bF&#10;rsUYP4YxeYwQ/CjG+LFh7nONMVaapsdmWX40dKkQJKX6QLVau9u27TNd1zkeIfQfhJBBCGlCyGOE&#10;kMcA4Io283v1ZB4raa3fIoTYjnPxMWhK3mOMWaFard08MVF+G8b4hUHfw9JEIbZDghBa2FqBBQCA&#10;kPY72x5ZepDW+s2d7nsLXsMYQ7Is+0aaZt+Bpg8QjNEzpVJpvUaiBUrpHWEYbpEk8TmjHP8N6o3c&#10;DGP0rxMT5Z47oizLDkuS9FRoc63jOM73GWM3dRrbLLZam7IxZnmEUGuM9yI/p4SQextevIzRayil&#10;10spt+q0Rrt74nFCKf0LQH50755LDLz+B0Of99ANtNbvyLJ8kZ8ZhNDzjLHrGaPXMWb9pp/wJaXU&#10;WlEU/0optX6fS+M8zw/P8/xwAIgIIY9ijB8jBD+GMXm0fu3QRvBRTim5jTF2k23bP+ecfzyK4lbv&#10;eF8ptR7GeEZ50WWJQmyHBCHUNntOp90LQmghAHRMSK+1Xq0Q2+5orV8fRfH/SCm3abRhjB+plw67&#10;uvX4jTF6W6lUWj/LsmPSNPsqDJCMvpGOkFJ6tzEGzYanqDHGSZL0+DzP2yZyIITc4brOd7uMRy2e&#10;yGEcxxcEQbDDoqlC1SKJLxhjV2OMnwWY9oD1PPeYarXW8ZgPY/xY329qCJaWEpOU0lts2zrLsqzL&#10;EUKZMQYnSXpKXcCGxhjzJs75PtOlGpPMsqzLPM/9UnNFsaa+KM/5IUmSnAQd0sP2QaCUevd0TG5f&#10;/TWl5E5CyAPtrtcIwQ/0c4KytFOI7ZBgjBaqNvVUjDEL2n14YIyfUkq9v9N8SunV2ECVKpcthJAb&#10;x3F0idZm5UabbdtneJ775W47r+mcse5xtm2flWXZl7MsPwK67zaM57lHOo5z6jjtX2SB6cxjn0zT&#10;9IRO1xEIoZeDwN8LIdTx405r/bZWL3ch5HZSys0ZY6/WsVVq0SxTCC1a6o1S+nfG2O+EEDu0Wwdj&#10;MpDYGmOsxh0nQmiqERfcpf989FnICSH3YYyfxxg9r7V5nZRyyw73lMb3vQNt276guREhpD3P/RxC&#10;6JUsy74GA9ai7YDDOd9HSvmBMAy2bS7HqLVeMY6TM4UQHxtmYtu2T7Nt+2whxHZCiO3q9/z9aASW&#10;Um0kpdqo9QWE0ItBEOw4F7WE5zuF2A4JQu3v0LTWb2gk9m6GEPxUt6fEUQPul1amn9TzzyVJeiI0&#10;/bw6jnOs6zrf7nfHiTF+yfO8rziOc2KW5V/gnO9dLw7RjPB9fz/bti4a53toYIzxhBBbZ1l2TLvY&#10;1wYIoVfCMPwwIeTf3ebrFPIjhNxiUbFVLSkdZ8ZDOo59UiexJQR3taNl7U2SJD5bKd2ocJWUSuHm&#10;7TyiGxgz9A5sGBRj7ErLYr+llN6MEIoAACul1pBSbWiMfj1j7AZK6S2toSvGGCql2jDPsyM4F43C&#10;9sb3vU/Ztv2LdovVTw6+7Tj2yUKInTnnuwkht4Jpp6ih0VqvVq3WbnJd9zsAgIQQ29f//4aaFyFU&#10;sSx2OSH4YUqd+1zX+aExJhRCbJXnfF8hxEdhcL3IwjD4GCHkiWFsWtooxHZIOh0ja90+cB5j/FS3&#10;+Wbb43NJxBhTiuP4nEbpMsbotQjhhQihha7rfHeYo12M8Yue537ddZ1vKKXezzn/BOdiV631G8Iw&#10;2IUxNpZ7JWMMMsa8Xin9dqXUevUPw62hR1k1hNDCMAy2bCRt6EanZBYIvVbD1hhDW6ujvqVnAAAg&#10;AElEQVTRtO5sAaYzWzV7TzcRI4R6OrZMhy2lp7cJ4fGiKL5sYqI8o0RgEyMJT79YlvUr13W+3m6n&#10;jTF+vlEKrxMIIckYvZWx4FYp5YlJkv7Atq0LbNv+Za+1McaTtm2fZ9v2eVrr5TgXO3PO9++WAKUX&#10;xpgVkmRmneMh5yrXatGfMUbPOI57nG1bP0MI1SzL+l/Lsv5Xa/2GPOf7cp4f2K8PRBD4+xXHx69R&#10;iO2Q1O9gZ2CMXr5dey+xVWr+iq0xxldKvR1j/FLDU3G215RSrRtF0eWNRPuu63y9XntzLGsjhAyl&#10;9E5K6Z2ua75ijJloOFdprZeXUm4ipdoAwLjGAAEABmDYdDlEw4wBBtDp38bR2qzSIzSinU2TYRhs&#10;RSm9t5/+UsoZx3YAAITQuxr/rqdlXOT4sl2mH4SQppTd0loSkBD8ZD/fc63NKl1iZbsWsMcYPdtr&#10;/hFJfd873LKsC8b180MpvatUCjs6lXUDY/yK49jnOI59jhBiizTNvjeK6I4Trc3KSZL8VAi+s+/7&#10;+zc8iDHGL7quc6LrOicqpd4ipdy8nmN58/pVSNyUVapm29b/WJZ16eJ9N/OLQmyHBOP2YjvCznZ1&#10;Ywxpl8ZtLqjvxFZQSq01/UevqZRaS2u9VvNxK0LoJUrJ3YTQe2zbupAQ8tC4bcnzfP84Ts6EaQcP&#10;43neYY5j/3Tc6zRACBljjJ1l2RGci90XxwcfxvixMAw+Sgj5Zz/9jTGOUurdja8ti11sWdNHmYzR&#10;G5vmfR6mPWObs5S1TauHMW6Trxn1ldhAKdmxqg7G6LluY5vv4ccNIfiBIAh2I4Q8OFtrjAJj7M+U&#10;0k2llFvFcXKm1rqjE+VcIoTctlqt3VYqhR9sdfokhDxBCLmgcUdtjMGzkct5aaMQ2yHpdIxsjB5K&#10;bI0xE1KqjRijt47Dvn7RWr8piqLLpFTrAUDPEnXGmOWFkB8RQn4kz7MjgiDYbVxFuY0xbpIkP8lz&#10;/ulGm21bP5stoTXGECHktnmef7Z+37VYMqpRSm8MAv8TGL+ar7gndaF9dcfqOM7JlNLbW/shhDJK&#10;6Z3NDxCdctgao2ckAek37EfKzs5/GC9aNcYYU8qy7Eil9FoAAJzzj/azxqBYFrvI9/2D57u3M0LI&#10;MMauK5XCTWq16OrWRCWLC631arVa7Y9hGG7W7WezENr+KNI1DkmnY+ROO1uE0EvQmlmgBSH4TmMw&#10;rW+MMVYURZdLqT4AfQjtzPFQqtWia7IsO2JUW5TSq1SrtVuahbbO2H9GjTFemqZfq1Sqj0VR9Lu6&#10;88di+V2wbeusMAy2GURoAVqTWeAn2iWzaEBpaz7m9mLbrlhGu/vdDvZ03Nla1rTDWf304Mipqcpj&#10;aZp9j3O+V/3Yetx1iJXnuV/0fX+v+S60zWCMXwwCf14VbVdKr9N6tVAwHMXOdki6eCO3PRJDCBmM&#10;8VPdin1zLnZyXXPMbN6J1mtavlcIsQ3nYiel+kvk3gWcJOmpSum1Pc89sluoSieklO+LovjiVkce&#10;AADLss8b0b5FEEJsGsfJefPhuM7z3CNt2z51mP/v5vtay7Iu6jYHIdOZtRp0ukuuHzm30tM2YwxS&#10;qmNxdiOl2kDKdEPO+V5tPMDHhaSU3s4YvZ4x64p+HMzmKZJSektzgzFmop6jeS69tl+lmyd5Qf8U&#10;YjskGHfyRtardx6DH+8mtlrr1ZXSazfSDo4LpdSbhZBbSym2EUJu1SOb1VDkeX6oUmqNIPA/2XA0&#10;6sV0KIXcMoriC9rlMWaMXsMYvW0c9hljgiRJfzBsggGE0HOU0jsopXfkeb6/1tNHoMPiOPaPHcc5&#10;ZdjxzZ7IlsW6hiphvGiB+DRNfmBZ7Kp62EtzvxkhPvXrha7U/Q06FiGvx5iOjOPYP3Qc5wRjIAAw&#10;vjEmqOd2xpTSvyGEauNYZ3FCCHm0VAo3bW03xmBjzIpKqTWEEB/hnO/RxnO83Xx32bb1c631qpyL&#10;T3aK6+5CTgj5vwHHFLShENsh6Rz6o1ftlOfYstg1zdmP2iEE34lSdyxiyzn/WJKkP2yuCjObSCm3&#10;rFZrt3uedyRj9I/d7nKMMS7nfJe6I1TbzE6u635rHHYJIbaK4+QcrXW38JNWFKX0L4yxqyyLXdXI&#10;T8s5/8SoQksp/Yvrul8fdrzWevlGqBgh+EFCyD+69W89otbarKKUWqc1LMOy2G/TNP1Rc5sxZkWt&#10;9crtYscbSNlxVztmkKjniG57qrQ0gxDSCKFnMMbPMMZucF33q1LKDyRJelprKcfpmFnrl7ZtnUMp&#10;fVUoXdd8pR7u9sm68Pb8ffA890tFndrxUIjt8HTyGsZa67e0y5FsWdZlSZKeBF2SgmdZfoRS+u0Y&#10;4+cwRs8hhJ/HGD03/TV+vnU30ol6qrgT5kpoG2it14ii6PcY43/btn2mbVvnt37YG2P8LMs/k6bp&#10;D2zbPh3AOHnOP9vchzH2u+kE+qPYYsppmvyozT1wVyzLutDz3C9jjFtyDOuV4jg5YxSbpjPq+HsM&#10;c9zeoPm+1rbtn/U6hm6XvUdrvUJrW724+b1KqXc1t0dRdEkQBDt0OrFQSnZ0jiqYHRBCmjF2S6lE&#10;N47j5AzO+f6U0ptt2zrHsqzL2jm2tYS7HaOU2oBzvhvn4hPtErw4jnOCbdtnztFbWuopxHZ4On7v&#10;lNKrtxNbjPGzlNK/SCk/1GlsPQ9qNyeJqC68DTF+rp5S7jmMcf1r9LyU8oOj7sBGQWv91jRNf5Sm&#10;6XGWZV3sOPaZGOM7EEJ+kqTHCiG2LZXCTSmlt1ertRtax9fraQ5NvYrO2caYvgt1Y4ye8Tz/EMti&#10;v299TSm1Rq0W/dEY0zaOul+CwN+7kZd4WJrT4hljwl65m40xM9IEam1miC0AgOe5X6zVokX+P6RU&#10;GydJcmYQBHu0G9PNE3nMzHp895IGQijxfe8Az3O/3q2qVJtxpnEt4rrmy0qpDYUQW8L055q2LOvX&#10;hJBHZ8/yZY9CbIenY9YbrdXqndKgWha7uJvY9kGgtX57t7vfeYbNOd+Pc74fpfQGjNErGJN/lcul&#10;9RFCuTHGb5ecodWpp1+01q9LkvQkzvl+g4xjjF0WBP5B7XaBQojNoii+dFShJYTcwxi7fpQ5ABbd&#10;2U579YpdXdc5jjF2Rbuj+3Z39FrPDPMBmI77tCx2Cedit+b26dqk4qzmNJD1uYmU8j3Dv5uZUEpv&#10;8Dz3GM7FLlLKDQAAM0b/bNuzF2u9JFMvh9e30LYbTym9vV3oWMH4KMR2SIwxHb93xpiOoQyWZV2e&#10;JOkpsAyGXSml1vG8YNvmDEmci49CGy9LjNHTrW294JzvHMfJmcaYNw4wzLiu+3XHsU9o3R0aY8K6&#10;U9Vhg9rSDsuyfjXqHMYY3FrQQin1riiKLyUEP+C67ncZY5c3i66UaoYYGjPzGLkBpfTWVrEFABBC&#10;btUqtkrpd8CAZeR64XnuVyild496jVBQMJ9Y5j7wx0i3fK4ds0BhjJ+nlHasT7o0gxCqNQutMQZl&#10;WXZUu76c8737nVdrvXwURRdFUXzFgEIbB0Gwveu+lgZSa/06zvknoyg+b2qq8ti4hBYAjG1bF486&#10;idZ6zU6hO0rpdaIovqRard7HOf9k3YM1zLLsKzPnaX+M3JiqXaMxekYcbrfMUcNgWewiSl9LN1lQ&#10;sLRQ7GyHp4vYds+oYlnWxVLKLcZt0HxHa/3G5vtFzvm+neIzsyw/1HGcE1udlJqpl6rbLUmS04xZ&#10;tEB6H6ggCD5JCH4oTbMvSSk/oJRaf7YKQlBKb+rm0dsvnfIhN6OUXjuK4kswxk9qrd8AbU4O2jlI&#10;NRBCbtmu3bbtc2baM777WkLIHZ7njevhpqBgXlGI7fB0+951zW9sWeyKJIHTYY6qncwjQpgO84kA&#10;AGzb/gUh5OE4Tk5XasZRZ1it1v4ShsF2hMysp6q1XiGOkzOEEMNk3ZK+731aa71KFEW/gy7e4eOC&#10;MTrDCayZ6UowfB8AxBGCRkL3KiHk0WaR7lRWr8OcXUI7jN2ulXO+sxBi55bmzPe9g9sd60o5Hk9k&#10;SunNYRjsuDTEyhYUtKMQ2yGpV4JpC0Igu43FGL9EKb1BSrn1+C2b3xhj3ObwJUrp7aVSuEGSJKe1&#10;hv9ord9erdZuCwJ/H4TQQmPMAq3NAq31W7Is+1qXRAqd4LZtn2vb1nmci49nWfbNsbypOoSQu+oP&#10;DW2uZzrHKiqlVqtWa3cZMzNdIgAknud9sV7yzHQqqzcqxhiWZfmRaZp+r7kdIfSfMAw+1k5o60Xi&#10;39XaPggY4yccx/6xbdvnFvGcBUszhdgOjekotoSQ+3uNtm3rYinl1hjjh23bPru+86H1Em1MKfUe&#10;zvknpVQbj9XsxYwxZoYzDUJIeZ53GMb4+TTNvtPSf/laLRpLoQPG2B8wRs9Xq7XbYbynCsZx7JNd&#10;1z1aSrVxrVb7PQAEzR0Q6pwXO8/5wR2EFgDAS5LkLCHEDp7nfl4pte44DMb4tYLeSulVoii6ovVI&#10;nxByTxgGH+sUqlS3xWr3Wve18aOU0lsZY7+3LHY5Qqjrw2lBwdIAMqYIXRsGKeX7qtVau5yhcsGC&#10;iQW9kk9orRcopd5FKb2pW4ykUnoVIfgnsiz/tNb6HSMbvpgpl0trdysjl2X5Z5IkOQPmsfMeIeQe&#10;SsldGOOnMSaPUkruIYQ83HhdCPGhWi36PTRlxvI879B21YuMMWxqqvJUu3SVbcgBoO3x76AEgb+T&#10;ZVm/EUJ+MIqiy41ZtIAGY+yKIPD365bIv/5/1Xc4DiH4/jAMt+x2D19QsLRS7GyHp+3OiBBydz9Z&#10;njDGkxjjG3suQvDThDgn2bZ9ap7nn03T7Huzkdt4Dula+chx7LMwRi9EUXwRjElYxg2l5B7f9z/T&#10;6XXG2C1hGOxQq0XXwGthMW13b0KIHfoUWoDRvh/Ktq0LAFBiWexqxth1WZYfkiTJadASFO44zvGu&#10;63yzV+k0pQaLr6WU3l4IbcGyyrzdPcx32pUjAwBgjHV1hBkWhJB0HOe0crm0um3bp0EPJ6z5Sj8O&#10;MJZlXRmGwdYIoZEyLc0Wec73NMaUuvVhjN0UhsGOAJACtE8sMT1XfsgsmNhKFgT+zr7vH+z73ucp&#10;pTfFcXJGkiRnwaJCK3zf29/z3K/3U6O0R/jQDIqE9gXLMsXOdkjaVc9ACL3gOPaP2nQfGxjjhb7v&#10;fc627bOklB/AGD+FMXoWAFwhxNZpmh07m+uPSr+5nRljtyxYMLGy1no5pdTaSum1p/9Wayul3jnA&#10;bnA28POc7+k49lndOjHG/uy6zvfTNDu2XenFejWmj8yemQAAUAvDcHvG6F8Apr24oyi6tF7D+FUQ&#10;QlNB4O/SmrSiG8bogcKtCKGF2BYssxRiOyRaq7e0tvm+97l+y8uNCqXkfkoXdcQyxjhzsfYIKID+&#10;ipE3wBi/gjG+hTF4tcZnvX7q+/Oc78M532PUNIrDkOf5Z2zbOrtXEQDG2O/qYjujHFqe84NgFsOO&#10;EEJTYRhsSym9EwCgfj97aeuDCsb4iTAMtu92l96ObpnS2kFp9+pEBQVLM8Ux8pC07mwZY1czxi5b&#10;TOYAAADnYpfFuX4vEELRMIXS28xjKKV3+r73+YmJ8kpBEOxgWezXUD+ynQuUUusrpd7bqx8h5P9K&#10;pfC9QeAvkqvZGEPzPD9wtuxDCC0Mw2BLSumd9Uxdn6/Van9uFVpCyN9KpXCjQYUWAABjMqP+bRd7&#10;XipiaAuWZQqxHRKlFhHbmud5h49DSIbFGIOF4PNcbGHsH7YIIWFZ7JogCPaamCivZFnWeeNeoxP9&#10;3LfWHwzuaT0+F0JsN0hFogF5JQyDD1NK7zHG4DRNT0yS9CfQcpJFKb2+VAq3wBi/MMwihOC+BdoY&#10;MyOLVUHBskQhtkPSvLP1PPdrhOCBE+ePE6XU+7U2M+4F5xMIDfeh3i8Y48kg8A8Kw2AbjPETs7kW&#10;AECe870aR6nGGF8p1Xclpjzns+UYZTzP+wKl9F5jDI3j5Nwsy7/Y2okx9rswDD7aLbSnF4xZVw3Q&#10;PTDGFJ83BcssxQ//EBhj3EZcIiH4gflQYFkI8eHFbUMXBAAAxvi5uViMMXZduVxa17btU2F2a6D6&#10;ec73FEJsUalU/1GpVP8Zx8lJ3SpCAQBorVcWQmw/C/ZI3/d2dxz7l0qpFSuV6r84559q7cQY+98g&#10;8HcZNWMTY/SvA1YyGmt1oIKCJYlCbIegOedsPc1czzCJ2cayrIugLmrzkLrYoufnakGEUOT73ufD&#10;MPzQKLU+e5Gm6Q9rtegGrfVbAYDkef6FevWhjsem9bvasf7uYYwfKpVKq9u2fanWesVKpfpQ3aZF&#10;sCx2URD4uyOE+DjW9Tz3CEqnPZ17ofVg3ssFBUsThdgOQdN9rer2ZG+MQVKqddM0OyqK4guTJPlR&#10;lmVHcs53lVJuqLVeqdcuqF8IIY/btn32OOaaBTAAAEJzs7NthjF6a6kUbooxfqpzH3aZZVnnwxCx&#10;y+3K3QkhPhpF8f8YY2Z4GhtjSJ7nBw+6TjcoJX8tlcIPUkqeNMaQarX2R5gu+tDSj17l+/6+CKGx&#10;PZRhjCfDMNiGUnpdr75CiI+Na92CgiWNIvRnCLRWbwUAYIxd0+pcorVeXgi5tRBiGyHENsZMB/4j&#10;hF7CGP9ba/3mFo9QjTH6D8b4GYTwMxi3/kHPYIyf62cn4jj2j/M8P3ysb3Y82ABzu7NthhDyWBgG&#10;m9Zq0Z+01m9bxDDbPtnz3KMQQrpW0yuMK+5VCLFzluVfcl3nxEXb5bZamxlhQMNi2/YZnud+CSGU&#10;AwCkafp9rfU6bbrGQeAfNBt5iBFCqe97h1Qq1YegS5arPOf7OI5zyrjXLyhYEijEdgiklJsBAFBK&#10;b1y0Xa1TrVbvg5bYScuyzvM892iM8UKA6XhYrfWqWuu3KKVXNUavoLV5k9Z6xXqx8hnJ3RFCz7cR&#10;4mcb/0YIvWzMzN3MPAEBzN2dbTsIIU+WSuGm1WrtT1rrtQAAXNf9iuPYP2p4kTPGrh5nkok0TU+g&#10;lN7RSCgBML6MUQihlzzPO4Ix+uc4js83Bhhj7E9Zlh/dpnteKoXvxhi/PI6120EIecJx7FM6rA8A&#10;0058Sqk1CSH/mi07CgrmK0UhggExxtCpqcqLxpgFYRhswRi7sfFaFMU/55y/Gk+JMX7S9739GWM3&#10;9Tu/UmqNOE7OlFLOZ4enoQjDcBPG6G2L0wat9Rtqtegax7FPsW37F82vKaVXrVQqT45zPYzxI+Vy&#10;aT2EUKa1XnFqqvIUjFhxyLbtM13X+QYAmDhOzhFC7NqpL0LohTAMtqOU/n2UNftBKbVmfXfbEdu2&#10;zvV9f6zH6AUFSwLFne2ASKk2aOS5bc71qpR6M+d8r6auOgj83QcR2vqcD4dhsJXvewdDvcj60kKa&#10;pscPUvx8NsAYv1gqhRu0Ci0AACH4qXHn79Vavz3Lsq8CAOR5fgCMKLSe5x7h+95hnPP9KpXq4z2E&#10;tlIqhR+eC6EFACCE/Atj/HC3PnnOD8rzfO+5sKegYD5RiO2ACCE+AgCAMX4cYzzVaOec7wtNx/KO&#10;Y59EKb1jmDUQQsa27XPL5dJ6lNJbeo+Y17x6dCKl3Kxard1eq0WXKaXWWlwGdfMeZ4xdPe710jT7&#10;mlLqHXnOPz3CNMb3vYMdxzk9TbMvJUl6sjFmokt/EQT+zoSQB0dYc2D6SZARx8nZUqp298oFBUst&#10;hdgOSJPYPtPczrnYsfFvjPHjrut+a9S1CCGPh2GwRRAEOzDGLof5G9rTjWprgxBi10qlen8cx2e3&#10;S9C/OLGs8YstAFi1Wu0PzSFjA6J939vPtu1z85zvkabpib0GeJ535CBFBcZIPw5YXhRFV2itF2cx&#10;iYKCOaUQ2wHQWi+vlHofAABCqNrU/gal1AaNrx3H+RFCKBnHmgghZVnsmjAMPjExUV7R89wvELLk&#10;JHTv8n0gec4/PTVVeSRJkhO01vOiRm+9HvHYvaZH8ECWQeDvYdv2L4UQW8Rx/PNeAyzLutC2rb6L&#10;uo8TrfvLoqW1XqNard00rtC3goL5TiG2AyCE2AbqnrUIoUpT+3ZN7ZO2bc24DxwHGOOXHcf5SakU&#10;vrtcLq8aBP5ujmP/N6XkVhiwms4c0it21cmy/JhKpfrvNM2+YoxZrFmGEEJ6yN3tbHga8iDwd7Us&#10;61Ip5ftqteg30MZTvRmM8SO+7312ceTp1lqvNEjKUK31GlLKzWfRpIKCeUMhtgMgpdqo8e9mseX8&#10;NScV27bPGiXfbD8ghAwh+GnLsi71PO+oUqn0wQULJsqlUvh+z3OPsCzrl/Oo8HpfOxdjzESapj+Y&#10;mqo8kmX5pxfnjocx68ohhmnP8w6zbft0hGYenQ9BFobBRy3LukoptXatFl0LbRJVtOL73qHjOlUZ&#10;lGEyRA1apq+gYEmlCP0ZEK31ylLKjRBCFcbYdVrrBVNTlRcAgAFANjFRXh1jvNiFzhhjZ1n2lTTN&#10;vg5dEg3MAVUAKA06CGP8sOe5X2eMXTHXuzRjDKlUqvc34nH7BWP0TKlUehcAkDhOzhJC7DykCXEY&#10;Bjsyxm5USq1Wrdb+YoxZsdcgy7J+GQT+vkOuOTJKqbUrleoDg4wpl0vrzLUTV0HB4qDY2Q4IxvgZ&#10;y7IuY4xdBwAghNgJpoUWHMc5eT4ILQAAQih3Xfd75XLpnZTSPy5GUwYWWoDpI8Yoii+rVmt3CCG2&#10;GLdR3UAIKdd1/mvQcVqblZMkPRFj/FIQ+Lv6vncADOjUhhBUwzDchjF2o9Z65Vot+lM/QosxftLz&#10;3C8MavOYGSjfMkLoOYxx17jcgoKlhWJnOwLGGFKr1f4ipdoIIfRKuVx+G8avHS/PF6aLh+dfSdP0&#10;+MVty7BQSm+wLHYFY+x6jPHDs73bNcbQSqX6r3bJ/HsRhsG2jLE/AgBwLraLouh/oY/TBYRQI8/w&#10;XVrrN1artZu11mv0sSSfzo1M/zaoreNEKfXmSqX6RJ/dTf371DOnckHB0kCxsx0SYwxL0+y4xj2u&#10;6zrfm49CCzB9x+s49g8XQ8zu2Jy2pJQfTpL0tEql+lClUnkqiuLz8pzv1Rw+opR6s1JqzXGshxCS&#10;rut8v0sXzhj9Q7vvaRTFF2itlwcAsCz2+yAIdoIeDlQIoZfCMNhiWmhNuVaLrutTaKFev3axCi0A&#10;wCCVhBhjVxZCW7AsUexsh0QIsU2tFv0BAIAQ/GCpVFp/XGXLZgul1OqVSvUfANCx/Ns4wRg9Pc6k&#10;+50ghNxHKbkzz/keAOD7vr+3bQ9UZ7UtxhirUqk+orVetc2afy+VwvcCAK1Uqv+cWeDAOsf3/VeT&#10;WExXfMq/3GmtUinciFJ6hzGG1mrR76SU2/Rjo2WxX/u+v/fi8D5uRWu93NRUpa/8y57nfdZx7LNm&#10;26aCgvlCsbMdEkLI3YzRPziOc3ypVNpgvgstAAAh5FHLsi6dq/UQQlMIQdW2rZ+FYbDFggUTThD4&#10;u8GYw2SUUuvmOT8IAHwAgHqyjJFrpyKEuOPYJ3RYc/08zw9HCAnf9z4NAIt4AOc5P7BSqf5t4cLJ&#10;aOHCSSGl/CB0CIOyLHZxXWhRkqSn9Cu0GON/+r5/yHwQWgCAQUr3MUavn01bCgrmG8XOdhkjz/me&#10;cRyPvOvrB8uyLvB97/DWUJQsy45MkvTk2VzbdZ1vuq47sJNTK8YYp75zfUubl0WpFG5MKb07z/N9&#10;4ji5cJg1XNf5Bsb4hTznn6qLcj8k5XLp/fPJk9cY40xOTqW9+iEE1YmJiYn58pBQUDAXFGK7jKG1&#10;fn09VGnWTjUIwff7frAXIfhxhNCMYgrGGJSm2X9lWXYU9EjSMCwIoZeCwN+VMTbyPbWUat1qtfpX&#10;AAhaX8MYP1wul94LAHGtFl0/V9WaxnVUPk6MMWRycqpnukaM8b8mJsqLLTd2QcHioBDbZZBqtXad&#10;lHKrHt0EY+wajNFzxkCotV6pn2w/CKGpcrm0dj+1a7XWr+Oc78m52FVrvaIx5nXGmNcBgMAYP4Ux&#10;fpIQ/KRS+m1SyqHCfxhjlzmOfRql9JZuBQh6wbnYIYqiq6DNQ4plWecFgX+QUmqtWi26Rmu92rDr&#10;9INt22f4vnf4bK4xLAsXTiro8SBHKb25VAo3myOTCgrmBYXYLoPkeb5/HCcXdHi55nnutyzL+mVr&#10;sXEp1TuzLPsK53xP6FAqzvPcLzmOc9KwthljGmkvX/3B1FqvPDVVeRRGSM6BMXqaMetKxuh1jLGb&#10;mnNb90u342/f93e3besSY4wbx/F5nIs92vWrJ0O5Wim1jlJq/UFtIITcVSqFH0QI5YOOnQsWLpzs&#10;+YFiWeySIAh2nwt7CgrmC4WD1DKIZVlXtEspWD8S3aCenGOGVyml5P4g8PcNw2AbhNBk6+uEkL/b&#10;tn36KLYhhEzrXR7G+BnHsU8bZV6tzSp5nn8uiuKrJienFtZqtWvzPN/HGNO3Z7Zt26d0SvA/LbB8&#10;RwDIEJr5vQOY9poul0trB4G/b7lcek+pFL6HMfbbftfHGD8aBP4n56vQ9gtC+JXFbUNBwVxT7GyX&#10;UYQQW9dq0ZUA4AFAXs+zfES/scJKqdXjODm/4dCDEHq2XC5t1Fp6cFzU75ofhzb3pqNgWeyiIAj2&#10;7Le/MYbFcXI25/xT7V6mlNwmpdqk9QWE0FSpVHoXIfiplvnsqanKc8aYrlWPGGOXBYG/91x5vRtj&#10;LGNMGWP80iDjFi6c1FAvytEJ27ZP833vcyMZWFCwhFGI7TKM1vpNSum3UUruG+ZYFWBadLXWK1BK&#10;bx8k9GMY0jT9Tppm3x7nnBijZyYmJgaOBeac7xTHyVnGmDf007/b8frk5NQr9bvqbgjG2NWMsesI&#10;IfdSSu5HCNUAppN5cM73RghFjuOcMuBbaUscx2dyLj4eBP4ejLGb+x23cOGkgB7FJ2zbPtX3vc+P&#10;bGRBwRJEIbYFSwzGmNLUVOXfxpjlxjVn/Wh3vWHGaq1fnyTJGZyLT/bq2y3h/r6RkNMAACAASURB&#10;VMKFkxkMcR+NMf43QujlplrKqlQKP0ApvWPQuRoopVdJkuRkIcQu9Sbp+95Btm33VTZyamrqSa3N&#10;jCQgzdi2fYrve0cOa2NBwZJIcWdbsMSAEKq6rvOtcc6pte61o+wIxvjlIAh2831/D+iRhF9KuWG7&#10;dqX0qjCk45fW+q1NQgsAQGq16Eoh5AcGnauefvSoSqXyzyahBQCgcZz8PE3TbzWc17qBUO9jZ2PM&#10;4qxCVVCwWCDf+c53FrcNBQV9Qwi5W0q5SWt6xBGwRk1+QSl5ACH8khBix059hBA7GAMeQugVhNAL&#10;CCGYzhiV/Ewpvc4o67cQcM73M8ZMAIBGCCVSyg05F7tRSv6K0Ey9NMagKIqvzPP8COgQ9yyl3IIQ&#10;/Dil9N5ui9dDxLqG9Sil1tLarCiE2K7xRym1DsboeYzxDMe71+Y2ZWPMco3j84KCJYniGLlgiUNr&#10;vVKlUr2vl1NRv0xMlJfDGC8cZQ5jDIrj5ELO+d69+mKM/2lZ7Cqtzcr99B8Xnd5nnvM94jj+dR9T&#10;1Mrl0rsJIf/u1EFKuWG1Wrt9WBsJIX9njF1NKbmXEPIAxvgpIcSWnPN9ORcfJ4Q8VCqFGy7pHtkF&#10;yx5dHRkKCuYjGONnPc/7bBzHF49jPiHkNrZtXTTiNLTfMCKt9TuyLH/HiOsNjNZ6lVax1Vq/LkmS&#10;n/Q5RVit1m5zHOdHjmP/tF12sGGOsJtRSq3fLf4YIUihuP4qWAIpdrYFSyxRFJ/fIQRnICyL/ToI&#10;gr1GmSNNs6+Os14wY+y3zbHMxphACLHzKHM6jn2S67rHIIReTakYRfG5nPMDh5gubufBXndem5UU&#10;nBjjx0ulcCOM8YuzMX9BwWxS7GwLllh83zvEGDMhhNhplHkQwlONfxtj0DAJ8vM8/8woNszEEN/3&#10;D0AIvVopiHOxXZZlXx+gWMEiZFn+RSnlxr7v70cIeUQIsfmQQgsA4Btj/CHHDgzG+IkwDLYrhLZg&#10;SaXY2RYs0RhjrCiKrxBC7DDMeErpTWEYfAQhlGmtV65Wa9dhjCYZY9cyxq4lhNzdLHgdbCCTk1Mc&#10;xny8aVnWeb7vfbY1ftkY4yulVkcIZfU7zR3iODm73zts27bO9jzvyEql+g+t9dvHaXMzhJD7GKPX&#10;a61XFEJuM+wdO6X0uiDw98S4yDxVsORS3H0ULNEghHgQ+J+wLOtCGKJObj1dopj2yI0u0lqvJaXa&#10;OE2z71artTumpiovcM4/3sdUHR12EELPEUIGjn3lnB9Yq0W/11pPtMwXU0rvJYT8CyGUWpZ1Wblc&#10;Wo9SekO/c6dp9o1ZEtrItq2flUrhhqVS+C7Lss/HGD87qNAihBYyxn4TBMEO9R1tIbQFSzTFzrZg&#10;qUEp9Y40zb4xqIcvIeRejPETQoi2omrb9pm+7x3WbY5KpXq3Uuo9bV7ipVLpvYTgx6amKo8YY1Zq&#10;N55SeouU8kPtXsMYP+b7/v6M0Vu72WCMwVmWfylN0+8DAOvUj1Jyq5Rqgy59FHQoNNFlzttt2z6H&#10;MXa5Ump9zsUunPOdO73fThCCHwzDcPNB00QWFMx3ip1twVIDIeSfQeDvQym9aZBxSqn/z96Zx9s+&#10;1X18zb9x732OTIUQicjV8JAQQlR65DE1qCj1ZKhUpFSPniQlyVApVEohsxJSiuhJRSSKmyHXEBnO&#10;Hn7zmp4/zj7Xvvvuffb022fvs896v173xf791vqu7+Xe89lrre+wrJ3QAgCAEKKViDatjR5s9Zwx&#10;dlG9tGLMGLu0zfSa73v7WBY7t9VLpdQmtVrtt1EUfXm+ghAQQuU49qnFYmFbjFHbpvJCyB1Aa6FN&#10;Hcf59NRUaS3HsT8DIWybDgUh/Del9DLXdT5cKhW3cF3vg0KI7SuV6gO1WvDrNE2P6lVoAQCh7/v7&#10;G6E1TCImQMowcTBGL+lUWKEXpJTLtNbWfLmd7RowEILvbPj3u9MWFmzbPgshNOO67tFCiO2lVFu1&#10;WiJJ0uM452/xPO8QQsgd7XwhhNxVLBZfW6sFV/XQzD4tFPw3U0p/DQAAjuN8ybbts4QQ2yulp7XW&#10;01qraQjRDKXkZoTQfRBCLYTYLorir85X0KMbIIRPFgr+2zDGfx/EjsEwrhixNUwcjLHLoyg+C+R3&#10;cmMLIXamlN7QbgBC6NFWzzHGf33+E4xaj0H3AwAAhDDyff/ASqV6J2hTwlFKtVW1WvuDbdtfdhz7&#10;xHZfACCEtULBf0u5XH5Ka1Bs+zubRfm+d9Cc0DbaaPd71lrjKIpOSpL0k6BDl59OYIxvLxT8fYfV&#10;McpgGAfMMbJh4kAIPUUIuSlPm1k2f7RzO6HAGP957t8hBC3FNgyjc4QQW9ftLAedA71wkiSfqVar&#10;fxZCbNv8UmsN4zj5RLVau0lrUOhgC9i2/SXG2NWdxjWilNooSdLjwABCixB62PPc99RzZ43QGiYa&#10;I7aGiYQxdkme9rIs219r3bZYA4SriwXG6F6Ens/hhRCGbaZbAEAFAABaAx90KWBSqpdXq7U/1GrB&#10;ZVLKjeeex3F8ShzHp0opt+tkC2N8p+PYJ859Vkq9SGvtdlobY/ygbT8/rxcQQo+4rnt4qVTc3LKs&#10;CzqlVhkMk4ARW8NEwhi9AsxG1eaC1vpFWZYd1O49xuiRpkfKtu2vND6AsPUxMgAgwhjdBwAACMGK&#10;53nvtW37JAhhVwUcOOf7hWF44dxnQuhNtm1/0bat0wAA8/UYFp7nvXuuIb2UaoNqtfb7crnyeL2y&#10;1H5Sys3aia/j2Cf0km6EEFruee6hpVLxpfVyj/N2SjIYJgmT+mOYWKrV2g1CiD3ysocQeqBYLGzb&#10;rjNNEITfy7LsUAjhE77vvYtSelPjeyHE1tVqbbWuORjjO0ql4muan3MudqzVar8BXcRWYIz/UioV&#10;t2l+nmXZvkEQXgpapPLYtnWK67rHATBbKKNSqd6hlHpZmyViUD/eZoxe47ruEQihZ6Mo/lKSJJ/u&#10;5B9j9KK6sJtdrGFJYna2honFcZwv1O9Ac0EptWkQhG0bFriuc4zrOh+bmiq9tFloAWh/jNxY8KF+&#10;jAsBAIBScqvruke1WS6FED4NIXwaIbTc972WtZ0ZY1d6nvdOAIBq8uVxx3FWHgMnSXr4PEILAAAO&#10;AMAFALhZxg8slyv/LJfLjyZJ8ql55qwEIfSkEVrDUsaIrWFioZTcWioVt/Q891AAWgcn9YqUclm7&#10;dwih52zbPr3dcXG750qpjWu14Oo4Tj4ZBOFFYRj+WGtdBAAAxuiVhJBbW0zTjmOfNDVVWndqqvQy&#10;jHHbvFrLYpd4nvse0BB45brOcY1deyglv7Es9m2M8Z9Ad8fvvlJ6fTBgJLLBsFQwx8iGiUdrbc/M&#10;lGsgh1Q3COFT09NT6/YzVym1TrlcebLLdf4FAABa6xfON44QctNsY4HWqUeNpGl6SBhG3wMAgOnp&#10;qalWXXvqa/qc812SJPm0EPJ13fjbCdu2vu667sfzsGUwLEZMnq1h4pFSbgNy+rNOCPl9nz5sEQTB&#10;Zd2O7ySycwghdqlWq38oFPy9CCF3zzfWsqzzIYShEGK7dkILAAAQwoAxdg0AgARBeGW3PkMInwSz&#10;fX3X7HaOwbBUMMfIholHCLFdXrYcx/5Cr3M457tVKtU/SalenpcfjWitX1ir1W7hnO/SaSxj7FLX&#10;dY/pNE4p9aIoik/v1geM0b2+7+9nhNZgaI0RW8PEw7nYLQ87lNJrCCF3dh65KlLKLQAAQ+39qjUo&#10;1mrBL9I0O3BQW7NR09U/KKU27DQWQvi0bdtfKBaLr5ZSbt1+nClaYVjamGNkw0SjlFqLc/6mPGxp&#10;rUv9NJeHcMEK67MwDC/WWq1r2/aZvUzUWltJkh6ltS4lSXI0AG0rT3FCyB8oJTdQSm/AGP8JwtmC&#10;HPP1FK7nPRsMSxYjtoaJJsuyd4Cc/pwLIXbKMn6QZbG26T+tQKi74hRt0JSS6yhlP6OU3Cyl3CqO&#10;k+OklK9uMx5GUXyGEHI713U+ihB6puMCWttBEFzOuXhzmyE127bOppTeSAj5XbsUJsboxa0aEmCM&#10;/4Qx/mcnPwyGScZEIxsmFiHENtVq7beg/S6tZxCCj5VKpc3nKb3Ywg+5ZbVavaeXdSCEz1gW+65l&#10;Wd/BGD/c+E5rDbOMvz0Mw3MAAP48Np52HPvzlmWd3W43XhfaKzgXLXf/lNLLPM89GiH0eCeftdaw&#10;Wq39qfmLgOM4xzmOfUqn+QbDJGN2toaJQ2tN4jg5IU3TI0COQgsAAErp9eM4Oc51nf/pdg5CsNUx&#10;ckIIuQUAoCGEGULoUYTgowihFQihFYSQP0EIk1b2IITasthFhODbgyD8iZTyla3Gaa3XiqL4m1rr&#10;NR3HWS2wqy60V3Iu9mqxxhOe532AMXptt79PCKEmhNzaLLaM0a6jsA2GScXsbA0TSZqmh4Zh9F0w&#10;nKILSalUehnGaEU3g7XWeGamzBt8kYWCvxel9FeDOqK19qvV2i319KZ2ZKVScRnG+L6GeU693+0b&#10;mwcjBB8tFAq7Yowf7NWfWi24inO+z/O20IqpqVLHQCuDYdIx0ciGicSyrO+7rnP0kMzbcRyf0O1g&#10;CKFsbCpQ7xM7sNDWbQWFgv9WCOET8wxjYRidPVcGUmsNgyC4orXQohWFQmGXfoRWKbW2EHzXpmcv&#10;llJu0qstg2HSMGI74QghXhkE4Q/nfmUZbxcEM3HU7yr/NQzbWZYdIqXcvNvxdUF8HIDZPq55+oIQ&#10;eqxQ8PcGALS9RxZC7MI53w8AADgXb2p1dDwrtP4uGOOHevVBaw3DMPpmq0b1aZoeMSf0BsNSxYjt&#10;hKOUWj/LsnfP/ZJSDqWwwjgCIeS2bX1nSOZRFMVd93MlhPypVCq+xvf9NxWLhdU6/AwKIeTOQsF/&#10;U72KU0uiKP4q53zPOI4/3/wOQvivutD29UUgTdMjOef7t3qXJOnHgyC4TkppjpMNSxYjtoaJxrKs&#10;cwEAYhi2Oef7CyHapeCsBkLoScbo9XN5qXlDKb2lVCq+khByU6v3SqmNarXgeinlfzS9igsF/639&#10;Ci0AAEAIy6Ch0UEznIs9K5XqvUmSfFhrvVq7P4Nh0jFia5hoEEJPMEa7ru/bK0mSHDcs2/2AEHqy&#10;UPDfiDG6t8sp2ve9dxFC7hhkXcuyflQoFHYiBM9XO9qLovjMWq12y1I6YTEYADBia1gCWJb1rWHZ&#10;zjK+n5Ry42HZ7wcIIXddt6vgMMdxjmOM5fJlhFLyu0KhsINlWd+cb5wQcvtKpXon53y1AC2DYVIx&#10;YjsBaK2ZlHKjVr+U0uuM2r9RQwi5mVLyiyGZR0mSDivquW8opb+ilF413xjLYt+1bevUvNcWgu/c&#10;xTCWZdl+ea9tMIwrJs92AhBCLKtWa3d1M5YQcgsh+Pbm55ZlnTXInd24I6XctFKp3gMAsIZgPpya&#10;Km2AEJoZgu2+UUqtX6sFV0spX9X8zrKss13XORpCmOW5Judih1qt1qrZ/WpYlnW257lH5Lm+wTCu&#10;mApSSwwhxE5CiJ2an1PKLscYTKzYYowfcBz75DhOPj8E8x7nYs9eayYPG4TQY8ViYYcoik/LsvRd&#10;WoMihPBfnue9jzF6/TDW1Fp3VbELIXS/6zrHDsMHg2EcMWJrWDLYtv2VNM0OUkptkbftXgJ+sozv&#10;NVvYgvwur/W11lBrvbZSaj2l1IsgRM9hjO5DCD3nee4RnuceURdCDSEM8lq3GYzRI92M833v4F7q&#10;SxsMix0jtoYlA4QwKRYLe1SrtZuVUrlWNepGbKWUG0dRfFa9FV3s+/5/9bPD1FrbsycU8hVKyZdL&#10;KV8updyyRUGJ2PPcD1iW9WMAZitX9bpWrwghOuYQE0JuJISsdpVhMEwyRmwnAITQI57nvb35uRD8&#10;DWmafbDxGWPsx5TSnzWPxRgtH6aP4wJC6PFCobBrrVa7WSmVWxSxUvNXkxJCvLZWC36mtV6z/siB&#10;EPDu7esS59l/Zhl/G+d8T9BdM3onDKMfaa3Xtizr9F778PYK53zXMIy+3WmcbVunD9MPg2EcMQFS&#10;E0yapu8Pw+i8xmeO4xzrOHbuEaiLDa11QQjxWiHEa9M0e7dS6qWD2GOMXuL7/kGt3imlXlguV+4H&#10;TR2ICCE318s4tt1xaq2dMIzOy7JsfwAA698/doHruh9GCFZa+LeGlHIrpdRLtQYYgNlORZTS6yGE&#10;cbdraK1hFEXnpGl22DzD1PT0VAFCGPXx2zAYFi1mZ2tYktSbAfySUvpL27ZPSZL0Y3EcfxZ0t2Nc&#10;DUrZ5e3exXF8ImjR6k8IsXO1WrulUPD3Rgg91mpuEIQXzNU0HoR6uc6DKCW/RgitAABApdQGQshX&#10;aK3XazWHEHJrsVhYLZiuHRBCrZTaYL4xGKO/GaE1LEWM2BqWPBDC1HHsLzNGf1Kt1m7TWq/dy3yE&#10;0P2M0Wvavedc7N7unZRyWaVSvcNx7JMtyzpvLnhJaw2TJP1YHkLbAGvVgKAdELbsw7sKUsqNOOf/&#10;SSm9nnP+Rs5X7yTUCMakqxQ1g2HSMGJrMNTBGD/s+94BtVpwI+jy7waEsOL73kHtdmv1KOF5d8ta&#10;67WjKP56HCefsyx2vtbAklJuJYTopjjE0EAIPtXqef0Ifps0TY/IMn4AAAAD0N1pM0KdBdxgmESM&#10;2BoMDVBKf2vb9qlJknyqm/G2bX+BEPKXdu8hhJpSek2WZYd0sqW1XiNJ0o/34G4CALA7jIkAAG4P&#10;NleSZXw/hOKnAABqti+teomU8mVa6xf1Y28Wc4RsWJoYsTUYmmCMXtqt2HLO93Yc+7TGZ1prDCGU&#10;c59t2z41y7J3AwBy6Xbjus7HKWWXAaCdIAiukFJt2WochPDfpVLxVQCAUEq5tZRqS6XUi5VSG2RZ&#10;tg8AwJ9vHa31WnGcnJCHz8/71OUW2GCYMIzYGgxNYIzvhBA+qbVet9NYIcTr4zj+NEJoBULoUYTQ&#10;o5zztyVJ+iFC8F8wJn9gjP7Msqxvp2l65KC+WZZ1tm3bX5/7XCqVtpJSvlRrPdU8FkL0JEJormH9&#10;bykFv517p5TzwiiKv9TNjjtP6sFZBsOSw4itwdAEhFBDCHiXWXE4jpMvtXqRZWozAPgBcRyfOl9T&#10;926wbes0StlllJJVWthJKTdJ0+xgpeRmhNCbLIud000+LULoX77vHSqEdWaaZh/IsuwgrfUag/jY&#10;BYpSeu2Q1zAYxhIjtksMpdRLRu3DuKO1hkrptXK22XGXPB9SqpfaNlqutSYQQgEAAGmaHhKG0bcA&#10;AA4AAGQZf7sQfBfP8w6BEKZN60Ol1GZCyGVSyq2Vki8BACDXdQ/3PPcI13WO5lzsLqV4jZRyy3pF&#10;LAghegZC+LRScnMp1VaD/B4YYxcghJ4dxIbBsFgxRS0mmFZFLQAA6dRUadN2eZ0GALTW1sxMORm1&#10;H+2AEFQBgLV58mN/7TjO5zBGD8/m0ort0zR7v5TyFU1Du/6zoLV2wzA6N8uyd/bjM0Lon8ViYTuE&#10;0L/7mW8wLHbMznaCkbLlLtaK4/gznucdvuAOLRIghCkh5DdCiF1H7UsrZmsg6+Y6yCsRQryhVqu9&#10;oZMd27a/1u2XLghh5HnuwRjjO+M4/grooRc2xvh23/cOMEJrWMqYne2EIqXcqFKp/h20Tg0RpVJx&#10;s0nuXzsoQohlcZx8gXP+VgAAHLU/eQAhfMa27a9RSn6DEHoUQvgkhFD1aicIwh/Wo6vnQxFCbrQs&#10;63zG6E8ao7MNhqWIEdsJpVYLruKc79PuPWPs+77vvW8hfVqMZFn2n0EQXj1qP1pBCLmlHonc7j44&#10;YYxdCsBswwPG6M8ZY1cMsqaUcrNKpXoXqN8Tt8KyrG85jn0SQuiJQdYyGCYJI7YTSJbxNwVB0Cnq&#10;U5VKxS0wxkui288ghGF4bofi+qOgNj09tQ4As7WX68UwVu7AMcZ3eZ73HkLwX/NcdGam/KTWep02&#10;rwPP895vWeySPNc0GCYBI7YThtbarlSq93TTr5VSelmh4B+wEH4tZrIse2sQhD+dbwzG6F6E8AMY&#10;owcRQg8ihP8ZBMGVYIBOPfO5VCgUdqOU3Dr3QAi5lRBiJ63VCxDCDw3j6FZr7c3MlNs2nvc8712W&#10;xS7Mc02DYVIwAVITRpIkx3bbGJ1zvh/n4jWUmkbe84Exvnu+9wihR4rF4qsghFnjc0LILUKI3Ybg&#10;Eoui6Guu63yKEHIThFATgu8hBN8zhLVWIqXaqN07QsiNjNGLhrm+wbCYMWI7QUgpN4rj5PgepsAw&#10;DM+fmioNlD856UC4eg/YRiglN8wJrdaaSKm2kFK8Sms9jF0tAAAAKeW2tVrwa4TQ3y3LOo9ScgvG&#10;+M+Nu1ml1FpazwbIQQgiCOFzgzSQV0pu3O6dbdtfH3ZzeoNhMWPEdoKIovh00Lkw/SoopbbknO9E&#10;Kb1lSG4tepTS6zc/QwitoJRcnqbZe4WQW4Vh9E0hxKullMtAj/8PBvNNbRHH8dfiGACM0T22bX8N&#10;QljJMr5vlmUHg1UjqQNC8N2WZZ1rWdb5fazVVmwJweZ0xGCYB3NnOyFkGX9LEARte6rOB0LoH1NT&#10;pc3y9mlSEEK8tlqt/QrUG8sjhB6BED5TLxIxtN3rMCkWC9sSQv7Uy5wwjL7Rqr4zhPDx6emp1b6Q&#10;GAyG5zE72wlAa21HUXRmv/OVUi/NsuyNjLEb8vRrmCilpuI4PjlNs/cs0JIrd6tKqQ0BABsu0Lq5&#10;gzG6B0LUc61mIcR/tHqO0PzH7AaDwYjtRJAkyScHrXkchtE5jLGNcnJpaGitIed83zCMvqG1fuGo&#10;/RkzMsbYZZSSGwAAAkJYQwg9ojXwkyQ5BgBAGaMXMcaughCGvRjWWjMp5TbDcdtgmHyM2C5ypJQb&#10;x3Hy6UHtaK03TNP0bZZlXZWHX3mitbY4F7sBoFGaZofNV6xjCaNc1/2IZbELIYS15peU+r8bxLiU&#10;cmuwSI/MDYZxwNzZLnJqteBqzvl/5mELQvjE1FRp/XGLKtVaOzMz5WjUfiwWEIKPIoTvwxj/zXHs&#10;r871tB2EJEmOjKL4G63eYYz+ViqVWjawNxgMs3RdTNwwfmQZf0teQgsAAFrrF2VZ9o687OUFhDDu&#10;lH6zhAgQQn+jlF5KCPl1qwFK6Q2EEHukafrRSqX6JyHEtoMummXcFD8xGAbA7GwXKfVKUffm3Z8W&#10;Qvj01FRpnXHb3ZbLlQd7/b1aFjuXEPJ7rQFWSm4qpVwmhNxaa/2iYfm5kGCM/4gQfIJzsQeoR0q3&#10;IS0U/LdSSn/ZzzpSyk0qleoD7f0wO1uDoRPmznaRkkdQVCu01mulaXaYbVvn5m17MHorEIExvst1&#10;3SMhhLz5nVJqzbrwLpNSbi2lXFZvlr6o7iSllNvKegkLhND9GON7IIShUurFUsottdb+3Fgh5Db9&#10;im2aZofk4rDBsIQxO9tFiJRy40ql+jcwpOIJEMKZqanSC8ZpdzszU35Ga/2CLofLYrHwH4SQO7u1&#10;r7WmUqqXSSmW1cV3ayHksnk66owtEMLHGKOXW5b1TULIPwaxpZRap1Kp3qe1nmo3xuxsDYbOGLFd&#10;hNRqwU/rfVaHhuM4RzuOfcYw1+iF556bCcD8R6UrsSzrm57nHpXHukqpdYUQrxVCbC+E3F4I8Row&#10;T3u5MaRCKfmtZVlnU0qv7/ULVBCEP86y7J3zjTFiazB0xojtIiPLsr2DIPzZAixVnZ6emu6nuXje&#10;aK3hzExZgO4C+uKpqdImCKF/DckXOnsELbafE2Cl2hfoHzMExujvlLJLbds6GyH0zHyDO93VzmHE&#10;1mDojBHbRYTW2qm3z8v9rrYVtm0f77rOyQux1nxorenMTDnrPBIA27a+7rrux4ftUyP13e/2Qojt&#10;pZRbgQ5fCrQGTAixAxjtHbFGCN1v29bZlmWdAyFMmgcIIbesVqsdOwkZsTUYOmPEdhGgtfaUUusl&#10;SXp4mqZHL+DS4fT01BSEUCzgmquhtS7OzJS7Sv0pFPy9KKW/GLZPg6KUWjNNs/emafoBpdTLRu0O&#10;xvhOy2JnWJb147nTDCnl5pVK9e+dJmOM7imVSq8YvpsGw+LFiO0I0VpDrXVJKb2+Ump9pdT6Wqv1&#10;5v599pdeT2s9PSofbds6yXXdz45qfQAAUEqtXS5Xnupm7NRUaV2EUFdjxwGtNRRC7JSm2QeyLDsA&#10;AGCN2KWEMXaRbdunAaDTarW2vNMEQsjNxWJhlwXwzWBYtBixHQFaa5wkyafrZRbdUfvTgWR6eqrU&#10;3Bh9IZFSblqpVDtG1UII/zU9PdVzDq1Sat04Tv5Ha225rnP8qMRaKbUG5/zNoA/BlVJumSTpx/L0&#10;ByG0Qin14k7jKKWXFwr+/nmubTBMGibPdgQkSXJsHCefBwDgUfvSBXYUxSd7nvuJUTkgpdq0m3GE&#10;4Lt6tS2EeGUQBD+d61nLGL2SMdZXq8JBQQg9Z1nWj/qZq7WGUqoNOef/lZc/3QgtAAAgBJ/Na02D&#10;YVIx5RoXmCzL9q53YFkMQgsAACBN06OUUgvWEL0ZpWRXvXYxJj2JbZZl+1artVsbm8PXm78vOiCE&#10;2vPcwxBCjyzAcgkAYOVJB4To6QVY02BY1BixXUCUUlNBEF6oNei2OMO4wIIguF4pNZIG4VJ2F0AE&#10;IZw3lWUOpdTaYRieFwThFaDpGF9KtUkfLo4FCKGZYrGwje/7b7Ft+0RCyK8AAKt1AMoBGzwfSZ0m&#10;SXL0zMxMZWam/LQQ0gRKGQwtMMfIC0gQhD8CABRG7Uc/CCF3Lpcrj1BKL3Ec+yuE9LaLHAQpu9vZ&#10;aq1LHd6TNE2PiOPkC+3G9lClaixBCJUZQ9cyRq8FYDY+QEq1xfN5wWJ7pdTmOS5pAQCs2dAPDYIg&#10;uLRUKr4GQhjkuIbBsOgxYrtApGm2nxDiLaP2Y0AQ5/ztnPO3Y4x/5zjOSZSSXwy78IVSamCx5Zzv&#10;GkXRmVKqrea3oRa12DYDIZSE4HsIwfcAMFvvWik1LYTcri6+OwkhdgEA/0HVUQAAIABJREFUwDzW&#10;U0q9LAyjsz3Pfc84lfs0GEaNiUZeAJRSa5TLlRWgy3KDiwmE0MO2bZ1Uz89crTDCoGit3ZmZctjN&#10;WMbY+b7vHdr4TEq1QRxHp2YZP7AbG4SQW4rFwuv78XWxIqV6cZalh6ZpdqhSasM8bHqee5hlWd/N&#10;w5bBMAmYO9sFIAjCn4AJFFoAAFBKbRxF8XkzM+Unoyg+QSm1Zp72pZRdRSIDsOrOVmttx3H8mUql&#10;cn+3Qlsn9y8M4w7GaIXjOP9bKhVfUij4ezJGLwENAVD9EIbRN8z9rcHwPOYYecikafoOIcTuo/Zj&#10;ASglSfL5JEk+yxj7oePYX8EYdyyI0Iluj5ABeF5spZSb1mrBL/opawkhjHudkzf1YidTCKGZhVwX&#10;QqgopTdQSm9QSq3JOX+z1is7S8EkST6hlHppl+Zsc39rMDyP2dkOEaXUmmEYLbWjNJJl2fsqler9&#10;1WrtBs75Tlrrvu8Duw2OAmBWbLXWfhAEV/ZbPxrC0e5s6/Wvl5fLlcfTNDtoVH4ghJ6xLOuHtm2d&#10;U//1nULBfwuE8Llubczd3w7y/99gmBSM2A6RIAgvB4urHVuuCCH2CILwas7F7v3+wO027QcAALTW&#10;U2EYfrdTENT8jHZnK4R8tVJqUwCAE4bhxZzzPUbpTyMY43/4vvc20MMRc5ZlB2dZ9r4humUwLAqM&#10;2A6JJEnfK4RYUoE2rdBaTwdBcEO1Wvtjmmbv0FrTXuZ3W9BidqzapMf72dUY9c5WSrFN4+ckST84&#10;Kl9aQSm9hTF6eS9zzP2twWDEdigopdaJoug7o/ZjnJBSviYMwwvL5crDcZwcp5TqqrmClN3f2ebD&#10;aHe2EKJVSh9yzvfJO+hsUDAmf+lxih0EwaVaa38oDhkMiwAjtjmjtYa1WnAlGH33lrFEa71eHMdf&#10;Lpcrj4VhdJaUsm3AjVLqBVrrNRbSv1EHSGGMHmx6ROvNCeZFKbXOkFxaDYzx3b3OMfe3hqWOEduc&#10;SdP0A1LK7UftxyLATdP0qEqlen+tFlzFOd+5+QdxL/e1eYEQWrHQazat/1CLZw/PN0cptV65XFkR&#10;BMGFQsgB7qu7g5DexRYAc39rWNoYsc0RpdQLoyg+a9R+LDIg53yfWi24qVqt3Z6m6cFaawZAb/e1&#10;eYExGjhdaRAghM9CCKoNjxQh5M/zzUnT9P0AAJZl/B3VavWvtVpwhRDi1UP08YleopIbMfe3hqWK&#10;ybPNifrx8c/A8wXaDT0ipXxVGEYXRFH8Fdu2vqGUXnuhfcgjN3gQIIQaQvSs1qpY9+ceCGHbClpa&#10;a5im2fsbn3HO9+Wc70sI+dXcsbTruh+GEPK8fEQIPSSl7PmIn1Jys9bqhQDgv+bhi8GwWDBimxNp&#10;mh4lpRzabmIpobV+URwnXwIAyAVeOoIQPrHAa66G1npluhjGeN5drZRy63Z9Z4UQuwsBdgcAxK7r&#10;Hp6zj30FO1HKrqaU3pCnLwbDYsAcI+eAlHL9KIpPG7UfE8iC9vzFGP9j2E0VukOvbPuH8fz3tZzz&#10;js0tEEJP5d0UQGvdVTR5M6M+pjcYRoUR2wHRWsMgCK4F5pRg0YMx7jWlZSho/XyP3U4BW92ILYTw&#10;qTz8mqNeTrIvsUUI/yNPXwyGxYIR2wFJkvQYKZUJ+JgAKCU3j9qHetGPlV/c5hNbpdSaQnSOfEcI&#10;/Tsn9+ZwQH+xCQlC8LGcfTEYFgVGbAdACLlhHMcnj9oPQz4QMhZiu0p3KAjbC2W3fWgRyn1n2+8R&#10;8gPjcUxvMCw8Rmz7RGuNgiC4DizwvaJhOEAIn2iV4zoC3MYPEIK03UBCyG8ghOVOBiFEuYqtlHKT&#10;fuYhhP+Zpx8Gw2LCiG2fxHFyvFJqi1H7YcgHSslv8w4i6gel1PpNj9qm6yCEnrVt+4udbOa9s5VS&#10;vbyfeaMuGGIwjBIjtn0ghNgkSZLPj9oPQ34QQn89ah8AmO360/i5U26sbVvf6FRhar6j6H6QUrym&#10;n3l5i77BsJgwYtsjs8fH4fXAHB9PEpIxetWonQAAACnFqxo/d8pnhRCmruscN9+YPEVOa+1kGd+/&#10;z+nm541hyWL+8PdIHMf/W+83uiSAEK5gjF48aj+GCSHkRoTQ06P2A4DVd7ZK6Rd0mkMpvYwQ/Pt2&#10;7xHK7842y/jbtNalfuZqDXpqr2gwTBJGbHtACLF5kqTHj9qPhcTz3GM8z3unbdsnjdqXYWFZ7JJR&#10;+wAAAFprS8pVGwlorTqKLYRQu6778XbvOed75uQfSZLkkwNYMGJrWLIYse0SrTUOgvA6sIT+mxFC&#10;bqKUXjb7w9z5rOe57wMAiFH7lTOC0nE5QpZbA7Dq7g9C2DYauRFCyG2M0Z+0ehdF8Vc5FzsM6l+a&#10;ph+SUm7TeWRrzM7WsJRZMsIxKHEcn6yU2mjUfiwgynXdjzRG6FqW9f1Cwd8LQlgZpWN5gjG+A6FV&#10;G7aPijTNDm5+hnH3Bfsdx/k0AKBVHisJguBSpdS6vfokpXwJ53wXzvkb4zg5sdf5TZgmHYYlixHb&#10;LhBCbJUk6TGj9mMhsSzrW4Ss/oOeUnpjsVh4HULokVH4lTda654FaBgopUtpmq7S6xVC+ByE8Mlu&#10;bWCMHwagdV6u1vqFQRBerLXuuqxomqaHVirVe2u14De1WvALrfVUt3NbY46RDUsXI7Yd0FqTWi24&#10;DnRRqWdSgBA+6zj2Ce3eY4z/ViwWtsMY/3Eh/RoGWmu386jhk6bpYQCAVSKP6+31es39bfvnVAix&#10;czcVz7TWdhiG54Zh9D0AgN3j+vPYNcfIhqWLKZ7fgSiKvqa1bi40MNE4jvMZhNC8zcERQk8Vi4Vd&#10;gyD8Eed834XyLW8a29klSfqhxgAlCGHZdZ3PLoAPJE3TjzQ/77UxglJqLdDhqDZJ0mMsy/ouxvi+&#10;uWecix2zLHv73GchxE71++NcwRg9kLdNw/MopajWepPG/7eG8cGI7TwIIbZJ0+zDo/ZjIcEY32VZ&#10;7LxuxkIII9/39o/j+JQkST8xbN+GAYRwZcBXkiQfVUpt3vA6dRz7c8OuLJWm2fta9aRljP60Fztx&#10;HJ8IOp9WicYrgDTNDgzD8AIw5PtUy2LftW3b1BEfAkqpddI0/UAcJx8CAKzr+94BjLErR+2XYVXM&#10;MXIbtNZ0qR0fAwCA67ofhhB23bQdQqhc1z3Gdd0jQOvgnHGHAzB7dKqUemnTO2vwe8oOi3OxYxRF&#10;ZzU/hxA+Qwi5qVs7Qoit0zT7QKdxGOM/QwhjrTWM4+QTYRj+BAxZaBmjF7mu+9+mCUF+aK2hEOK1&#10;QRD+qFyuPFoPXlsPAICDILwsy7JFe9o0qRixbUMURWeNS/DMQsEYu5BScms/c23bOtv3/bcCAIKc&#10;3Ro2DAAApFSbghZVwZTSLxrWwlLKTYIguAq0EDvG6OWNu+5O1AP4Ov59ppT8blZo41PjOD61N497&#10;hxByo+d57+3lC5yhPVprJ03TQ6rV2u3Vau33WZa9C4DV7sKREdzxw4htCzgX26Zp9t+j9mOBiTqV&#10;/esEY/TaYrGwI4Tw8bycGjZa65LWmiglX9L6vXrhMNZVSk3VasHPtW5dIcqyrK6O8gGYvfPlnO/d&#10;zViMyW1hGJ2XJGnbIhh5gRBa7vveAZ3qOxs6I6XcKIqiL5fLlcfCMPq+lPJVHaYYwR0zjNg2obVm&#10;QRBcM2o/FhrHsU9CCA3c2JsQ8pdSqbgdxviuPPxaCDjne3Eudm31Tik1lJ1tmqZHKaVe1uqdZbHz&#10;CCG3d2tLCLFDtz1m0zT9cJZl7+s8cjAghDOFgv9WhNDMsNeaVLTWkHO+e60WXFWpVB9MkvQ4rfUa&#10;PZhAQRBemmXZfw3NSUPXmACpJsIw+o7Weq1R+7GQIIQesm37tBztPV4sFl4fBMHFnIs352V3WARB&#10;+LN275TSue9stdYoTbNDW72DEM7Ui1P0Yq/rP69CiB17sd0nwve9/THGyxdgrYlDKV3KsvQ9SZIe&#10;2e4LWQ/gIAgv8X1wIGPsilwcNPTFkhZbrbUjhNhKCLEH52JnKeWWWuv1Ru3XQuO6zscghEmeNiGE&#10;Nd/394mi+Iw0TY/I0/ZColT+x8hCiNcrpVY7toYQln3f2xch9EyPJsfqPtR13aMoHY+WhYsJKeXL&#10;kyQ9Mk3T9wIAvBxN4yAIL7EscSZCsNx6CHzatq3vmCC24bEkxFZrDbXW6wohl0kpl0kp6v9Um4Ml&#10;fJQOIXyGMfYjSmnbnd2A9oXrOkchhB6sB+MsusjuYdzZCiG3bX6GEHzU9wtvIgTf24fJsfgBiRB8&#10;zLbtU2zb+s6ofVks1O/b35ok6VFCiDcMcSmcpunH5huglHqx57k9naoYumfixFZrTaVUm9cFdZs5&#10;gV1qR8PtwBjfQSn9OWP0Wozx7cOOEoUQasexT8MYPRwE4Y8BAE7HSWPEMKKRIYS15me2bX+9T6EF&#10;YMQ7W0LIr2zb+ial9JpeIqiXMkqptdM0fX+apocrpTcYtT8AAJCm6acIwQ9YlvXdUfsyiSxqsVVK&#10;vWB2hyqXPb9rlS8HpuD5SiAEVULoDYzRn1NKr0cIdV1rN08YY1cWi2jnWi34mdZ6nVH40A/DOEbG&#10;GK0mqhCiASK4Fz6tBkJYYYydb9vWt8zdbPcIIbZNkvTIesWusfs5FYbROQihRyilvxq1L5MG1Hqo&#10;xXFyQWuNlVKbNgjqMinFMqWWVhnFbsEY3UspvZZS+nNCyP+NU+qFlHLDIAiulVK9fNS+dEk0PT3l&#10;51lFSmttlcuVpxqbsCOEHikWC6/qVCaznT0p5ebVau1W0FRfeQgo27ZOdxznBAjhYsupHglaazvL&#10;sgOTJD1KSvkfo/anC6JisbjtACcthhaMndhqrYtCyFc0HQO/Aiyy48cFJqaU3jgrsORajPFYd+RR&#10;Sk0FQXiZEGK3UfvSDdPTUyUIYTVPm3EcHx/HyUmNzygl1/q+/9Z+g1SSJD0siqJz8/FwdTDGd3me&#10;exgh5I5hrTFJSKlenKbph9I0/YDWes1R+9MLEMJ/lUrFV43qJGwSGZnYaq2hUmqj5mPgVlGahtVB&#10;CD1EKf15XWBvyjuaeNhorWkURWenafb+UfvSiVKpuEXexd3r+dxXcy72anzuOPZnHMf5Up82YRAE&#10;1wwh3SpxHOfztm2dNk6nJONIvYzirkmSHsU53wcs4gBMhNBdpVJxRwhhOGpfJoEFE9t6gvY+nIvd&#10;5o6BtQbFBVl8MuCEkN/W716vRQgtH3aB/GGjtYZJkny6eYc3bhQK/hsopb/J267W2q1UKvc3XYeo&#10;QsHfvd/1lFLT1WrtNqXUZnn4OFtu0f0Qxth07JkHrXUhTdN3J0l6lFJqi1H7kyMCIfQQIeQ2QvBN&#10;hJA7MMZ/M4FwvTN0sZ39gZp+PE3TQ5VSWw51sQkDQvgEY7N3r5TSG1tFsU4CaZodFIbhDwAA1qh9&#10;aYXnee+yLHbhMGwnSXJkFMXfaHwGIfx3qVTcBiH0r35sSik3rVZrf+ix2tAqQAhnXNf5BGPs/MX+&#10;pW6YSCk3T5L0iDRNDwEAFEbtz0IAIXzS87xDGaPXj9qXxcRQxTbLsv8Mw+hcrfXaQ1tkslCE4N/P&#10;BTdhjO9eKj/oOBc7BEFwdbtawaPEcZxjHcceStF+rbVdLlce0nrVSlWEkN8WCv5u/e4gOOevr9WC&#10;X4HVi9R35ZZlsfNc1z3SHBuvjtYac873rufG7j5qf0YFpeRKz/MORwg9NWpfFgNDEVshxNZBEF48&#10;YccpQwFC+Ayl9Pr63esv+olGnRSklJvWasG1LVrdjRTbtk5zXXdo/XqTJPloFMWnt1j3FNd1+24O&#10;kabpe8Iw+kG/8y3LOsPz3KP7nT/OKKVLQRBcIKVcRim9hRByDWP0FoTap2AppdZM0+z9aZoe0ar/&#10;8BIlcl3no5Zlfc9Un5qfXMVWKbVmEIQXL5Yo01FRLyxxbb2wxJ9M+7HnUUq9oFyuPAVatLsbFYzR&#10;i3zff+ew7Gut3frudrX8Y9/39mGM9dREvpEoik9MkuSz/c73PPfdlmX9qN/544bW2kmS9KgkST7d&#10;qnkDhPBZjPEfGaNXUUp/hRB6WEr56npu7DvAmF51jBqM8R2+7x2cdyDhJJGL2CqlaBTF386y7BCw&#10;iKPvhkW9sMQv68FN15lw+vZorfHMTHmsgi8IITcXi4VdhrlGHCefaNVfljF2oe977+rXrtYahWF4&#10;UZbxA/s0ISCE/273EkKYua57JGP02j7tLwhaa5qm2aFxHJ+gdU9VwVJgBLZbnlljjWlTqa8NA1eQ&#10;iuP4U3GcnAAAsHPwZ2LAGP2tobDE78zdV3c0FnoYF4ZRRaoZ27a+nSTJp5rzMbVWL9Baw37v7iGE&#10;yvO8Q6SsbSil3K4PE2Q+cdJagyAIrnEc5zjbtk4dtxgDrTXKMn5AHMcn9nk9YYS2S0yK0Pz0vQtN&#10;02zfmZny03GcnAyM0AIAZru2WJb11VKpuFGpVNrSdd1jKaU3GaHtnm77si4kvYitlHITzsX2va4B&#10;IQxt2/5a83POxZ6c8/16tddkOy4U/LchhFY0vVIQwjz6zcI4jk8Jw+gCrfVYNJvQWsMs43tVq7Xb&#10;wzC8eNziACaRPrpVLSl6FlshxLJyuXJfGIZXLLaqKENCM0a/VywWXjw9PTXtee4nx72C0zijtZ4a&#10;tQ8tKGitO5ZB1FqjWi24rlar/Z9Squeoatu2vtlK/MIw+oZSqu80HgAAQAg96fv+WwAAK9PHPM89&#10;bGqqtL7ruh/EGP91EPsAAJBl2UHjsLPlXLyuVgtuCoLgOinlK0ftz1IBQmiikueha7FVSq1TrdZ+&#10;U63W7sqhofEkAbOMHyil2mHUjkwC47izBaC73S3n4k1zOygpey8qASGs2bZ1WvNzrfU6URSvtuvt&#10;FULwPb7vHwgAkK7rHG1Z1vchhJFtW+cWi4VlhYK/C6X0ctBnyz4IQTSoj4MghHxFrRb8tFar/U4I&#10;8fpR+rIUQQg+MWofxpmOAVJKKRZF8TlZlr0bmOCneannnX3QHKf0T5ZlBwRBeMmo/WiGMXpxpyIT&#10;nPM3SjlbuMXz3EMtyzq/13WU0qVKpfJIq7vrQsHfk1J6Q682mxFCbE0IubvdeynVi4Og9nMp1Va9&#10;2IUQPjU9PbXuoP71ipRy4zhO/jfLsoPBIuyZPCnYtn2y6zrHj9qPcaVtgJTWGsZxcnySJJ8DJkig&#10;KzgX+5bLlV183ztkkHSNpYxSY3mMDLKMv72X8VL2d/qDEKzYtnV6PehwFcIwOqdUKm41aLed+YQW&#10;AAAwRitAH6IFIVzQna1Sat04Tj6Tpul/g/6KdxhyBEJoNhnz0HKnmqbpAeVy5ekkSb4IjND2ynQQ&#10;hFfXasEPlRq/yNpxZ1yPkXtFStn3VYtlWadDCMvNz5VSGwZBeFEcx//DOX9jFz5sliTJR7Ms21sp&#10;1fWOU2uNpOy9IQiEIO51Tj8opaaiKD6pXK48mKbpUcAI7ViAEHx21D6MM6vsbDnnrw7D6CITuTc4&#10;nPN3VyrlPX3ffyel9MZR+7NYmJTKPErJvhsBIITKjmP/j5TqJVmWvbfxCwjnfG/O+d4AgKRYLOwI&#10;IZwRQuzMudgZIbTCtq1vIYSeFEJuWa1W7wb1L9SE4P8rFAo7dhPAVC8d2XNLS4zxPb3O6YVOBSkM&#10;oyWKotOEEK+2LOv7GOO7xiFYbpyAWmsgpVw3DMNLhJA7jdqhSYQxdrbnuceaPLTOVKvV3wshXztq&#10;P3IgnZ6e8gatDiaE2LZard0IWjeFV2D106mMMfZjjPHyOI5PbnxhWdbprusc08mnel3lm3v11ff9&#10;NzNGr+t1XicGKEhhGBEIoeWWxS5ijF2EMb5/1P6MAzAIwlPSNP0EMMFPQwVC+Kjv+2+nlPzfqH0Z&#10;V7TWZGamXAMTkrddKhU3wxj/Y1A7nPNdarXgOpDDfxeM8R2u6xxPCPkVhFAppV4IIXymMRc8TdND&#10;wzD6Xg9mEwjhM67rHk4puRUhtNoReD/UC1IcWC9IsWkeNg0LD8b4TsbYRYzRS5ZyWiR89tnnaqD1&#10;t2ZDzkAInyoWC6/DGD80al/GESHE1tVq7S+j9iMvGGM/8H3vkDxsZRl/SxAEV4Ecqr4BAABC6BEA&#10;NFJKb1AqFV/a2K82iuIvJknymQFsL2eMnWdZ1sUYo0d7nT/b+1rsFcfxl6SU2/Trh2H8IAT/blZ4&#10;2aUIobZlQCcRhFDvfxkMvQEhfMxx7E+XSsX1jdC2R0r56lH7kCdZlr2Xc55LUw7G6M89zzsYAJDL&#10;PZhSakOl9Ab1f19v1XdyoF2kUmqzJElOqVQqK8rlyt1xHB+llFqtyUIr6gUpbg6C4FojtJOHEHKH&#10;KIq/US5X/lWt1m6o9zkfywyEvEHmPH1ocELIdcViYavp6akNHMf5MkJorArsjxtCyNf0OodSeo3j&#10;OMdSSq8ahk+DEobRd6MoOjWPHyiWxX5iWewcAECuXaKUWvUeVEq1SX621SviODmrXK78q1Kp/jGO&#10;kw+0qq7VVJDCxI5MPkgIsUcYRt8rlytP1WrBlWmaHaS19kbt2LCAYRh+IUnSz43akUkBQrjCtq0z&#10;LMs6HSFk+jv2QKVSva3XYvmUkusLhcKblFLrlcuVf4KcjlnzZtBWeXOkafoupfQGzcFPg+B57vst&#10;y1p5RzszU35uyNG+ihD8O8uyzoMQPpmm2X9zzvcFpiCFAYCQMXY1Y/QiSukNEMJs1A7lBckjgMMA&#10;MkrJ9Y7jHEsIWT5qZxYjWmvaz7Eh52IPpdRaCKHHGaOX9Vp8YqEQQuySh9hSSq+FEFallFtlWdZ3&#10;671GGosRKKWmFyCtBgkhdxIiMjtYQzNelmXvzLLsnRDCGcbo5YyxiwghN7eKotdaE631Okqp9eZ+&#10;AQAgY+xChNBY5f3CLOPb12o1EyHbBwihh2zb+jpj7FtmFzsY/aabAACAbVtfdV33k0KI11artd/n&#10;7VseEEJuKBYLe+Zpk3OxYxRFX5ey9+P3RorFwmsIIXcAAIAQ4j+q1dof8/HQYMgHCOGTjLErAQCy&#10;QVjX11qvC1pn0sSWxS6wLPtMQvC9C+xuSxDG6MFRO9EJhNCDnuceOmo/6qSU0stLpeJLpqZKm9i2&#10;/Q0jtIOTZdk7+p07l79MCLkNYzyuQpF7JTZKya3FYmE7z3MPgbC/IvAY47swxn+e+5znfa3BkBda&#10;63XTND08TdOjOOf7Sim3redct0tZddI0+2C1Wr2nWq39Ksuyt2qt8UL63AyCED4NAEhG6cQ8pI5j&#10;f75UKm4FAHhulI4ghB5wXeeD09NTTqHg748xfniU/kwSWmuaZfyAfuZCCJ9GCP997rNt22fk51me&#10;aDYMqxBCZVnWD6amSi+zbftE27ZO8X1vX8uyzgAAzNtHGWP8Z89zD2us9KOUNGJrmCiEELsFQfjT&#10;SqV6f5IkH9VaF0fhB9Rag3K58oBS4/WNllJyveu6H8YYP6C1RvViB+4CuxEzRn/qOM4nMcbNjbcN&#10;OZFl/M1BEPy8n7m+7x3AGLts7rPWmpXLlX/WSw6ODRjjP5dKxQVNbZJSbhKG0XlCiF1W9QXd6zjO&#10;/1JKL4cQrnIqEwTh97IsG5dTJINhGNQsy/q+bVtnNeaXDxsEAAAIobEJkkIIPub73v6+77957j9E&#10;/QfnggktQug+13UOmZ6e8nzff7sR2uGSZdk7+5kHIXyCUnp107PMtq1v5eNZnugFb+iBMX6wUPDf&#10;aFnWWbOf0b2+7x1YLBa3Zoxd2iy0AABgKjUZlgCFNE0/UqlUl9dqwc8457trrYceCT9XpHzellsL&#10;hLRt69RSqbQFY+zyxqMtKQdLsu+SiDF6QalUfNHUVGkL27Z/YAppDx+l1IuyLHtbP3Nt2zqnsczg&#10;HJZlfQcAkA7sXI4opdfUWi94SVQIIfc89yPFYuFV84nsHFKaY2TDkgFyzveu1YJfVqvVe5Ik/e9h&#10;5vkiAADAGI80XYUQckuxWNzGdd1jW/XqHOa3bYzRvZ7nvmN6esr3ff89GON5G4Qb8kNrbQVBcDkA&#10;oJ8/4NKyrHNbvUAIPc0Yu3Aw7/JFa72OEGL3Ua1PCLlzPpEFYLarjin0b1iKSKleHkXRt8vlyqNR&#10;FH1Fyvy7j80dI48kIhlC+LTnuYcUCv7OhLRvzzWEnW3AGPv+1FRp7VKptJVlWRebXezCE0XRmf12&#10;+KGUXokQahuBa9vWmf17NhySJP3QqH2Yj3562BoMk4TWejpJ0k9WKpWHa7XgUs7FjnkdMc/tbBfs&#10;kriOtiz2nVKpuLllWR2Pa6WUW+axJsbobs/z9puenir6vvc+hNDTOdg19EGSJB9J0+yD/c5njF0+&#10;33tCyF2EkL7ydocF53yfcrnycLVau1Fr3XO/2GEzaE1kg2GCQJzz/Wu12i3Vau32NE3fo/VgcRcI&#10;gNlAEwDAgtTtxRj/uVgsvNbzvA8hhLpK55FSvWyAJauWxb4zNVVas1QqLbMsdoXZxY6WLMv2j6L4&#10;9EFsEILv7DTGtq2B1hgCSCm1kRDiDWEYfXshgjJ6weTYGgyrI6V8VRhGPyiXKyuiKP5fpVRfmQ5Q&#10;61ndKZfLK+a6gAwDCEHVcZzPWJZ1di8NtbXWcGamHIHeenlqjPGdjmOfwBi7pndvDcOiXuXpJjBY&#10;kYdwenqq1OnPkdYaVyrVB5RSGw2w1tBwHPuzlNLr+52PMf4bhDDOy58wjL6ZpukRedkzGCYUzhj7&#10;iW1bZxBCbu920sqi7QjhB5QSQxFbxtiPXdc5BiH0ZK9ztdZrgS6FFkJYZoxe4DjO5xBClZ4dNQwd&#10;KeXLwIDVlAjBd3fzhQ1CKC3LOiuO468Nst6wiOPki3GcfLHf+cViYXtCyG15+WMKWhgMXUGzLDs4&#10;y7KDCcH/Z1n2GYzRK1tlRjSyMhUBY/zXvD1CCN1XKPhv8H3v4H6EFgAApOwYiawxxn/0fX/P6emp&#10;ac/zPmKEdnxBaPDId4zJXd2OtSz2PQBAOOia44hSaq087XXxd20JVWdfAAAgAElEQVQVKKUXWhb7&#10;JkLoAQCAKVlqWHIIIV8XhuFPKpXKQ3GcfKpV+8g5Vu5sMUZ59rWNHcf5gm1bpw3aIqld0AaE8DnG&#10;2PmOY5+AEFotXcgwnmCMchBb3LXYIoTKlmWdn6bpkYOuO27UT33yskWUUhs2PiME30Ypu7rdHELw&#10;7ymlN9fne5zz13HO/4tz8Ual1MbAtMwzLBGU0uvHcXxyHMcnWBb7Ub0Bwiob2AaxzScimVJ6tes6&#10;H8UYP5KHvaa0H4Uxvs11nc9QSm/Kw75hYUEIPQshfE5rvUa/NroJjmrEtq2zJlFsldJr52dLvRg0&#10;9QK2becLjNHrupkPIQwZY79kjP0SAAC01gXO+Y5Zxv9LCLFH3b4RX8OkY6dpdliaZocRQn5t29YZ&#10;lNKfQwhlw50tGkhsEUL/dF3nw3kHJEmptoAQPmNZ7Dzbtk9ECEV52jcsPBij5f3m14LZL1xtc7Jb&#10;r4fvp5Rcx7l4U59rjiVa53eM3FwbHUL4OKXkhn7tQQhrjLHrGGPXzdrXJc756znn+9bL4w0tGNNg&#10;GAeEEG8IAvGG2Vas9smNYrsCzN679FpSjtu2fYrj2F+CEOYuhJ7nHo4QeqbzSMNiYfbetj+xRQit&#10;6CcC17btMzgPJkpsW+1s0zR9Xxwnn2k3B0L4TKlU3K75OSHktlKpuGnDuLCXrIFOIAQrlsV+Zlns&#10;Z7O+qzU45ztzLvblnO9mKlcZJpSEMXoVY/SnK8UWQigghP+uN+PtCkLIjZ7nHokxzvO+dxWM0E4e&#10;g8QHIAT7KqdJCPklQug+pdTm/a49brTa2WYZ31ep9pWgCCEtm2pACGsY41qe/s0HQug5y7KutCzr&#10;SgBmg70457vM7nzFrr38HDIYxhBuWda5jmOfNFfpbpU7GoTQg1LKjn/IIYRPuq77ccaoKXNo6JlB&#10;anFD2F9UO4RQ2bZ9ZhRFY9gRCACE0MMQwpVR9EqpdTq1CWze2WqtGed81/nm9HoEv1AghJ62LOtS&#10;y7IuBQAApdS6nPNds4y/TQixa57BYAbDEJGMsR84jn0ixvifjS9WEVtC8D1Syh3mMaQsy/qG4zj/&#10;gxA06TWGvkCo/4hkhFDfjSIYYxdGUXQa6K1AyrARjuN81ratUxuPbdM0PTgMowvmm9i8sxVC7AA6&#10;NHUYV7FtBiH0pGVZF1mWdREAACil1s8yvivn/G1CiJ211m1TLAyGEaAZYxc5jv15jHHLlrWriC3G&#10;+L52ljDGf/A893BCSE+RoAZDM4NEviME+9rZ1udWGKNXZRl/e7828gQhtNz3vXcSQu5ofocx+Uun&#10;+UrptbTWcO50iXO+Z6c5i0Vsm0EIPWbb1gW2bV0AAABSyo0457tyLt4mhNhJaz09ah8NSxNK6RWO&#10;45wwXzMdAFY/Rl7thyCE8DnHcT5lWey7nVp0GQzdACGMEIKP9lMetN9j5DksyzpnHMQWY3x7sVjY&#10;BULYsuAGxug+AAAHANB2NiCEzwIAMKjXNedcdCG26N7+PB4vMMb/xBh/37bB97XWUCm1yaz48n2E&#10;kDsiBB9SSq+ndX7pUQYDhPApjPFyjNFyhPA/KCU3dLsBbd7ZriK2jLHvua5znAlSMuQNQnh5P+VB&#10;B9nZAgAApfQ3lNIrOef7DmJnUBBCj7QTWgBmm75jjP8mpVzW5v1TxWLhDRBCAcDsHa+Ucpv514SP&#10;IYTKg3k+fkAINcb4AYzxA7Ztn1sX35dCCFckSXJikqTHjNpHw+IBQlhGCP2jUVQxRssxxv+AEFb7&#10;tdu8s30YAKAhhP/2fX8/SsnvBvbcYGgBxni5EGK3Xuf1W/azEdd1j65UKnsBAMauzV0jGOO/tBJb&#10;COEzhUJh98YsAM75Hl3YW5RHyL1SF9/lAADguu6xhJDbgiA8HwDgj9YzwxgRY4z/0UpUIYTPDCPw&#10;dxWxhRCmjmMfb1nWmaZ4hGGYQAhn+py32jdLpXSpVqvdMtcj1nWd4xhjV7SzgTFa4bruR6IoOrcf&#10;H/KAENzxThbj1mNs2zqr+X6ouyPkpSG2zTDGLi+V8L21WnCFUmqLUftjWDAEQuihupj+A6HnRRUh&#10;+PhCX4uS5geO43x5IR0wLE20Vv2Wa1yt5F+aJh+VUr5i7nOW8X3nE1sAALBt6zwp5VZpmn60Tz/6&#10;BkI4Y1n2mZ3GEYLvbvVca+03fUac8zd2srdUxRaA2eDPUqm4bRiG52UZP2jU/hjyY/Z6BN+H8ezO&#10;9HlRRf+cu2YZB1YTW4NhIRigNvIqYquUmkqS9GONzzjnezZG6bbDdZ1jtFZrS6m2rNtadyECamzb&#10;/ko3qXMYtxXbqcbPUspl3fi9lMUWAAAghIHnee8gJL0tiuKvAvPzb7GhEEL3E0LuxBjfSQi+C2N8&#10;J0Lo2VE71g3mD5thJCjVn9hqvWo50TRNP9IsPlprr5s7Fwih8H3/nQ3z3DhOjk+S5FgAAOvHvw7r&#10;VVzXOZox9oNuxiOE/g0hfLK5mpLWutT4mXPRcVcLZltR/r0HdycSCKG2bft0jMntQRBcaipVDYUM&#10;QvhcveMbr3+u/xNwAGafQwgyAODKf7Z5nyGEHq8L693DKAm8UBixNYyEAYoSrNzZ1ne1H28egBB8&#10;ri/DEEau63zWstgPwzA6S4iuRKwrKCW/8DzvMITQY73MIwT/hXPRQWw759cihB5czD+o8oZScmup&#10;VHxlEISXCCF2GrU/ixiBMb6HEHw7xuT22X/ivw7aWnUSMWJrGAn9HyPrlTvbNE0/2iw8AAAAIepL&#10;bOfAGC8vFPy9OOf7SCm3en697L1K9dZgHYDZKH+MyR1Jkn6IUnIDpfS3Pfjyl+bgp8bfs9baF0Ls&#10;2IWdJX2E3AqE0JOFgr9bHMdfbvWlzbAaEmP8N4zx7YTg2wkht9d3m8moHVsMGLE1jASlBguQanVX&#10;u3IA7G9n22RDM8auAgBcNfeMMXZZtVq7rZXAz4dSauMkSY4HAACtLb9HsV3t3lap59fnnO8C5il8&#10;0WDHiG0LIITcdd1P1NODvgdMetAcGmP09+d3q+R2QvBfzOlI/xixNSw4WmsGACj0OR0BAECapke3&#10;E708xLYVGOP7fN87qFYLrgW9t6IEAACglNqotzVXL9vY+PvuJuVn1o4R2/lgjF1aKuF76ulBE9MZ&#10;qlvqgUeNwnoXhDAYtV+ThBFbw4IzSB3bIAivAgAkSqkN241BqL8c3m6glP6CMXppv+kjSqmNexlf&#10;b0eYgYaALa31WlprCiHkSqkXd2fHiG0nMMZ/r6cHfTfL+AGj9mdYIIQeaBDVOwghfx6kMpKhO4zY&#10;GhacAdJ+QDfiUq8ZPDQIIX/oV2yllBt3k5Y0R0PZxsZSjFRKtRkh+F6M0f2cdzTDMe6/09JSAkJY&#10;8zzvIIzT2+I4PgXM1p5etCCEHq4L6x314KU7JrFk52LAiK1hwVFquO3RBg2Q6gTG5E8DTC9orad7&#10;Oequl21cpe6xlHKrWbFt36mrYf599dQLQxdACLXj2KcRgm8PgvASrf+/vTuPlq2o7wVev6o97x4O&#10;BiWAJjKoT1yCqBCijziCiAZchhhF0OAEcVgEFTAhqFEwAQGDkagoRKNRo88RNdHFigOagIDoIwji&#10;c2JSEOGenvZUw/vj9oFzz+3evbt7757u9/MPnt5Vv/qxFsffqeraVWaPeedUBOf8NiHE9Zs2L12/&#10;LO+g7gpQbGHmpjg9qpCqvrPdYFniBsaYYhPOerTW+3Be/A+CQZuk+ruk/43z0e/OCsGxhDwB27a/&#10;ven1oJE7vmeJiO7a8h3r9Zzze+adFwyHYgszN80ychGTvmdbFBF1hRA3KaUOnKR/f5PUTnfYDjPo&#10;HOWN4yn7V/Hlwve1k+Oc/6perz2z14vOT5LkL+eRAxHd/WBhFddZlnU95/xX88gFJodiCzM3g2Xk&#10;u6qMzxhjliWunbTYKjXeJinOxU92jrH9/V/O+f1EdHfeUifR6KMhYTgiysIwOM2yrKu73e5ljLGw&#10;wrHu3XxAhGVZ1xPRnVXcQgOzhWILM1flzLb/f1bfqyr+BiHE9xljr5yk77g7ko3Ruw+IsW//WMqu&#10;EOIWKeXQYhtF8dmO43wK399Nx3Wdf7MscWP/9aDHTBuPiO7vz1SvsyxxvRDiOs75bSisqwnFFmbO&#10;GF3ZzNZx7C8Qkaoq/gYhrBsm7au1euR47QfuwCal1AGWZV0rBL9FSva0Yf2NMXv0etF7a7XwpePm&#10;CjsSQvyo2Wwc0ul0L8+y7Lii/Yhovb956fqNWSvn/OcorLsOFFuYuSpntrbtfLaq2Jv1r78zbMCV&#10;f6OMu4ystX7E4Djq8ZZlXcu5+NmoGGmaHm9McAoRtccZG3ZGRO1aLXxRHCdvjKLoPLbzRrmOZVnf&#10;37wc3D+beqb3p8JiQbGFmZv0xp9RiGjdtq3/rCL2gLG6nPNbJrmMXGv9yHHetR32bvGD39vSvQXC&#10;SMYYTgQqSf/1oAstS1wXRfHZG4fxW5Z1Hef8VhRW2ArFFmZuiht/ctm2/aVZ3jZiWdYNaZqOXWwZ&#10;Y76U6qlE20+6ImKpEDtvgtowbGYr5fZiS0S/GTUgEf0WS5bls237W7Ztf2veecDiQ7GFmatqGdlx&#10;7JksIW8QQtzAGDt+ZMMB2u32VZt/9n3vbM/zzh1UEPOWkRljjIiPnNkWnP0CQEUmOkwdYBpT3PiT&#10;p2vb9tcriDtU/3CLUkRR/M5eL3qvMWan38lhy8jGmN/VWu9epJAWKcgAUB0UW5ip/o0/pV9jZtvW&#10;t4goKjtunv7MtjRJkry+v+HmAcYYS2uz17A+SulHF3mPlggzW4B5QrGFmapqCZmIulXEzcM5v49z&#10;/ssyYyql99v8c7/Q5vyeGrvI/bqcV3s5AwDkQ7GFmar6qMZZK3t2u9Ww72t3bGMeOqoNlpEB5gsb&#10;pGCmtK7uQIt5CMPgdVqbszd+NkY/pN3ujLU71bLE1b4fnE5E27beK1rkSsFBJ0xthQ1SAPOFYgsz&#10;tWozW875XZyzB85izjJ9xBjdY9/3z/Y89z3DTr0qMrM1xowstlXf8QsA+VBsYaZWrdgaYxpa6703&#10;fs6y7Mgi/YQQ19Vq4QlCiB/ntSu4jPywUW2wjAwwXyi2MFNV3/gza1EUvTWOkzeN289x7M+PKrSM&#10;FVpGpjRNXzQqDpaRAeYLG6RgplZpZmuMsZMkPXGSvnmv8+zYLn9mm2XySKXUwaPiYBkZYL5QbGGm&#10;qrzxZ9aUUgcZM3oJdxCtdaFiO+qPkySJX1ckDuf8niLtAKAaKLYwU1VdQjAPQogbOOc/naRv0WIr&#10;hLg277kxrDEqBhH9Crf9AMwXii3M1CotIxOR8jz3Hybpa0yxYmvb1jcmib+ZEOKWaWMAwHRQbGGm&#10;qrrxZ15c1/0IEW0bt5/WZs9B5yBvZdv21FcGCiFunjYGAEwHxRZmyphKLiGYGyLquK7zwQm6WkXe&#10;j+Wc/5iIfj1B/AcIwVFsAeYMr/7ATK3Sd7YbPM97X5pmLzDGNI0xv1u0n9Z6r1Ebl4jIOI7z6SzL&#10;jho2/KjXg7CMDDB/KLYwM8YYlzEWzjuPsnHO71hba/4vKeUhrVb7e0X79V//+cGodmEYnDrsmZTy&#10;D1qt9tV5/bGMDDB/WEaGmVmlzVGDCCFuIGKt0S23K7ojOU//ysI8bSK6a0QbAKgYii3MzCouIW9G&#10;RFIIK/dVnc2Ukk8qYVg776EQ4mYiMiWMAwBTQLGFmVmlAy2GM17RlkmSnhLHyWumHHBUscX3tQAL&#10;AMUWZmbVl5EZG//s516v94E0TY+bdLxRy8j4vhZgMaDYwsyscrE1xoTr660faK33H7MrdTrdT6yv&#10;t34QRdFZEww9YmbLfzJBTAAoGYotzMyq3fizmVLqAKXUQWyyHf62UuogrfXDx+1oTH6x5ZzfNkE+&#10;AFAyFFuYGWNMc945VEFrvWeWyadPH2mSjUz5y8ic89snzQYAyoP3bGFmPM+9SMrsGVKqp8w7l7Io&#10;pfZZX2/9kDFWnzJU6rru+yfolzezTYkIt/0ALADMbGFmOOf31ev1I2zb/tK8cymDMUZ0u92PsekL&#10;LfN9/yzLEjeOn8PwYss5v4OI9HSZAUAZMLOFmSKiXq0W/km32/tomqbHzzufcWmtd0uS5C8YY0wp&#10;fYCU6qlF+jmO/SnOxc8HPSNiXc9z3zNZRsOXkbGEDLA4UGxh5ohIhmHwGinlwVrrx847n3EopQ6N&#10;ovjccfoQ0a/DMPxzIkrKzmfEzBabowAWBJaRYS6IqFurhS9mjJVegKokpTpo3D6e511cRaHtyyu2&#10;mNkCLAgUW5gby7L+bxAEp807j3E4jvNJ13U+NEaXjus6H6gqH63Vo4Y9w8wWYHGg2MJcua7zAdu2&#10;Pz/vPIoSgt/OGHWLtvc891LO+diXyxehtWkmSfqSYc8xswVYHPjOFuaKiEwYBq9qtVpP1to8Yt75&#10;FGGM2a1oW9u2r1BK7bf9J0q3F+vJaG2axugHLpxP0/RFjLFgWHsUW4DFgWILc8c5vy8Igtd2Ot0r&#10;5p1LEUqpxxdt2253vrHxv23b/my9Xpv4HOQois5JkuT1RdtjGRlgcWAZGRaC4zhfXob3b7XWa0qp&#10;gyfpa1nWf006rjGGsiw7Zowubc5pfdLxAKBcmNnCwggC/9T19ewIxpg/71yGSdPsTxljlNMkc133&#10;EqKdd1k7jv3AzF1rvXeSpCcWHdcYvaa1/r2i7YXArBZgkaDYwsIQQvzC971zoyg+Z965DJIkyUm9&#10;Xi9vZ7Gu1cLjHcf5P6NixXH8l3GcvLnE9HaA72sBFguWkWGheJ53AeeLdy1cFMVv6nZ7l7Oc35kg&#10;CE4pUmiNMbUkSV9daoJb4PtagMWCYgsLhYiSMAwKbwKqmjGGer3o76IouiCvne/7b/E8t9D7t0mS&#10;nFTlDUhEdKfrupdVFR8AxodiCwvHtu2vO479mXnnYYwRvV7v0jiO35LXzvPcCzzPPb9ozDhOTi0n&#10;w53ZtvXvzWbjCZZlfa+qMQBgfCi2sJCCIHgjY6zw4RFlM8Y4nU7300mSviqvneM4/+z7/hlExe6i&#10;zbLs+Vrr/crJcgfK9/231Gq153PO760gPgBMAcUWFhLn/A7f9wrNFquQZdkxWZa9MK+NbdtfCMPg&#10;NUULLWOMxXFS+vGUnNMd9Xr9ab7vnYcr9QAWE4otLCzP8y4iorvnMXaSpC/Ne25Z1jdqtfAlRCSL&#10;xpRSHiylfNr02T3Itu2vNBqNJ9i29d0y4wJAuVBsYWERUcf3/bfPelyt9V5Zlh097LkQ4vp6vXYs&#10;EcXjxI3j5E3TZ/cA6fv+GbVaeAzn/LclxgWACqDYwkJzXecyzvmtsxrPGEPdbvcyxtjAS9k55z+u&#10;12vPJaL2OHGllAelaXp8GTlyTrfX6/U/8n3v3Vg2BlgOKLaw0IgoCwL/r2c1XpKkJ2eZPGrQs/53&#10;o0dyzn8zbtwois5j+SdPFWLb9pcbjcbBtm3997SxAGB2UGxh4dm2/TnLEldXPY5Sav9er3fhoGdE&#10;dG+9Xj9ikmMQsyx7dpbJ50yZnvR9/81YNgZYTii2sPCIyPi+f0aVYxhjRLfb/SgbfGVdp16vPVcI&#10;ccsEcXmvF717mtw457c1GvXDfd+7cJydzwCwOHA2MiwF27avsm37iizL/njQc2PG/8NRa722cZJT&#10;mqYnSameMqCZqtdrx1qWdd248ftxX6qUesIkfRljzLbtL4VhcBLn/L5JYwDA/KHYwtLwff+vsix7&#10;HhuwIpNl2VFKqX2EED8vGq/b7f1zlmUvGNFMGMO8cXNljDGl1AG9XvSPk/RljMkg8M9wXfcfMJsF&#10;WH5YRoalYVniJsdxPjLkcdjt9i4zxhT6b1prvVve6z2bdbvdS7Ue7yxjrfUe7Xbnq5Ocgcw5/2Wj&#10;UX+q53nvQaEFWA0otrBUgsB/G2MsG/RMSvmMJElOKRIny+QRbMjrPVsZY/aOosEbp4a0t9vtzhe1&#10;1r9ftM8GzvnNjUb9YJxtDLBaUGxhqXDO73AcZ+glBb1edL5Sap9RcYQY793dJElfmWVZoR3FcZy8&#10;USn1B+PE30Rwzu+fsC8ALCgUW1g6ruu+L+dx2O32Lh+1nCyEuJExNtbBFN1u90PGmEZeG6XUflEU&#10;vX2cuJtprR9ljBm0IxoAlhgZg6+EYLkYY6jVal+vlDp4WJsg8F/ved4leXHa7fZ/jPv+K+f8p0Q0&#10;9FYdY/TeWpuHjxNzKyHEDxljcX+8u2q18OXjnlgFAIsFxRaWUpIkr+h2e3kXpHebzcaBQoifDWsQ&#10;RdFZURSfU0F6pbIs66r+EZFzu3IQAKaDZWRYSo7jfIqI8r7bHLk72bKs71SQWumklIe3250vGWMm&#10;egUJAOYPxRaWEhH1XNfJm9kyKeXTkyR57bDn/R2/A3c2Lxop5TOllIfMOw8AmAyKLSwt13XfzxjL&#10;/R6k14vOU0rtO+gZEUWWJSY6GWoetNaPmncOADAZnCAFS0sI8TPbtr/aP1VqmKDb7V1er9eeOeg6&#10;OsuyviOl+sMtca+xrAdv1THGNPvX47kl5Hy9ZVlXMcaYUvIwKdVhRfsqpR497fgAMB8otrDUXNe9&#10;ZESxZVLKpyVJ8jrP83Y6OnH797bJ6Rs/27b177Va7U+IKNrcTin/7VEUnZum6QkTpqp83zvH87xz&#10;iShjjDFjTNBud74opXx2oQAKM1uAZYXdyLDUjDF8fb11q9Z6vxFNe/3dyT/d/KHW+ne2bVu/lzHG&#10;bNv+bK0WHk9E6bAgUson9nrRu6WUzyyaI+f8/9Vq4QmWZV0zIH+/3e58QUp55Kg4Qogbm83GgUXH&#10;BYDFgWILSy+O49N6veiiUe0sy/p2vV57xtblZCnlocYwy7LE94hIjopjjKGNoyHTNHsBY8we1tZ1&#10;nUuDIHgTEXVy4nmdTufzwy6t3yTebbe1cNByOAAsNhRbWHpa6922bVu/kzHmj2obBP6pnue9t8Sx&#10;H5ok6YlJkrxKa/3Yjc+J6J4wDF7lOM4VReL0C+5ns0zmXo7QbDZ/Twh++7R5A8BsodjCSuh2u5cm&#10;SfrqAk2jZrNxkBDiJ2WOv322q/4wSZJXGWMaYRi8lnN+T057vnWGaoxxO53O5/IKbr1ee5Zt2/9Z&#10;Zu4AUD28+gMrwXXd3KMZN/Hb7c7XilxWMA4iMrZt/VetFr6iXq8dl1dotdZrvV600y1CRJQIIX6c&#10;N45SGjuSAZYQii2sBMuyflj0RCit9T6tVvsqpdRjqs5rkCRJT0mS5FQp5UGbPzfGOEmSnpjXV2uF&#10;HckASwiv/sDKcF33n6SU/7tIW2PM3q1W+9ue551HxFTVuW0Wx/GpjDHqdnsfdF3nkxufK6X3M8bs&#10;ntfXGPyBDLCM8J0trAxjTHD//dt+zRirzzuXCmjf9872PO/vsRsZYPngr2RYGUTUcxznc/POo2xE&#10;dFe9XnuG7/vvQqEFWE4otrBSXNf5+LxzKJvj2F8ZdCAGACwPLCPDSjHGiG3b1m83xuw571zKJAS/&#10;KQzDl1mW9f155wIA48PMFlYKEanNm46WQKG/dpXSj2u12tdEUfQ2Yww2NgIsGRRbWDmOszxLybVa&#10;+ELP897JihVdK4rit8dxfGbVeQFAubCMDCvHGEPr662bNh+fuIgcx7m8VgtfyRhjaZod1e12/9UY&#10;85ACXdNms/EEIcTNFacIACXBzBZWDhGZRd8oxTn/ZRgGp2387Dj2fzQajYOF4DcV6O50u93LjDGi&#10;whQBoEQotrCSHMf5xLxzyGHCMHg5EbU2fygEv61Wqz2fiO4dFaB/DvMbqksRAMqEYgsrSQjxi6LH&#10;N86a57kX2bb9rUHPhBC/qNXCFzLGslFxer3oXKXUvqUnCAClQ7GFlbWIG6WE4D/yff9v8trYtn1V&#10;EASvLRAu6PV6RS9gAIA5QrGFleU49mdYgRniDMkwDE8konhUQ89zP+y67sWj2mWZPCrLsueUkx4A&#10;VAXFFlYW5/w+27a/Ou88Nvi+97fjHEoRBP6bLcv6+qh2vV7vQrx7C7DYUGxhpS3KrmQhxPc8z/v7&#10;cfoQkazVwpcR0W/z2imlH5ck6SunyxAAqoRiCyvNtu0vE7HW6JaVimq18EQikuN25JzfHQTByF3H&#10;URS9wxjTmCw9AKgaii2sNCKKHcf5zDxzCAL/dCHErZP2dxz7U7ZtfzGvjTHmYVEUnzHpGABQLZwg&#10;BSsvy7Kntdudb85jbMuyrqzXa8+Z9mo8rfWe6+utm4wxuw1rQ8Raa2trj9j6/i4AzB9mtrDyLMu6&#10;inO6fdbjEtF6rRaeVMYdtJzzXwWBf2peG2NYI46T10w7FgCUD8UWVh4Radf1/mnW47qucynn/I6y&#10;4jmO83Hbtr+S1yaO49OMMW5ZYwJAOVBsYZfgee7FnPPbZjkmEd1fcjwThsHJRLQ+rI0xZq80TY8v&#10;c1wAmB6KLewSiCjyff8tY3SZeumXiHrTxtiKc35nEPin5bWJovh0Ywx+twEWCH4hYZfhOPanhBDX&#10;jGjW8TzvnWtrzT183z+TMTZFwaTu5H2HcxznI5Ylvjvsudb6sVLKZ1UxNgBMBsUWdhlEZIIgGDYr&#10;jD3PvWBtrblPEPhv5Zzf6/ve+c1m4wDbtr884XiVFNv+v8epLOfC+ThOTqlibACYDF79gV1OFMWn&#10;a/3gbTlE/H7Pc9/HOb9rUHtjDGVZ9oJut3eJMWbPouPUauGxjuN8qYycB+l2ux/OOTlKNZuNRwsh&#10;flbV+ABQHIotQEFa69/p9XqXpGn2Z0Xa1+u1I2zbvrLCfPbYtm39J4yx+qDnQohrG4364USUVJUD&#10;ABSDZWSAgjjnv63Vai8Ow/AlxXYaV7OMvCmfu33ff+ew50qpQ3q96IIqcwCAYjCzBZiA1vrh6+ut&#10;G4wxuw9r47rOh3w/OJ3z4a/qTMsY466vt/5Ha73/sDaWZV3FGBt4LrNtW9/0PO+CKnZOA8CDUGwB&#10;JpQk6Yu73e4n89oQ0T1B4J/pOM6/lHGS1CBpmh7T6XRzz4hO538AAAoXSURBVE7OQ0R3BoH/147j&#10;fLyqHAF2dSi2ABMyxlCn0/1ClmXHjGorhLgmDIPXW5Z1XRV5tNudr0kpj5gmjhDihiDw32jb9jdL&#10;Sg0A+lBsAaagtd5rfb31I2NMc1RbItZqNpv7c85/U3YeUqrHtVqtHzLGxJShVLPZeLwQ4uYy8gKA&#10;7bBBCmAKnPO7gsB/Y5G2xrBGFMV/U0UeliVucl33/SWEEr1e9O4S4gDAJpjZAkypv4z7dSnlsws0&#10;z5rNxmOFED8tElsp9ftE1Oac3zeqrdb6IVEU/Z3WZvcsy15YJP4wjUb9MMuyRp22BQAFYWYLMKX+&#10;BQFvYEN2/G5hR1F0bpG4xhir0+l+en29dUuSJCcYYyivPef8vjAMT67VwuNc1/3HImPkjN2Ypj8A&#10;7AjFFqAEQohbPM+9uEjbNM3+TEr55FHt4jg+Uyl1qDHmod1u72PtdudKpdRjRvXbfpyjf5pt258v&#10;ks+QGJW9rgSwK8IyMkBJjDGNbdvWbzXG7DGqrWVZVzYa9aG7h5VS+66vt25hjNlbHqWNRuNJliX+&#10;p0A+vpTyqcOe93rRhUqpAwc96y913zJqDAAoxpp3AgCrgohaQeCf2e32PjKqrZTy2VLKwyzLunrQ&#10;8ziOT2c7F1rGGHOyLDu6SLEloijvuEjX1Zf0er0PDunbGhUfAIrDMjJAiRzH+ZhliYEFdKsois4e&#10;9LnWes8kSV8xrF+WZVO9T7vBdZ1PMMbag55hGRmgXCi2ACUiIh2G4cuJ2MiZYZbJo6WUT9r6eZqm&#10;xzHGnGH9pJSHG2P8KVNlbPsVfYNWtxSb6h5fANgKxRagZEKIW8MwfFmRtlEU7zS7zbKRrxC5UsrD&#10;J0puh3GyoxljOxVtImoRETZzAJQIxRagAo7jfNHzvHNGtcuy7Fgp5RM3fyZl9vQC/Y6cIj3GGGNp&#10;mv7poM/xfS1A+VBsASri+97bbdv62qh23W7vcmOMwxhjxhhhDBv5jmuWTXcOsjEmSNPseYOeodgC&#10;lA/FFqAiRKTCMHwp5/wXee2UUgdFUfy2/o9ukdhKqQO11ntOmlt/CTkY9AybowDKh2ILUKHtF86H&#10;L2SMxXnt4jh+i5TyMGNMoWLLGGNZlhU5HnKgYUvIjG2/MGHSuAAwGIotQMUsy7ohDINTRjTjnU73&#10;o8aYtaJxJ11K7i8hP3/Yc8xsAcqHYgswA67rfnTUrTxa60f3etFFRWNmWXbEqPOSh/R7Lhu8hJww&#10;xtpE5V8BCLCrw3GNADNijHFbrfZVSqlDyorZaDQOtCxx4zh9Op3ux9I0PWHr52EYvrR/0AUAlAwz&#10;W4AZIaKkVgtfRET3lxVz3FeAjDEiy7KjBj3jnO4tJysA2ArFFmCGhBC/CMPg5WXFG1Y4h5FSHWqM&#10;2X3QMyIUW4CqoNgCzJjjOFd4nnt+GbGklE/XWj+kaPssy90Y9dsycgKAnaHYAsyB7/tnWZb1nRJC&#10;WVmWHVO0cZYNPsiCMcY455jZAlQExRZgDohI1mrhi4lo6p2/ee/MbqaUfoRS6qAhj2OGywcAKoNi&#10;CzAnnPM7a7XweLb99p2JZZk8Qms98v3cLEuPHZ4L3YvLBwCqg2ILMEe2bV/p+97fThumyFJymmZD&#10;iy0Rx/e1ABVCsQWYM8/zzpn2+9s0zUYuJWutHz3sGXYiA1QLxRZgzrZfWBC8jDHWnjRGlmVHam2a&#10;eW2MMYMuimeM4R1bgKqh2AIsACHEz8MweMMUIZwsS/94RJuhxRbLyADVQrEFWBCO4/yLbdufnbR/&#10;mmbHjWiSU2wxswWoEootwIIgIhOGwclE9KtJ+mdZdpQxpj68BZaRAeYFxRZggfTvvz1pwu5umqY5&#10;s1vqDHuSJOmr2+32V3u93rsnHBsAcqDYAiwY27a/5rru+ybpG8fJ64ddu2fbw3c8K6Uen2XyuXGc&#10;vFlKeegkYwPAcCi2AAsoCPwzOee3jNtPKfVEKdVTBj2zLOvbRWL0etG7xh0XAPKh2AIsICLqhWH4&#10;6kn6Jkk8cFez4zifZ4ypUf2llM/SWu85ydgAMBiKLcCCsm3rO47jfHTcfmmaHae13nvr55zzu2zb&#10;/mKRGFLKw8YdFwCGQ7EFWGBB4J9BROtjdhNxnPzFoAee511UJJ6U6sljjgkAOVBsARYY5/we3/fO&#10;GrdfkiQnG2O8rZ/btvXdZrPxSM/z3sFyTqwiYtG4YwLAcCi2AAvOdd0PCCG+P04fY8zuaZq+eNAz&#10;zvm2IPDftrbWfKTnee9ijHW3tiHid0+YLgAMgGILsOD6Zye/btx+URS/VSn1qGHPOef3BYF/VqNR&#10;f+rOz6a/ZxcAHoRiC7AELMu62nWdD4/TR2u9T6vVvjZNs+fltUuS9OStnxHRtnFzBIDhUGwBloTv&#10;+39FRPeN08cY0+x0OldEUXS2MWan33et9cOTJDlh6+dE1JomVwDYEYotwJLgnN/red75E3SlKIrf&#10;YYx5yICYd+y229rDduqAYgtQKhRbgCXiee77J3gVKJfWeq+tn5U9BsCuDsUWYIkQUct13UvKjKm1&#10;3nfQOGWOAbCrQ7EFWDKe517MGIsn6LrTBQXGGIqi+OwtHydElEyUHAAMhGILsGQ45/e4rvuhMmKl&#10;afYiKeUfbf4Ms1qA8qHYAiwhz/MuYIzJaePEcfTWrZ+h2AKUD8UWYAkJwW9zHOdfp4mhtWkqpQ/Y&#10;+jk2RwGUD8UWYEn5vnceY8yM0WWH72yVkgcPbISZLUDpUGwBlpQQ4mbLsr5btL2U8vAdfx58sw9m&#10;tgDlQ7EFWGJF76dljLEois8wxjwwu1VKPmlQO8xsAcqHYguwxByneLFVSh0qpXrgUngpFYotwIyg&#10;2AIsMSHET4TgPyraXmu1//Z/mqbWeuCNQFhGBigfii3AkrNtp/Ds1hizxhhjSsknDmuDmS1A+VBs&#10;AZbcOEvJxpjdGBu+hMwYZrYAVUCxBVhyQohriejXRdpumtnmFVvMbAFKhmILsOSISBed3Wq9vdjm&#10;z2wZii1AyVBsAVaAZVnXFmlnjFnL2xzFGJaRAaqAYguwAjjndxRpZ4xZy9scxRiWkQGqgGILsAI4&#10;57cXaWeMWctbQmYMM1uAKqDYAqyAMWe2o4otZrYAJUOxBVgBRNQqsrGpP7MdeCbypljt8jIDAMZQ&#10;bAFWRpHZ7fYNUnr/nCYREWUlpgUADMUWYGUU/N6Wch/i+1qASqDYAqyIot/b5sH3tQDVQLEFWBGu&#10;617CGIumiUFESUnpAMAmKLYAK8KyrBvCMHjNvPMAgJ2h2AKsENd1P+667nvnnQcA7AjFFmDFBIF/&#10;hhDih/POAwAehGILsGKIKKnVwuMZY/G8cwGA7ax5JwAA5RNC/KjRqD9Da/0IxhgzhlEcx29WSh0y&#10;79wAdkVkjJl3DgAwA8aYsNPpfDrL5NHD2gghbmw2GwfOMi+AXQGWkQF2EUTUrdVqx7quc9m8cwHY&#10;1fx/m3K4PtvLuYsAAAAASUVORK5CYIJQSwECLQAUAAYACAAAACEAsYJntgoBAAATAgAAEwAAAAAA&#10;AAAAAAAAAAAAAAAAW0NvbnRlbnRfVHlwZXNdLnhtbFBLAQItABQABgAIAAAAIQA4/SH/1gAAAJQB&#10;AAALAAAAAAAAAAAAAAAAADsBAABfcmVscy8ucmVsc1BLAQItABQABgAIAAAAIQDKE6S+0DoAACLh&#10;AQAOAAAAAAAAAAAAAAAAADoCAABkcnMvZTJvRG9jLnhtbFBLAQItABQABgAIAAAAIQCqJg6+vAAA&#10;ACEBAAAZAAAAAAAAAAAAAAAAADY9AABkcnMvX3JlbHMvZTJvRG9jLnhtbC5yZWxzUEsBAi0AFAAG&#10;AAgAAAAhAIa3ysnfAAAACAEAAA8AAAAAAAAAAAAAAAAAKT4AAGRycy9kb3ducmV2LnhtbFBLAQIt&#10;AAoAAAAAAAAAIQClbhYXs6oAALOqAAAUAAAAAAAAAAAAAAAAADU/AABkcnMvbWVkaWEvaW1hZ2Ux&#10;LnBuZ1BLBQYAAAAABgAGAHwBAAAa6gAAAAA=&#10;">
                <v:rect id="Rectangle 188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I4xQAAANwAAAAPAAAAZHJzL2Rvd25yZXYueG1sRI9Ba8JA&#10;FITvBf/D8oTe6sYebIyuIlIl1EMx6v2RfSbB7Nu4u2raX98tFHocZuYbZr7sTSvu5HxjWcF4lIAg&#10;Lq1uuFJwPGxeUhA+IGtsLZOCL/KwXAye5php++A93YtQiQhhn6GCOoQuk9KXNRn0I9sRR+9sncEQ&#10;paukdviIcNPK1ySZSIMNx4UaO1rXVF6Km1Hwsduln9tpr6U7vXMui2v+vZ0o9TzsVzMQgfrwH/5r&#10;51rBWzqG3zPxCMjFDwAAAP//AwBQSwECLQAUAAYACAAAACEA2+H2y+4AAACFAQAAEwAAAAAAAAAA&#10;AAAAAAAAAAAAW0NvbnRlbnRfVHlwZXNdLnhtbFBLAQItABQABgAIAAAAIQBa9CxbvwAAABUBAAAL&#10;AAAAAAAAAAAAAAAAAB8BAABfcmVscy8ucmVsc1BLAQItABQABgAIAAAAIQA+SEI4xQAAANwAAAAP&#10;AAAAAAAAAAAAAAAAAAcCAABkcnMvZG93bnJldi54bWxQSwUGAAAAAAMAAwC3AAAA+QIAAAAA&#10;" fillcolor="#e4f3ff" stroked="f"/>
                <v:rect id="Rectangle 187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tzxQAAANwAAAAPAAAAZHJzL2Rvd25yZXYueG1sRI/dasJA&#10;FITvC32H5QjeFN0obQ3RVaooVuiNPw9wyB6TYPZs2F2T+PZdodDLYWa+YRar3tSiJecrywom4wQE&#10;cW51xYWCy3k3SkH4gKyxtkwKHuRhtXx9WWCmbcdHak+hEBHCPkMFZQhNJqXPSzLox7Yhjt7VOoMh&#10;SldI7bCLcFPLaZJ8SoMVx4USG9qUlN9Od6Ng264v177at4e3ycfsvXOp79Y/Sg0H/dccRKA+/If/&#10;2t9awSydwvNMPAJy+QsAAP//AwBQSwECLQAUAAYACAAAACEA2+H2y+4AAACFAQAAEwAAAAAAAAAA&#10;AAAAAAAAAAAAW0NvbnRlbnRfVHlwZXNdLnhtbFBLAQItABQABgAIAAAAIQBa9CxbvwAAABUBAAAL&#10;AAAAAAAAAAAAAAAAAB8BAABfcmVscy8ucmVsc1BLAQItABQABgAIAAAAIQCW/ptzxQAAANwAAAAP&#10;AAAAAAAAAAAAAAAAAAcCAABkcnMvZG93bnJldi54bWxQSwUGAAAAAAMAAwC3AAAA+QIAAAAA&#10;" fillcolor="#e7f4ff" stroked="f"/>
                <v:rect id="Rectangle 186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hYxgAAANwAAAAPAAAAZHJzL2Rvd25yZXYueG1sRI9PawIx&#10;FMTvBb9DeIKXookWqq5GsdVCD1LwD54fm+fu6uZlSaJuv31TKPQ4zMxvmPmytbW4kw+VYw3DgQJB&#10;nDtTcaHhePjoT0CEiGywdkwavinActF5mmNm3IN3dN/HQiQIhww1lDE2mZQhL8liGLiGOHln5y3G&#10;JH0hjcdHgttajpR6lRYrTgslNvReUn7d36yG0ZtqtmM/PVX+shle6/WXOq2ete5129UMRKQ2/of/&#10;2p9Gw3jyAr9n0hGQix8AAAD//wMAUEsBAi0AFAAGAAgAAAAhANvh9svuAAAAhQEAABMAAAAAAAAA&#10;AAAAAAAAAAAAAFtDb250ZW50X1R5cGVzXS54bWxQSwECLQAUAAYACAAAACEAWvQsW78AAAAVAQAA&#10;CwAAAAAAAAAAAAAAAAAfAQAAX3JlbHMvLnJlbHNQSwECLQAUAAYACAAAACEAW3MYWMYAAADcAAAA&#10;DwAAAAAAAAAAAAAAAAAHAgAAZHJzL2Rvd25yZXYueG1sUEsFBgAAAAADAAMAtwAAAPoCAAAAAA==&#10;" fillcolor="#ebf6ff" stroked="f"/>
                <v:rect id="Rectangle 185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I6wwAAANwAAAAPAAAAZHJzL2Rvd25yZXYueG1sRI9bi8Iw&#10;FITfF/wP4Qi+bVNXqaUaxS0IC8KCF3w+NKcXbE5KE7X7742w4OMwM98wq81gWnGn3jWWFUyjGARx&#10;YXXDlYLzafeZgnAeWWNrmRT8kYPNevSxwkzbBx/ofvSVCBB2GSqove8yKV1Rk0EX2Y44eKXtDfog&#10;+0rqHh8Bblr5FceJNNhwWKixo7ym4nq8GQX5NJFFesnTpJlJTYvfgfblt1KT8bBdgvA0+Hf4v/2j&#10;FSzSObzOhCMg108AAAD//wMAUEsBAi0AFAAGAAgAAAAhANvh9svuAAAAhQEAABMAAAAAAAAAAAAA&#10;AAAAAAAAAFtDb250ZW50X1R5cGVzXS54bWxQSwECLQAUAAYACAAAACEAWvQsW78AAAAVAQAACwAA&#10;AAAAAAAAAAAAAAAfAQAAX3JlbHMvLnJlbHNQSwECLQAUAAYACAAAACEAdM7COsMAAADcAAAADwAA&#10;AAAAAAAAAAAAAAAHAgAAZHJzL2Rvd25yZXYueG1sUEsFBgAAAAADAAMAtwAAAPcCAAAAAA==&#10;" fillcolor="#eef7ff" stroked="f"/>
                <v:shape id="Freeform 184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ZBxgAAANwAAAAPAAAAZHJzL2Rvd25yZXYueG1sRI9Ba8JA&#10;FITvhf6H5RV6qxttGzW6Sim1lOIlKnp97D6TtNm3aXbV+O9doeBxmJlvmOm8s7U4Uusrxwr6vQQE&#10;sXam4kLBZr14GoHwAdlg7ZgUnMnDfHZ/N8XMuBPndFyFQkQI+wwVlCE0mZRel2TR91xDHL29ay2G&#10;KNtCmhZPEW5rOUiSVFqsOC6U2NB7Sfp3dbAKSOufQXrw2+X28+Vj9z1On/P8T6nHh+5tAiJQF27h&#10;//aXUTAcvcL1TDwCcnYBAAD//wMAUEsBAi0AFAAGAAgAAAAhANvh9svuAAAAhQEAABMAAAAAAAAA&#10;AAAAAAAAAAAAAFtDb250ZW50X1R5cGVzXS54bWxQSwECLQAUAAYACAAAACEAWvQsW78AAAAVAQAA&#10;CwAAAAAAAAAAAAAAAAAfAQAAX3JlbHMvLnJlbHNQSwECLQAUAAYACAAAACEA2JEGQcYAAADcAAAA&#10;DwAAAAAAAAAAAAAAAAAHAgAAZHJzL2Rvd25yZXYueG1sUEsFBgAAAAADAAMAtwAAAPoCAAAAAA==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183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iNxAAAANwAAAAPAAAAZHJzL2Rvd25yZXYueG1sRI9bi8Iw&#10;FITfF/wP4Qi+rakKXalG8cLCLvji7f3YHJtic1KabO366zfCgo/DzHzDzJedrURLjS8dKxgNExDE&#10;udMlFwpOx8/3KQgfkDVWjknBL3lYLnpvc8y0u/Oe2kMoRISwz1CBCaHOpPS5IYt+6Gri6F1dYzFE&#10;2RRSN3iPcFvJcZKk0mLJccFgTRtD+e3wYxWcJ9SuC+Nv+916czk9to/UfW+VGvS71QxEoC68wv/t&#10;L63gY5rC80w8AnLxBwAA//8DAFBLAQItABQABgAIAAAAIQDb4fbL7gAAAIUBAAATAAAAAAAAAAAA&#10;AAAAAAAAAABbQ29udGVudF9UeXBlc10ueG1sUEsBAi0AFAAGAAgAAAAhAFr0LFu/AAAAFQEAAAsA&#10;AAAAAAAAAAAAAAAAHwEAAF9yZWxzLy5yZWxzUEsBAi0AFAAGAAgAAAAhAHBfGI3EAAAA3AAAAA8A&#10;AAAAAAAAAAAAAAAABwIAAGRycy9kb3ducmV2LnhtbFBLBQYAAAAAAwADALcAAAD4AgAAAAA=&#10;" fillcolor="#f1f8ff" stroked="f"/>
                <v:shape id="Freeform 182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XVwQAAANwAAAAPAAAAZHJzL2Rvd25yZXYueG1sRI9Bi8Iw&#10;FITvgv8hPMGbplZWpRpFpMpeV0U9PppnW2xeShO1/nuzIHgcZuYbZrFqTSUe1LjSsoLRMAJBnFld&#10;cq7geNgOZiCcR9ZYWSYFL3KwWnY7C0y0ffIfPfY+FwHCLkEFhfd1IqXLCjLohrYmDt7VNgZ9kE0u&#10;dYPPADeVjKNoIg2WHBYKrGlTUHbb342CyyQ1Mna7U/pKx9mtis8/15KV6vfa9RyEp9Z/w5/2r1Yw&#10;nU3h/0w4AnL5BgAA//8DAFBLAQItABQABgAIAAAAIQDb4fbL7gAAAIUBAAATAAAAAAAAAAAAAAAA&#10;AAAAAABbQ29udGVudF9UeXBlc10ueG1sUEsBAi0AFAAGAAgAAAAhAFr0LFu/AAAAFQEAAAsAAAAA&#10;AAAAAAAAAAAAHwEAAF9yZWxzLy5yZWxzUEsBAi0AFAAGAAgAAAAhACfwxdXBAAAA3AAAAA8AAAAA&#10;AAAAAAAAAAAABwIAAGRycy9kb3ducmV2LnhtbFBLBQYAAAAAAwADALcAAAD1AgAAAAA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181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ahwgAAANwAAAAPAAAAZHJzL2Rvd25yZXYueG1sRE+7asMw&#10;FN0D/QdxC91iuRma4EYJaSGlBS9xTOl4sW5lJ9aVsVQ//r4aAhkP573dT7YVA/W+cazgOUlBEFdO&#10;N2wUlOfjcgPCB2SNrWNSMJOH/e5hscVMu5FPNBTBiBjCPkMFdQhdJqWvarLoE9cRR+7X9RZDhL2R&#10;uscxhttWrtL0RVpsODbU2NF7TdW1+LMKxoP7mi4/ZEx+LNvybVzl8/eHUk+P0+EVRKAp3MU396dW&#10;sN7EtfFMPAJy9w8AAP//AwBQSwECLQAUAAYACAAAACEA2+H2y+4AAACFAQAAEwAAAAAAAAAAAAAA&#10;AAAAAAAAW0NvbnRlbnRfVHlwZXNdLnhtbFBLAQItABQABgAIAAAAIQBa9CxbvwAAABUBAAALAAAA&#10;AAAAAAAAAAAAAB8BAABfcmVscy8ucmVsc1BLAQItABQABgAIAAAAIQCgobahwgAAANwAAAAPAAAA&#10;AAAAAAAAAAAAAAcCAABkcnMvZG93bnJldi54bWxQSwUGAAAAAAMAAwC3AAAA9g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180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HAixAAAANwAAAAPAAAAZHJzL2Rvd25yZXYueG1sRI9PawIx&#10;FMTvBb9DeEJvmrUV3W6NUgShV7cKHl83b//U5GXdxHXbT98UhB6HmfkNs9oM1oieOt84VjCbJiCI&#10;C6cbrhQcPnaTFIQPyBqNY1LwTR4269HDCjPtbrynPg+ViBD2GSqoQ2gzKX1Rk0U/dS1x9ErXWQxR&#10;dpXUHd4i3Br5lCQLabHhuFBjS9uainN+tQo+T4V5xvK8uHz182P+Y2x5JavU43h4ewURaAj/4Xv7&#10;XStYpi/wdyYeAbn+BQAA//8DAFBLAQItABQABgAIAAAAIQDb4fbL7gAAAIUBAAATAAAAAAAAAAAA&#10;AAAAAAAAAABbQ29udGVudF9UeXBlc10ueG1sUEsBAi0AFAAGAAgAAAAhAFr0LFu/AAAAFQEAAAsA&#10;AAAAAAAAAAAAAAAAHwEAAF9yZWxzLy5yZWxzUEsBAi0AFAAGAAgAAAAhAH4gcCLEAAAA3AAAAA8A&#10;AAAAAAAAAAAAAAAABwIAAGRycy9kb3ducmV2LnhtbFBLBQYAAAAAAwADALcAAAD4AgAAAAA=&#10;" fillcolor="#f3f9ff" stroked="f"/>
                <v:shape id="Freeform 179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2mwQAAANwAAAAPAAAAZHJzL2Rvd25yZXYueG1sRE/LagIx&#10;FN0X+g/hFrqrGQd8TY0iYkHQhc+Fu8vkdjKY3AyTqOPfN4uCy8N5T+eds+JObag9K+j3MhDEpdc1&#10;VwpOx5+vMYgQkTVaz6TgSQHms/e3KRbaP3hP90OsRArhUKACE2NTSBlKQw5DzzfEifv1rcOYYFtJ&#10;3eIjhTsr8ywbSoc1pwaDDS0NldfDzSlYmYvtD3iyHV/z0SBz+Xmz3VmlPj+6xTeISF18if/da61g&#10;NEnz05l0BOTsDwAA//8DAFBLAQItABQABgAIAAAAIQDb4fbL7gAAAIUBAAATAAAAAAAAAAAAAAAA&#10;AAAAAABbQ29udGVudF9UeXBlc10ueG1sUEsBAi0AFAAGAAgAAAAhAFr0LFu/AAAAFQEAAAsAAAAA&#10;AAAAAAAAAAAAHwEAAF9yZWxzLy5yZWxzUEsBAi0AFAAGAAgAAAAhADPFPabBAAAA3AAAAA8AAAAA&#10;AAAAAAAAAAAABwIAAGRycy9kb3ducmV2LnhtbFBLBQYAAAAAAwADALcAAAD1AgAAAAA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178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kmxQAAANwAAAAPAAAAZHJzL2Rvd25yZXYueG1sRI9Pa8JA&#10;FMTvgt9heUJvutFSq6mriCD0EBBtoXh7ZF+TYPZtyK759+ndQsHjMDO/YTa7zpSiodoVlhXMZxEI&#10;4tTqgjMF31/H6QqE88gaS8ukoCcHu+14tMFY25bP1Fx8JgKEXYwKcu+rWEqX5mTQzWxFHLxfWxv0&#10;QdaZ1DW2AW5KuYiipTRYcFjIsaJDTuntcjcK2sNwirKfxVtFLhk8mlX/ek2Uepl0+w8Qnjr/DP+3&#10;P7WC9/Uc/s6EIyC3DwAAAP//AwBQSwECLQAUAAYACAAAACEA2+H2y+4AAACFAQAAEwAAAAAAAAAA&#10;AAAAAAAAAAAAW0NvbnRlbnRfVHlwZXNdLnhtbFBLAQItABQABgAIAAAAIQBa9CxbvwAAABUBAAAL&#10;AAAAAAAAAAAAAAAAAB8BAABfcmVscy8ucmVsc1BLAQItABQABgAIAAAAIQDMARkmxQAAANwAAAAP&#10;AAAAAAAAAAAAAAAAAAcCAABkcnMvZG93bnJldi54bWxQSwUGAAAAAAMAAwC3AAAA+QIAAAAA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177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JrxAAAANwAAAAPAAAAZHJzL2Rvd25yZXYueG1sRI9Bi8Iw&#10;FITvC/sfwlvwtqZVULcaRQTRi4jVy94ezbMtNi+hiVr3128EweMwM98ws0VnGnGj1teWFaT9BARx&#10;YXXNpYLTcf09AeEDssbGMil4kIfF/PNjhpm2dz7QLQ+liBD2GSqoQnCZlL6oyKDvW0ccvbNtDYYo&#10;21LqFu8Rbho5SJKRNFhzXKjQ0aqi4pJfjYLhn3nsfq3cnzepk/uDS9fXtFGq99UtpyACdeEdfrW3&#10;WsH4ZwDPM/EIyPk/AAAA//8DAFBLAQItABQABgAIAAAAIQDb4fbL7gAAAIUBAAATAAAAAAAAAAAA&#10;AAAAAAAAAABbQ29udGVudF9UeXBlc10ueG1sUEsBAi0AFAAGAAgAAAAhAFr0LFu/AAAAFQEAAAsA&#10;AAAAAAAAAAAAAAAAHwEAAF9yZWxzLy5yZWxzUEsBAi0AFAAGAAgAAAAhADY1EmvEAAAA3AAAAA8A&#10;AAAAAAAAAAAAAAAABwIAAGRycy9kb3ducmV2LnhtbFBLBQYAAAAAAwADALcAAAD4AgAAAAA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176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4HyAAAANwAAAAPAAAAZHJzL2Rvd25yZXYueG1sRI9Ba8JA&#10;FITvBf/D8gq9BN1owGrqKmIpVLDQqgd7e80+k2j2bcxuNf77riD0OMzMN8xk1ppKnKlxpWUF/V4M&#10;gjizuuRcwXbz1h2BcB5ZY2WZFFzJwWzaeZhgqu2Fv+i89rkIEHYpKii8r1MpXVaQQdezNXHw9rYx&#10;6INscqkbvAS4qeQgjofSYMlhocCaFgVlx/WvUZDwrh5+rPbJ4DX6iU/RMo8O359KPT228xcQnlr/&#10;H76337WC53ECtzPhCMjpHwAAAP//AwBQSwECLQAUAAYACAAAACEA2+H2y+4AAACFAQAAEwAAAAAA&#10;AAAAAAAAAAAAAAAAW0NvbnRlbnRfVHlwZXNdLnhtbFBLAQItABQABgAIAAAAIQBa9CxbvwAAABUB&#10;AAALAAAAAAAAAAAAAAAAAB8BAABfcmVscy8ucmVsc1BLAQItABQABgAIAAAAIQCLIj4HyAAAANwA&#10;AAAPAAAAAAAAAAAAAAAAAAcCAABkcnMvZG93bnJldi54bWxQSwUGAAAAAAMAAwC3AAAA/AIAAAAA&#10;" fillcolor="#f5fbff" stroked="f"/>
                <v:shape id="Freeform 175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6qxQAAANwAAAAPAAAAZHJzL2Rvd25yZXYueG1sRI9Pa8JA&#10;FMTvgt9heUIvpW6sYmzqKv2D0EuhpgoeH9lnNph9G7Ibjd++KxQ8DjPzG2a57m0tztT6yrGCyTgB&#10;QVw4XXGpYPe7eVqA8AFZY+2YFFzJw3o1HCwx0+7CWzrnoRQRwj5DBSaEJpPSF4Ys+rFriKN3dK3F&#10;EGVbSt3iJcJtLZ+TZC4tVhwXDDb0Yag45Z1VUHU6pO+dudL++P14+MzZTn9YqYdR//YKIlAf7uH/&#10;9pdWkL7M4HYmHgG5+gMAAP//AwBQSwECLQAUAAYACAAAACEA2+H2y+4AAACFAQAAEwAAAAAAAAAA&#10;AAAAAAAAAAAAW0NvbnRlbnRfVHlwZXNdLnhtbFBLAQItABQABgAIAAAAIQBa9CxbvwAAABUBAAAL&#10;AAAAAAAAAAAAAAAAAB8BAABfcmVscy8ucmVsc1BLAQItABQABgAIAAAAIQDEd/6qxQAAANwAAAAP&#10;AAAAAAAAAAAAAAAAAAcCAABkcnMvZG93bnJldi54bWxQSwUGAAAAAAMAAwC3AAAA+QIAAAAA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174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GqxAAAANwAAAAPAAAAZHJzL2Rvd25yZXYueG1sRI9Ba8JA&#10;FITvgv9heUJvurHQqtFVVBAEEalG9PjIPpNg9m2aXTXtr+8KBY/DzHzDTGaNKcWdaldYVtDvRSCI&#10;U6sLzhQkh1V3CMJ5ZI2lZVLwQw5m03ZrgrG2D/6i+95nIkDYxagg976KpXRpTgZdz1bEwbvY2qAP&#10;ss6krvER4KaU71H0KQ0WHBZyrGiZU3rd34yC72S7+LVuc5a4W+/4mAxPA+uUeus08zEIT41/hf/b&#10;a61gMPqA55lwBOT0DwAA//8DAFBLAQItABQABgAIAAAAIQDb4fbL7gAAAIUBAAATAAAAAAAAAAAA&#10;AAAAAAAAAABbQ29udGVudF9UeXBlc10ueG1sUEsBAi0AFAAGAAgAAAAhAFr0LFu/AAAAFQEAAAsA&#10;AAAAAAAAAAAAAAAAHwEAAF9yZWxzLy5yZWxzUEsBAi0AFAAGAAgAAAAhAANKEarEAAAA3AAAAA8A&#10;AAAAAAAAAAAAAAAABwIAAGRycy9kb3ducmV2LnhtbFBLBQYAAAAAAwADALcAAAD4AgAAAAA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173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KwxQAAANwAAAAPAAAAZHJzL2Rvd25yZXYueG1sRI9BawIx&#10;FITvgv8hPKE3zerB6ta4SOlioYdiKqXHx+a5Wbp5WTZR1/76piD0OMzMN8ymGFwrLtSHxrOC+SwD&#10;QVx503Ct4PhRTlcgQkQ22HomBTcKUGzHow3mxl/5QBcda5EgHHJUYGPscilDZclhmPmOOHkn3zuM&#10;Sfa1ND1eE9y1cpFlS+mw4bRgsaNnS9W3PjsF5fvL55t0+vxVH5qTuf3ovSWt1MNk2D2BiDTE//C9&#10;/WoUPK6X8HcmHQG5/QUAAP//AwBQSwECLQAUAAYACAAAACEA2+H2y+4AAACFAQAAEwAAAAAAAAAA&#10;AAAAAAAAAAAAW0NvbnRlbnRfVHlwZXNdLnhtbFBLAQItABQABgAIAAAAIQBa9CxbvwAAABUBAAAL&#10;AAAAAAAAAAAAAAAAAB8BAABfcmVscy8ucmVsc1BLAQItABQABgAIAAAAIQDUlEKwxQAAANwAAAAP&#10;AAAAAAAAAAAAAAAAAAcCAABkcnMvZG93bnJldi54bWxQSwUGAAAAAAMAAwC3AAAA+QIAAAAA&#10;" fillcolor="#f7fcff" stroked="f"/>
                <v:shape id="Freeform 172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JNwgAAANwAAAAPAAAAZHJzL2Rvd25yZXYueG1sRI/RisIw&#10;FETfhf2HcBd809RF1O0aRRYEV/DB6gdcmmtTbG5KEm39+40g+DjMzBlmue5tI+7kQ+1YwWScgSAu&#10;na65UnA+bUcLECEia2wck4IHBVivPgZLzLXr+Ej3IlYiQTjkqMDE2OZShtKQxTB2LXHyLs5bjEn6&#10;SmqPXYLbRn5l2UxarDktGGzp11B5LW5WAW73F521PixO/m/X4XS2ORhUavjZb35AROrjO/xq77SC&#10;+fccnmfSEZCrfwAAAP//AwBQSwECLQAUAAYACAAAACEA2+H2y+4AAACFAQAAEwAAAAAAAAAAAAAA&#10;AAAAAAAAW0NvbnRlbnRfVHlwZXNdLnhtbFBLAQItABQABgAIAAAAIQBa9CxbvwAAABUBAAALAAAA&#10;AAAAAAAAAAAAAB8BAABfcmVscy8ucmVsc1BLAQItABQABgAIAAAAIQANrBJNwgAAANwAAAAPAAAA&#10;AAAAAAAAAAAAAAcCAABkcnMvZG93bnJldi54bWxQSwUGAAAAAAMAAwC3AAAA9gIAAAAA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171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wavQAAANwAAAAPAAAAZHJzL2Rvd25yZXYueG1sRE9LCsIw&#10;EN0L3iGM4E5TXfipRhFFcOWneoChGdtiMilN1Hp7sxBcPt5/uW6tES9qfOVYwWiYgCDOna64UHC7&#10;7gczED4gazSOScGHPKxX3c4SU+3efKFXFgoRQ9inqKAMoU6l9HlJFv3Q1cSRu7vGYoiwKaRu8B3D&#10;rZHjJJlIixXHhhJr2paUP7KnVXBxz2J2HpvTabLTt+3Rem3OuVL9XrtZgAjUhr/45z5oBdN5XBvP&#10;xCMgV18AAAD//wMAUEsBAi0AFAAGAAgAAAAhANvh9svuAAAAhQEAABMAAAAAAAAAAAAAAAAAAAAA&#10;AFtDb250ZW50X1R5cGVzXS54bWxQSwECLQAUAAYACAAAACEAWvQsW78AAAAVAQAACwAAAAAAAAAA&#10;AAAAAAAfAQAAX3JlbHMvLnJlbHNQSwECLQAUAAYACAAAACEA94f8Gr0AAADcAAAADwAAAAAAAAAA&#10;AAAAAAAHAgAAZHJzL2Rvd25yZXYueG1sUEsFBgAAAAADAAMAtwAAAPECAAAAAA==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170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2txwAAANwAAAAPAAAAZHJzL2Rvd25yZXYueG1sRI9Pa8JA&#10;EMXvBb/DMoI33SglauoapKWol/qnvXgbstMkJDsbsquJ/fTdgtDj4837vXmrtDe1uFHrSssKppMI&#10;BHFmdcm5gq/P9/EChPPIGmvLpOBODtL14GmFibYdn+h29rkIEHYJKii8bxIpXVaQQTexDXHwvm1r&#10;0AfZ5lK32AW4qeUsimJpsOTQUGBDrwVl1flqwhs/b301pWcfHzYf++t8tj9uLxelRsN+8wLCU+//&#10;jx/pnVYwXy7hb0wggFz/AgAA//8DAFBLAQItABQABgAIAAAAIQDb4fbL7gAAAIUBAAATAAAAAAAA&#10;AAAAAAAAAAAAAABbQ29udGVudF9UeXBlc10ueG1sUEsBAi0AFAAGAAgAAAAhAFr0LFu/AAAAFQEA&#10;AAsAAAAAAAAAAAAAAAAAHwEAAF9yZWxzLy5yZWxzUEsBAi0AFAAGAAgAAAAhANckfa3HAAAA3AAA&#10;AA8AAAAAAAAAAAAAAAAABwIAAGRycy9kb3ducmV2LnhtbFBLBQYAAAAAAwADALcAAAD7AgAAAAA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169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tJwAAAANwAAAAPAAAAZHJzL2Rvd25yZXYueG1sRE/LagIx&#10;FN0X+g/hFropNdGF6GgULRSmSx/Q7WVyzQxOboYk8+jfNwvB5eG8t/vJtWKgEBvPGuYzBYK48qZh&#10;q+F6+f5cgYgJ2WDrmTT8UYT97vVli4XxI59oOCcrcgjHAjXUKXWFlLGqyWGc+Y44czcfHKYMg5Um&#10;4JjDXSsXSi2lw4ZzQ40dfdVU3c+90xB+FtaGo/0d5uXH+jSW/VGte63f36bDBkSiKT3FD3dpNKxU&#10;np/P5CMgd/8AAAD//wMAUEsBAi0AFAAGAAgAAAAhANvh9svuAAAAhQEAABMAAAAAAAAAAAAAAAAA&#10;AAAAAFtDb250ZW50X1R5cGVzXS54bWxQSwECLQAUAAYACAAAACEAWvQsW78AAAAVAQAACwAAAAAA&#10;AAAAAAAAAAAfAQAAX3JlbHMvLnJlbHNQSwECLQAUAAYACAAAACEA7bBLScAAAADcAAAADwAAAAAA&#10;AAAAAAAAAAAHAgAAZHJzL2Rvd25yZXYueG1sUEsFBgAAAAADAAMAtwAAAPQCAAAAAA=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168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e7xgAAANwAAAAPAAAAZHJzL2Rvd25yZXYueG1sRI9Ba8JA&#10;FITvhf6H5RW81V09SEhdRQTBgwq1YvX2zD6TaPZtyK4m9td3CwWPw8x8w4ynna3EnRpfOtYw6CsQ&#10;xJkzJecadl+L9wSED8gGK8ek4UEeppPXlzGmxrX8SfdtyEWEsE9RQxFCnUrps4Is+r6riaN3do3F&#10;EGWTS9NgG+G2kkOlRtJiyXGhwJrmBWXX7c1q8ObUHs6qS/bz43r3fdn/bFaPi9a9t272ASJQF57h&#10;//bSaEjUAP7OxCMgJ78AAAD//wMAUEsBAi0AFAAGAAgAAAAhANvh9svuAAAAhQEAABMAAAAAAAAA&#10;AAAAAAAAAAAAAFtDb250ZW50X1R5cGVzXS54bWxQSwECLQAUAAYACAAAACEAWvQsW78AAAAVAQAA&#10;CwAAAAAAAAAAAAAAAAAfAQAAX3JlbHMvLnJlbHNQSwECLQAUAAYACAAAACEAE7rnu8YAAADcAAAA&#10;DwAAAAAAAAAAAAAAAAAHAgAAZHJzL2Rvd25yZXYueG1sUEsFBgAAAAADAAMAtwAAAPoCAAAAAA=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167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W4xQAAANwAAAAPAAAAZHJzL2Rvd25yZXYueG1sRI9PawIx&#10;FMTvhX6H8Aq91ex68M9qlFIQanuQqiDeHslzd3Hzsk3iuv32Rih4HGbmN8x82dtGdORD7VhBPshA&#10;EGtnai4V7HertwmIEJENNo5JwR8FWC6en+ZYGHflH+q2sRQJwqFABVWMbSFl0BVZDAPXEifv5LzF&#10;mKQvpfF4TXDbyGGWjaTFmtNChS19VKTP24tVcLBHX3ej4Mbf09/2S69zvVnlSr2+9O8zEJH6+Aj/&#10;tz+Ngkk2hPuZdATk4gYAAP//AwBQSwECLQAUAAYACAAAACEA2+H2y+4AAACFAQAAEwAAAAAAAAAA&#10;AAAAAAAAAAAAW0NvbnRlbnRfVHlwZXNdLnhtbFBLAQItABQABgAIAAAAIQBa9CxbvwAAABUBAAAL&#10;AAAAAAAAAAAAAAAAAB8BAABfcmVscy8ucmVsc1BLAQItABQABgAIAAAAIQC+eTW4xQAAANwAAAAP&#10;AAAAAAAAAAAAAAAAAAcCAABkcnMvZG93bnJldi54bWxQSwUGAAAAAAMAAwC3AAAA+Q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166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CkwwAAANwAAAAPAAAAZHJzL2Rvd25yZXYueG1sRI9BawIx&#10;FITvBf9DeEJvNakVkdXsUhTBgwe1vXh7bF43SzcvS5K6679vhEKPw8x8w2yq0XXiRiG2njW8zhQI&#10;4tqblhsNnx/7lxWImJANdp5Jw50iVOXkaYOF8QOf6XZJjcgQjgVqsCn1hZSxtuQwznxPnL0vHxym&#10;LEMjTcAhw10n50otpcOW84LFnraW6u/Lj9Og7gMd7DXs3ULtju0unpTsG62fp+P7GkSiMf2H/9oH&#10;o2Gl3uBxJh8BWf4CAAD//wMAUEsBAi0AFAAGAAgAAAAhANvh9svuAAAAhQEAABMAAAAAAAAAAAAA&#10;AAAAAAAAAFtDb250ZW50X1R5cGVzXS54bWxQSwECLQAUAAYACAAAACEAWvQsW78AAAAVAQAACwAA&#10;AAAAAAAAAAAAAAAfAQAAX3JlbHMvLnJlbHNQSwECLQAUAAYACAAAACEAV5VwpMMAAADcAAAADwAA&#10;AAAAAAAAAAAAAAAHAgAAZHJzL2Rvd25yZXYueG1sUEsFBgAAAAADAAMAtwAAAPcCAAAAAA==&#10;" fillcolor="#fefeff" stroked="f"/>
                <v:shape id="Freeform 165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f6xQAAANwAAAAPAAAAZHJzL2Rvd25yZXYueG1sRI/daoNA&#10;FITvC3mH5QRy16wJ+RGbVUKgNJASEtsHOLinKrpnxV2jfftuodDLYWa+YQ7ZZFrxoN7VlhWslhEI&#10;4sLqmksFnx+vzzEI55E1tpZJwTc5yNLZ0wETbUe+0yP3pQgQdgkqqLzvEildUZFBt7QdcfC+bG/Q&#10;B9mXUvc4Brhp5TqKdtJgzWGhwo5OFRVNPhgFzfb8ntvL1Q32bT9MTTyuV/ubUov5dHwB4Wny/+G/&#10;9lkriKMN/J4JR0CmPwAAAP//AwBQSwECLQAUAAYACAAAACEA2+H2y+4AAACFAQAAEwAAAAAAAAAA&#10;AAAAAAAAAAAAW0NvbnRlbnRfVHlwZXNdLnhtbFBLAQItABQABgAIAAAAIQBa9CxbvwAAABUBAAAL&#10;AAAAAAAAAAAAAAAAAB8BAABfcmVscy8ucmVsc1BLAQItABQABgAIAAAAIQDMiif6xQAAANwAAAAP&#10;AAAAAAAAAAAAAAAAAAcCAABkcnMvZG93bnJldi54bWxQSwUGAAAAAAMAAwC3AAAA+QIAAAAA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164" o:spid="_x0000_s1051" style="position:absolute;left:-1;top:9504;width:11907;height:4572;visibility:visible;mso-wrap-style:square;v-text-anchor:top" coordsize="1190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eMxAAAANwAAAAPAAAAZHJzL2Rvd25yZXYueG1sRI9PawIx&#10;FMTvhX6H8Aq9FE0qVWQ1ilhKZT355+LtsXnurm5eliTV9ds3guBxmJnfMNN5ZxtxIR9qxxo++woE&#10;ceFMzaWG/e6nNwYRIrLBxjFpuFGA+ez1ZYqZcVfe0GUbS5EgHDLUUMXYZlKGoiKLoe9a4uQdnbcY&#10;k/SlNB6vCW4bOVBqJC3WnBYqbGlZUXHe/lkNJz9YF/Wh/MqZv5tR/qs+8rPS+v2tW0xAROriM/xo&#10;r4yGsRrC/Uw6AnL2DwAA//8DAFBLAQItABQABgAIAAAAIQDb4fbL7gAAAIUBAAATAAAAAAAAAAAA&#10;AAAAAAAAAABbQ29udGVudF9UeXBlc10ueG1sUEsBAi0AFAAGAAgAAAAhAFr0LFu/AAAAFQEAAAsA&#10;AAAAAAAAAAAAAAAAHwEAAF9yZWxzLy5yZWxzUEsBAi0AFAAGAAgAAAAhABCg54zEAAAA3AAAAA8A&#10;AAAAAAAAAAAAAAAABwIAAGRycy9kb3ducmV2LnhtbFBLBQYAAAAAAwADALcAAAD4AgAAAAA=&#10;" path="m11907,66l1053,66r,66l1053,165r,32l770,197r,-32l770,132r,-33l770,66,770,,,,,4571r11907,l11907,132r,-66xe" stroked="f">
                  <v:path arrowok="t" o:connecttype="custom" o:connectlocs="11907,9570;1053,9570;1053,9636;1053,9669;1053,9701;770,9701;770,9669;770,9636;770,9603;770,9570;770,9504;0,9504;0,14075;11907,14075;11907,9636;11907,9570" o:connectangles="0,0,0,0,0,0,0,0,0,0,0,0,0,0,0,0"/>
                </v:shape>
                <v:shape id="Freeform 163" o:spid="_x0000_s1052" style="position:absolute;left:-1;top:4965;width:11907;height:4637;visibility:visible;mso-wrap-style:square;v-text-anchor:top" coordsize="11907,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qHxgAAANwAAAAPAAAAZHJzL2Rvd25yZXYueG1sRI9bawIx&#10;FITfC/6HcAp9q4lCF12NUgSLlha8tO+HzdkLbk62m6xu++uNUPBxmJlvmPmyt7U4U+srxxpGQwWC&#10;OHOm4kLD13H9PAHhA7LB2jFp+CUPy8XgYY6pcRfe0/kQChEh7FPUUIbQpFL6rCSLfuga4ujlrrUY&#10;omwLaVq8RLit5VipRFqsOC6U2NCqpOx06KyG9yMnqtu//eVb+fPy+bH73ky3I62fHvvXGYhAfbiH&#10;/9sbo2GiEridiUdALq4AAAD//wMAUEsBAi0AFAAGAAgAAAAhANvh9svuAAAAhQEAABMAAAAAAAAA&#10;AAAAAAAAAAAAAFtDb250ZW50X1R5cGVzXS54bWxQSwECLQAUAAYACAAAACEAWvQsW78AAAAVAQAA&#10;CwAAAAAAAAAAAAAAAAAfAQAAX3JlbHMvLnJlbHNQSwECLQAUAAYACAAAACEA52R6h8YAAADcAAAA&#10;DwAAAAAAAAAAAAAAAAAHAgAAZHJzL2Rvd25yZXYueG1sUEsFBgAAAAADAAMAtwAAAPoCAAAAAA==&#10;" path="m11907,l,,,66,,98,,4637r770,l770,4571r283,l1053,4637r10854,l11907,66r,-66xe" stroked="f">
                  <v:path arrowok="t" o:connecttype="custom" o:connectlocs="11907,4966;0,4966;0,5032;0,5064;0,9603;770,9603;770,9537;1053,9537;1053,9603;11907,9603;11907,5032;11907,4966" o:connectangles="0,0,0,0,0,0,0,0,0,0,0,0"/>
                </v:shape>
                <v:shape id="Freeform 162" o:spid="_x0000_s1053" style="position:absolute;left:-1;top:559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tKxAAAANwAAAAPAAAAZHJzL2Rvd25yZXYueG1sRI9Ba8JA&#10;FITvBf/D8gRvdaOghugqoghiD6WmeH5kn0k0+3bJrpr6691CocdhZr5hFqvONOJOra8tKxgNExDE&#10;hdU1lwq+8917CsIHZI2NZVLwQx5Wy97bAjNtH/xF92MoRYSwz1BBFYLLpPRFRQb90Dri6J1tazBE&#10;2ZZSt/iIcNPIcZJMpcGa40KFjjYVFdfjzSigQ56f7OQycenpY/u5mT2LkXsqNeh36zmIQF34D/+1&#10;91pBmszg90w8AnL5AgAA//8DAFBLAQItABQABgAIAAAAIQDb4fbL7gAAAIUBAAATAAAAAAAAAAAA&#10;AAAAAAAAAABbQ29udGVudF9UeXBlc10ueG1sUEsBAi0AFAAGAAgAAAAhAFr0LFu/AAAAFQEAAAsA&#10;AAAAAAAAAAAAAAAAHwEAAF9yZWxzLy5yZWxzUEsBAi0AFAAGAAgAAAAhAIe+e0rEAAAA3AAAAA8A&#10;AAAAAAAAAAAAAAAABwIAAGRycy9kb3ducmV2LnhtbFBLBQYAAAAAAwADALcAAAD4AgAAAAA=&#10;" path="m11907,l1053,r,1283l1053,1316r,32l1053,1381r,33l1053,1447r-283,l770,1283r283,l1053,,,,,66,,99,,4505r11907,l11907,66r,-66xe" stroked="f">
                  <v:path arrowok="t" o:connecttype="custom" o:connectlocs="11907,559;1053,559;1053,1842;1053,1875;1053,1907;1053,1940;1053,1973;1053,2006;770,2006;770,1842;1053,1842;1053,559;0,559;0,625;0,658;0,5064;11907,5064;11907,625;11907,559" o:connectangles="0,0,0,0,0,0,0,0,0,0,0,0,0,0,0,0,0,0,0"/>
                </v:shape>
                <v:shape id="Freeform 161" o:spid="_x0000_s1054" style="position:absolute;left:-1;width:11907;height:658;visibility:visible;mso-wrap-style:square;v-text-anchor:top" coordsize="11907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D0wgAAANwAAAAPAAAAZHJzL2Rvd25yZXYueG1sRE9Na8JA&#10;EL0X/A/LCN7qxmJLiK4iStFDe6jNocchOybR7GzIjib5991DocfH+15vB9eoB3Wh9mxgMU9AERfe&#10;1lwayL/fn1NQQZAtNp7JwEgBtpvJ0xoz63v+osdZShVDOGRooBJpM61DUZHDMPctceQuvnMoEXal&#10;th32Mdw1+iVJ3rTDmmNDhS3tKypu57szgAfJRysfr/pnuTje6br/3F1qY2bTYbcCJTTIv/jPfbIG&#10;0iSujWfiEdCbXwAAAP//AwBQSwECLQAUAAYACAAAACEA2+H2y+4AAACFAQAAEwAAAAAAAAAAAAAA&#10;AAAAAAAAW0NvbnRlbnRfVHlwZXNdLnhtbFBLAQItABQABgAIAAAAIQBa9CxbvwAAABUBAAALAAAA&#10;AAAAAAAAAAAAAB8BAABfcmVscy8ucmVsc1BLAQItABQABgAIAAAAIQArpID0wgAAANwAAAAPAAAA&#10;AAAAAAAAAAAAAAcCAABkcnMvZG93bnJldi54bWxQSwUGAAAAAAMAAwC3AAAA9gIAAAAA&#10;" path="m11907,l,,,99r,33l,658r11907,l11907,99r,-99xe" stroked="f">
                  <v:path arrowok="t" o:connecttype="custom" o:connectlocs="11907,0;0,0;0,99;0,132;0,658;11907,658;11907,99;11907,0" o:connectangles="0,0,0,0,0,0,0,0"/>
                </v:shape>
                <v:shape id="Picture 160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hIxAAAANwAAAAPAAAAZHJzL2Rvd25yZXYueG1sRI9Ba8JA&#10;FITvhf6H5Qne6kYPYqKriCDkIBS1P+CZfU1Ss2/D7jab+uvdQqHHYWa+YTa70XRiIOdbywrmswwE&#10;cWV1y7WCj+vxbQXCB2SNnWVS8EMedtvXlw0W2kY+03AJtUgQ9gUqaELoCyl91ZBBP7M9cfI+rTMY&#10;knS11A5jgptOLrJsKQ22nBYa7OnQUHW/fBsFMc/d13V42L0+vx9vpzLOy3tUajoZ92sQgcbwH/5r&#10;l1rBKsvh90w6AnL7BAAA//8DAFBLAQItABQABgAIAAAAIQDb4fbL7gAAAIUBAAATAAAAAAAAAAAA&#10;AAAAAAAAAABbQ29udGVudF9UeXBlc10ueG1sUEsBAi0AFAAGAAgAAAAhAFr0LFu/AAAAFQEAAAsA&#10;AAAAAAAAAAAAAAAAHwEAAF9yZWxzLy5yZWxzUEsBAi0AFAAGAAgAAAAhAFMluEjEAAAA3AAAAA8A&#10;AAAAAAAAAAAAAAAABwIAAGRycy9kb3ducmV2LnhtbFBLBQYAAAAAAwADALcAAAD4AgAAAAA=&#10;">
                  <v:imagedata r:id="rId8" o:title=""/>
                </v:shape>
                <v:shape id="AutoShape 159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GxwwAAANwAAAAPAAAAZHJzL2Rvd25yZXYueG1sRE/Pa8Iw&#10;FL4L+x/CG+ymqWOIVKPoYDDEgbYe9PZonm2xeSlJ1nb7681B8Pjx/V6uB9OIjpyvLSuYThIQxIXV&#10;NZcKTvnXeA7CB2SNjWVS8Ece1quX0RJTbXs+UpeFUsQQ9ikqqEJoUyl9UZFBP7EtceSu1hkMEbpS&#10;aod9DDeNfE+SmTRYc2yosKXPiopb9msUFDvT//znB93t2qs73/L9x2W7V+rtddgsQAQawlP8cH9r&#10;BfNpnB/PxCMgV3cAAAD//wMAUEsBAi0AFAAGAAgAAAAhANvh9svuAAAAhQEAABMAAAAAAAAAAAAA&#10;AAAAAAAAAFtDb250ZW50X1R5cGVzXS54bWxQSwECLQAUAAYACAAAACEAWvQsW78AAAAVAQAACwAA&#10;AAAAAAAAAAAAAAAfAQAAX3JlbHMvLnJlbHNQSwECLQAUAAYACAAAACEAa76BscMAAADcAAAADwAA&#10;AAAAAAAAAAAAAAAHAgAAZHJzL2Rvd25yZXYueG1sUEsFBgAAAAADAAMAtwAAAPc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9" w:name="Página_10"/>
      <w:bookmarkEnd w:id="9"/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7"/>
          <w:w w:val="105"/>
          <w:sz w:val="16"/>
        </w:rPr>
        <w:t>Pag.</w:t>
      </w:r>
      <w:r>
        <w:rPr>
          <w:rFonts w:ascii="Trebuchet MS" w:hAnsi="Trebuchet MS"/>
          <w:b/>
          <w:color w:val="BBBDC0"/>
          <w:spacing w:val="-15"/>
          <w:w w:val="105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6"/>
          <w:w w:val="105"/>
          <w:sz w:val="16"/>
        </w:rPr>
        <w:t>10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280"/>
        <w:ind w:left="540" w:right="703"/>
        <w:rPr>
          <w:rFonts w:ascii="Trebuchet MS" w:hAnsi="Trebuchet MS"/>
          <w:color w:val="FFFFFF"/>
        </w:rPr>
      </w:pPr>
      <w:r>
        <w:rPr>
          <w:b/>
          <w:color w:val="231F20"/>
          <w:spacing w:val="-2"/>
          <w:sz w:val="24"/>
        </w:rPr>
        <w:t>CONJUNTO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MALAMBO: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este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rubro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cantidad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mínima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malambistas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cuatro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(4)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máxima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ocho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(8).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participantes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seleccionaran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estilo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(Sureño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Norteño).</w:t>
      </w:r>
    </w:p>
    <w:p w:rsidR="00AE17A8" w:rsidRDefault="00B72C68">
      <w:pPr>
        <w:pStyle w:val="Textoindependiente"/>
        <w:ind w:left="539" w:right="488" w:firstLine="1"/>
      </w:pPr>
      <w:r>
        <w:rPr>
          <w:color w:val="231F20"/>
        </w:rPr>
        <w:t>El tiempo mínimo será de tres (3) minutos y el máximo de cuatro (4) minutos, el que será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cronometrado a partir del primer </w:t>
      </w:r>
      <w:r>
        <w:rPr>
          <w:color w:val="231F20"/>
          <w:spacing w:val="-2"/>
        </w:rPr>
        <w:t>movimiento de talón, punta o planta. El acompañamiento musical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será de hasta </w:t>
      </w:r>
      <w:r>
        <w:rPr>
          <w:b/>
          <w:color w:val="231F20"/>
          <w:spacing w:val="-3"/>
        </w:rPr>
        <w:t xml:space="preserve">CUATRO (4) </w:t>
      </w:r>
      <w:r>
        <w:rPr>
          <w:color w:val="231F20"/>
          <w:spacing w:val="-3"/>
        </w:rPr>
        <w:t xml:space="preserve">músicos en vivo que vestirán </w:t>
      </w:r>
      <w:r>
        <w:rPr>
          <w:b/>
          <w:color w:val="231F20"/>
          <w:spacing w:val="-2"/>
        </w:rPr>
        <w:t xml:space="preserve">ATUENDO ACORDE </w:t>
      </w:r>
      <w:r>
        <w:rPr>
          <w:color w:val="231F20"/>
          <w:spacing w:val="-2"/>
        </w:rPr>
        <w:t>al estilo que se presente.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(No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permitirá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pista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música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grabada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ningún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caso).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existir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requerimiento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jurado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segunda pasada, se realizará </w:t>
      </w:r>
      <w:r>
        <w:rPr>
          <w:b/>
          <w:color w:val="231F20"/>
          <w:spacing w:val="-3"/>
        </w:rPr>
        <w:t xml:space="preserve">UN CONTRAPUNTO </w:t>
      </w:r>
      <w:r>
        <w:rPr>
          <w:color w:val="231F20"/>
          <w:spacing w:val="-2"/>
        </w:rPr>
        <w:t>entre los participantes, que podrán contar con sus</w:t>
      </w:r>
      <w:r>
        <w:rPr>
          <w:color w:val="231F20"/>
          <w:spacing w:val="-1"/>
        </w:rPr>
        <w:t xml:space="preserve"> respectivos</w:t>
      </w:r>
      <w:r>
        <w:rPr>
          <w:color w:val="231F20"/>
        </w:rPr>
        <w:t xml:space="preserve"> acompañantes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musicales y realizarán un desarrollo coreográfico con tiempo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duración máximo de un minuto quince segundos (1’15’’). Deberán tene</w:t>
      </w:r>
      <w:r>
        <w:rPr>
          <w:color w:val="231F20"/>
          <w:spacing w:val="-2"/>
        </w:rPr>
        <w:t xml:space="preserve">r preparadas </w:t>
      </w:r>
      <w:r>
        <w:rPr>
          <w:color w:val="231F20"/>
          <w:spacing w:val="-1"/>
        </w:rPr>
        <w:t>TRES pasadas</w:t>
      </w:r>
      <w:r>
        <w:rPr>
          <w:color w:val="231F20"/>
        </w:rPr>
        <w:t xml:space="preserve"> diferentes.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539"/>
      </w:pPr>
      <w:r>
        <w:rPr>
          <w:color w:val="231F20"/>
          <w:spacing w:val="-3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evaluación: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rPr>
          <w:sz w:val="24"/>
        </w:rPr>
      </w:pPr>
      <w:r>
        <w:rPr>
          <w:b/>
          <w:color w:val="231F20"/>
          <w:spacing w:val="-4"/>
          <w:sz w:val="24"/>
        </w:rPr>
        <w:t>Estilo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(Mudanzas,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atuendo,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reciprocidad,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rPr>
          <w:sz w:val="24"/>
        </w:rPr>
      </w:pPr>
      <w:r>
        <w:rPr>
          <w:b/>
          <w:color w:val="231F20"/>
          <w:spacing w:val="-3"/>
          <w:sz w:val="24"/>
        </w:rPr>
        <w:t>Estructura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Rutina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(inicio,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desarrollo,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remate)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left="538" w:right="1647" w:firstLine="0"/>
        <w:rPr>
          <w:sz w:val="24"/>
        </w:rPr>
      </w:pPr>
      <w:r>
        <w:rPr>
          <w:b/>
          <w:color w:val="231F20"/>
          <w:spacing w:val="-5"/>
          <w:sz w:val="24"/>
        </w:rPr>
        <w:t xml:space="preserve">Interpretación </w:t>
      </w:r>
      <w:r>
        <w:rPr>
          <w:color w:val="231F20"/>
          <w:spacing w:val="-4"/>
          <w:sz w:val="24"/>
        </w:rPr>
        <w:t>(Técnica/calidad del movimiento, Postura, Justeza rítmica, sincronización,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coordinación,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left="538" w:right="1797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Creatividad </w:t>
      </w:r>
      <w:r>
        <w:rPr>
          <w:color w:val="231F20"/>
          <w:spacing w:val="-4"/>
          <w:sz w:val="24"/>
        </w:rPr>
        <w:t xml:space="preserve">(realización </w:t>
      </w:r>
      <w:r>
        <w:rPr>
          <w:color w:val="231F20"/>
          <w:spacing w:val="-3"/>
          <w:sz w:val="24"/>
        </w:rPr>
        <w:t>artistica, manejo de espacio, combinaciones, coreografía, etc.)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Acompañamiento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musical.</w:t>
      </w:r>
    </w:p>
    <w:p w:rsidR="00AE17A8" w:rsidRDefault="00AE17A8">
      <w:pPr>
        <w:pStyle w:val="Textoindependiente"/>
      </w:pPr>
    </w:p>
    <w:p w:rsidR="00AE17A8" w:rsidRDefault="00B72C68">
      <w:pPr>
        <w:pStyle w:val="Ttulo2"/>
        <w:ind w:left="538" w:right="488"/>
      </w:pPr>
      <w:r>
        <w:rPr>
          <w:color w:val="231F20"/>
          <w:spacing w:val="-3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PODRA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UTILIZAR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ESCENOGRAFIA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VIDEO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AUDIOVISUAL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(SOLO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PATALLA).</w:t>
      </w:r>
    </w:p>
    <w:p w:rsidR="00AE17A8" w:rsidRDefault="00B72C68">
      <w:pPr>
        <w:ind w:left="537" w:right="488"/>
        <w:rPr>
          <w:b/>
          <w:sz w:val="24"/>
        </w:rPr>
      </w:pP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CASO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FUERZA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MAYOR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PODRAN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REALIZAR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HASTA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UN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CAMBIO/SUPLENCIA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MÚSICO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Y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z w:val="24"/>
        </w:rPr>
        <w:t>DE UN MALAMBISTA LESIONADO CON SU DEBIDA JUSTIFICACION (NOTA POR ESCRITO Y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CERTIFICACION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BAJA,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IDEM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PARA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ALTA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CON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SU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DEBIDA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DOCUMENTACION).</w:t>
      </w: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spacing w:before="8"/>
        <w:rPr>
          <w:b/>
          <w:sz w:val="27"/>
        </w:rPr>
      </w:pP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121"/>
        <w:ind w:left="538" w:right="493" w:hanging="376"/>
        <w:rPr>
          <w:rFonts w:ascii="Trebuchet MS" w:hAnsi="Trebuchet MS"/>
          <w:color w:val="FFFFFF"/>
        </w:rPr>
      </w:pPr>
      <w:r>
        <w:rPr>
          <w:b/>
          <w:color w:val="231F20"/>
          <w:spacing w:val="-2"/>
          <w:sz w:val="24"/>
        </w:rPr>
        <w:t xml:space="preserve">PAREJA DE BAILE TRADICIONAL: </w:t>
      </w:r>
      <w:r>
        <w:rPr>
          <w:color w:val="231F20"/>
          <w:spacing w:val="-2"/>
          <w:sz w:val="24"/>
        </w:rPr>
        <w:t xml:space="preserve">En este rubro se deberá presentar </w:t>
      </w:r>
      <w:r>
        <w:rPr>
          <w:b/>
          <w:color w:val="231F20"/>
          <w:spacing w:val="-2"/>
          <w:sz w:val="24"/>
        </w:rPr>
        <w:t>UNA (1) PAREJA</w:t>
      </w:r>
      <w:r>
        <w:rPr>
          <w:color w:val="231F20"/>
          <w:spacing w:val="-2"/>
          <w:sz w:val="24"/>
        </w:rPr>
        <w:t>, la cual deberá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estar conformada por personas de género mixto, (femenino -masculino autopercibido) que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represente </w:t>
      </w:r>
      <w:r>
        <w:rPr>
          <w:b/>
          <w:color w:val="231F20"/>
          <w:spacing w:val="-3"/>
          <w:sz w:val="24"/>
        </w:rPr>
        <w:t xml:space="preserve">DANZAS </w:t>
      </w:r>
      <w:r>
        <w:rPr>
          <w:color w:val="231F20"/>
          <w:spacing w:val="-3"/>
          <w:sz w:val="24"/>
        </w:rPr>
        <w:t xml:space="preserve">que pertenezcan al repertorio Folklórico (tradicional, popular </w:t>
      </w:r>
      <w:r>
        <w:rPr>
          <w:color w:val="231F20"/>
          <w:spacing w:val="-2"/>
          <w:sz w:val="24"/>
        </w:rPr>
        <w:t>y regional), donde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>están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contemplados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tango,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milonga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vals,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etc.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2"/>
          <w:sz w:val="24"/>
        </w:rPr>
        <w:t>Las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coreografías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estilos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corresponderán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con las formas tradicionales </w:t>
      </w:r>
      <w:r>
        <w:rPr>
          <w:color w:val="231F20"/>
          <w:spacing w:val="-2"/>
          <w:sz w:val="24"/>
        </w:rPr>
        <w:t>documentadas, y tanto el atuendo como la música serán concordantes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con las versiones elegidas. En el caso del tango y la m</w:t>
      </w:r>
      <w:r>
        <w:rPr>
          <w:color w:val="231F20"/>
          <w:spacing w:val="-2"/>
          <w:sz w:val="24"/>
        </w:rPr>
        <w:t xml:space="preserve">ilonga, </w:t>
      </w:r>
      <w:r>
        <w:rPr>
          <w:color w:val="231F20"/>
          <w:spacing w:val="-1"/>
          <w:sz w:val="24"/>
        </w:rPr>
        <w:t>se podrán interpretar estilos antiguos y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de salón o de piso, con las observaciones </w:t>
      </w:r>
      <w:r>
        <w:rPr>
          <w:color w:val="231F20"/>
          <w:sz w:val="24"/>
        </w:rPr>
        <w:t>expuestas. La música puede estar grabada o a cargo 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hasta </w:t>
      </w:r>
      <w:r>
        <w:rPr>
          <w:b/>
          <w:color w:val="231F20"/>
          <w:spacing w:val="-3"/>
          <w:sz w:val="24"/>
        </w:rPr>
        <w:t xml:space="preserve">CUATRO (4) </w:t>
      </w:r>
      <w:r>
        <w:rPr>
          <w:color w:val="231F20"/>
          <w:spacing w:val="-3"/>
          <w:sz w:val="24"/>
        </w:rPr>
        <w:t xml:space="preserve">músicos en vivo siendo </w:t>
      </w:r>
      <w:r>
        <w:rPr>
          <w:color w:val="231F20"/>
          <w:spacing w:val="-2"/>
          <w:sz w:val="24"/>
        </w:rPr>
        <w:t>los mismos los encargados de interpretar las dos danzas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3"/>
          <w:sz w:val="24"/>
        </w:rPr>
        <w:t>ronda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cal</w:t>
      </w:r>
      <w:r>
        <w:rPr>
          <w:color w:val="231F20"/>
          <w:spacing w:val="-3"/>
          <w:sz w:val="24"/>
        </w:rPr>
        <w:t>ificación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final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(no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podrá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cambiar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músico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salvo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entregada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nota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justificación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previa), en este caso los instrumentos, </w:t>
      </w:r>
      <w:r>
        <w:rPr>
          <w:color w:val="231F20"/>
          <w:spacing w:val="-1"/>
          <w:sz w:val="24"/>
        </w:rPr>
        <w:t>el canto y los arreglos deberán ser tradicionales. El tiempo</w:t>
      </w:r>
      <w:r>
        <w:rPr>
          <w:color w:val="231F20"/>
          <w:sz w:val="24"/>
        </w:rPr>
        <w:t xml:space="preserve"> total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presentación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máximo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CINCO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(5)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minutos.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pStyle w:val="Textoindependiente"/>
        <w:ind w:left="537" w:right="396" w:firstLine="1"/>
      </w:pPr>
      <w:r>
        <w:rPr>
          <w:color w:val="231F20"/>
          <w:spacing w:val="-2"/>
        </w:rPr>
        <w:t xml:space="preserve">Para la clasificación tanto en Cosquín como en las Sedes, se realizarán </w:t>
      </w:r>
      <w:r>
        <w:rPr>
          <w:b/>
          <w:color w:val="231F20"/>
          <w:spacing w:val="-2"/>
        </w:rPr>
        <w:t xml:space="preserve">DOS DANZAS </w:t>
      </w:r>
      <w:r>
        <w:rPr>
          <w:color w:val="231F20"/>
          <w:spacing w:val="-2"/>
        </w:rPr>
        <w:t xml:space="preserve">completas, </w:t>
      </w:r>
      <w:r>
        <w:rPr>
          <w:color w:val="231F20"/>
          <w:spacing w:val="-1"/>
        </w:rPr>
        <w:t>en</w:t>
      </w:r>
      <w:r>
        <w:rPr>
          <w:color w:val="231F20"/>
        </w:rPr>
        <w:t xml:space="preserve"> caso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pasar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presentará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</w:rPr>
        <w:t>TERCERA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DANZA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distinta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interpretadas,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debiendo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TRES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DANZAS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mismas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clasificaron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respectiva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1"/>
        </w:rPr>
        <w:t>SEDE</w:t>
      </w:r>
      <w:r>
        <w:rPr>
          <w:color w:val="231F20"/>
          <w:spacing w:val="-1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existir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requerimiento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jurado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EN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LA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FINAL</w:t>
      </w:r>
      <w:r>
        <w:rPr>
          <w:color w:val="231F20"/>
          <w:spacing w:val="-2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nueva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pasada,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deberán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interpretar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UNA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DOS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3"/>
        </w:rPr>
        <w:t>DANZAS PRESENTADAS EN LA CLASIFICACIÓN</w:t>
      </w:r>
      <w:r>
        <w:rPr>
          <w:color w:val="231F20"/>
          <w:spacing w:val="-3"/>
        </w:rPr>
        <w:t xml:space="preserve">. Los participantes, </w:t>
      </w:r>
      <w:r>
        <w:rPr>
          <w:color w:val="231F20"/>
          <w:spacing w:val="-2"/>
        </w:rPr>
        <w:t>tendrán dos presentaciones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noche,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vestuario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danzas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requiriesen.</w:t>
      </w:r>
    </w:p>
    <w:p w:rsidR="00AE17A8" w:rsidRDefault="00AE17A8">
      <w:p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50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337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74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75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53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51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50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48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47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46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44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43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41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40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39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38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37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36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34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33"/>
                        <wps:cNvSpPr>
                          <a:spLocks/>
                        </wps:cNvSpPr>
                        <wps:spPr bwMode="auto">
                          <a:xfrm>
                            <a:off x="-1" y="9569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570 9570"/>
                              <a:gd name="T3" fmla="*/ 9570 h 4506"/>
                              <a:gd name="T4" fmla="+- 0 1052 -1"/>
                              <a:gd name="T5" fmla="*/ T4 w 11907"/>
                              <a:gd name="T6" fmla="+- 0 9570 9570"/>
                              <a:gd name="T7" fmla="*/ 9570 h 4506"/>
                              <a:gd name="T8" fmla="+- 0 1052 -1"/>
                              <a:gd name="T9" fmla="*/ T8 w 11907"/>
                              <a:gd name="T10" fmla="+- 0 13220 9570"/>
                              <a:gd name="T11" fmla="*/ 13220 h 4506"/>
                              <a:gd name="T12" fmla="+- 0 1052 -1"/>
                              <a:gd name="T13" fmla="*/ T12 w 11907"/>
                              <a:gd name="T14" fmla="+- 0 13253 9570"/>
                              <a:gd name="T15" fmla="*/ 13253 h 4506"/>
                              <a:gd name="T16" fmla="+- 0 1052 -1"/>
                              <a:gd name="T17" fmla="*/ T16 w 11907"/>
                              <a:gd name="T18" fmla="+- 0 13286 9570"/>
                              <a:gd name="T19" fmla="*/ 13286 h 4506"/>
                              <a:gd name="T20" fmla="+- 0 1052 -1"/>
                              <a:gd name="T21" fmla="*/ T20 w 11907"/>
                              <a:gd name="T22" fmla="+- 0 13319 9570"/>
                              <a:gd name="T23" fmla="*/ 13319 h 4506"/>
                              <a:gd name="T24" fmla="+- 0 1052 -1"/>
                              <a:gd name="T25" fmla="*/ T24 w 11907"/>
                              <a:gd name="T26" fmla="+- 0 13352 9570"/>
                              <a:gd name="T27" fmla="*/ 13352 h 4506"/>
                              <a:gd name="T28" fmla="+- 0 1052 -1"/>
                              <a:gd name="T29" fmla="*/ T28 w 11907"/>
                              <a:gd name="T30" fmla="+- 0 13385 9570"/>
                              <a:gd name="T31" fmla="*/ 13385 h 4506"/>
                              <a:gd name="T32" fmla="+- 0 769 -1"/>
                              <a:gd name="T33" fmla="*/ T32 w 11907"/>
                              <a:gd name="T34" fmla="+- 0 13385 9570"/>
                              <a:gd name="T35" fmla="*/ 13385 h 4506"/>
                              <a:gd name="T36" fmla="+- 0 769 -1"/>
                              <a:gd name="T37" fmla="*/ T36 w 11907"/>
                              <a:gd name="T38" fmla="+- 0 13220 9570"/>
                              <a:gd name="T39" fmla="*/ 13220 h 4506"/>
                              <a:gd name="T40" fmla="+- 0 1052 -1"/>
                              <a:gd name="T41" fmla="*/ T40 w 11907"/>
                              <a:gd name="T42" fmla="+- 0 13220 9570"/>
                              <a:gd name="T43" fmla="*/ 13220 h 4506"/>
                              <a:gd name="T44" fmla="+- 0 1052 -1"/>
                              <a:gd name="T45" fmla="*/ T44 w 11907"/>
                              <a:gd name="T46" fmla="+- 0 9570 9570"/>
                              <a:gd name="T47" fmla="*/ 9570 h 4506"/>
                              <a:gd name="T48" fmla="+- 0 -1 -1"/>
                              <a:gd name="T49" fmla="*/ T48 w 11907"/>
                              <a:gd name="T50" fmla="+- 0 9570 9570"/>
                              <a:gd name="T51" fmla="*/ 9570 h 4506"/>
                              <a:gd name="T52" fmla="+- 0 -1 -1"/>
                              <a:gd name="T53" fmla="*/ T52 w 11907"/>
                              <a:gd name="T54" fmla="+- 0 9636 9570"/>
                              <a:gd name="T55" fmla="*/ 9636 h 4506"/>
                              <a:gd name="T56" fmla="+- 0 -1 -1"/>
                              <a:gd name="T57" fmla="*/ T56 w 11907"/>
                              <a:gd name="T58" fmla="+- 0 9669 9570"/>
                              <a:gd name="T59" fmla="*/ 9669 h 4506"/>
                              <a:gd name="T60" fmla="+- 0 -1 -1"/>
                              <a:gd name="T61" fmla="*/ T60 w 11907"/>
                              <a:gd name="T62" fmla="+- 0 14075 9570"/>
                              <a:gd name="T63" fmla="*/ 14075 h 4506"/>
                              <a:gd name="T64" fmla="+- 0 11906 -1"/>
                              <a:gd name="T65" fmla="*/ T64 w 11907"/>
                              <a:gd name="T66" fmla="+- 0 14075 9570"/>
                              <a:gd name="T67" fmla="*/ 14075 h 4506"/>
                              <a:gd name="T68" fmla="+- 0 11906 -1"/>
                              <a:gd name="T69" fmla="*/ T68 w 11907"/>
                              <a:gd name="T70" fmla="+- 0 9636 9570"/>
                              <a:gd name="T71" fmla="*/ 9636 h 4506"/>
                              <a:gd name="T72" fmla="+- 0 11906 -1"/>
                              <a:gd name="T73" fmla="*/ T72 w 11907"/>
                              <a:gd name="T74" fmla="+- 0 9570 9570"/>
                              <a:gd name="T75" fmla="*/ 9570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3650"/>
                                </a:lnTo>
                                <a:lnTo>
                                  <a:pt x="1053" y="3683"/>
                                </a:lnTo>
                                <a:lnTo>
                                  <a:pt x="1053" y="3716"/>
                                </a:lnTo>
                                <a:lnTo>
                                  <a:pt x="1053" y="3749"/>
                                </a:lnTo>
                                <a:lnTo>
                                  <a:pt x="1053" y="3782"/>
                                </a:lnTo>
                                <a:lnTo>
                                  <a:pt x="1053" y="3815"/>
                                </a:lnTo>
                                <a:lnTo>
                                  <a:pt x="770" y="3815"/>
                                </a:lnTo>
                                <a:lnTo>
                                  <a:pt x="770" y="3650"/>
                                </a:lnTo>
                                <a:lnTo>
                                  <a:pt x="1053" y="3650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5"/>
                                </a:lnTo>
                                <a:lnTo>
                                  <a:pt x="11907" y="4505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32"/>
                        <wps:cNvSpPr>
                          <a:spLocks/>
                        </wps:cNvSpPr>
                        <wps:spPr bwMode="auto">
                          <a:xfrm>
                            <a:off x="-1" y="5163"/>
                            <a:ext cx="11907" cy="4506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163 5163"/>
                              <a:gd name="T3" fmla="*/ 5163 h 4506"/>
                              <a:gd name="T4" fmla="+- 0 1052 -1"/>
                              <a:gd name="T5" fmla="*/ T4 w 11907"/>
                              <a:gd name="T6" fmla="+- 0 5163 5163"/>
                              <a:gd name="T7" fmla="*/ 5163 h 4506"/>
                              <a:gd name="T8" fmla="+- 0 1052 -1"/>
                              <a:gd name="T9" fmla="*/ T8 w 11907"/>
                              <a:gd name="T10" fmla="+- 0 5788 5163"/>
                              <a:gd name="T11" fmla="*/ 5788 h 4506"/>
                              <a:gd name="T12" fmla="+- 0 1052 -1"/>
                              <a:gd name="T13" fmla="*/ T12 w 11907"/>
                              <a:gd name="T14" fmla="+- 0 5821 5163"/>
                              <a:gd name="T15" fmla="*/ 5821 h 4506"/>
                              <a:gd name="T16" fmla="+- 0 1052 -1"/>
                              <a:gd name="T17" fmla="*/ T16 w 11907"/>
                              <a:gd name="T18" fmla="+- 0 5854 5163"/>
                              <a:gd name="T19" fmla="*/ 5854 h 4506"/>
                              <a:gd name="T20" fmla="+- 0 1052 -1"/>
                              <a:gd name="T21" fmla="*/ T20 w 11907"/>
                              <a:gd name="T22" fmla="+- 0 5887 5163"/>
                              <a:gd name="T23" fmla="*/ 5887 h 4506"/>
                              <a:gd name="T24" fmla="+- 0 1052 -1"/>
                              <a:gd name="T25" fmla="*/ T24 w 11907"/>
                              <a:gd name="T26" fmla="+- 0 5920 5163"/>
                              <a:gd name="T27" fmla="*/ 5920 h 4506"/>
                              <a:gd name="T28" fmla="+- 0 1052 -1"/>
                              <a:gd name="T29" fmla="*/ T28 w 11907"/>
                              <a:gd name="T30" fmla="+- 0 5952 5163"/>
                              <a:gd name="T31" fmla="*/ 5952 h 4506"/>
                              <a:gd name="T32" fmla="+- 0 769 -1"/>
                              <a:gd name="T33" fmla="*/ T32 w 11907"/>
                              <a:gd name="T34" fmla="+- 0 5952 5163"/>
                              <a:gd name="T35" fmla="*/ 5952 h 4506"/>
                              <a:gd name="T36" fmla="+- 0 769 -1"/>
                              <a:gd name="T37" fmla="*/ T36 w 11907"/>
                              <a:gd name="T38" fmla="+- 0 5788 5163"/>
                              <a:gd name="T39" fmla="*/ 5788 h 4506"/>
                              <a:gd name="T40" fmla="+- 0 1052 -1"/>
                              <a:gd name="T41" fmla="*/ T40 w 11907"/>
                              <a:gd name="T42" fmla="+- 0 5788 5163"/>
                              <a:gd name="T43" fmla="*/ 5788 h 4506"/>
                              <a:gd name="T44" fmla="+- 0 1052 -1"/>
                              <a:gd name="T45" fmla="*/ T44 w 11907"/>
                              <a:gd name="T46" fmla="+- 0 5163 5163"/>
                              <a:gd name="T47" fmla="*/ 5163 h 4506"/>
                              <a:gd name="T48" fmla="+- 0 -1 -1"/>
                              <a:gd name="T49" fmla="*/ T48 w 11907"/>
                              <a:gd name="T50" fmla="+- 0 5163 5163"/>
                              <a:gd name="T51" fmla="*/ 5163 h 4506"/>
                              <a:gd name="T52" fmla="+- 0 -1 -1"/>
                              <a:gd name="T53" fmla="*/ T52 w 11907"/>
                              <a:gd name="T54" fmla="+- 0 5229 5163"/>
                              <a:gd name="T55" fmla="*/ 5229 h 4506"/>
                              <a:gd name="T56" fmla="+- 0 -1 -1"/>
                              <a:gd name="T57" fmla="*/ T56 w 11907"/>
                              <a:gd name="T58" fmla="+- 0 5262 5163"/>
                              <a:gd name="T59" fmla="*/ 5262 h 4506"/>
                              <a:gd name="T60" fmla="+- 0 -1 -1"/>
                              <a:gd name="T61" fmla="*/ T60 w 11907"/>
                              <a:gd name="T62" fmla="+- 0 9669 5163"/>
                              <a:gd name="T63" fmla="*/ 9669 h 4506"/>
                              <a:gd name="T64" fmla="+- 0 11906 -1"/>
                              <a:gd name="T65" fmla="*/ T64 w 11907"/>
                              <a:gd name="T66" fmla="+- 0 9669 5163"/>
                              <a:gd name="T67" fmla="*/ 9669 h 4506"/>
                              <a:gd name="T68" fmla="+- 0 11906 -1"/>
                              <a:gd name="T69" fmla="*/ T68 w 11907"/>
                              <a:gd name="T70" fmla="+- 0 5229 5163"/>
                              <a:gd name="T71" fmla="*/ 5229 h 4506"/>
                              <a:gd name="T72" fmla="+- 0 11906 -1"/>
                              <a:gd name="T73" fmla="*/ T72 w 11907"/>
                              <a:gd name="T74" fmla="+- 0 5163 5163"/>
                              <a:gd name="T75" fmla="*/ 5163 h 4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06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625"/>
                                </a:lnTo>
                                <a:lnTo>
                                  <a:pt x="1053" y="658"/>
                                </a:lnTo>
                                <a:lnTo>
                                  <a:pt x="1053" y="691"/>
                                </a:lnTo>
                                <a:lnTo>
                                  <a:pt x="1053" y="724"/>
                                </a:lnTo>
                                <a:lnTo>
                                  <a:pt x="1053" y="757"/>
                                </a:lnTo>
                                <a:lnTo>
                                  <a:pt x="1053" y="789"/>
                                </a:lnTo>
                                <a:lnTo>
                                  <a:pt x="770" y="789"/>
                                </a:lnTo>
                                <a:lnTo>
                                  <a:pt x="770" y="625"/>
                                </a:lnTo>
                                <a:lnTo>
                                  <a:pt x="1053" y="625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06"/>
                                </a:lnTo>
                                <a:lnTo>
                                  <a:pt x="11907" y="4506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31"/>
                        <wps:cNvSpPr>
                          <a:spLocks/>
                        </wps:cNvSpPr>
                        <wps:spPr bwMode="auto">
                          <a:xfrm>
                            <a:off x="-1" y="559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59 559"/>
                              <a:gd name="T3" fmla="*/ 559 h 4703"/>
                              <a:gd name="T4" fmla="+- 0 -1 -1"/>
                              <a:gd name="T5" fmla="*/ T4 w 11907"/>
                              <a:gd name="T6" fmla="+- 0 559 559"/>
                              <a:gd name="T7" fmla="*/ 559 h 4703"/>
                              <a:gd name="T8" fmla="+- 0 -1 -1"/>
                              <a:gd name="T9" fmla="*/ T8 w 11907"/>
                              <a:gd name="T10" fmla="+- 0 625 559"/>
                              <a:gd name="T11" fmla="*/ 625 h 4703"/>
                              <a:gd name="T12" fmla="+- 0 -1 -1"/>
                              <a:gd name="T13" fmla="*/ T12 w 11907"/>
                              <a:gd name="T14" fmla="+- 0 658 559"/>
                              <a:gd name="T15" fmla="*/ 658 h 4703"/>
                              <a:gd name="T16" fmla="+- 0 -1 -1"/>
                              <a:gd name="T17" fmla="*/ T16 w 11907"/>
                              <a:gd name="T18" fmla="+- 0 5262 559"/>
                              <a:gd name="T19" fmla="*/ 5262 h 4703"/>
                              <a:gd name="T20" fmla="+- 0 11906 -1"/>
                              <a:gd name="T21" fmla="*/ T20 w 11907"/>
                              <a:gd name="T22" fmla="+- 0 5262 559"/>
                              <a:gd name="T23" fmla="*/ 5262 h 4703"/>
                              <a:gd name="T24" fmla="+- 0 11906 -1"/>
                              <a:gd name="T25" fmla="*/ T24 w 11907"/>
                              <a:gd name="T26" fmla="+- 0 625 559"/>
                              <a:gd name="T27" fmla="*/ 625 h 4703"/>
                              <a:gd name="T28" fmla="+- 0 11906 -1"/>
                              <a:gd name="T29" fmla="*/ T28 w 11907"/>
                              <a:gd name="T30" fmla="+- 0 559 559"/>
                              <a:gd name="T31" fmla="*/ 559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703"/>
                                </a:lnTo>
                                <a:lnTo>
                                  <a:pt x="11907" y="4703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3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658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658"/>
                              <a:gd name="T3" fmla="+- 0 -1 -1"/>
                              <a:gd name="T4" fmla="*/ T3 w 11907"/>
                              <a:gd name="T5" fmla="*/ 0 h 658"/>
                              <a:gd name="T6" fmla="+- 0 -1 -1"/>
                              <a:gd name="T7" fmla="*/ T6 w 11907"/>
                              <a:gd name="T8" fmla="*/ 99 h 658"/>
                              <a:gd name="T9" fmla="+- 0 -1 -1"/>
                              <a:gd name="T10" fmla="*/ T9 w 11907"/>
                              <a:gd name="T11" fmla="*/ 132 h 658"/>
                              <a:gd name="T12" fmla="+- 0 -1 -1"/>
                              <a:gd name="T13" fmla="*/ T12 w 11907"/>
                              <a:gd name="T14" fmla="*/ 658 h 658"/>
                              <a:gd name="T15" fmla="+- 0 11906 -1"/>
                              <a:gd name="T16" fmla="*/ T15 w 11907"/>
                              <a:gd name="T17" fmla="*/ 658 h 658"/>
                              <a:gd name="T18" fmla="+- 0 11906 -1"/>
                              <a:gd name="T19" fmla="*/ T18 w 11907"/>
                              <a:gd name="T20" fmla="*/ 99 h 658"/>
                              <a:gd name="T21" fmla="+- 0 11906 -1"/>
                              <a:gd name="T22" fmla="*/ T21 w 11907"/>
                              <a:gd name="T23" fmla="*/ 0 h 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658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658"/>
                                </a:lnTo>
                                <a:lnTo>
                                  <a:pt x="11907" y="658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" name="AutoShape 128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4547D" id="Group 127" o:spid="_x0000_s1026" style="position:absolute;margin-left:-.05pt;margin-top:0;width:595.35pt;height:841.9pt;z-index:-16303104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LYnxDkAAEfgAQAOAAAAZHJzL2Uyb0RvYy54bWzsfW1vG0mu7vcL3P8g&#10;+ONZeKxu9aux2YOZJF4sMOfcwVnfH6DYSiysbflISjJzFvvf78OqYqurRRY7GXde7miBTcsjqptF&#10;Fll8SFb1n//914f72YfVdrfePL44y36Yn81Wjzeb2/Xjuxdn//f66rw5m+32y8fb5f3mcfXi7LfV&#10;7uzf//K//9efPz5drvLN3eb+drWd4SaPu8uPTy/O7vb7p8uLi93N3ephufth87R6xJdvN9uH5R5/&#10;bt9d3G6XH3H3h/uLfD6vLj5utrdP283NarfDf33lvzz7i7v/27erm/3/eft2t9rP7l+cgbe9+3fr&#10;/n1D/1785c/Ly3fb5dPd+iawsfwMLh6W60c8tLvVq+V+OXu/XR/d6mF9s93sNm/3P9xsHi42b9+u&#10;b1ZuDBhNNh+M5q/bzfsnN5Z3lx/fPXVigmgHcvrs297854dftrP17YuzumjPZo/LByjJPXeW5TWJ&#10;5+PTu0tQ/XX79PenX7Z+jPj48+bmHzt8fTH8nv5+54lnbz7+x+YWN1y+32+ceH59u32gW2Dgs1+d&#10;Fn7rtLD6dT+7wX+sy2reFuXZ7AbfZfOqzbNFUNTNHbRJPzzPzmaHX97cvQ6/zbJ2XodfVs2ioQFc&#10;LC/9Yx2rgTUaF2bc7iDU3e8T6t/vlk8rp6sdiYuFWmLSeaH+F+bi8vHd/WqWlUGwjpKluvMinT1u&#10;Xt6BbvXjdrv5eLda3oKxzI2DOMat/Q/ojx0UYso4iCqr6kXrpzsLuies1n3VSWp5+bTd7f+62jzM&#10;6MOLsy2Ydwpcfvh5t/dCZRLS525zv769Wt/fuz+27968vN/OPixhdK+Lq8XVVdBDRHb/SMSPG/qZ&#10;v6P/L2APz6DviFFnRP9ss7yY/5S351dVU58XV0V53tbz5nyetT+11bxoi1dX/yIGs+Lybn17u3r8&#10;ef24YoPOinG6Da7Fm6Iz6dnHF2dtmZdu7BH3u/4g5+5/0iAf1nv4t/v1w4uzpiNaXpJeXz/eYtjL&#10;y/1yfe8/X8Tsu6kLGfDVSQWT2Cvez+A3m9vfMAm2GygJUw2eGB/uNtv/OZt9hFd7cbb77/fL7eps&#10;dv+3R0ykNisKcoPuj6Ksc/yx7X/zpv/N8vEGt3pxtj+b+Y8v9951vn/art/d4UmZE8zj5kcY+Nu1&#10;mxjEn+fKOQdnZF/M2uAWjq2tIsVExoMJO7W1wdy+hrXVV8XJ2k7WBhv8AmtbLllb+VWsDau+c6Zf&#10;dm376ao6WdvJ2r6MtS0kayu+hrWVhQtIfYBGIfuXiSRfX9UnaztZ25extoKt7Wq7WlH+AbDNRXRy&#10;IEkAJvqG/vg0fFZkAeUKa1hWuWW1B9Bu3nuARgiCQRnSD7cBOr27DYHwNSL8tw/3SGr86Xw2n5Gl&#10;VjNgQrdaHqgQOHuqf7uYXc9nHx1hWFMPVFjw+/eqwPIso3+Ht4Ov6m7nCGZ3IHRjICaZNwi5d7/z&#10;TGAMeYDuTteFxljFVH6QOmNIDnS3SzCGrJXFGLIl3Z2uG40xiKZ/JzyyrmSRZX0VeDpRZlmsBFFo&#10;WV/+11muchcrABqatwp3fT14Opm7WBMyd30lXGeVyl2sBTy1LhXu+srwdCJ3BHd7etWMIe+r4jrX&#10;zSFWRYLBvK+QFIMDhSjWioREb/LlqlnksTbwYE2/yPUd7ujpZAkOdKIx2FfIda6aBxJ7kUJ081j0&#10;dZIwj8VAJwqDi75CrheqhSwGCtE9y6Kvk4Frgd/uPPPyzmfQlpc3vz4Gb41PyLAgrTt3+ZSnzY6S&#10;nNcYMpKc127ZwS1ARd5eIcbjidj5bJMY6iFi+BxauKxbkztx5LwIpTnJMJccOScV0+RkbUQOGxnD&#10;DM19Rz5upHkYKubPmLvTvKC7Q5s9ci+hoCzKhQ7LCduzGcoJb+g3yJ0u96Rj/kg5xBAg3+ETVkH6&#10;5mHzYXW9cTR7UnagwLPdYoonHijuH/uUMJkeFX/H1yd3N09TucwXbsVf8rVP1KV++Uu+9omIay8P&#10;/pavnurA/XhK48GHWxrDOBCy5Ji3m/vNbuXZJp24md4ph3Tai6H05O7V/Kr5A+MO1KBCovqUtB5X&#10;RqCSpFTO00pEcGjHSeuc7C1CFF8gab0oXD7hCwP7q+wPbWCnEhHlqr9YiQghsbe2HrB3sYFsbLR8&#10;RN98OrDPAdlwG9GqDssll8b7i9JXA/YouQNp4V/P+AGx98NmR/CFgb3KWIxfiEzELzF8EeFpBF1U&#10;5HIE7POaoLMgsgGwJzqRtUmB/QJJAJm7GLYQncxdDCVFyVHgf8iJfAKwX9S1wl1fGVlFdCJ3UwN7&#10;lcEBsNcZHOBIBZZ+NrBX9TsA9qp+89gyKKiW8oQEpw4q/gRgr5rHANir5jE1sFc9ywDYR64FIOIE&#10;7LWMxAnYfw/A3kX8ao7gAK6R0hqZAvhugH121Z6APeLSE7CfBtgjHDqCGi5HFQGKDtc/A9SYN6Gy&#10;9/3UEMEyYr+OcQ1qEJkY+sWBlRiX9kPc8TVElbF+lOs4lxmLAyqRsSiYGg81soLCZUFkA6hBdKLM&#10;JoUaWUNFYYm7vh6yiuhk7qaEGnlB9VeJu74yAJVAJ3I3NdRQGRxADZ3B2CLUSL6vjet8fA1R1e8A&#10;aqj6nRpqqOYxgBqqeUwNNVTPMoAaRNfNwRPUoBSaUvw8QY3vAWr8gWuI+QlquBT4CWpMAzUQbB7V&#10;ELGhDzKXscZ028zmmTNzsdrRZQa42MF7yH73NjNsMvsjY/lTDfGL1hABFYbAvnB7TWVj+/3Avmwa&#10;vTL/bdYQiWX0THeMK8DekXVB7pdoDtYZi4C9zthkwL5sS0BnSWQxsHd0osymBPZl26AoLHLXh5KZ&#10;o5O5mxLYYxOwwl0M7IlO5G5qYK8yOAD2OoPTAntdvzGw1/U7MbDXzSMG9rp5TAzsdc8SA/vYtZyA&#10;/QnY06EVp+bgXhN0hxS4l5evw37jr90cvLj68VRDPNUQEfhPAuwrdPIfQQ2382EyqFGX31u7IvaF&#10;UWSKf5Ptio5MDP3iwEos1fVD3NE1RJ2xGGoQ/yJj00GNJmtkkQ2gBtGJrE0KNZoSRWFJoUguHfrP&#10;AEZAJ3M3IdQo2wz1V5G7CGo4OpG7iaGGzmAMNRIMxhbx3DVEpzdRggOooep3aqihmscAaqjmMTXU&#10;0F1ebCGRazlBjRPU+BpQI13485sVWz6sjyN9vsb7EMc2IX5Cu2L6wYcOyNF7ICfah1icoMaphkjH&#10;pE4ENbAP+whqJM7Oe4aqBrbL+Ij9u2lXLMEyYr+Oca2qQWRi6BcHVs8INVTGYqihMjYd1MCRnbLI&#10;BlCD6ESZTQo1cAamwt0gkAKdzN2UUKNucOSJNN2yGGoQncjd1FBDZXAANXQGY4t4dqih6ncANYhO&#10;lmBsGSqDfYV8wpEnpWoeA6ihmsfUUEP1LIOqRuRaTlDjBDW+BtR4xiNPJoAafCIOYxu+fmtVjfIE&#10;NU5QY0KogUO6jtsVXZZALmtM1q5Y4n8qBOmKkM/frlhe/fQHLhue2hW/ZLtihUM7joC9W9xkY3sG&#10;YF8g+ncO9PsB9gW2QGUl/k3XEIlMhAkxjHlGYK8yFgN7lbEYvoiMRdBl9D7Esmio5U4Q2QDYE50o&#10;s0mBfZnjyBORuxjYE53M3ZTAHj1gCnd9ZWQl0YncTQ3sVQYHwF5nMLYIFTf3tXEN6/qonD0cawOS&#10;0fQ7APaqfqeuIarmMQD2qnlMDexVzzIA9pFrOQH7E7D/GsD+VEN8jrNMqz807jidZdq9Q3CiGiLW&#10;/COo4aDAZFAjb7+7dkWwjNivY1yrIRKZGPrFgZUY0UdBlRpTDUMqlbEYaqiMTQc1FiWFy4LIBlCD&#10;6ESZTQo1Fi0VhSXu+nrAC0RAJ3MXa0JU6eeerljiPX8KdzHUIDqRu6mhhsrgAGroDMYW8exQQ9Xv&#10;AGqo+p0aaqjmMYAaqnlMDTVUzzKAGpFrOUGNE9T4GlDjGWuIadRCjgpLK17ncNjDzSVBvg5Lg11R&#10;ggn4OiT82juj6hPUONUQJ6whIrQ6riF+jdcmIMHoPMaXPvKkvnp5qiGe3of4Rd6HiMXkGNhP+toE&#10;vKoslOK+nxrivKVuTfybriESmQi0YhgjosA+oBy/D1FlLAb2KmPTAXucAyqLbADsiU6U2aTAPmtp&#10;Y6mg0ME+RKKTuZsS2Ocl1V8l7mJgT3Qid1MDe5XBAbDXGYwt4tmBvarfAbBX9Ts1sFfNYwDsVfOY&#10;GtirnmUA7CPXcgL2J2D/zQL79HZAv1lx/O7C8ZTGBshDruBrA/vmD407TjXEqWuIiEmPaoiTvjYB&#10;DTjhVecC1Mix0lJH5PKSu4C/hTe0geVmltG/SajhyO5mYQxf4nRFnbEIauiMTQY1irZCMC+JLIYa&#10;jk6U2ZRQo2hbvJhA5K4P+TJHJ3M3JdSY54AaIncx1CA6kbsB1BCxLZ3i3nu52Oj3rpfzCgV1ibsB&#10;ziA6mbsYZ8jc9fXwKY2KGV6TJnMXmURJdDJ3sU2oKKivik/ZgagyOAQZGoOTgwxNv0OQoel3EduG&#10;JsFFXyHXi0rrRV0MFFKq5rHo6wRYXTOPAnGln/p/Op9hQ7Ly+r0ispBCtZACG2z6t9O9SxG90VP3&#10;LngzcHRHjcHISAq186QYKER3zkVfJ3B/cOKikeAA5lEM9hVyXajN7uVAIeRdZCsu+zpxdn5g8AR0&#10;v2+gq75whDwFyrbXsG8fHOLFJImhkt0SOaxtFDmsyJG7sBSTyLg75jSRYyb27u5/9vNuT3xtVzf7&#10;2f2LM8zqvft3++JsezZ78+LsjQ8gn5b7u0BLH2cfUZP21WmcS0rxI93lYfNhdb2hT8NiMx95c6CI&#10;y9IeNjMVf8dXfzdPY5yy44kMrOyJsi5y5+fwtf88C6D7e+WLNO9BVtDCeErryYd7WiM5UBqCORAa&#10;Yj4QDsd9c795jkbk9pREgK2e3r041WFGiAaGSQTvq6dqRC7quTMVsQvgG00igGXENB3jSiMyERxC&#10;mi+SRFAZi4NBlbE4FhThXBQHqmHg8DXvRV0RTBdENkgiEJ0Yp06aRKhbgukSd/24HBSgk7mL43JR&#10;cp/biFw0C4LpEnd9ZSCEBp3I3ZRJhKKpULyXuIuTCI5O5i6GSKLsPvcF70W7UEw1rlQ6Opm72CZo&#10;gX/OF7zrDMZJBJ3BiZMIun7jJIKu34mTCLp5xEkE3TymTiKo3mWQRFC9y9RJBNU5D5IIqnOeOolA&#10;C5boYwZJBKLrrPiURKBA+ft986fK+ymJ8B28tRTLkk+qcPKAr3ESId3oP2USIf3kA5DPjJEcKL+b&#10;LQY/Xr36A3dAnzoRpu5EACw5SiK4gvtkSQScBurzsUInwmGP0DfViVBWhDnxr2dcSyIQmdiEOgI1&#10;9cHr6KZnYklmLE4iqIzFgEmEc33cej0+iVAtcNaUJLJBEoHoRJlNmkSoKuwXFrnr6yEriE7mbsok&#10;Qr2gLg5husUnIhdEJ3I3SCKoQLhf1rvG4cDauUTDUqvK4CCPoDMYW4TKYF8bn9CP4PQmSnCQSlD1&#10;O3HTc6GaxyCVoJrH1KkE1bMMUgmRaznBuO8bxj1jPZVWchLGoVr6XdRTqwlORE53Wx8wydeuV/50&#10;ghqneuV0u5lrZAiOoMak73ksFrX+8pVvtF4JlhH7dYxrUIPIuuzpF6lXqozFUENlbDqoAWnJIhtA&#10;DaITZTYp1EC5TeGuH9xmBdHJ3E0JNco5QQ1hug2gBtGJ3A2ghgghP7fpuSjRnypyN8AZRCdzF+MM&#10;mbu+Hj4JZMyp1ivIbggyQCdzF9uEioIiCI4GZQWmoX8rag8tKo3BIcjQGJwcZGj6HYIMTb9T1ytV&#10;8xjUK1XzmLpeqXqXQb1S9S5T1ytV5zyoV6rOeep6pbquDeqV0cJ2ArrfN9A91SvPZl+66fn5jhwz&#10;qny+EnkoJXA1k6/9quYBBfC3fB2mK8ZTWk8+IP7/D+uVL69en+qVp6ZnVA9fnN3t90+XFxe7m7vV&#10;w3L3w8P6ZrvZbd7uf7jZPFxs3r5d36wuPm62txf5PJu7T0/bzc1qt1s/vvv73fJphQxiKEP+sp2t&#10;b1+c1QD0x0kE51kmq1fmvqlabHo+mPo3Va/MsW0uwysNQre2lkQgMrF+NAI1RaBJ3QMXQ1fHksxY&#10;nERQGYsBkwjnIrCkYqWjpucFWkVFkQ2SCEQnymzSJMJi0Sjc9fUAMAo6mbtYE6LkPrvpuZhTrVeY&#10;boMkAtGJ3A2SCCoQ/tx6pcrgII+gMxhbhMpgXxufkkpQ9TtIJaj6nbpeqZrHIJWgmsfUqQRyGeIc&#10;HKQSItdygnHfN4z7XuuVo6BQumzIIOdr1ivTwzjAnIn2V746QY1TvXLCeqX0BlesJpC5jDUme4Nr&#10;kdX6ObFdJzMjkKftbv/X1eZhRh+wBR7b4l0nxvIDNr/7Pm8mIe+/29yvb6/W9/fuj+27Ny/vt7MP&#10;S2ykh3n9kbH86Q2uX/INrrXwBteFm/WysdFEjr6hP3ZPyBO8+fgfm9vVi7Pl+/3GTXw2DGQcaDPG&#10;uT+oIkOw/729VolYRpTbMa4BeyITgVYMY0QUGEGY0cBeZSwG9ipj0wH7bE7QWRDZANgTnSizSYF9&#10;VlC7h8RdXw+gAp3M3ZTAPp9TZ4XEXT/LAtgFOpG7qYG9yuAA2OsMxhbx7MBe1e8A2Kv6nRrYq+Yx&#10;APaqeUwN7MlliHNwAOyJrpuDJ2B/Avbf7OnLfJ4WVxr52q9LHgoL/C1fh3XJ8ZQdUuBb8XV4y699&#10;+jJQx6mGeKohIqKfpoaINf+oEXnKN7i23VYuYctjgaNdw/ZrBirfwOnLbYl2VPontePREd3NeAR6&#10;G3I2L/MZcJdLVx1ASz/EHbvnUWWsDzQSjMVAQ2GsH92O3/O4yLGFTpJZjDQcmSy1AdRQuMv655le&#10;Z7nWD5oNYttFXi5k/vqKQE8KyBT+YrCh8ddXxXWmHjGbDXSxyJtK5q+vD/AHMpm/IdyQp93ntiMv&#10;Flkr8heDDUem8DfQiMJfXx2fUEVcLGBl0vyLsYYjU/gbaEThr6+OTziEGcXLUuQvhhqOTOZvgDVq&#10;7H4+9iqLyDxwzpbWLj1Qhs5eXx9Zir3YPBT2IutAY7PG3kAXqneJW5ET3mXYiyxr93PPX1b5izuR&#10;U/wNFKLw19fG9ejjl9V1I+pDTiwcgz5kMXdWRJYx+uRllbeoBTnBWxlv0BZ5KyOzgKdQ5l0ZawGH&#10;UctOuezrwVHJNlvGRiHzFtlEqdpEGdtEW8EBkFiOAou+HhyVzFsV75gQeauippNK3SRfxTpAyqKW&#10;vV3VV4QnU7iLNaHlprBtNGz7+LeL2XWlp2xjRSQY7GsjyWCsDpXBvjauK7UnizYI9k50V2ce9QB2&#10;71BIzLx6oBHlOECqPHS3u65Vw0ANLmJPi5Drvj4GRnvKS33feanved+AyjutDO5sdT5mK30Uewn3&#10;4Mg5j5UmJ/9J5HB7vvhskMN6HPm4c+FxJI8j9xt9fT9QYoqRrdPdYaM9Zp6xjchhYWLg8889AKry&#10;XA7bZgbpOiZbVHiRgx8NU/A1JPYOlA0rgSn4OqSsM05KMAVfjygR9Ix7et2kz5nrBr5o8O7R1D1r&#10;Wiqgx/GEnyCjsdJMC90zOIbGyLb6Gxm5W0+EyZeW26El6xNIDf4O9xwO9pmO0adk8FWYDlGzyr17&#10;HcXjhppXeLaQ6SHJFl7zQOm299v1i7N/thkaP3/K2/OrqqnPi6uiPG/reXM+z9qf2mpetMWrq39R&#10;t0BWXN6tb29Xjz+vH1fh8DX8x3GJyNvt8iP2Lvj9DA/L9eMZvWSiLXEkMjEWcb/rt9rM3f+kQZ5O&#10;wJv4BDwK146ywc5RRe0l0N7Tz5ubf+xopkXffGrjSZn5pVDcUMK5VCxJ31A2mFieHfg+ZHD7obMj&#10;kpFMHDkracN+2Dw2G6wy1ocwCcYGAEbOOETwRUUvgx0lZd00osiiZLCjkmU2aS64bPJM5q6vBUel&#10;cDcAk7LkPnNHSdmUhcxdXxWOSuZu0jxw2TS1yF2UBnZUCnejzOEzj9EvWxQhJFONksCOSuFulE3k&#10;fU2MzwGXWAtF7qIUsKOSuZsyA6wzFxkFDUFhLjaKZ83/qv4kSv8m/Mmk2V+Vuyj5m+JulE0UfUWM&#10;z/2qq0SU+00sExPmflXeotxvgrcJc79ljnc50qMpMO1Xd6Pcr6OSDWLC3G+Z40WYIm99z+SoZN4m&#10;zP26jLPEW5T6TeWlB9agZC4/M/Ors9ePmlLsDZYIjb2+JsbnfdVZF+V9E7Nu2ryvM0VJuVHe11Ed&#10;Jt4p70sO5PR+i6/xkkxV7qe8rxPNs7w+9CvkfSsgBE57+TeWKinaCmXTcYQtv12V78TXQdK3zo1t&#10;p5xxrlEsGPXouklnkTnjO5ZuvHDGSnGY3YxF85XSvUaSHguzL9b00krMN1+DajvSU7r3lO7FbN7/&#10;7RHdt0VZUy5l6/5ocUgp/njT/2b5eHO3wYuW92cz//HlHn+B6v3Tdv3uDvtP/WuVHzc/Yjve27Xb&#10;gEoZ0zeb299+2YZc6sfdk99Uiw9Tp3uB0Y/Svc7tRUndZ0z3ls6zydnees4FuW8p21sC9THXSq4X&#10;JIhuA/t9aBgjF7GjJgbxWh9SnEsBPxJPfcBCJDJPMVwReYqgytgcLxYZiakow0s0MleDBK/I1me2&#10;+mLFFxnrS55oFMZi0cuM9SU/vsfXo/bjuRUdFMSgXZhdw8Sugjw/s8NX4y5O7FLiQRYcoqJ+h5DW&#10;D/WZmV1ltkV5XX22TbuPUDHPOKsb2ecJEX9jiPg5m2DIcml4n98EgwgC/R1jYm4jXvU3Gtc+cViN&#10;OTjm6zBI5pUPQmMSvg5JDf5O7ROHsyBP7RMhiP6e4mkEAkfxtLPbieJpd28xmj7kOb6NYBrt2HS+&#10;ZmCrHyR3bRN/OgeJGGB1oQQ1dS+0ILkf0CnPGhHMRbGc2nzfRdHgqKVQWxhYF0brAzv0SdDIWm1k&#10;URCNPV/y86aJocGYj46FEaIzcUyMh/bJXlN5VqrD7Mtef2gneydXLbCMoujrTIUxhyg6ocpDDJ18&#10;Zt412ZM60VWibCuJYujeVP19cSA3lKZ7imFL1PTL6dI0MRRCxJwyTRPTZCZqzFaf5jTIQ/sxdmaO&#10;IsckcnfnJKpxd1gfkUO9Y+5OmnPknIJwd3/GMJCs50tFgaMCPOu4da/MYPRjQjsrsd4lVQ32TkHg&#10;KQjspVufMan6tL65xP9DUhWfjhqZN0+rx18f7t9utg/L/e6HzfbdRYjDH+7RyDyvLvCr/fvt6izc&#10;5GHUPR6W23+8fzrHSe9Py/36zfp+vf/N3Q4ugZh6/PDL+oYSwPTHzX9+6A54x1Ln40l8T4+dZeg1&#10;gz9jOv+rJY3K9eMeTl3cPeGoQ0o4H/7Tdrv5eLda3iKV7T10fBcaWszJm/v1Ex+GSJ/DmJHTHhxm&#10;L4jNn2j/anPz/mH1uPey267uMfzN4+5u/bRDIv1y9fBmdYtTGf926xPjUrN63vw4n7f5T+cvy/nL&#10;c2wkfH3+Y1vU5/X8dY3TuJrsZfaSm9Xf71YQw/L+1dM68Pp7yhfu3EdePsAa8vOHfnp8JJGQS99t&#10;b/4LwoZa8Hm/Xe1v7ujjW3Tih/8O4u4LJ+aDZEnoo07qw7mXfo2qanQ5uYdRR/8NDvFblLTf8gbr&#10;1wL72cN6x2E/H2858gTMbgcBgXkaRvcf3BpA/0XSUjtvXzevm+K8yKvX0NKrV+c/Xr0szqurrC5f&#10;LV69fPkqYy35LQU0sX6/kpzM9UM7le0SF4edDX5+e8WGwX3vuySe/6xOnqSwAPqI/3+xChXCOO8B&#10;qWTm3oMBH+ji0eeG1DU1wcGGSmzSi8wrn1P4T+YVTvXHbGHr+szTaeq2ntHz3HMOVaX+Xt5r2lzt&#10;Hj0g6jCGgyJVi84/mP+AqAPVBN9AglfuHb8Ao4PV7k7NvJR46iAeQRraTy3x1AE8z9McXdfHPEXo&#10;DiQiTzG4axaZxFOHrIknQnYSTwdsHQSF+tQxUxG0rlqqTwmSGkDrFu8dlNTXl7o/i0ZkLJY7PVRi&#10;rC94nbFY8k29EBnri94XqETGYuGjBVxkrC99ohEldoDVTvotwLAgsQOudoBZnfKDOV+g/nmsyghV&#10;V6CRGYul3+JVCRJjfen7Y2ckieWx+Gvs55cY64ufaGTGYum3lWiOwl4DibHB6y+rErs0jiUWlaSI&#10;RmRssM0go8MlBZEJR82InMXyr3HGgMRZX/5EI3MWi7/FkToSY33xX7tDZkTGYvnTcRoSY/3ZTzQi&#10;Y8P9Bbns74XjZSTOcDRzP81WzbFd6ViZ0e4CopE5i8WfZZVomMLmApGzWAHKNIt2FqjTbLCvIMvx&#10;+h5Bm8KxMhJn2Ljcl5kyzaJ9Beo0G+wqyPK8kjgTDpUROYs1UONkHEGb0a4CohG1OdhTkOV1IXIW&#10;WYA7UkbkbGABGTaeHc8zNCwcsrkVaETOBjsKsqIRORMOlJE4Axd9bVYtdmAecxbtKCAambNY/tkC&#10;++uEeSbsJxA5iy2gRnZb4qyvAKKROYvljw4z0TbpmIfDGS3uCBmJs8EJMhXOnhM4i/YREI3I2XAX&#10;QSHbpnB6jMhZrIGyFf1ZvIUANDJnsfyR1RS1WfcVcF1TXUfkLNZAJa/ndV8BRCNy1sQeCIdai6tT&#10;EwX9jRYC4biIvgXUCPQEbeJIi8PUIBqZs1j+GQ7dlCyg6a/B17BfWWZNrAHFNpu+AlTbbGL5Z2Uh&#10;4iT0Rx+GeY29xTJnbayBqhBtE33eh5sRjSizNpZ/VraizNq+Aq4BvBTOYg0okXbbV4Aaabex/LMS&#10;e14Ff9b2FXAN7hXOYg1UMCdhniGF35MZaESZZfNYARn2AUusZfO+Cq7xM4W5bB5rocbEFbjL0HFz&#10;YI+IFPZiLWQ4mVZmr68HsKdZQobDa8NzHehRgo6M+tA7B65GHThknsnc3bK6FV1bNu8rA+xp5pAN&#10;EfFC1G0WQ2IQydIbYOKsnouwIBu0bbojWiXfmw2OaK2B/SXlHorOwIxEpLAX6yKrEEMJZpENtuW7&#10;E1pl9mJ11EiXiOz1tUFEMnsDfIwsqWi1WYyQM9i2bLcISqPZUuF4Vom9GCSDSGFvYBp1LjriLG7f&#10;xLkyKnuxOspGYa9vGkSksBfrIqtyOe8Ro2UkDjX2hni5kedeDJhBJLM3RMy1DBhwfCrrjNIf1Nih&#10;KBcv/xnjWKK3QOiOZRHrIqtr2TQWfWWAPW3NyBaxOupSkV5kGiCSpTcEzw2OOJYsN0bPOJtRk94A&#10;PyuICy+MZSGTY9EgF6JyJvNuuUHMJrIXrxrucFbRsRSxOpTQLotQtBrbAWjF7OG8dZm9vjKu8TNN&#10;egMkrcQqWQSl1WAF0UnEHglEZC8G0/iZyl6sjgqdPpLfi/A0EclzbwCocxQYZfZi01AhNUKeaLxV&#10;I6a7EE4yGeYeEcnsDVA1jiSQQ4IYVmfuoFZx7g2BNd5dJEkvRtbuBUdSlryKdZFniuXG2BpLs6Zc&#10;9Av3/V4FSpG9vjaISJFerIs8V9L4McDOVISNkCdmTwb/2QBjayHBAGQjyySvuTHKRllYk97gkNZK&#10;xtkIPXgUNPc0oJ3VsS7yEoGm5PdiqI2fqezF6lDANsLePnsa2s4GcDtXkidZjLfxM429IeIGFJXm&#10;Xgy5QSTPvWZgGgtsnJGkF4PuTEXdMC0Wi1uGqoUcjsa4G0QKe7Eu8kKx3Bh5Zyr0RrNXzF4thwQx&#10;+AaRzN4AfecLUErSi+F3puLvrI3VoaTUswiBqzn1bADB8wUWe5G9vp+6xs+0udfG6qgX8tyLYDgR&#10;idJD31Kki7yATQrs5TEMx88U9rCSRDdU4r08huFavIc1NrpbXi3EYD7HeZ4H2IzGTm3VyAcwvMrE&#10;uYfX4PXuR0SK9GJd5DhsRZZe30+BPS2gyocwHFlewbHkMQx3rzwU1tx8AMPzUo5Y8hiG42eacgcw&#10;vJJheB7BcCKSpXfo/XZuKqeCgTT3YhieqzAcMQVrzfs9OHBRen1tVCCS2RvA8LwGppPYi2E4vdtG&#10;RmqIKWL24Akk9mIYDiKFvaFpyG45j2F4rsJwxBQxezAikb3INECksBfrIq9lrIEwlZ9KOJfCLkV6&#10;Qxiei34vj2E4iGT2BjAc7IkZ+DyG4bkKw+HXeRxu7ikZqjyG4appDGB4TmG/NPdiGJ6rMBwF05g9&#10;2vh8XCXLo0PyarfzWXIsAxiumkYMw3EnTblDGI6cjcReDMNB1CkXfVfvbsMJNcs7/wLv/qk16NnH&#10;nrF3tFWSWvmeNjt6xfE1ksvU2h919uvnAHnicZsMMK3pzp+64YFbNI0dDLBBd3c+DCZNTh6KyOFZ&#10;0AsGURnkWEwd+biRkgUTOSxvzN3Johz5uKHSDHfk44ZKM47IMVPGMEO9DI583FCpwYDIkdAYc/c/&#10;/MFRqikRECRBAsCNESQBMyLvjuVPT2ACSo58nFYJuBB5d6pT+u4EJBz5uAlMxTVHPm6oruBF9FSp&#10;GiMbnBLtH0C1o3E/6HzTuGnsyjSOpe51A2kJucKJ/8HIQbOHQmfPuDFQVOOegGMdRg2avVQ20k25&#10;BLx7Qtc2bwyaPVWGRXQUS+yrKLs87gc8aOR7x/2ANT3SYWXssTLkREc9gV9yQlnKUT/g15yE01LN&#10;xYhe2+s1XY0cNL/qhHJro1jil51QtmvcD3j5Hem+XGLJzaWRDixjD5YhRzOKJfZh2UgnlrEXozzG&#10;qCewH8u6PXppe3ApAxo0Yf0xT3Ag3v9g3KBzqm67H4yMshzQ9T8YN+icoKf/wbjpnbMjy0c6MgfP&#10;3BNGOjIHmNwPRjoyB2H8D0YOmh0ZoYFRimNHlseOzNv27zg20pUlZnd+cwWF7cNzUijRiaF1VnX4&#10;Pj5lhBKxoEPS24+Hv+Xr057QQAhKUKlIUgHF417GgY2U1ycqFjk/ia/+iVQUARXqcqknBqrOFfA9&#10;+Brdi+KH5M08+4dgge/CV383qk2BM1r6U3ej0pkjS4+A6oRE1hkFP4yv/qFh4mWA+qmHUiaA7gYM&#10;nyIL+7ZHkhn6DM+0qLy76NZCHh5f/TBhJcS/h98wEv6Wr0EDfpRY/lKDDApAtSlJ5bXZrW/8JL76&#10;J1LBD3wh2E7d65NmozGzA/xCciL1REqtgK8uDmOu+eq5D+oGcepelHOke6WntReXQeT1M4qI8tgp&#10;rgLvI8nQ+pi8W5CXRUbNChAFVedTvNF7TokMukqRhWmBVoskWfCLFF2n7hb2s1q2G/x61uESnhJ8&#10;9VMjLBOElFIPHa4mfBN+P9fx+sNRVIbwy99ZW4E4oqNrigc03Hhxo2aZpgtOEJJK0gWjRiE9TUfd&#10;DW42GEflUi+Hmw4GXdgxac0HVND9/YwJkVHBmp5rnahMtV6iM6ZExlPHmBNM14UYPCn46meYKzHj&#10;sUaEwaOwlBEgjLHaZExmTKkAuQxfnFEOFkMwnDHhZ0dmPJSqJ3Q3Y9pR6YnI0u6AcxwGWYAo46gs&#10;Z4t+SsfaWDpLWXT+JEZqkQXnbYQQZFZ0NyOGcI1hRGYoizqvQGZEEZQUcGTW3TwsM+II7C5zdzPC&#10;WiZDa7XhwILjRNEz6RA5FsUhUEm6YA7YN5Wmw2wjoRzySuwZ+Bo8BGJfT2fwR2U4uh+W5yR/wQ4P&#10;mRp+Hl/Dc0O0eUhu8Pd8DXQsF3SjJJ/Ljh19F2k6PwuowyBJFxw2VeaTdCFhQbXvMXSHJZnHqS/j&#10;aJVzMofo/a21VTynxh8ox5gTOTV/EVl6iuXU2Qcyw1+h4caTGXejEh/uZsRpnD9Api8lRk5kGA4m&#10;p44APNSIQjhTY6yinAHqUlKsOr76qeqaR/BQ2lORHAP1ohCdYerd/bqMCj+Pr/zcgHbhGtLP9Xq1&#10;AnAWnhWbsS4sE2bVojMszV+YKeiBStOFiZeh5Sg53jCPrZWyMwvsXknej60M3TBJOjZbwyWweaMl&#10;LX2/UGY6JF1Z/3wN8yCYtynnIBdqU0yOg+XcJaz5eXwNzw2LPrY0pO/HS5I/DEjNMKDZwtuHNZ9D&#10;scXKy3RyNvI3HV1XsOJx8jWMl59r0vmlH612STGHFdMIONBA6F2aMVkCfEYMnnxoCK0sleF7clVG&#10;dJgHXGwpNhiQ8cZx1sNIsm51ZC3pC2oZgonuztqCWoaKekfI9+arnwll0EmXkOav+RrIOAeUto+S&#10;uvsgbH9WkGoeBfWpEll6WhW1tyIjJiioX53ulp4vRYixjZigCLPPEEgR0IQRExTB0IyYAMeMuSEY&#10;c7mAO6aRGjFBEerWRkxQUOcp7mbEBAvqdwWZFRMsqH2W6IyYoLufERMwe4caLk9JvvqpyaO1YgIW&#10;HpU9U36FdWHFBKxaa63imWLFBDzxrJiA57EVE3RmYcQEnZUZMUFntEZM0PkA1BBTckZHr5svFJom&#10;6bh2YcRK7BmP4Uk8Xw506WWoozNywiVne43UU0mdh2QfKIonxxsCfyufWVKjN92vy5DyOPka7CN4&#10;UZMuuFHa45Dir5unxjgKHq9lbwzfuxIn88/XMI6QNbLSAQXTGRimoHelQH4IdZPDDfUpy5mG0VpC&#10;CXUZY66w7RrRCJuutcaHmWKRhYlnPJTnsTEENgtDIGxlhniZ7GgIeqRU0w7PaD3SQqWO0pgxdUj4&#10;GAtmjdCBHmwMqQ4RhLGYYw+4u5sRGtD7EOmhRnaTyej4gtSs7+iMRboOXRmU4k7fz8ca1mKOU3q8&#10;0gynW4cGFQvg17QLhyaBMQ0r2u9GdEYRqUKrlKdLy6/iHKfhnCuuuFvPZadmAN6K5WKNl+ViWXFI&#10;BFD7Wkq/OGPEy8Vw4iXtyCM5G/OqozNMkp9rOPEyDMMwySpIxRSenyyG7KqgM+OIdp4ChtvlGXXk&#10;AeNVEvtwnYAtMgyR9AA0mVJrFfI2hjVWAc8ZGLsKVSTLldFWLfCGra8p3thVGDqtQ5hJx+Ikbxcc&#10;6FjPaDlaehMGCThtN3VYcw111UEkBtpkb2dgV1aXgYQrht+Gqwsu0UDpVYDfBubnaW7dLWScDMyP&#10;81icFqyRBq9pyK0MSNjQQsnWkFZ9GVJJhjWUtFGcrCG9wJYhc2pYQxmCfCOEKYMXsTB/SUcUgDkL&#10;83f3s9w+YxAjnODRmstSEJ4VJrAuLMzPqrUwP88UC/N3y7WBbXkeW5gfO0KdPrAPNunsOiszMH9n&#10;tAbm57CIdtmmnGznUiz+OEFolKbZ4Vk5E/aflj7YHVtYuQ5+xZoHHLxb84qxgJWbYmhh5boYqZjh&#10;NpewDXvrEJJhvx3dUQ5Qx2kNAh/nQ9An5eeOhtOarkMqDdmbALLtHreAEAFiUrO24QyFYQVNSM/S&#10;gXnJ+yGopREbRt+My8/WdA4C3S09iDpU+Y1KHb3dnu5mJIFqlHocWXqNq8NuC6PlrsaqRXdDh15K&#10;bnVYMY1WMCYzwnPmzQjPWSBGCIxjAt0QjIC6CQjDiPeaUA+wyEJuwAgym5CbQltQSrxMZj003M2I&#10;qZqQ3jA8RhN2jxmFzSZE50ZhqaFzCjCRjOixoeMbiIw9DmMovvqMY8PVrDRZHQofxkNrXtPS4XRN&#10;J/6AN0g5paw6tPtajjsEVIZOawSh9FDE6MmHhg4lI2Sl7fR0N8vqw0ONqnHNIWvaqdYhADacas0R&#10;Ybd1inXOV697diImHOQOaKM5rqbDdCATHP2eFDE7fTpZMqWKJiDC8FoWtdTKFmG1hXdrnNGk2nSd&#10;DcYazIktY+Y1TNftQWQ98DXYYnB1ViTVdNUTS85h7TcSdDUnrCy60D9gJRDZNqgbPaVfprMifp72&#10;1AeWvF/X+ZNeBPCOHDdPcyvWCZDZivibECnTuT8p/ngdoFOOknRdNTDtqhqObA29NVy9M7xQg3ns&#10;7BdJkSR/HKOi+z5NN4x6eb7rkTIadcOk7cJrLVQ+kBoJVBD62MvICIAuOPV0xIe99T4QMvIViJFH&#10;1TVAFwKr9Pzu6CyHfSA0ckcgDCoyXCL2BXLRIu1zkIIMk8gITUEYHo1FLTWL2hCt46zJNB3v8TAi&#10;xZY3Jxpeu+XyhrHzoaMzerla8OWtyxgH55uMDH0b0tuWl20D8KC9KEk5s/wML9Fy3szwOp1cLLqQ&#10;z7FWlXZkeQgvDAxyNsY7sjzUjCwPNSPLQ03AiyZyZzrDu/FzjfJQA+fnAtZxUrEmXxCyYeSsMwN/&#10;tmEKGOUhnlGW4YYJapGNKw+1IagwsHHLCfF0CNCOKw/B3YYuOMvbhh2phm3DzwfnY1SIDisHFJzy&#10;Fh2hUSPCSLw5Gl4ZdKOKep1kjAIFlhcvQaPewXozkH47rk7UjqsTtePqRG0IWwzQzdZjrPVsi9ZI&#10;g2UbcmvG1YkaNou012nG1YmacXWiZlydqGHQbUTZvN5ZfpjX7S5w5WiXrwHl8f2srNHIOhGP1sqX&#10;s/CsOhHrwkShQbVWfYBnilWX6NZtI7vB89hCjZ1ZGHWYzsqMuk5ntAZqbIPeLNTYhr3aVh2rDXGF&#10;OV7uYcY17blD67T14C6Up5NR03cMqxVtCTEIfcx/OBuGbYOv3kY6hDWC0C9sdBJO+tEhCWOBfixs&#10;AemYcuRuCmPCYskKjUNGJAxC7ryyln1kdccgdchxHMjqBJ4ZOSpgZL9OmztMOyBvHLRygPFHjjOR&#10;JqBdTCSBbjVTswS82bmj5KnG1zDlmI7OFEjOpIzTM1iNDMIgfCNJnGWsTqMihRcoBWxjzSQI1U8Q&#10;i3AeAlKrIxovf+IpZ4x6znjTkiMTWoqZh1T7WDo6JiGplzm6tZ31GA2JOOUojNlMHAXhmNuQ51xH&#10;MRYRTAmfijLdVRaKS6Y352lrrSN4W1aYO5YDdG9moXw/yq5JgfPBgFbLAQoHftSZkYEEYTAtI+nS&#10;ER5NnpRvCdXm7je6bwkYsqNkn8JX9i2BzpZ9ePRowqMnJ8ZFU4TmPeef9GEFE2ZCHg1fu1H5iYJ1&#10;MK1+HpRBN+SPH5cY0iLkLzsxqGNahHRPR8l352sYFNPBLyYHlYdil+Wy8yBLa7HIwxRB9Jh+LtMZ&#10;bhjn4Ttldx0nPE6+hvHmIenfHQrK3/OV6UJJHKf1pfljjVjjCJPR0gdPCtMicg7wjH4qHCPnnYwp&#10;aW4pMOIBvBDGSdqqBuRcMrbMIBxqZOyvR1U0+EADuIAwxJ9YU9K6C/0zVuc61pxwR6M0jz3fwaFb&#10;6R8mNNXMFj+a0DJkvuHRREy4nTL0c0EDXqCq2+FNPbDapOh5K5HRXo6VNKTTDDPkPc9GEhT385PX&#10;SqeVoSZupIXwOrWQdjPcU8kg1DCuIsSnRhsLjiryM9Kk4wydAZILKMLhC2McRTh9wXKLRSgtGsUk&#10;NDN6fRgZc+xF8uO1guwiQAtjTw3uF0JdozYNwgBBjLM9EUX6mWB1ZYAw3NGUIUeHKBEnjangY/CM&#10;lGhWBFdrHtNUhNXUalnBOYdBjkhnp3nkE5OMpgGIx89EKxpnOlPToXpvRc4sG8tzs7AtT1OEKNCi&#10;4z2/RpchwIdfWozCDOi8RiyLYs+FNG5ScewJja078KyeP6s0w3RIp456rjUPSk5LGXlPCCZkm6z0&#10;Hu92J6iZZJGdl7k2l1zZsGI1Jsy6lZbDUr6G8LQIzbomYSceRG3JwZQICFyWwOhSRN49xDhGnQaE&#10;Ie9gCrzzDYbAOQ5BqtYYzDBgYfElghy8qNYLoMvLqVFOR2rUSJCa8SKwEip1WDws46lDjG7F3nVY&#10;tYyuTrzyMjgLQ/BMZ3bidIRGtQdPDtPNCqkPhIajqtm+LQ9Zh/S9VRmiF7H7GWFFs7yn0urpyCqs&#10;Qj4VZwi84qSUldCsOONtJfcqbn2yFky8wG/kqFk8RlcE3nYRggRrbe32YsFfpp0Vuz9rmpVMaFkq&#10;P9poK+nGYllqFYRjTp0gbUuGrD5rWef5YPSWYO4HIGRNxFDes8KYKtSqrTCmCs23lpFWId9kAcQK&#10;8QFZlOnpwv4AK4xhL2LptztNwVqKOo9odZgwodVhwuczWMZUh0DQ0lwdJGNBYvaGFiRmzR0lGHgN&#10;DiEM3iXpNGdFWewzrXCjChDWgsQ88837hYDI5I9TAIbPYr9qyi908lj6KNlCjOfyuQuWhZQBRVqx&#10;RQkCsjjLQkrO6xkpBd6/bG1MzkquY3UBGs8ovoaZ1d3RXB0YD1tBCI+ZKjvphYmhuOXPWStW2wkW&#10;nBCEGOeUopYU1m0rkcoT0dphi6KTv6OJb/CiYW/KFgbrbM/K4XbGbBUOO+9g3pHdjcljELg5anaI&#10;phzZw1otQXgHVwiUrKiP1wCrGQlhdgg4rXoMIwtruzIgTZhm1grO2MfasNyBJOvAIRAGhGbZdUd4&#10;5CkS+I8bizvorcK/JgSVVmzXhClnxTDcqoZMVdK5NHggeV5rRecWOWsFaUJrnrUiNSOTw03YQmC1&#10;RTXsLoy8Jm/8slb0JhyGZq3UvKHXeDcOqvEhNjb0wfs6rSQ3b+y0Yvc6LHBWkpu3dlpIjunQ45We&#10;WPxg6wVW2HsRcmhWcFdz+4yV5Oat7shNp3lswssvzKxcw71AVoDH++LMJPdho6eRQ+tGbSW5eYZZ&#10;yU2mMzUdSp5WkptlY4UxbHmmpwmWbNP5ZchCh03YDWetLXzAhGVR7LmsJDd7Qgsdcg+1FfsynZXk&#10;boLFW/Og4XqMFbw0kJxLMFk5126TpOk0Q3e5GQ41mKT06NGEZu6628DcLckc6PM1BPxNVykzDLTh&#10;/JuV5G64Fc5yIg0fg28KnD2ilQfgOMRMcjPhkXT0IMe/I5LAG68IWpADSg/PrWP2uYnXOIkCLzj1&#10;OMYIckDnn2u4FLwpxafWrVRhG5KP1qLfhqAOZaxkENb1sRsNU11fvLGutSPTFm0Ifq3gqg0u2Zrh&#10;bUj9W9C35XqiNY6gXwv4tiHhaQXPLW86NhB3C8WS27Ham1pEuY7O0m8o2RjnZuBNwB4HGfMZdB60&#10;GPM5a0MC1aTD2kPjsBK8vI/YWiLZPrASped9SLSaegt01tLHWwOtfiW2S7P01Hae2JoxvPPX6lk4&#10;3NGyda4yoMZiCDEkc0wrDn1Amem2grhN8NwyIdZKg8dQtrWCyTbAW7Pq1fJ7LK20RhvKtmbjdNuV&#10;xyyvxJsXwGt61MgpkFmZ+Tj2m+a+iZYbE0yBc+LOJgzBnbEmZy3CRDcYc9Td0SpGGajl6iFW01Fy&#10;PLzHnGM1voaYrQ1tBNYpInCgoU5gZfjaECSbewh4PtqECJNIjuZmgxYntXnCtO9B1OIHA3eflCMI&#10;gwoNP3ogNIwLgVWouBuTAoTh0cY064JJeutgalIcCGGNaUKu4Rvb27oo0XpzKQhDxsIoAHc8Gq0a&#10;HV0XQfO85qgb5zY9Lfd3f/lz+OBe6Y7PN+93+7+uNg/0avbd5n59e7W+v3d/bN+9eXm/nX1Y3r84&#10;+2nx6vUV+6qI7P6RiB839DMWIv2X1a/78NZ4fJq9365fnP2zxZtf5z/l7flV1dTnxVVRnrf1vDnH&#10;7vSf2mpetMWrq3+d4ddZcXm3vr1dPf68flzNfn24f9xd4j++OLvb758uLy52N3erh+Xuh4f1zXaz&#10;27zd/3CzebjYvH27vlld3G6XH9eP7y5IGxcPy/Xj2ewjvXsGynPjUgcJKyBD8KOIBrndvH+8xX9f&#10;Xt6tlrevw+f9cn3vP1/EHDshY9h89bL++LS73D39sv3Ln+nTm83tb79sZ9vNnraCzD6stvhwt9n+&#10;D7jdLp9enO3++/1yuzqb3f/tcUdnLrre1b37A22xBIO2/W/e9L9ZPt7gVi/O9mcz//HlHn/hJ++f&#10;tut3d3hS5mTxuPnx/X7zdr2nMR+4Cn983D25T+8uP76jT8vLd+Dsbn3zarlf9v92VJerfHO3ub9d&#10;bf/y/wQ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t8rJ3wAAAAgBAAAPAAAA&#10;ZHJzL2Rvd25yZXYueG1sTI9Ba8JAEIXvhf6HZYTedJNKQxqzEZG2JylUC6W3MTsmwexsyK5J/Pdd&#10;T/U2j/d48718PZlWDNS7xrKCeBGBIC6tbrhS8H14n6cgnEfW2FomBVdysC4eH3LMtB35i4a9r0Qo&#10;YZehgtr7LpPSlTUZdAvbEQfvZHuDPsi+krrHMZSbVj5HUSINNhw+1NjRtqbyvL8YBR8jjptl/Dbs&#10;zqft9ffw8vmzi0mpp9m0WYHwNPn/MNzwAzoUgeloL6ydaBXM4xBUEPbczPg1SkAcw5WkyxRkkcv7&#10;AcUfAAAA//8DAFBLAwQKAAAAAAAAACEApW4WF7OqAACzqgAAFAAAAGRycy9tZWRpYS9pbWFnZTEu&#10;cG5niVBORw0KGgoAAAANSUhEUgAAAdsAAAG9CAYAAABd19xzAAAABmJLR0QA/wD/AP+gvaeTAAAA&#10;CXBIWXMAAA7EAAAOxAGVKw4bAAAgAElEQVR4nOydd5hkRbn/30onn+5ZEZWoKAKCoBhIKkGSBJWg&#10;5CBBlKCoCMafCa6IygWJgiTFq+SLoIiCSBAJAl4kiATJknemu0+s+PtjuqG3p3P3zM7uns/z7LM7&#10;1RXenp3p76mqNyBjDBQUFLyGMQYJIbfPsvRrlNLbXdf9KkJILm67CgoKllxQIbYFyzJa6zdxLj4q&#10;pdwEY/w8QmiS83xfpfQ7G30IIfd5nnskY+zPc2WXMcY2xixACL2AECp+SQsKlnAKsS1Y5jDGICnl&#10;lmmaHSOl3AoAUD/jLItd6rrudwghD86WbUKIzeI4+bnWelUAQAhBlRD6D8til9u2/ZNlXXi11svl&#10;eX4oIeQhQsj9GONHi1OHgiWBQmwLlimEEFsnSXqCUmr9YeeglN5s2/ZZlsWuQAhl47JNSrlRtVq7&#10;CQCsdq87jv1j13WPWVYF1xjj1Wq1P0mpNmq0hWG4CWP0tsVpV0FBP9DFbUBBwVygtSmnafKjPOef&#10;HnUuKeWmUspNkwS9YtvWua7r/hdCqDrqvHmeHwQdhBYAIMvyLxtjAs/zDkcI6VHXW5IwxtAoii9p&#10;FlqE0IuE4Ed6jZVSbpTnfE+t9ZsBABijf7Jt+7Rl9aGlYPFQ7GwLlnqkVOtGUe0arc3KszE/xuhp&#10;3/cPZoz9cdg5lFJrVqu1W40xy/Xqa1nWL3zfO2hZOT41xqA4Ts7lnB/QaKOU3hgE/h4Y4xe6jVVK&#10;rVat1v5ujCk3tzPGrvJ97wCM8cLZsrugoBm8uA0oKJhthOA7Dyu0hOAHGaPXEkLuxhg9DQAzjo21&#10;NqvUatEf4jj+mTGmNMj8Usr1oyi6pFKp/rMfoQUA4JzvF0XxRcaYjrvgpQVjjBvH8UXNQgsA4LrO&#10;cb2EFgCAc75Hq9ACAAghPlatVv9PCLnJOO0tKOhEsbMtWOqp1aIrhBA799ufEHKvZVkXWhb7Dcb4&#10;KWOMjxDiCKHYGIMAwNdaL8+52CVN0x83j8UYPxGGwbaEkIe7rWGMQUmSnpLn+RFDvi1gjF0eBP4e&#10;S+sOV2u9Qq0W/UYp9f42LwvPc4/p5TSmlFqzUqk+1GUZ5fv+vrZt/Xp0iwsKOlPsbAuWaowxSCn1&#10;nn77M8YuK5XCjSyL/T6Ok9MnJ6fyqanKwsnJqUqlUr0jz/PDACAlhDzuOPZPMMaLiKrW+i3Vau0W&#10;KeW7u62TptlxowgtAIAQYtc4Ts4zxix1v8dSyvdWq9U7OwgtAABLkvSkJElP1VovqD8EzYAQ8i8A&#10;6LajIHEc/1wIsTUAgDHGT9Ps6Eql+nfOxQ4jvo2CglcpdrYFSzVZlh2WJOnp/fS1LHap7/t7IoRU&#10;HCen14V1BoSQu8Iw3ApjVMlzvmccx79q7YMQqgRBsD1j9K8zbcoPTZLkjMHfTXts2z7T89zDlwaH&#10;H631m9I0/U7dka3rQ4Trul91HPuHvd73woWTOXRxPKsTO45zap7nBxtjXt9oZIz9llJyF8bkEcti&#10;VyOEan2/mYKCJgqxLViqMMaEUI+bVUq9tVqt/RUA3F7jMMZPlEqld2OMKgCNnVXtdujgse849o89&#10;zzvaGEOq1eq9Sul12nRLwjDcqjk0xRjjTk1VnjTGLD/M++uE4zjf9zz3G+Occy4xxvhZln0xTbOv&#10;AoDfq7/jOMd7nvv1fuauVms3SSk3HdlIgNrERHl1jPGLY5irYBljqTt+Klg2EUJsVqlU75mcnKpO&#10;Tk5VJienKtVq7e/Qh9ACAPi+d1BDaAEAKKV3e573+S7rfQQAACGkgiDYxXHs/0YIPdvSzYui6FKt&#10;9avCmud833ELLQBAlmVfVUqtNe55ZxNjTJjnfLcoin49OTn1XJpmx0IfQmvb1lmu6/T9YGHbdl8n&#10;G30QCiG3GNNcBcsYhdgWLPEYY5woii8ZNlEFY+xqxtgNre2OY5/p+96BADAjppUQevdr/yYPe553&#10;1MREedUwDDa3besshNArddtWiqL4V8YYAgAgpdx4GBv7ACdJeuwszT124jg5bXJy6uU4ji/mXOwB&#10;AGE/4yyLXVyPM+77SM62rUuCwN/Ztq2zoY03+SAgNPNnoaCgH4pj5DlGa1MWgu9qWdbPEUJqcduz&#10;NKCUXrVSqTw57Hjf93e3beuSTq8LITaTUr0XwHjGgIUx/g9j9EZCSEcvV2OMXa1W724cLzuOc6zn&#10;ud+K4/jscSTW6ESpFL6P0tceBOYjnIsdoij67aDjGKPXBkHwcYQQH3ZtrfVKaZr+vzznB8FgSX1y&#10;z3O/atv2KctaQpGC8VCI7RxijPFrtehaKeUHCSF/833vEErp/y1uu5YGKpXqHUqpDYYZOzFRXhlj&#10;/CwAAOdiewDjUUr/hDGeHMUmIcQWtVr06o7Ztu3TjNFv4FzsNsq83bAsdlEQBHvO1vzDYIxxlVJr&#10;EEL+AQBupVJ9QGv9lkHmoJTcGobhNgihZBw2KaXelqbZdznne0EfubE9z/2i4zgnj2PtgmWTQmzn&#10;CGOMU6tFV0kpt25qVo5jn+i67nfH9SGyrFKrRZcKIT4xzNhyufQWQsiTxhhUqVQf1FqvBQCaUnK7&#10;53lHUUpvH9auKIou4lzsPuz4QSGE3FUulzqFy8w5QshNarXadQDgYYwfIQQ/JoT8yCBzEELuDsNg&#10;K4zx1Ljtk1Ktm6bpsUKIj/fqyxi70vPcowgh/x63HQVLP8Wd7RxgjGFRFF/cIrQAACTL8mMqler9&#10;WuvXtx1c0BcIwdBH8kqp9erxld+vCy0AAJZSbaK1fuModnme92UAGOlBynHsH/u+tw+l9MZefbXW&#10;q4yy1rgxRq8IAB4AgNb67T2EdpH7VIzxE67rHl0qhZvMhtACAFBK7gvDYCdCyD29+gohdqpUqg8m&#10;SXqsMaanI1dBQTNFIYJZxhhD4jj+hRDiY536aK1XAwBnDs1aChk+i1IUxVcBgIQ2vw8IjRbmgTF+&#10;xnXdY9M0Pb5XX0LIfYzR67Ms/wzUBYoQco/rut9ACHHLsi6rVCqPdks9aYx5ozHGGuVecxS01m+U&#10;Um4qhNxcCLGF1vod/Y4tlcLNjQFijF4RY/JPQvCDcxg73O86dpZl38zz/ADXdY63bfsXRextQT8U&#10;YjvLJElyRt3bsmfXWTdm6WZUZ7O2vwsYo575d3vhOPZJeZ4fWq9R2xGl1DuDINjBdd1vCiG21lqv&#10;bFnWlQ3hRAjljuP8IEnS0zrNgTF+DADEqDYPglLqrZzzvTjnuyul3znCVJIxesfYDJtFjDErJUl6&#10;WpKkx9u2fb7j2GfUs1UVFLSlENtZJM/57nnOD+mnL0Ionm17lnJmxbO7n2T3vUAI5Rjjh3uJLQAg&#10;zvneruv8wLKs37TrYFnWZd3E1rLY5XOxG9RaT9QFdm8p1cjJ/G3bOrfuQLWkEeZ5/vk8zz9PKb2Z&#10;UnoLpeROSunfEEIvaa3fqpR6J0L4BcborYvb2ILFRyG2s4TWeoV2KfkYY1cKIXZqaVYAsFiO/ZYW&#10;EILZSMafjOshqF8HOM7zfR3HPqGTYGKMX0AIvWiMeUO71y3LumIUO3uhtSnnefb5LMuPaldNp18I&#10;IXc5jn0mxuQhjPEzGKOnF2e6SUrprUqpNQEgAJi+L8YYPy5l/0ksGnWOm5ug/hmLMXq6XC6vgRAa&#10;Kc63YMmlENtZoF5/82fGmNc1t0/fybFr24htsjTktV3MjH1nO45dbQOEIO2nn1J6baXU+pTSjg47&#10;GOMnlFIzxBZj/BQh5G+j2NkJY4yVZdlRWZYfbYxZMOw0jLGrHMc+kVL6lznaga8shNwEY/xst52l&#10;73tHep57tJTygwAopZTcjhAyQohN0zQ9oblo/QC8+vmqtVklz/NDHcc5aag3UrDEU4jtLMA5P0CI&#10;GRVDtO97B+U537u1f3GEPA7GX2YOITTGHLj9h3blOT+om9h2Erv6jrivhAvGGJZl2TFSqvUxRpOe&#10;5x3SED8p1ToYoymE0H8QQkYp9bYoii9SSr2v3/fQCqX0Ot/3DieEPDLsHMOQpum385wfDADa9/09&#10;uyUvQQjx1kxijLGbKaWbCCF2StP0e6PcSUsp501IVsHcU4T+jBml1JvjOJkR/O449smU0r8ppdZt&#10;fa0Q27EwGzvbl8Y11yBx1HmeH8o5/2i714wxqN0RMsboGdu2z+1nfq31glotujZNs+OEELvmOT9Y&#10;CPFxrfXy1Wr1L9Vq9f6pqcozURT/JsuywyqV6t9HEVpCyN/CMNh5WKEVQmzBuRgoNhcAQGu9XJ7z&#10;fepf4mFLGiKEjGVZ/1sqldYLw2BrxtjvhplHa7Pc0lgOsaA/iv/4MVI/Pj4PWvK81uMFvwUA0EFs&#10;C0/kERklzrYL+bgmQmignLwoy7K2FW2UUu9rd1fqOO73EUJ92Zum2bellB9ubkuS9Ce1Wu1GKdUH&#10;Gm1CiI/WyxP2lbe4HRjjR8Iw2HHYB8o857vXatENcRz/whgz0ElcnueHQ1NIHUJopIcnhJBhjF0f&#10;hsGO5XJpTcdxjiMEP9DveCnlNnGcXNBcmKIdxhhfCLFtv8KslFo9TdNvVirVe+M4Pksp9fZ+bSqY&#10;OwqxHSNCyO1bP8QAAHzfOwQhFGut39iu4gtCUOxsR4Qxdi3G+IkxT0vGNZGUciCPXcbY1e3aOecz&#10;slFN72qt8wawZUa5Oa31qkrptQexsRcIoWfDMNh62JJ0WusVkyQ5EwDAGLN8uwfVTgghPpSm2f9r&#10;biOE3D+MHe2YLj7h/r9yufzOcrm0pue5R9q2dQ4h5A7oUuyAc77v1FTlyThOThVCfFhrvVL9tAJJ&#10;KTeKovjnk5NTL9dq0bV5nh/ZaR6t9YpZln2hUqneUalUH0nT7Fil1Hp5zg+pVKr/iqLoEinl0KcR&#10;BeOnSNc4JowxqFar/aU1DMKyrJ8Hgf8pAAAhxFa1WnRd61hK6Q2lUrjlHJm61GKMsScnp8bm7ckY&#10;+10YBjuOOo9SavVKpdr3ESpj7LdB4H+s1YFIa71cpVJ9qLm4OQCA53mHOo7903ZzCSE2l1K9FyFU&#10;sSz2e4RQbXJyahJm+UGbEHJvEPifIIQ8OuwcURRfyPmrx8AwMVFeDmO8sNc4rfWKlUr1bmPMmxpt&#10;CKEXJybKb0cIVYe1px+MMcHUVOUhY8xKAwyLMMavaK3f3NLOS6VwI0rp3wGmj/+FELvkOd+r7iXd&#10;M6czpfRPruv8gFL6p8IJc/FSOEiNiWm3/xnxhrnnuUc3vuj0ZF7c2Y6Nse1EAaY9cMcxT7Ng9IHw&#10;PPdL7T4YkyQ9qVVoMUZP27Z1fruJpJTvqdWiP782fvpKA2ZXaKXj2Ke6rvv1UcJctNYrcs5fTQaD&#10;EHqxH6E1xlhRFF3aLLQAAJ7nfm22hRYAIE2zbwwotAAAgdY6aNNuRVH8a9d1v8s5310IsT0AsEEm&#10;llJuWatFWxJC7vE892uMsT8OaFvBmCiOkcdEmmYzillblnVps5ONlJ3EtjhGHgfGmHYfWKMwstga&#10;Y1CTk05PHMc+qZ0jkRBiW875vjP7u//V6a4WIfxya9ug1XYGgRByX7lcWtfzvC+NGk+aZflh0LQZ&#10;6FbOsJkkSU9sfejFGD9hWdYFo9jTD1rrFbIs+2JrOyHkTsuyzochaulqrdeM4/hX9UIJbYUWIVTp&#10;NY9S6j21WvSHOE5ONcZ4g9pRMDqF2I4BKeX72xQZANu2zmn+uvOdU1HXdhwYY4Z25Okw48hiK6Xa&#10;WGv9tn76IoRedF33v2ZYYUwQx8lZre0Y46dad7XGGEtK9c4857vleX4QzFJmrXZYFvt1v6LYDWOM&#10;m+f5Z5vbMMaP9xqX5/m+7TyOtdYrAsCsFw7IsuxIALBb2z3PPToI/AMnJsorO47943GshRB62XHs&#10;H5ZK4foTE+UFYRj25ROQ5/kRlUr1nuI+d+4pjpHHQJpmX2ttwxg/TCm9ufG1MYYopdZpP8N4jiuX&#10;dca9sx2HeHOez9iNdqLTUWeSpMe1uc8Dx3G+jxDixhgshNiFc76LEGIHY6A0qt19Eruu8wOoC7pl&#10;WZePY9I85/sYY5ZrbpNSbmGMwZ3iiKWU747j5OwOU1pSyk0YY38Yh32d4Fx8srWNUno9Y+xmAACM&#10;8Sue5x1NCL07juPzYYjiIxjjJxzH/rFt2+c3RzFQSu6Gae/5GWLfitZ6zWq1dpvrOt91HOcHCI0/&#10;Rr1gJoXYjohSam0hxM6t7bZtn9N871bPi+u2m8OY0Y8rCwCMgbGKrdZmhdHG65Xqxcl7YlnWhe2O&#10;OqWUG+Z5/vnWdozxP23bOk9r/aY4ji8QQm47gGlJuVxa1xgT1GrRjYNmhLJt+0zG2G8pJbdhjCcH&#10;GduL6WP37Aut7VrrVaWUH2aMXd/mtddFUXwFdBEvKeVGsym2WusVtdZvbW1vhPw1Y9vWRYTgR2u1&#10;6DfGmBX7mZ8Qcq/jOD+0LHZJO3FECHHXdb6bptn3+zSZpml2bJ7zvTDGz9TnqDJGb2KM/ZYQ0vMk&#10;oWAwimPkEakf1bUibdv6eXNDp1y29VcLsR0LY9/ZLmeM6blT6DAWxXF8bj+7TMdxjvV9b//WXZsx&#10;xorj+Bxo43Xq+97nAIBUq7WbBxRagOlC7i9SSv9BCB6oUg1j9Brf9w6zLHbNuIUWAEBKuVWnEKQ8&#10;5we0ttVLWP5PvUxlt3k3HpeN7VBKzbCZMXoNY/S2dv0ppXeVy6X390qvSSm9KQiC7UqlcH3btn7V&#10;bRfquu7xpVK4gWWxiwCgr7J/Wut3SCm3llJuLYTYNUnSUyqV6gN5nu/fz/iC/inEdgSMMYhzsUtr&#10;O2PsN62xhVovmid50Xl6H/0U9Gb8d7bTTi/DjMtz/pkeImgopX8KAn8Xz3O/1c77OMuyr7ZLD8gY&#10;u4wx9qc0zb6mtR4qgYGUcgMAAIwHy+o02x69WTZzV9uAc76L1nqiuS1Ns2/1KEgPAABSDp8Bqx+0&#10;XvTYGwDAdd1vdxuDMf5PqRRuZlnW/7S+xhj9Q6kUblQqhZtbFru237AdSunfgiDYc8GCieXDMPiI&#10;6zrfqd+l3w0AUZ9vx43j5Hyl1Fp99i/og+IYeQSUUu9u591p2/Y5rW3G6Bm/jE0UO9sxMAveyKC1&#10;WYkQeGKQMUqptyVJ0tERph6DunO3ozql1NrtPNwBIPU898sAAI7j/Dch5F95nn+qnYNeN4QQ2zHG&#10;biAEDyS2lmX9apD+g6CUWlMIuX2XLg7nYk/Hsc9sNPRblccYs5zWpoxxb8/dbgghP6i1Xsm2rYub&#10;26UUm7dZs6fXL0Io9X1vX8bY1UmSnIgQymzb+oXjOMf1m+e6w7w5Y+wPzUfndb+RdwshN5NSbial&#10;3NQYM9FpijhOTvV9/0BC8NPD2lHwGsXOdgTa7WoBABijf21ta3X4aHmtENsxMBtia4zu606tyQYS&#10;x8kF0MH7lVL651Ip3LSb0BpjcP34eMbPhes6xxNCngQAwBhVbNv6lWWxKwexEWC6Gs70HP1l3XJd&#10;51vlcukdlmW1zWw1DrJs5t10K3meH9j89SBZobRWXY+ae2GM8aMo+m0cxxdlWfaqrUKID+U5/0xr&#10;/w4PSzNACBnbti6emCivMjFRXt113e+NIrRd1lGU0rtd1/nvMAw+Xi6X3tGtv5Ryq0ql8mgcJ6cr&#10;pVcZtz3LGsXOdgSE4DPEFiH0XLujtm7HyNCHB2FBbxhj1yKUTXV5Wh+YethI32RZ/sXpMm3t6Se5&#10;Qp7nh0mpZtwxYowfdxxnxo5ZSrVhp7koJX9tV9wdIfxKo0s3WwCmY39d1z22V79R0FovyPP8U736&#10;KaXeJ6Val1JyHwAAIbhvse3uN9GbPOf7NvJSJ0n6E87FjpSSf2RZ/jloc68updxmaqryECHkIUJw&#10;/W/yT0LIXQjNDPebqwxPxhgLIcQxxs+7rvvVPM8/0+XO28rz/LA8zw9mjP0OY/QSQqiGEKrW/54k&#10;hNxPCLm/qNXbnUJsh0QptWY7Rw5CyMPt+hc729mHEPKo4zjfT9P0h+OacxCxNca4xpjQ89wv5jk/&#10;QCm1XvPrGOMnCSF3dptDKb1qkqTHt3vN89wvIIRm1MWVUnYUW9d1v1WrRb+Dlgc6hNArdZt7xp+2&#10;uxYZN/UyeH0lW8jz/EBKvS9O5xNW7+1nDELoZQDgaZodo7Vazbbtn3UrY9hK3Uv6c81tDceibuO0&#10;1mtqrdcUAj5et+P5iYnyoBmmxsK0jwk/IEnSE23bOtd13e+5rnOC49g/klJunuf8QM75rtDeq9tq&#10;F3XRhCKEPEgIucey2NWMsd8XBVYWpThGHhLOZ+5qAQA6eXcao4ud7RzgOPbphJC+P0R7oXV/oRkA&#10;0/dvnud+23Gck33fn5E1qh620XH3YoxBSRKfCTAzhIkxdnm74gRa6wVa6zUbXxOCHyiXS6vbtn2y&#10;67pfppTeSCmd4fGKcUNseyd7UEqv2qvPKBhjcJ7nh/bbn3O+z3Qx+/xLnPMDe48AMMa8vlaL/pym&#10;6Ql5zj9bq0W/b66OY4yheZ7vV6tFv6lUqndWq7Ub0zT9plJqdQAAKeWHx1GogRDyaPMRsdb69VmW&#10;H6yUWmPUubuhtV4uiuLL4jg51xgzkWX5UVNTlX/leb4PABjG2A1B4O8zMVFewfO8Q+s5Avp1qAIA&#10;IEqpdTnn+0dRfNnk5NSLURRdVBw/v0axsx2STve1GJO2YtvOW7FBkT5tfCCEkjAMPl6pVP/Wmh93&#10;GAY9Rm5ACH4QY/S01maVul0v27bdNodxA87Fnu0chDBGz9QrR80QaqXUBs1f+75/MCHkMd/3Xk0b&#10;SCm5tfVoe5Cdba+wmlERQm4zyBrGmNcnSXJ6nvN2YXf9zvGGarV2q+/7B2CMXkyS9Hgp5SLFQKSU&#10;m6Vp9m3bts9QSnW93+wXpdQ6URSfhzF+Wkq5cb1KGAGA3HWd4xzH+SFCiI9jrQZCiA9HUXxha0yv&#10;MeZNcZxcmOf5Zz3PO4JS+n8Y4ynHsX/qOPZPjTFYa72aUupdSqn1lNKraa1XNEavqLVZqV2pxyZ8&#10;zsXuQlQ3DcNgx0FOEZZWCrEdkk45ZgnBnY6Ru4T+mDcaY+x+65EWAAghts5zvlf96OpBjPETlJIH&#10;AAAwxs+EYbBTtVq7CUY8NRhWbBFCyveDPeI4PpcQ8ojve5/FGP+nU3/OxfZxHM9IyQgAxvf9fTol&#10;4W8+QsYYPVMv8bYIlNK7W0vzYjydN5lSOqN/K1qrt/TqMwpSihllKXtRP3YeCWPM8lEU/bZHN9ou&#10;qcgIay7gfGa8MADYjSQTlsWuxRg/hjF5jBD8KMb4sWHuc40xVpqmx2ZZfjR0qRAkpfpAtVq727bt&#10;M13XOR4h9B+EkEEIaULIY4SQxwDgijbze/VkHitprd8ihNiOc/ExaEreY4xZoVqt3TwxUX4bxviF&#10;Qd/D0kQhtkOCEFrYWoEFAICQ9jvbHll6kNb6zZ3uewtewxhDsiz7Rppm34GmDxCM0TOlUmm9RqIF&#10;SukdYRhukSTxOaMc/w3qjdwMY/SvExPlnjuiLMsOS5L0VGhzreM4zvcZYzd1GtsstlqbsjFmeYRQ&#10;a4z3Ij+nhJB7G168jNFrKKXXSym36rRGu3vicUIp/QtAfnTvnksMvP4HQ5/30A201u/IsnyRnxmE&#10;0POMsesZo9cxZv2mn/AlpdRaURT/Sim1fp9L4zzPD8/z/HAAiAghj2KMHyMEP4YxebR+7dBG8FFO&#10;KbmNMXaTbds/55x/PIriVu94Xym1HsZ4RnnRZYlCbIcEIdQ2e06n3QtCaCEAdExIr7VerRDb7mit&#10;Xx9F8f9IKbdptGGMH6mXDru69fiNMXpbqVRaP8uyY9I0+yoMkIy+kY6QUnq3MQbNhqeoMcZJkvT4&#10;PM/bJnIghNzhus53u4xHLZ7IYRzHFwRBsMOiqULVIokvGGNXY4yfBZj2gPU895hqtdbxmA9j/Fjf&#10;b2oIlpYSk5TSW2zbOsuyrMsRQpkxBidJekpdwIbGGPMmzvk+06Uak8yyrMs8z/1Sc0Wxpr4oz/kh&#10;SZKcBB3Sw/ZBoJR693RMbl/9NaXkTkLIA+2u1wjBD/RzgrK0U4jtkGCMFqo29VSMMQvafXhgjJ9S&#10;Sr2/03xK6dXYQJUqly2EkBvHcXSJ1mblRptt22d4nvvlbjuv6Zyx7nG2bZ+VZdmXsyw/ArrvNozn&#10;uUc6jnPqOO1fZIHpzGOfTNP0hE7XEQihl4PA3wsh1PHjTmv9tlYvdyHkdlLKzRljr9axVWrRLFMI&#10;LVrqjVL6d8bY74QQO7RbB2MykNgaY6zGHSdCaKoRF9yl/3z0WcgJIfdhjJ/HGD2vtXmdlHLLDveU&#10;xve9A23bvqC5ESGkPc/9HELolSzLvgYD1qLtgMM530dK+YEwDLZtLseotV4xjpMzhRAfG2Zi27ZP&#10;s237bCHEdkKI7er3/P1oBJZSbSSl2qj1BYTQi0EQ7DgXtYTnO4XYDglC7e/QtNZvaCT2boYQ/FS3&#10;p8RRA+6XVqaf1PPPJUl6IjT9vDqOc6zrOt/ud8eJMX7J87yvOI5zYpblX+Cc710vDtGM8H1/P9u2&#10;Lhrne2hgjPGEEFtnWXZMu9jXBgihV8Iw/DAh5N/d5usU8iOE3GJRsVUtKR1nxkM6jn1SJ7ElBHe1&#10;o2XtTZIkPlsp3ahwlZRK4ebtPKIbGDP0DmwYFGPsSstiv6WU3owQigAAK6XWkFJtaIx+PWPsBkrp&#10;La2hK8YYKqXaMM+zIzgXjcL2xve9T9m2/Yt2i9VPDr7tOPbJQoidOee7CSG3gmmnqKHRWq9WrdZu&#10;cl33OwCAhBDb1///hpoXIVSxLHY5IfhhSp37XNf5oTEmFEJsled8XyHER2FwvcjCMPgYIeSJYWxa&#10;2ijEdkg6HSNr3T5wHmP8VLf5Ztvjc0nEGFOK4/icRukyxui1COGFCKGFrut8d5ijXYzxi57nft11&#10;nW8opd7POf8E52JXrfUbwjDYhTE2lnslYwwyxrxeKf12pdR69Q/DraFHWTWE0MIwDLZsJG3oRqdk&#10;Fgi9VsPWGENbq6O+pWcAACAASURBVNG07mwBpjNbNXtPNxEjhHo6tkyHLaWntwnh8aIovmxiojyj&#10;RGATIwlPv1iW9SvXdb7ebqeNMX6+UQqvEwghyRi9lbHgVinliUmS/sC2rQts2/5lr7UxxpO2bZ9n&#10;2/Z5WuvlOBc7c87375YApRfGmBWSZGad4yHnKtdq0Z8xRs84jnucbVs/QwjVLMv6X8uy/ldr/YY8&#10;5/tynh/Yrw9EEPj7FcfHr1GI7ZDU72BnYIxevl17L7FVav6KrTHGV0q9HWP8UsNTcbbXlFKtG0XR&#10;5Y1E+67rfL1ee3MsayOEDKX0Tkrpna5rvmKMmWg4V2mtl5dSbiKl2gDAuMYAAQAGYNh0OUTDjAEG&#10;0OnfxtHarNIjNKKdTZNhGGxFKb23n/5SyhnHdgAAhNC7Gv+up2Vc5PiyXaYfhJCmlN3SWhKQEPxk&#10;P99zrc0qXWJluxawxxg922v+EUl93zvcsqwLxvXzQym9q1QKOzqVdQNj/Irj2Oc4jn2OEGKLNM2+&#10;N4rojhOtzcpJkvxUCL6z7/v7NzyIMcYvuq5zous6Jyql3iKl3LyeY3nz+lVI3JRVqmbb1v9YlnXp&#10;4n0384tCbIcE4/ZiO8LOdnVjDGmXxm0uqO/EVlBKrTX9R6+plFpLa71W83ErQuglSsndhNB7bNu6&#10;kBDy0LhtyfN8/zhOzoRpBw/jed5hjmP/dNzrNEAIGWOMnWXZEZyL3RfHBx/G+LEwDD5KCPlnP/2N&#10;MY5S6t2Nry2LXWxZ00eZjNEbm+Z9HqY9Y5uzlLVNq4cxbpOvGfWV2EAp2bGqDsbouW5jm+/hxw0h&#10;+IEgCHYjhDw4W2uMAmPsz5TSTaWUW8VxcqbWuqMT5VwihNy2Wq3dViqFH2x1+iSEPEEIuaBxR22M&#10;wbORy3lpoxDbIel0jGyMHkpsjTETUqqNGKO3jsO+ftFavymKosukVOsBQM8SdcaY5YWQHxFCfiTP&#10;syOCINhtXEW5jTFukiQ/yXP+6UabbVs/my2hNcYQIeS2eZ5/tn7ftVgyqlFKbwwC/xMYv5qvuCd1&#10;oX11x+o4zsmU0ttb+yGEMkrpnc0PEJ1y2BqjZyQB6TfsR8rOzn8YL1o1xhhTyrLsSKX0WgAAnPOP&#10;9rPGoFgWu8j3/YPnu7czQsgwxq4rlcJNarXo6tZEJYsLrfVqtVrtj2EYbtbtZ7MQ2v4o0jUOSadj&#10;5E47W4TQS9CaWaAFIfhOYzCtb4wxVhRFl0upPgB9CO3M8VCq1aJrsiw7YlRblNKrVKu1W5qFts7Y&#10;f0aNMV6apl+rVKqPRVH0u7rzx2L5XbBt66wwDLYZRGgBWpNZ4CfaJbNoQGlrPub2YtuuWEa7+90O&#10;9nTc2VrWtMNZ/fTgyKmpymNpmn2Pc75X/dh63HWIlee5X/R9f6/5LrTNYIxfDAJ/XhVtV0qv03q1&#10;UDAcxc52SLp4I7c9EkMIGYzxU92KfXMudnJdc8xs3onWa1q+VwixDediJ6X6S+TeBZwk6alK6bU9&#10;zz2yW6hKJ6SU74ui+OJWRx4AAMuyzxvRvkUQQmwax8l58+G4zvPcI23bPnWY/+/m+1rLsi7qNgch&#10;05m1GnS6S64fObfS0zZjDFKqY3F2I6XaQMp0Q875Xm08wMeFpJTezhi9njHrin4czOYpklJ6S3OD&#10;MWainqN5Lr22X6WbJ3lB/xRiOyQYd/JG1qt3HoMf7ya2WuvVldJrN9IOjgul1JuFkFtLKbYRQm7V&#10;I5vVUOR5fqhSao0g8D/ZcDTqxXQohdwyiuIL2uUxZoxewxi9bRz2GWOCJEl/MGyCAYTQc5TSOyil&#10;d+R5vr/W00egw+I49o8dxzll2PHNnsiWxbqGKmG8aIH4NE1+YFnsqnrYS3O/GSE+9euFrtT9DToW&#10;Ia/HmI6M49g/dBznBGMgADC+MSao53bGlNK/IYRq41hncUIIebRUCjdtbTfGYGPMikqpNYQQH+Gc&#10;79HGc7zdfHfZtvVzrfWqnItPdorr7kJOCPm/AccUtKEQ2yHpHPqjV+2U59iy2DXN2Y/aIQTfiVJ3&#10;LGLLOf9YkqQ/bK4KM5tIKbesVmu3e553JGP0j93ucowxLud8l7ojVNvMTq7rfmscdgkhtorj5Byt&#10;dbfwk1YUpfQvjLGrLItd1chPyzn/xKhCSyn9i+u6Xx92vNZ6+UaoGCH4QULIP7r1bz2i1tqsopRa&#10;pzUsw7LYb9M0/VFzmzFmRa31yu1ixxtI2XFXO2aQqOeIbnuqtDSDENIIoWcwxs8wxm5wXferUsoP&#10;JEl6Wmspx+mYWeuXtm2dQyl9VShd13ylHu72ybrw9vx98Dz3S0Wd2vFQiO3wdPIaxlrrt7TLkWxZ&#10;1mVJkp4EXZKCZ1l+hFL67Rjj5zBGzyGEn8cYPTf9NX6+dTfSiXqquBPmSmgbaK3XiKLo9xjjf9u2&#10;faZtW+e3ftgbY/wsyz+TpukPbNs+HcA4ec4/29yHMfa76QT6o9hiymma/KjNPXBXLMu60PPcL2OM&#10;W3IM65XiODljFJumM+r4ewxz3N6g+b7Wtu2f9TqGbpe9R2u9Qmtbvbj5vUqpdzW3R1F0SRAEO3Q6&#10;sVBKdnSOKpgdEEKaMXZLqUQ3juPkDM75/pTSm23bOseyrMvaOba1hLsdo5TagHO+G+fiE+0SvDiO&#10;c4Jt22fO0Vta6inEdng6fu+U0qu3E1uM8bOU0r9IKT/UaWw9D2o3J4moLrwNMX6unlLuOYxx/Wv0&#10;vJTyg6PuwEZBa/3WNE1/lKbpcZZlXew49pkY4zsQQn6SpMcKIbYtlcJNKaW3V6u1G1rH1+tpDk29&#10;is7Zxpi+C3VjjJ7xPP8Qy2K/b31NKbVGrRb90RjTNo66X4LA37uRl3hYmtPiGWPCXrmbjTEz0gRq&#10;bWaILQCA57lfrNWiRf4/pFQbJ0lyZhAEe7Qb080TeczMenz3kgZCKPF97wDPc7/erapUm3GmcS3i&#10;uubLSqkNhRBbwvTnmrYs69eEkEdnz/Jlj0Jsh6dj1hut1eqd0qBaFru4m9j2QaC1fnu3u995hs05&#10;349zvh+l9AaM0SsYk3+Vy6X1EUK5McZvl5yh1amnX7TWr0uS9CTO+X6DjGOMXRYE/kHtdoFCiM2i&#10;KL50VKElhNzDGLt+lDkAFt3ZTnv1il1d1zmOMXZFu6P7dnf0Ws8M8wGYjvu0LHYJ52K35vbp2qTi&#10;rOY0kPW5iZTyPcO/m5lQSm/wPPcYzsUuUsoNAAAzRv9s27MXa70kUy+H17fQthtPKb29XehYwfgo&#10;xHZIjDEdv3fGmI6hDJZlXZ4k6SmwDIZdKaXW8bxg2+YMSZyLj0IbL0uM0dOtbb3gnO8cx8mZxpg3&#10;DjDMuK77dcexT2jdHRpjwrpT1WGD2tIOy7J+NeocxhjcWtBCKfWuKIovJQQ/4LrudxljlzeLrpRq&#10;hhgaM/MYuQGl9NZWsQUAEEJu1Sq2Sul3wIBl5Hrhee5XKKV3j3qNUFAwn1jmPvDHSLd8rh2zQGGM&#10;n6eUdqxPujSDEKo1C60xBmVZdlS7vpzzvfudV2u9fBRFF0VRfMWAQhsHQbC9676WBlJr/TrO+Sej&#10;KD5vaqry2LiEFgCMbVsXjzqJ1nrNTqE7Sul1oii+pFqt3sc5/2TdgzXMsuwrM+dpf4zcmKpdozF6&#10;Rhxut8xRw2BZ7CJKX0s3WVCwtFDsbIeni9h2z6hiWdbFUsotxm3QfEdr/cbm+0XO+b6d4jOzLD/U&#10;cZwTW52UmqmXqtstSZLTjFm0QHofqCAIPkkIfihNsy9JKT+glFp/tgpCUEpv6ubR2y+d8iE3o5Re&#10;O4riSzDGT2qt3wBtTg7aOUg1EEJu2a7dtu1zZtozvvtaQsgdnueN6+GmoGBeUYjt8HT73nXNb2xZ&#10;7IokgdNhjqqdzCNCmA7ziQAAbNv+BSHk4ThOTldqxlFnWK3W/hKGwXaEzKynqrVeIY6TM4QQw2Td&#10;kr7vfVprvUoURb+DLt7h44IxOsMJrJnpSjB8HwDEEYJGQvcqIeTRZpHuVFavw5xdQjuM3a6Vc76z&#10;EGLnlubM972D2x3rSjkeT2RK6c1hGOy4NMTKFhS0oxDbIalXgmkLQiC7jcUYv0QpvUFKufX4LZvf&#10;GGPc5vAlSuntpVK4QZIkp7WG/2it316t1m4LAn8fhNBCY8wCrc0CrfVbsiz7WpdECp3gtm2fa9vW&#10;eZyLj2dZ9s2xvKk6hJC76g8Nba5nOscqKqVWq1ZrdxkzM10iACSe532xXvLMdCqrNyrGGJZl+ZFp&#10;mn6vuR0h9J8wDD7WTmjrReLf1do+CBjjJxzH/rFt2+cW8ZwFSzOF2A6N6Si2hJD7e422betiKeXW&#10;GOOHbds+u77zofUSbUwp9R7O+SelVBuP1ezFjDFmhjMNQkh5nncYxvj5NM2+09J/+VotGkuhA8bY&#10;HzBGz1ertdthvKcKxnHsk13XPVpKtXGtVvs9AATNHRDqnBc7z/nBHYQWAMBLkuQsIcQOnud+Xim1&#10;7jgMxvi1gt5K6VWiKLqi9UifEHJPGAYf6xSqVLfFavda97Xxo5TSWxljv7csdjlCqOvDaUHB0gAy&#10;pghdGwYp5fuq1Vq7nKFywYKJBb2ST2itFyil3kUpvalbjKRSehUh+CeyLP+01vodIxu+mCmXS2t3&#10;KyOXZflnkiQ5A+ax8x4h5B5KyV0Y46cxJo9SSu4hhDzceF0I8aFaLfo9NGXG8jzv0HbVi4wxbGqq&#10;8lS7dJVtyAGg7fHvoASBv5NlWb8RQn4wiqLLjVm0gAZj7Iog8Pfrlsi//n/VdzgOIfj+MAy37HYP&#10;X1CwtFLsbIen7c6IEHJ3P1meMMaTGOMbey5C8NOEOCfZtn1qnuefTdPse7OR23gO6Vr5yHHsszBG&#10;L0RRfBGMSVjGDaXkHt/3P9PpdcbYLWEY7FCrRdfAa2ExbXdvQogd+hRagNG+H8q2rQsAUGJZ7GrG&#10;2HVZlh+SJMlp0BIU7jjO8a7rfLNX6TSlBouvpZTeXghtwbLKvN09zHfalSMDAGCMdXWEGRaEkHQc&#10;57RyubS6bdunQQ8nrPlKPw4wlmVdGYbB1gihkTItzRZ5zvc0xpS69WGM3RSGwY4AkAK0TywxPVd+&#10;yCyY2EoWBP7Ovu8f7Pve5ymlN8VxckaSJGfBokIrfN/b3/Pcr/dTo7RH+NAMioT2Bcsyxc52SNpV&#10;z0AIveA49o/adB8bGOOFvu99zrbts6SUH8AYP4UxehYAXCHE1mmaHTub649Kv7mdGWO3LFgwsbLW&#10;ejml1NpK6bWn/1ZrK6XeOcBucDbw85zv6Tj2Wd06Mcb+7LrO99M0O7Zd6cV6NaaPzJ6ZAABQC8Nw&#10;e8boXwCmvbijKLq0XsP4VRBCU0Hg79KatKIbxuiBwq0IoYXYFiyzFGI7JFqrt7S2+b73uX7Ly40K&#10;peR+Shd1xDLGOHOx9ggogP6KkTfAGL+CMb6FMXi1xme9fur785zvwznfY9Q0isOQ5/lnbNs6u1cR&#10;AMbY7+piO6McWp7zg2AWw44QQlNhGGxLKb0TAKB+P3tp64MKxviJMAy273aX3o5umdLaQWn36kQF&#10;BUszxTHykLTubBljVzPGLltM5gAAAOdil8W5fi8QQtEwhdLbzGMopXf6vvf5iYnySkEQ7GBZ7NdQ&#10;P7KdC5RS6yul3turHyHk/0ql8L1B4C+Sq9kYQ/M8P3C27EMILQzDYEtK6Z31TF2fr9Vqf24VWkLI&#10;30qlcKNBhRYAAGMyo/5tF3teKmJoC5ZlCrEdEqUWEdua53mHj0NIhsUYg4Xg81xsYewftgghYVns&#10;miAI9pqYKK9kWdZ5416jE/3ct9YfDO5pPT4XQmw3SEWiAXklDIMPU0rvMcbgNE1PTJL0J9BykkUp&#10;vb5UCrfAGL8wzCKE4L4F2hgzI4tVQcGyRCG2Q9K8s/U892uE4IET548TpdT7tTYz7gXnEwgN96He&#10;LxjjySDwDwrDYBuM8ROzuRYAQJ7zvRpHqcYYXynVdyWmPOez5RhlPM/7AqX0XmMMjePk3CzLv9ja&#10;iTH2uzAMPtottKcXjFlXDdA9MMYUnzcFyyzFD/8QGGPcRlwiIfiB+VBgWQjx4cVtQxcEAADG+Lm5&#10;WIwxdl25XFrXtu1TYXZroPp5zvcUQmxRqVT/UalU/xnHyUndKkIBAGitVxZCbD8L9kjf93Z3HPuX&#10;SqkVK5Xqvzjnn2rtxBj73yDwdxk1YxNj9K8DVjIaa3WggoIliUJsh6A552w9zVzPMInZxrKsi6Au&#10;avOQutii5+dqQYRQ5Pve58Mw/NAotT57kabpD2u16Aat9VsBgOR5/oV69aGOx6b1u9qx/u5hjB8q&#10;lUqr27Z9qdZ6xUql+lDdpkWwLHZREPi7I4T4ONb1PPcISqc9nXuh9WDeywUFSxOF2A5B032t6vZk&#10;b4xBUqp10zQ7KoriC5Mk+VGWZUdyzneVUm6otV6p1y6oXwghj9u2ffY45poFMAAAQnOzs22GMXpr&#10;qRRuijF+qnMfdpllWefDELHL7crdCSE+GkXx/xhjZngaG2NInucHD7pONyglfy2Vwg9SSp40xpBq&#10;tfZHmC760NKPXuX7/r4IobE9lGGMJ8Mw2IZSel2vvkKIj41r3YKCJY0i9GcItFZvBQBgjF3T6lyi&#10;tV5eCLm1EGIbIcQ2xkwH/iOEXsIY/1tr/eYWj1CNMfoPxvgZhPAzGLf+Qc9gjJ/rZyfiOPaP8zw/&#10;fKxvdjzYAHO7s22GEPJYGAab1mrRn7TWb1vEMNs+2fPcoxBCulbTK4wr7lUIsXOW5V9yXefERdvl&#10;tlqbGWFAw2Lb9hme534JIZQDAKRp+n2t9TptusZB4B80G3mIEUKp73uHVCrVh6BLlqs85/s4jnPK&#10;uNcvKFgSKMR2CKSUmwEAUEpvXLRdrVOtVu+DlthJy7LO8zz3aIzxQoDpeFit9apa67copVc1Rq+g&#10;tXmT1nrFerHyGcndEULPtxHiZxv/Rgi9bMzM3cw8AQHM3Z1tOwghT5ZK4abVau1PWuu1AABc1/2K&#10;49g/aniRM8auHmeSiTRNT6CU3tFIKAEwvoxRCKGXPM87gjH65ziOzzcGGGPsT1mWH92me14qhe/G&#10;GL88jrXbQQh5wnHsUzqsDwDTTnxKqTUJIf+aLTsKCuYrRSGCATHG0KmpyovGmAVhGGzBGLux8VoU&#10;xT/nnL8aT4kxftL3vf0ZYzf1O79Sao04Ts6UUs5nh6ehCMNwE8bobYvTBq31G2q16BrHsU+xbfsX&#10;za8ppVetVCpPjnM9jPEj5XJpPYRQprVecWqq8hSMWHHItu0zXdf5BgCYOE7OEULs2qkvQuiFMAy2&#10;o5T+fZQ1+0EptWZ9d9sR27bO9X1/rMfoBQVLAsWd7YBIqTZo5LltzvWqlHoz53yvpq46CPzdBxHa&#10;+pwPh2Gwle97B0O9yPrSQpqmxw9S/Hw2wBi/WCqFG7QKLQAAIfipcefv1Vq/PcuyrwIA5Hl+AIwo&#10;tJ7nHuH73mGc8/0qlerjPYS2UiqFH54LoQUAIIT8C2P8cLc+ec4PyvN877mwp6BgPlGI7YAIIT4C&#10;AIAxfhxjPNVo55zvC03H8o5jn0QpvWOYNRBCxrbtc8vl0nqU0lt6j5jXvHp0IqXcrFqt3V6rRZcp&#10;pdZaXAZ18x5njF097vXSNPuaUuodec4/PcI0xve9gx3HOT1Nsy8lSXqyMWaiS38RBP7OhJAHR1hz&#10;YPpJkBHHydlSqnb3ygUFSy2F2A5Ik9g+09zOudix8W+M8eOu635r1LUIIY+HYbBFEAQ7MMYuh/kb&#10;2tONamuDEGLXSqV6fxzHZ7dL0L84sazxiy0AWLVa7Q/NIWMDon3f28+27XPznO+RpumJvQZ4nnfk&#10;IEUFxkg/DlheFEVXaK0XZzGJgoI5pRDbAdBaL6+Ueh8AAEKo2tT+BqXUBo2vHcf5EUIoGceaCCFl&#10;WeyaMAw+MTFRXtHz3C8QsuQkdO/yfSB5zj89NVV5JEmSE7TW86JGb70e8di9pkfwQJZB4O9h2/Yv&#10;hRBbxHH8814DLMu60Latvou6jxOt+8uipbVeo1qt3TSu0LeCgvlOIbYDIITYBuqetQihSlP7dk3t&#10;k7ZtzbgPHAcY45cdx/lJqRS+u1wurxoE/m6OY/83peRWGLCazhzSK3bVybL8mEql+u80zb5ijFms&#10;WYYQQnrI3e1seBryIPB3tSzrUinl+2q16DfQxlO9GYzxI77vfXZx5OnWWq80SMpQrfUaUsrNZ9Gk&#10;goJ5QyG2AyCl2qjx72ax5fw1JxXbts8aJd9sPyCEDCH4acuyLvU876hSqfTBBQsmyqVS+H7Pc4+w&#10;LOuX86jwel87F2PMRJqmP5iaqjySZfmnF+eOhzHryiGGac/zDrNt+3SEZh6dD0EWhsFHLcu6Sim1&#10;dq0WXQttElW04vveoeM6VRmUYTJEDVqmr6BgSaUI/RkQrfXKUsqNEEIVxth1WusFU1OVFwCAAUA2&#10;MVFeHWO82IXOGGNnWfaVNM2+Dl0SDcwBVQAoDToIY/yw57lfZ4xdMde7NGMMqVSq9zficfsFY/RM&#10;qVR6FwCQOE7OEkLsPKQJcRgGOzLGblRKrVat1v5ijFmx1yDLsn4ZBP6+Q645MkqptSuV6gODjCmX&#10;S+vMtRNXQcHioNjZDgjG+BnLsi5jjF0HACCE2AmmhRYcxzl5PggtAABCKHdd93vlcumdlNI/LkZT&#10;BhZagOkjxiiKL6tWa3cIIbYYt1HdQAgp13X+a9BxWpuVkyQ9EWP8UhD4u/q+dwAM6NSGEFTDMNyG&#10;MXaj1nrlWi36Uz9CizF+0vPcLwxq85gZKN8yQug5jHHXuNyCgqWFYmc7AsYYUqvV/iKl2ggh9Eq5&#10;XH4bxq8dL88XpouH519J0/T4xW3LsFBKb7AsdgVj7HqM8cOzvds1xtBKpfqvdsn8exGGwbaMsT8C&#10;AHAutoui6H+hj9MFhFAjz/BdWus3Vqu1m7XWa/SxJJ/OjUz/Nqit40Qp9eZKpfpEn91N/fvUM6dy&#10;QcHSQLGzHRJjDEvT7LjGPa7rOt+bj0ILMH3H6zj2DxdDzO7YnLaklB9OkvS0SqX6UKVSeSqK4vPy&#10;nO/VHD6ilHqzUmrNcayHEJKu63y/SxfOGP1Du+9pFMUXaK2XBwCwLPb7IAh2gh4OVAihl8Iw2GJa&#10;aE25Vouu61NooV6/drEKLQDAIJWEGGNXFkJbsCxR7GyHRAixTa0W/QEAgBD8YKlUWn9cZctmC6XU&#10;6pVK9R8A0LH82zjBGD09zqT7nSCE3EcpuTPP+R4A4Pu+v7dtD1RntS3GGKtSqT6itV61zZp/L5XC&#10;9wIArVSq/5xZ4MA6x/f9V5NYTFd8yr/caa1SKdyIUnqHMYbWatHvpJTb9GOjZbFf+76/9+LwPm5F&#10;a73c1FSlr/zLnud91nHss2bbpoKC+UKxsx0SQsjdjNE/OI5zfKlU2mC+Cy0AACHkUcuyLp2r9RBC&#10;UwhB1batn4VhsMWCBRNOEPi7wZjDZJRS6+Y5PwgAfACAerKMkWunIoS449gndFhz/TzPD0cICd/3&#10;Pg0Ai3gA5zk/sFKp/m3hwslo4cJJIaX8IHQIg7IsdnFdaFGSpKf0K7QY43/6vn/IfBBaAIBBSvcx&#10;Rq+fTVsKCuYbxc52GSPP+Z5xHI+86+sHy7Iu8H3v8NZQlCzLjkyS9OTZXNt1nW+6rjuwk1Mrxhin&#10;vnN9S5uXRakUbkwpvTvP833iOLlwmDVc1/kGxviFPOefqotyPyTlcun988mT1xjjTE5Opb36IQTV&#10;iYmJifnykFBQMBcUYruMobV+fT1UadZONQjB9/t+sBch+HGE0IxiCsYYlKbZf2VZdhT0SNIwLAih&#10;l4LA35UxNvI9tZRq3Wq1+lcACFpfwxg/XC6X3gsAca0WXT9X1ZrGdVQ+TowxZHJyqme6RozxvyYm&#10;yostN3ZBweKgENtlkGq1dp2Ucqse3QRj7BqM0XPGQKi1XqmfbD8IoalyubR2P7Vrtdav45zvybnY&#10;VWu9ojHmdcaY1wGAwBg/hTF+khD8pFL6bVLKocJ/GGOXOY59GqX0lm4FCHrBudghiqKroM1DimVZ&#10;5wWBf5BSaq1aLbpGa73asOv0g23bZ/i+d/hsrjEsCxdOKujxIEcpvblUCjebI5MKCuYFhdgug+R5&#10;vn8cJxd0eLnmee63LMv6ZWuxcSnVO7Ms+wrnfE/oUCrO89wvOY5z0rC2GWMaaS9f/cHUWq88NVV5&#10;FEZIzoExepox60rG6HWMsZuac1v3S7fjb9/3d7dt6xJjjBvH8Xmciz3a9asnQ7laKbWOUmr9QW0g&#10;hNxVKoUfRAjlg46dCxYunOz5gWJZ7JIgCHafC3sKCuYLhYPUMohlWVe0SylYPxLdoJ6cY4ZXKaXk&#10;/iDw9w3DYBuE0GTr64SQv9u2ffootiGETOtdHsb4GcexTxtlXq3NKnmefy6K4qsmJ6cW1mq1a/M8&#10;38cY07dntm3bp3RK8D8tsHxHAMgQmvm9A5j2mi6XS2sHgb9vuVx6T6kUvocx9tt+18cYPxoE/ifn&#10;q9D2C0L4lcVtQ0HBXFPsbJdRhBBb12rRlQDgAUBez7N8RL+xwkqp1eM4Ob/h0IMQerZcLm3UWnpw&#10;XNTvmh+HNvemo2BZ7KIgCPbst78xhsVxcjbn/FPtXqaU3Cal2qT1BYTQVKlUehch+KmW+eypqcpz&#10;xpiuVY8YY5cFgb/3XHm9G2MsY0wZY/zSIOMWLpzUUC/K0Qnbtk/zfe9zIxlYULCEUYjtMozW+k1K&#10;6bdRSu4b5lgVYFp0tdYrUEpvHyT0YxjSNP1OmmbfHuecGKNnJiYmBo4F5pzvFMfJWcaYN/TTv9vx&#10;+uTk1Cv1u+puCMbY1Yyx6wgh91JK7kcI1QCmk3lwzvdGCEWO45wy4FtpSxzHZ3IuPh4E/h6MsZv7&#10;Hbdw4aSAHsUnbNs+1fe9z49sZEHBEkQhtgVLDMaY0tRU5d/GmOXGNWf9aHe9YcZqrV+fJMkZnItP&#10;9urbLeH+vpGQ0wAAIABJREFUwoWTGQxxH40x/jdC6OWmWsqqVAo/QCm9Y9C5GiilV0mS5GQhxC71&#10;Jun73kG2bfdVNnJqaupJrc2MJCDN2LZ9iu97Rw5rY0HBkkhxZ1uwxIAQqrqu861xzqm17rWj7AjG&#10;+OUgCHbzfX8P6JGEX0q5Ybt2pfSqMKTjl9b6rU1CCwBAarXoSiHkBwadq55+9KhKpfLPJqEFAKBx&#10;nPw8TdNvNZzXuoFQ72NnY8zirEJVULBYIN/5zncWtw0FBX1DCLlbSrlJa3rEEbBGTX5BKXkAIfyS&#10;EGLHTn2EEDsYAx5C6BWE0AsIIZjOGJX8TCm9zijrtxBwzvczxkwAgEYIJVLKDTkXu1FK/orQTL00&#10;xqAoiq/M8/wI6BD3LKXcghD8OKX03m6L10PEuob1KKXW0tqsKITYrvFHKbUOxuh5jPEMx7vX5jZl&#10;Y8xyjePzgoIlieIYuWCJQ2u9UqVSva+XU1G/TEyUl8MYLxxlDmMMiuPkQs753r36Yoz/aVnsKq3N&#10;yv30Hxed3mee8z3iOP51H1PUyuXSuwkh/+7UQUq5YbVau31YGwkhf2eMXU0puZcQ8gDG+CkhxJac&#10;8305Fx8nhDxUKoUbLuke2QXLHl0dGQoK5iMY42c9z/tsHMcXj2M+IeQ2tm1dNOI0tN8wIq31O7Is&#10;f8eI6w2M1nqVVrHVWr8uSZKf9DlFWK3WbnMc50eOY/+0XXawYY6wm1FKrd8t/hghSKG4/ipYAil2&#10;tgVLLFEUn98hBGcgLIv9OgiCvUaZI02zr46zXjBj7LfNsczGmEAIsfMoczqOfZLruscghF5NqRhF&#10;8bmc8wOHmC5u58Fed16blRScGOPHS6VwI4zxi7Mxf0HBbFLsbAuWWHzfO8QYMyGE2GmUeRDCU41/&#10;G2PQMAny8zz/zCg2zMQQ3/cPQAi9WimIc7FdlmVfH6BYwSJkWf5FKeXGvu/vRwh5RAix+ZBCCwDg&#10;G2P8IccODMb4iTAMtiuEtmBJpdjZFizRGGOsKIqvEELsMMx4SulNYRh8BCGUaa1XrlZr12GMJhlj&#10;1zLGriWE3N0seB1sIJOTUxzGfLxpWdZ5vu99tjV+2RjjK6VWRwhl9TvNHeI4ObvfO2zbts72PO/I&#10;SqX6D63128dpczOEkPsYo9drrVcUQm4z7B07pfS6IPD3xLjIPFWw5FLcfRQs0SCEeBD4n7As60IY&#10;ok5uPV2imPbIjS7SWq8lpdo4TbPvVqu1O6amKi9wzj/ex1QdHXYQQs8RQgaOfeWcH1irRb/XWk+0&#10;zBdTSu8lhPwLIZRalnVZuVxaj1J6Q79zp2n2jVkS2si2rZ+VSuGGpVL4Lsuyz8cYPzuo0CKEFjLG&#10;fhMEwQ71HW0htAVLNMXOtmCpQSn1jjTNvjGohy8h5F6M8RNCiLaiatv2mb7vHdZtjkqlerdS6j1t&#10;XuKlUum9hODHpqYqjxhjVmo3nlJ6i5TyQ+1ewxg/5vv+/ozRW7vZYIzBWZZ/KU3T7wMA69SPUnKr&#10;lGqDLn0UdCg00WXO223bPocxdrlSan3OxS6c8507vd9OEIIfDMNw80HTRBYUzHeKnW3BUgMh5J9B&#10;4O9DKb1pkHFKqf/P3pnH2z7VfXzNv3HvfY5MhRCJyNXwkBBCVHrkMTWoKPVkqFSkVI+eJCXJUClU&#10;SiGzElKK6ElFJIqbIdcQGc4efvOanj/OPte+++599vTbZ++zz3q/XvfF/v3W+q7v5d7z2Wut77Cs&#10;ndACAIAQopWINq2NHmz1nDF2Ub20YswYu7TN9Jrve/tYFju31Uul1Ca1Wu23URR9eb6CEBBC5Tj2&#10;qcViYVuMUdum8kLIHUBroU0dx/n01FRpLcexPwMhbJsOBSH8N6X0Mtd1PlwqFbdwXe+DQojtK5Xq&#10;A7Va8Os0TY/qVWgBAKHv+/sboTVMIiZAyjBxMEYv6VRYoReklMu01tZ8uZ3tGjAQgu9s+Pe70xYW&#10;bNs+CyE047ru0UKI7aVUW7VaIknS4zjnb/E87xBCyB3tfCGE3FUsFl9bqwVX9dDMPi0U/DdTSn8N&#10;AACO43zJtu2zhBDbK6WntdbTWqtpCNEMpeRmhNB9EEIthNguiuKvzlfQoxsghE8WCv7bMMZ/H8SO&#10;wTCuGLE1TByMscujKD4L5HdyYwshdqaU3tBuAELo0VbPMcZ/ff4TjFqPQfcDAACEMPJ9/8BKpXon&#10;aFPCUUq1VbVa+4Nt2192HPvEdl8AIIS1QsF/S7lcfkprUGz7O5tF+b530JzQNtpo93vWWuMoik5K&#10;kvSToEOXn05gjG8vFPx9h9UxymAYB8wxsmHiQAg9RQi5KU+bWTZ/tHM7ocAY/3nu3yEELcU2DKNz&#10;hBBb1+0sB50DvXCSJJ+pVqt/FkJs2/xSaw3jOPlEtVq7SWtQ6GAL2Lb9JcbY1Z3GNaKU2ihJ0uPA&#10;AEKLEHrY89z31HNnjdAaJhojtoaJhDF2SZ72sizbX2vdtlgDhKuLBcboXoSez+GFEIZtplsAQAUA&#10;AFoDH3QpYFKql1ertT/UasFlUsqN557HcXxKHMenSim362QLY3yn49gnzn1WSr1Ia+12Whtj/KBt&#10;Pz+vFxBCj7iue3ipVNzcsqwLOqVWGQyTgBFbw0TCGL0CzEbV5oLW+kVZlh3U7j3G6JGmR8q27a80&#10;PoCw9TEyACDCGN0HAAAIwYrnee+1bfskCGFXBRw45/uFYXjh3GdC6E22bX/Rtq3TAADz9RgWnue9&#10;e64hvZRqg2q19vtyufJ4vbLUflLKzdqJr+PYJ/SSboQQWu557qGlUvGl9XKP83ZKMhgmCZP6Y5hY&#10;qtXaDUKIPfKyhxB6oFgsbNuuM00QhN/LsuxQCOETvu+9i1J6U+N7IcTW1Wptta45GOM7SqXia5qf&#10;cy52rNVqvwFdxFZgjP9SKhW3aX6eZdm+QRBeClqk8ti2dYrruscBMFsoo1Kp3qGUelmbJWJQP95m&#10;jF7juu4RCKFnoyj+UpIkn+7kH2P0orqwm12sYUlidraGicVxnC/U70BzQSm1aRCEbRsWuK5zjOs6&#10;H5uaKr20WWgBaH+M3FjwoX6MCwEAgFJyq+u6R7VZLoUQPg0hfBohtNz3vZa1nRljV3qe904AgGry&#10;5XHHcVYeAydJevg8QgsAAA4AwAUAuFnGDyyXK/8sl8uPJknyqXnmrAQh9KQRWsNSxoitYWKhlNxa&#10;KhW39Dz3UABaByf1ipRyWbt3CKHnbNs+vd1xcbvnSqmNa7Xg6jhOPhkE4UVhGP5Ya10EAADG6JWE&#10;kFtbTNOOY580NVVad2qq9DKMcdu8Wstil3ie+x7QEHjlus5xjV17KCW/sSz2bYzxn0B3x+++Unp9&#10;MGAkssGwVDDHyIaJR2ttz8yUayCHVDcI4VPT01Pr9jNXKbVOuVx5sst1/gUAAFrrF843jhBy02xj&#10;gdapR42kaXpIGEbfAwCA6empqVZde+pr+pzzXZIk+bQQ8nXd+NsJ27a+7rrux/OwZTAsRkyerWHi&#10;kVJuA3L6s04I+X2fPmwRBMFl3Y7vJLJzCCF2qVarfygU/L0IIXfPN9ayrPMhhKEQYrt2QgsAABDC&#10;gDF2DQCABEF4Zbc+QwifBLN9fdfsdo7BsFQwx8iGiUcIsV1ethzH/kKvczjnu1Uq1T9JqV6elx+N&#10;aK1fWKvVbuGc79JpLGPsUtd1j+k0Tin1oiiKT+/WB4zRvb7v72eE1mBojRFbw8TDudgtDzuU0msI&#10;IXd2HrkqUsotAABD7f2qNSjWasEv0jQ7cFBbs1HT1T8opTbsNBZC+LRt218oFouvllJu3X6cKVph&#10;WNqYY2TDRKOUWotz/qY8bGmtS/00l4dwwQrrszAML9ZarWvb9pm9TNRaW0mSHqW1LiVJcjQAbStP&#10;cULIHyglN1BKb8AY/wnC2YIc8/UUruc9GwxLFiO2hokmy7J3gJz+nAshdsoyfpBlsbbpP61AqLvi&#10;FG3QlJLrKGU/o5TcLKXcKo6T46SUr24zHkZRfIYQcjvXdT6KEHqm4wJa20EQXM65eHObITXbts6m&#10;lN5ICPlduxQmxujFrRoSYIz/hDH+Zyc/DIZJxkQjGyYWIcQ21Wrtt6D9Lq1nEIKPlUqlzecpvdjC&#10;D7lltVq9p5d1IITPWBb7rmVZ38EYP9z4TmsNs4y/PQzDcwAA/jw2nnYc+/OWZZ3dbjdeF9orOBct&#10;d/+U0ss8zz0aIfR4J5+11rBarf2p+YuA4zjHOY59Sqf5BsMkY3a2holDa03iODkhTdMjQI5CCwAA&#10;Sun14zg5znWd/+l2DkKw1TFyQgi5BQCgIYQZQuhRhOCjCKEVCKEVhJA/QQiTVvYghNqy2EWE4NuD&#10;IPyJlPKVrcZprdeKovibWus1HcdZLbCrLrRXci72arHGE57nfYAxem23v08IoSaE3NostozRrqOw&#10;DYZJxexsDRNJmqaHhmH0XTCcogtJqVR6GcZoRTeDtdZ4ZqbMG3yRhYK/F6X0V4M6orX2q9XaLfX0&#10;pnZkpVJxGcb4voZ5Tr3f7RubByMEHy0UCrtijB/s1Z9aLbiKc77P87bQiqmpUsdAK4Nh0jHRyIaJ&#10;xLKs77uuc/SQzNtxHJ/Q7WAIoWxsKlDvEzuw0NZtBYWC/1YI4RPzDGNhGJ09VwZSaw2DILiitdCi&#10;FYVCYZd+hFYptbYQfNemZy+WUm7Sqy2DYdIwYjvhCCFeGQThD+d+ZRlvFwQzcdTvKv81DNtZlh0i&#10;pdy82/F1QXwcgNk+rnn6ghB6rFDw9wYAtL1HFkLswjnfDwAAOBdvanV0PCu0/i4Y44d69UFrDcMw&#10;+marRvVpmh4xJ/QGw1LFiO2Eo5RaP8uyd8/9klIOpbDCOAIh5LZtfWdI5lEUxV33cyWE/KlUKr7G&#10;9/03FYuF1Tr8DAoh5M5CwX9TvYpTS6Io/irnfM84jj/f/A5C+K+60Pb1RSBN0yM55/u3epck6ceD&#10;ILhOSmmOkw1LFiO2honGsqxzAQBiGLY55/sLIdql4KwGQuhJxuj1c3mpeUMpvaVUKr6SEHJTq/dK&#10;qY1qteB6KeV/NL2KCwX/rf0KLQAAQAjLoKHRQTOciz0rleq9SZJ8WGu9Wrs/g2HSMWJrmGgQQk8w&#10;Rruu79srSZIcNyzb/YAQerJQ8N+IMbq3yyna9713EULuGGRdy7J+VCgUdiIEz1c72oui+MxarXbL&#10;UjphMRgAMGJrWAJYlvWtYdnOMr6flHLjYdnvBwghd123q+Awx3GOY4zl8mWEUvK7QqGwg2VZ35xv&#10;nBBy+0qleifnfLUALYNhUjFiOwForZmUcqNWv5TS64zav1FDCLmZUvKLIZlHSZIOK+q5byilv6KU&#10;XjXfGMti37Vt69S81xaC79zFMJZl2X55r20wjCsmz3YCEEIsq1Zrd3UzlhByCyH49ubnlmWdNcid&#10;3bgjpdy0UqneAwCwhmA+nJoqbYAQmhmC7b5RSq1fqwVXSylf1fzOsqyzXdc5GkKY5bkm52KHWq3W&#10;qtn9aliWdbbnuUfkub7BMK6YClJLDCHETkKInZqfU8ouxxhMrNhijB9wHPvkOE4+PwTzHudiz15r&#10;Jg8bhNBjxWJhhyiKT8uy9F1agyKE8F+e572PMXr9MNbUWndVsQshdL/rOscOwweDYRwxYmtYMti2&#10;/ZU0zQ5SSm2Rt+1eAn6yjO81W9iC/C6v9bXWUGu9tlJqPaXUiyBEz2GM7kMIPed57hGe5x5RF0IN&#10;IQzyWrcZjNEj3Yzzfe/gXupLGwyLHSO2hiUDhDApFgt7VKu1m5VSuVY16kZspZQbR1F8Vr0VXez7&#10;/n/1s8PUWtuzJxTyFUrJl0spXy6l3LJFQYnY89wPWJb1YwBmK1f1ulavCCE65hATQm4khKx2lWEw&#10;TDJGbCcAhNAjnue9vfm5EPwNaZp9sPEZY+zHlNKfNY/FGC0fpo/jAkLo8UKhsGutVrtZKZVbFLFS&#10;81eTEkK8tlYLfqa1XrP+yIEQ8O7t6xLn2X9mGX8b53xP0F0zeicMox9prde2LOv0Xvvw9grnfNcw&#10;jL7daZxtW6cP0w+DYRwxAVITTJqm7w/D6LzGZ47jHOs4du4RqIsNrXVBCPFaIcRr0zR7t1LqpYPY&#10;Y4xe4vv+Qa3eKaVeWC5X7gdNHYgIITfXyzi23XFqrZ0wjM7Lsmx/AADr3z92geu6H0YIVlr4t4aU&#10;ciul1Eu1BhiA2U5FlNLrIYRxt2torWEUReekaXbYPMPU9PRUAUIY9fHbMBgWLWZna1iS1JsB/JJS&#10;+kvbtk9JkvRjcRx/FnS3Y1wNStnl7d7FcXwiaNHqTwixc7Vau6VQ8PdGCD3Wam4QhBfM1TQehHq5&#10;zoMoJb9GCK0AAECl1AZCyFdorddrNYcQcmuxWFgtmK4dEEKtlNpgvjEYo78ZoTUsRYzYGpY8EMLU&#10;cewvM0Z/Uq3WbtNar93LfITQ/YzRa9q951zs3u6dlHJZpVK9w3Hsky3LOm8ueElrDZMk/VgeQtsA&#10;a9WAoB0QtuzDuwpSyo045/9JKb2ec/5GzlfvJNQIxqSrFDWDYdIwYmsw1MEYP+z73gG1WnAj6PLv&#10;BoSw4vveQe12a/Uo4Xl3y1rrtaMo/nocJ5+zLHa+1sCSUm4lhOimOMTQQAg+1ep5/Qh+mzRNj8gy&#10;fgAAAAPQ3WkzQp0F3GCYRIzYGgwNUEp/a9v2qUmSfKqb8bZtf4EQ8pd27yGEmlJ6TZZlh3SypbVe&#10;I0nSj/fgbgIAsDuMiQAAbg82V5JlfD+E4qcAAGq2L616iZTyZVrrF/VjbxZzhGxYmhixNRiaYIxe&#10;2q3Ycs73dhz7tMZnWmsMIZRzn23bPjXLsncDAHLpduO6zscpZZcBoJ0gCK6QUm3ZahyE8N+lUvFV&#10;AIBQSrm1lGpLpdSLlVIbZFm2DwDAn28drfVacZyckIfPz/vU5RbYYJgwjNgaDE1gjO+EED6ptV63&#10;01ghxOvjOP40QmgFQuhRhNCjnPO3JUn6IULwXzAmf2CM/syyrG+naXrkoL5ZlnW2bdtfn/tcKpW2&#10;klK+VGs91TwWQvQkQmiuYf1vKQW/nXunlPPCKIq/1M2OO0/qwVkGw5LDiK3B0ASEUEMIeJdZcTiO&#10;ky+1epFlajMA+AFxHJ86X1P3brBt6zRK2WWUklVa2EkpN0nT7GCl5GaE0Jssi53TTT4tQuhfvu8d&#10;KoR1ZppmH8iy7CCt9RqD+NgFilJ67ZDXMBjGEiO2Swyl1EtG7cO4o7WGSum1crbZcZc8H1Kql9o2&#10;Wq61JhBCAQAAaZoeEobRtwAADgAAZBl/uxB8F8/zDoEQpk3rQ6XUZkLIZVLKrZWSLwEAINd1D/c8&#10;9wjXdY7mXOwupXiNlHLLekUsCCF6BkL4tFJycynVVoP8HhhjFyCEnh3EhsGwWDFFLSaYVkUtAADp&#10;1FRp03Z5nQYAtNbWzEw5GbUf7YAQVAGAtXnyY3/tOM7nMEYPz+bSiu3TNHu/lPIVTUO7/rOgtXbD&#10;MDo3y7J39uMzQuifxWJhO4TQv/uZbzAsdszOdoKRsuUu1orj+DOe5x2+4A4tEiCEKSHkN0KIXUft&#10;SytmayDr5jrIKxFCvKFWq72hkx3btr/W7ZcuCGHkee7BGOM74zj+CuihFzbG+Hbf9w4wQmtYypid&#10;7YQipdyoUqn+HbRODRGlUnGzSe5fOyhCiGVxnHyBc/5WAAActT95ACF8xrbtr1FKfoMQehRC+CSE&#10;UPVqJwjCH9ajq+dDEUJutCzrfMboTxqjsw2GpYgR2wmlVguu4pzv0+49Y+z7vu+9byF9WoxkWfaf&#10;QRBePWo/WkEIuaUeidzuPjhhjF0KwGzDA8bozxljVwyyppRys0qleheo3xO3wrKsbzmOfRJC6IlB&#10;1jIYJgkjthNIlvE3BUHQKepTlUrFLTDGS6LbzyCEYXhuh+L6o6A2PT21DgCztZfrxTBW7sAxxnd5&#10;nvceQvBf81x0Zqb8pNZ6nTavA8/z3m9Z7JI81zQYJgEjthOG1tquVKr3dNOvlVJ6WaHgH7AQfi1m&#10;six7axCEP51vDMboXoTwAxijBxFCDyKE/xkEwZVggE4987lUKBR2o5TcOvdACLmVEGInrdULEMIP&#10;DePoVmvtzcyU2zae9zzvXZbFLsxzTYNhUjABUhNGkiTHdtsYnXO+H+fiNZSaRt7zgTG+e773CKFH&#10;isXiqyCEWeNzQsgtQojdhuASi6Loa67rfIoQchOEUBOC7yEE3zOEtVYipdqo3TtCyI2M0YuGub7B&#10;sJgxYjtBSCk3iuPk+B6mwDAMz5+aKg2UPznpQLh6D9hGKCU3zAmt1ppIqbaQUrxKaz2MXS0AAAAp&#10;5ba1WvBrhNDfLcs6j1JyC8b4z427WaXUWlrPBshBCCII4XODNJBXSm7c7p1t218fdnN6g2ExY8R2&#10;goii+HTQuTD9KiiltuSc70QpvWVIbi16lNLrNz9DCK2glFyeptl7hZBbhWH0TSHEq6WUy0CP/w8G&#10;801tEcfx1+IYAIzRPbZtfw1CWMkyvm+WZQeDVSOpA0Lw3ZZlnWtZ1vl9rNVWbAnB5nTEYJgHc2c7&#10;IWQZf0sQBG17qs4HQugfU1OlzfL2aVIQQry2Wq39CtQbyyOEHoEQPlMvEjG03eswKRYL2xJC/tTL&#10;nDCMvtGqvjOE8PHp6anVvpAYDIbnMTvbCUBrbUdRdGa/85VSL82y7I2MsRvy9GuYKKWm4jg+OU2z&#10;9yzQkit3q0qpDQEAGy7QurmDMboHQtRzrWYhxH+0eo7Q/MfsBoPBiO1EkCTJJweteRyG0TmMsY1y&#10;cmloaK0h53zfMIy+obV+4aj9GTMyxthllJIbAAACQlhDCD2iNfCTJDkGAEAZoxcxxq6CEIa9GNZa&#10;MynlNsNx22CYfIzYLnKklBvHcfLpQe1orTdM0/RtlmVdlYdfeaK1tjgXuwGgUZpmh81XrGMJo1zX&#10;/YhlsQshhLXml5T6vxvEuJRya7BIj8wNhnHA3Nkucmq14GrO+X/mYQtC+MTUVGn9cYsq1Vo7MzPl&#10;aNR+LBYQgo8ihO/DGP/NceyvzvW0HYQkSY6Movgbrd5hjP5WKpVaNrA3GAyzdF1M3DB+ZBl/S15C&#10;CwAAWusXZVn2jrzs5QWEMO6UfrOECBBCf6OUXkoI+XWrAUrpDYQQe6Rp+tFKpfonIcS2gy6aZdwU&#10;PzEYBsDsbBcp9UpR9+bdnxZC+PTUVGmdcdvdlsuVB3v9vVoWO5cQ8nutAVZKbiqlXCaE3Fpr/aJh&#10;+bmQYIz/iBB8gnOxB6hHSrchLRT8t1JKf9nPOlLKTSqV6gPt/TA7W4OhE+bOdpGSR1BUK7TWa6Vp&#10;dphtW+fmbXsweisQgTG+y3XdIyGEvPmdUmrNuvAuk1JuLaVcVm+WvqjuJKWU28p6CQuE0P0Y43sg&#10;hKFS6sVSyi211v7cWCHkNv2KbZpmh+TisMGwhDE720WIlHLjSqX6NzCk4gkQwpmpqdILxml3OzNT&#10;fkZr/YIuh8tisfAfhJA7u7WvtaZSqpdJKZbVxXdrIeSyeTrqjC0QwscYo5dblvVNQsg/BrGllFqn&#10;Uqnep7WeajfG7GwNhs4YsV2E1GrBT+t9VoeG4zhHO459xjDX6IXnnpsJwPxHpSuxLOubnucelce6&#10;Sql1hRCvFUJsL4TcXgjxGjBPe7kxpEIp+a1lWWdTSq/v9QtUEIQ/zrLsnfONMWJrMHTGiO0iI8uy&#10;vYMg/NkCLFWdnp6a7qe5eN5oreHMTFmA7gL64qmp0iYIoX8NyRc6ewQttp8TYKXaF+gfMwTG6O+U&#10;sktt2zobIfTMfIM73dXOYcTWYOiMEdtFhNbaqbfPy/2uthW2bR/vus7JC7HWfGit6cxMOes8EgDb&#10;tr7uuu7Hh+1TI/Xd7/ZCiO2llFuBDl8KtAZMCLEDGO0dsUYI3W/b1tmWZZ0DIUyaBwght6xWqx07&#10;CRmxNRg6Y8R2EaC19pRS6yVJeniapkcv4NLh9PTUFIRQLOCaq6G1Ls7MlLtK/SkU/L0opb8Ytk+D&#10;opRaM02z96Zp+gGl1MtG7Q7G+E7LYmdYlvXjudMMKeXmlUr1750mY4zuKZVKrxi+mwbD4sWI7QjR&#10;WkOtdUkpvb5San2l1Ppaq/Xm/n32l15Paz09Kh9t2zrJdd3Pjmp9AABQSq1dLlee6mbs1FRpXYRQ&#10;V2PHAa01FELslKbZB7IsOwAAYI3YpYQxdpFt26cBoNNqtba80wRCyM3FYmGXBfDNYFi0GLEdAVpr&#10;nCTJp+tlFt1R+9OBZHp6qtTcGH0hkVJuWqlUO0bVQgj/NT091XMOrVJq3ThO/kdrbbmuc/yoxFop&#10;tQbn/M2gD8GVUm6ZJOnH8vQHIbRCKfXiTuMopZcXCv7+ea5tMEwaJs92BCRJcmwcJ58HAOBR+9IF&#10;dhTFJ3ue+4lROSCl2rSbcYTgu3q1LYR4ZRAEP53rWcsYvZIx1lerwkFBCD1nWdaP+pmrtYZSqg05&#10;5/+Vlz/dCC0AACAEn81rTYNhUjHlGheYLMv2rndgWQxCCwAAIE3To5RSC9YQvRmlZFe9djEmPYlt&#10;lmX7Vqu1Wxubw9ebvy86IITa89zDEEKPLMByCQBg5UkHhOjpBVjTYFjUGLFdQJRSU0EQXqg16LY4&#10;w7jAgiC4Xik1kgbhUnYXQAQhnDeVZQ6l1NphGJ4XBOEVoOkYX0q1SR8ujgUIoZlisbCN7/tvsW37&#10;RELIrwAAq3UAygEbPB9JnSZJcvTMzExlZqb8tBDSBEoZDC0wx8gLSBCEPwIAFEbtRz8IIXculyuP&#10;UEovcRz7K4T0toscBCm729lqrUsd3pM0TY+I4+QL7cb2UKVqLEEIlRlD1zJGrwVgNj5ASrXF83nB&#10;Ynul1OY5LmkBAKzZ0A8NgiC4tFQqvgZCGOS4hsGw6DFiu0CkabafEOIto/ZjQBDn/O2c87djjH/n&#10;OM5JlJJfDLvwhVJqYLHlnO8aRdGZUqqt5rehFrXYNgMhlITgewjB9wAwW+9aKTUthNyuLr47CSF2&#10;AQD/QdVRAAAgAElEQVTAPNZTSr0sDKOzPc99zziV+zQYRo2JRl4AlFJrlMuVFaDLcoOLCYTQw7Zt&#10;nVTPz1ytMMKgaK3dmZly2M1Yxtj5vu8d2vhMSrVBHEenZhk/sBsbhJBbisXC6/vxdbEipXpxlqWH&#10;pml2qFJqwzxsep57mGVZ383DlsEwCZg72wUgCMKfgAkUWgAAUEptHEXxeTMz5SejKD5BKbVmnval&#10;lF1FIgOw6s5Wa23HcfyZSqVyf7dCWyf3LwzjDsZoheM4/1sqFV9SKPh7MkYvAQ0BUP0QhtE3zP2t&#10;wfA85hh5yKRp+g4hxO6j9mMBKCVJ8vkkST7LGPuh49hfwRh3LIjQiW6PkAF4XmyllJvWasEv+ilr&#10;CSGMe52TN/ViJ1MIoZmFXBdCqCilN1BKb1BKrck5f7PWKztLwSRJPqGUemmX5mxzf2swPI/Z2Q4R&#10;pdSaYRgttaM0kmXZ+yqV6v3Vau0GzvlOWuu+7wO7DY4CYFZstdZ+EARX9ls/GsLR7mzr9a+Xl8uV&#10;x9M0O2hUfiCEnrEs64e2bZ1T//WdQsF/C4TwuW5tzN3fDvL/32CYFIzYDpEgCC8Hi6sdW64IIfYI&#10;gvBqzsXu/f7A7TbtBwAAtNZTYRh+t1MQ1PyMdmcrhHy1UmpTAIAThuHFnPM9RulPIxjjf/i+9zbQ&#10;wxFzlmUHZ1n2viG6ZTAsCozYDokkSd8rhFhSgTat0FpPB0FwQ7Va+2OaZu/QWtNe5ndb0GJ2rNqk&#10;x/vZ1Rj1zlZKsU3j5yRJPzgqX1pBKb2FMXp5L3PM/a3BYMR2KCil1omi6Duj9mOckFK+JgzDC8vl&#10;ysNxnBynlOqquYKU3d/Z5sNod7YQolVKH3LO98k76GxQMCZ/6XGKHQTBpVprfygOGQyLACO2OaO1&#10;hrVacCUYffeWsURrvV4cx18ulyuPhWF0lpSybcCNUuoFWus1FtK/UQdIYYwebHpE680J5kUptc6Q&#10;XFoNjPHdvc4x97eGpY4R25xJ0/QDUsrtR+3HIsBN0/SoSqV6f60WXMU537n5B3Ev97V5gRBasdBr&#10;Nq3/UItnD883Rym1XrlcWREEwYVCyAHuq7uDkN7FFgBzf2tY2hixzRGl1AujKD5r1H4sMiDnfJ9a&#10;LbipWq3dnqbpwVprBkBv97V5gTEaOF1pECCEz0IIqg2PFCHkz/PNSdP0/QAAlmX8HdVq9a+1WnCF&#10;EOLVQ/TxiV6ikhsx97eGpYrJs82J+vHxz8DzBdoNPSKlfFUYRhdEUfwV27a+oZRee6F9yCM3eBAg&#10;hBpC9KzWqlj35x4IYdsKWlprmKbZ+xufcc735ZzvSwj51dyxtOu6H4YQ8rx8RAg9JKXs+YifUnKz&#10;1uqFAOC/5uGLwbBYMGKbE2maHiWlHNpuYimhtX5RHCdfAgDIBV46ghA+scBrrobWemW6GMZ43l2t&#10;lHLrdn1nhRC7CwF2BwDErusenrOPfQU7UcquppTekKcvBsNiwBwj54CUcv0oik8btR8TyIL2/MUY&#10;/2PYTRW6Q69s+4fx/Pe1nPOOzS0QQk/l3RRAa91VNHkzoz6mNxhGhRHbAdFawyAIrgXmlGDRgzHu&#10;NaVlKGj9fI/dTgFb3YgthPCpPPyao15Osi+xRQj/I09fDIbFghHbAUmS9BgplQn4mAAoJTeP2od6&#10;0Y+VX9zmE1ul1JpCdI58Rwj9Oyf35nBAf7EJCULwsZx9MRgWBUZsB0AIuWEcxyeP2g9DPhAyFmK7&#10;SncoCNsLZbd9aBHKfWfb7xHyA+NxTG8wLDxGbPtEa42CILgOLPC9omE4QAifaJXjOgLcxg8QgrTd&#10;QELIbyCE5U4GIUS5iq2UcpN+5iGE/5mnHwbDYsKIbZ/EcXK8UmqLUfthyAdKyW/zDiLqB6XU+k2P&#10;2qbrIISetW37i51s5r2zlVK9vJ95oy4YYjCMEiO2fSCE2CRJks+P2g9DfhBCfz1qHwCY7frT+LlT&#10;bqxtW9/oVGFqvqPofpBSvKafeXmLvsGwmDBi2yOzx8fh9cAcH08SkjF61aidAAAAKcWrGj93ymeF&#10;EKau6xw335g8RU5r7WQZ37/P6ebnjWHJYv7w90gcx/9b7ze6JIAQrmCMXjxqP4YJIeRGhNDTo/YD&#10;gNV3tkrpF3SaQym9jBD8+3bvEcrvzjbL+Nu01qV+5moNemqvaDBMEkZse0AIsXmSpMeP2o+FxPPc&#10;YzzPe6dt2yeN2pdhYVnsklH7AAAAWmtLylUbCWitOoothFC7rvvxdu8553vm5B9JkuSTA1gwYmtY&#10;shix7RKtNQ6C8DqwhP6bEUJuopReNvvD3Pms57nvAwCIUfuVM4LScTlCllsDsOruD0LYNhq5EULI&#10;bYzRn7R6F0XxVzkXOwzqX5qmH5JSbtN5ZGvMztawlFkywjEocRyfrJTaaNR+LCDKdd2PNEboWpb1&#10;/ULB3wtCWBmlY3mCMb4DoVUbto+KNM0Obn6GcfcF+x3H+TQAoFUeKwmC4FKl1Lq9+iSlfAnnfBfO&#10;+RvjODmx1/lNmCYdhiWLEdsuEEJslSTpMaP2YyGxLOtbhKz+g55SemOxWHgdQuiRUfiVN1rrngVo&#10;GCilS2martLrFUL4HITwyW5tYIwfBqB1Xq7W+oVBEF6ste66rGiapodWKtV7a7XgN7Va8Aut9VS3&#10;c1tjjpENSxcjth3QWpNaLbgOdFGpZ1KAED7rOPYJ7d5jjP9WLBa2wxj/cSH9GgZaa7fzqOGTpulh&#10;AIBVIo/r7fV6zf1t++dUCLFzNxXPtNZ2GIbnhmH0PQCA3eP689g1x8iGpYspnt+BKIq+prVuLjQw&#10;0TiO8xmE0LzNwRFCTxWLhV2DIPwR53zfhfItbxrb2SVJ+qHGACUIYdl1nc8ugA8kTdOPND/vtTGC&#10;Umot0OGoNknSYyzL+i7G+L65Z5yLHbMse/vcZyHETvX741zBGD2Qt03D8yilqNZ6k8b/t4bxwYjt&#10;PAghtknT7MOj9mMhwRjfZVnsvG7GQggj3/f2j+P4lCRJPzFs34YBhHBlwFeSJB9VSm3e8Dp1HPtz&#10;w64slabZ+1r1pGWM/rQXO3Ecnwg6n1aJxiuANM0ODMPwAjDk+1TLYt+1bdvUER8CSql10jT9QBwn&#10;HwIArOv73gGMsStH7ZdhVcwxchu01nSpHR8DAIDruh+GEHbdtB1CqFzXPcZ13SNA6+CccYcDMHt0&#10;qpR6adM7a/B7yg6Lc7FjFEVnNT+HED5DCLmpWztCiK3TNPtAp3EY4z9DCGOtNYzj5BNhGP4EDFlo&#10;GaMXua7736YJQX5oraEQ4rVBEP6oXK48Wg9eWw8AgIMgvCzLskV72jSpGLFtQxRFZ41L8MxCwRi7&#10;kFJyaz9zbds62/f9twIAgpzdGjYMAACkVJuCFlXBlNIvGtbCUspNgiC4CrQQO8bo5Y277k7UA/g6&#10;/n2mlPxuVmjjU+M4PrU3j3uHEHKj53nv7eULnKE9WmsnTdNDqtXa7dVq7fdZlr0LgNXuwpER3PHD&#10;iG0LOBfbpmn236P2Y4GJOpX96wRj9NpisbAjhPDxvJwaNlrrktaaKCVf0vq9euEw1lVKTdVqwc+1&#10;bl0hyrKsro7yAZi98+Wc793NWIzJbWEYnZckadsiGHmBEFru+94Bneo7GzojpdwoiqIvl8uVx8Iw&#10;+r6U8lUdphjBHTOM2DahtWZBEFwzaj8WGsexT0IIDdzYmxDyl1KpuB3G+K48/FoIOOd7cS52bfVO&#10;KTWUnW2apkcppV7W6p1lsfMIIbd3a0sIsUO3PWbTNP1wlmXv6zxyMCCEM4WC/1aE0Myw15pUtNaQ&#10;c757rRZcValUH0yS9Dit9Ro9mEBBEF6aZdl/Dc1JQ9eYAKkmwjD6jtZ6rVH7sZAghB6ybfu0HO09&#10;XiwWXh8EwcWcizfnZXdYBEH4s3bvlNK572y11ihNs0NbvYMQztSLU/Rir+s/r0KIHXux3SfC9739&#10;McbLF2CtiUMpXcqy9D1Jkh7Z7gtZD+AgCC/xfXAgY+yKXBw09MWSFluttSOE2EoIsQfnYmcp5ZZa&#10;6/VG7ddC47rOxyCESZ42IYQ13/f3iaL4jDRNj8jT9kKiVP7HyEKI1yulVju2hhCWfd/bFyH0TI8m&#10;x+o+1HXdoygdj5aFiwkp5cuTJD0yTdP3AgC8HE3jIAgvsSxxJkKw3HoIfNq2re+YILbhsSTEVmsN&#10;tdbrCiGXSSmXSSnq/1SbgyV8lA4hfIYx9iNKadud3YD2hes6RyGEHqwH4yy6yO5h3NkKIbdtfoYQ&#10;fNT3C28iBN/bh8mx+AGJEHzMtu1TbNv6zqh9WSzU79vfmiTpUUKINwxxKZym6cfmG6CUerHnuT2d&#10;qhi6Z+LEVmtNpVSb1wV1mzmBXWpHw+3AGN9BKf05Y/RajPHtw44ShRBqx7FPwxg9HAThjwEATsdJ&#10;Y8QwopEhhLXmZ7Ztf71PoQVgxDtbQsivbNv6JqX0ml4iqJcySqm10zR9f5qmhyulNxi1PwAAkKbp&#10;pwjBD1iW9d1R+zKJLGqxVUq9YHaHKpc9v2uVLwem4PlKIARVQugNjNGfU0qvRwh1XWs3TxhjVxaL&#10;aOdaLfiZ1nqdUfjQD8M4RsYYrSaqEKIBIrgXPq0GQlhhjJ1v29a3zN1s9wghtk2S9Mh6xa6x+zkV&#10;htE5CKFHKKW/GrUvkwbUeqjFcXJBa42VUps2COoyKcUypZZWGcVuwRjdSym9llL6c0LI/41T6oWU&#10;csMgCK6VUr181L50STQ9PeXnWUVKa22Vy5WnGpuwI4QeKRYLr+pUJrOdPSnl5tVq7VbQVF95CCjb&#10;tk53HOcECOFiy6keCVprO8uyA5MkPUpK+R+j9qcLomKxuO0AJy2GFoyd2Gqti0LIVzQdA78CLLLj&#10;xwUmppTeOCuw5FqM8Vh35FFKTQVBeJkQYrdR+9IN09NTJQhhNU+bcRwfH8fJSY3PKCXX+r7/1n6D&#10;VJIkPSyKonPz8XB1MMZ3eZ57GCHkjmGtMUlIqV6cpumH0jT9gNZ6zVH70wsQwn+VSsVXjeokbBIZ&#10;mdhqraFSaqPmY+BWUZqG1UEIPUQp/XldYG/KO5p42GitaRRFZ6dp9v5R+9KJUqm4Rd7F3ev53Fdz&#10;LvZqfO449mccx/lSnzZhEATXDCHdKnEc5/O2bZ02Tqck40i9jOKuSZIexTnfByziAEyE0F2lUnFH&#10;CGE4al8mgQUT23qC9j6ci93mjoG1BsUFWXwy4ISQ39bvXq9FCC0fdoH8YaO1hkmSfLp5hzduFAr+&#10;Gyilv8nbrtbarVQq9zddh6hCwd+93/WUUtPVau02pdRmefg4W27R/RDG2HTsmQetdSFN03cnSXqU&#10;UmqLUfuTIwIh9BAh5DZC8E2EkDswxn8zgXC9M3Sxnf2Bmn48TdNDlVJbDnWxCQNC+ARjs3evlNIb&#10;W0WxTgJpmh0UhuEPAADWqH1phed577IsduEwbCdJcmQUxd9ofAYh/HepVNwGIfSvfmxKKTetVmt/&#10;6LHa0CpACGdc1/kEY+z8xf6lbphIKTdPkvSINE0PAQAURu3PQgAhfNLzvEMZo9eP2pfFxFDFNsuy&#10;/wzD6Fyt9dpDW2SyUITg388FN2GM714qP+g4FzsEQXB1u1rBo8RxnGMdxx5K0X6ttV0uVx7SetVK&#10;VYSQ3xYK/m797iA456+v1YJfgdWL1HfllmWx81zXPdIcG6+O1hpzzveu58buPmp/RgWl5ErP8w5H&#10;CD01al8WA0MRWyHE1kEQXjxhxylDAUL4DKX0+vrd6y/6iUadFKSUm9ZqwbUtWt2NFNu2TnNdd2j9&#10;epMk+WgUxae3WPcU13X7bg6Rpul7wjD6Qb/zLcs6w/Pco/udP84opUtBEFwgpVxGKb2FEHINY/QW&#10;hNqnYCml1kzT7P1pmh7Rqv/wEiVyXeejlmV9z1Sfmp9cxVYptWYQhBcvlijTUVEvLHFtvbDEn0z7&#10;sedRSr2gXK48BVq0uxsVjNGLfN9/57Dsa63d+u52tfxj3/f2YYz11ES+kSiKT0yS5LP9zvc8992W&#10;Zf2o3/njhtbaSZL0qCRJPt2qeQOE8FmM8R8Zo1dRSn+FEHpYSvnqem7sO8CYXnWMGozxHb7vHZx3&#10;IOEkkYvYKqVoFMXfzrLsELCIo++GRb2wxC/rwU3XmXD69mit8cxMeayCLwghNxeLhV2GuUYcJ59o&#10;1V+WMXah73vv6teu1hqFYXhRlvED+zQhIIT/bvcSQpi5rnskY/TaPu0vCFprmqbZoXEcn6B1T1XB&#10;UmAEtlueWWONaVOprw0DV5CK4/hTcZycAACwc/BnYsAY/a2hsMTvzN1XdzQWehgXhlFFqhnbtr6d&#10;JMmnmvMxtVYv0FrDfu/uIYTK87xDpKxtKKXcrg8TZD5x0lqDIAiucRznONu2Th23GAOtNcoyfkAc&#10;xyf2eT1hhLZLTIrQ/PS9C03TbN+ZmfLTcZycDIzQAgBmu7ZYlvXVUqm4UalU2tJ13WMppTcZoe2e&#10;bvuyLiS9iK2UchPOxfa9rgEhDG3b/lrzc87Fnpzz/Xq112Q7LhT8tyGEVjS9UhDCPPrNwjiOTwnD&#10;6AKt9Vg0m9Bawyzje1WrtdvDMLx43OIAJpE+ulUtKXoWWyHEsnK5cl8YhlcstqooQ0IzRr9XLBZe&#10;PD09Ne157ifHvYLTOKO1nhq1Dy0oaK07lkHUWqNaLbiuVqv9n1Kq56hq27a+2Ur8wjD6hlKq7zQe&#10;AABACD3p+/5bAAAr08c8zz1saqq0vuu6H8QY/3UQ+wAAkGXZQeOws+VcvK5WC24KguA6KeUrR+3P&#10;UgFCaKKS56FrsVVKrVOt1n5TrdbuyqGh8SQBs4wfKKXaYdSOTALjuLMFoLvdLefiTXM7KCl7LyoB&#10;IazZtnVa83Ot9TpRFK+26+0VQvA9vu8fCACQruscbVnW9yGEkW1b5xaLhWWFgr8LpfRy0GfLPghB&#10;NKiPgyCEfEWtFvy0Vqv9Tgjx+lH6shRBCD4xah/GmY4BUkopFkXxOVmWvRuY4Kd5qeedfdAcp/RP&#10;lmUHBEF4yaj9aIYxenGnIhOc8zdKOVu4xfPcQy3LOr/XdZTSpUql8kiru+tCwd+TUnpDrzabEUJs&#10;TQi5u917KdWLg6D2cynVVr3YhRA+NT09te6g/vWKlHLjOE7+N8uyg8Ei7Jk8Kdi2fbLrOseP2o9x&#10;pW2AlNYaxnFyfJIknwMmSKArOBf7lsuVXXzfO2SQdI2ljFJjeYwMsoy/vZfxUvZ3+oMQrNi2dXo9&#10;6HAVwjA6p1QqbjVot535hBYAADBGK0AfogUhXNCdrVJq3ThOPpOm6X+D/op3GHIEQmg2GfPQcqea&#10;pukB5XLl6SRJvgiM0PbKdBCEV9dqwQ+VGr/I2nFnXI+Re0VK2fdVi2VZp0MIy83PlVIbBkF4URzH&#10;/8M5f2MXPmyWJMlHsyzbWynV9Y5Ta42k7L0hCIQg7nVOPyilpqIoPqlcrjyYpulRwAjtWIAQfHbU&#10;Powzq+xsOeevDsPoIhO5Nzic83dXKuU9fd9/J6X0xlH7s1iYlMo8Ssm+GwEghMqOY/+PlOolWZa9&#10;t/ELCOd8b8753gCApFgs7AghnBFC7My52BkhtMK2rW8hhJ4UQm5ZrVbvBvUv1ITg/ysUCjt2E8BU&#10;Lx3Zc0tLjPE9vc7phU4FKQyjJYqi04QQr7Ys6/sY47vGIVhunIBaayClXDcMw0uEkDuN2qFJhDF2&#10;tue5x5o8tM5Uq9XfCyFfO2o/ciCdnp7yBq0OJoTYtlqt3QhaN4VXYPXTqYwx9mOM8fI4jk9ufGFZ&#10;1umu6xzTyad6XeWbe/XV9/03M0av63VeJwYoSGEYEQih5ZbFLmKMXYQxvn/U/owDMAjCU9I0/QQw&#10;wU9DBUL4qO/7b6eU/N+ofRlXtNZkZqZcAxOSt10qFTfDGP9jUDuc811qteA6kMN/F4zxHa7rHE8I&#10;+RWEUCmlXgghfKYxFzxN00PDMPpeD2YTCOEzruseTim5FSG02hF4P9QLUhxYL0ixaR42DQsPxvhO&#10;xthFjNFLlnJaJHz22edqoPW3ZkPOQAifKhYLr8MYPzRqX8YRIcTW1WrtL6P2Iy8YYz/wfe+QPGxl&#10;GX9LEARXgRyqvgEAAELoEQA0UkpvUCoVX9rYrzaK4i8mSfKZAWwvZ4ydZ1nWxRijR3udP9v7WuwV&#10;x/GXpJTb9OuHYfwgBP9uVnjZpQihtmVAJxGEUO9/GQy9ASF8zHHsT5dKxfWN0LZHSvnqUfuQJ1mW&#10;vZdznktTDsbozz3POxgAkMs9mFJqQ6X0BvV/X2/Vd3KgXaRSarMkSU6pVCoryuXK3XEcH6WUWq3J&#10;QivqBSluDoLgWiO0k4cQcocoir9RLlf+Va3Wbqj3OR/LDIS8QeY8fWhwQsh1xWJhq+npqQ0cx/ky&#10;QmisCuyPG0LI1/Q6h1J6jeM4x1JKrxqGT4MShtF3oyg6NY8fKJbFfmJZ7BwAQK5dopRa9R5USrVJ&#10;frbVK+I4OatcrvyrUqn+MY6TD7SqrtVUkMLEjkw+SAixRxhG3yuXK0/VasGVaZodpLX2Ru3YsIBh&#10;GH4hSdLPjdqRSQFCuMK2rTMsyzodIWT6O/ZApVK9rddi+ZSS6wuFwpuUUuuVy5V/gpyOWfNm0FZ5&#10;c6Rp+i6l9AbNwU+D4Hnu+y3LWnlHOzNTfm7I0b6KEPw7y7LOgxA+mabZf3PO9wWmIIUBgJAxdjVj&#10;9CJK6Q0QwmzUDuUFySOAwwAySsn1juMcSwhZPmpnFiNaa9rPsSHnYg+l1FoIoccZo5f1WnxioRBC&#10;7JKH2FJKr4UQVqWUW2VZ1nfrvUYaixEopaYXIK0GCSF3EiIyO1hDM16WZe/MsuydEMIZxujljLGL&#10;CCE3t4qi11oTrfU6Sqn15n4BACBj7EKE0Fjl/cIs49vXajUTIdsHCKGHbNv6OmPsW2YXOxj9ppsA&#10;AIBtW191XfeTQojXVqu13+ftWx4QQm4oFgt75mmTc7FjFEVfl7L34/dGisXCawghdwAAgBDiP6rV&#10;2h/z8dBgyAcI4ZOMsSsBALJBWNfXWq8LWmfSxJbFLrAs+0xC8L0L7G5LEMbowVE70QmE0IOe5x46&#10;aj/qpJTSy0ul4kumpkqb2Lb9DSO0g5Nl2Tv6nTuXv0wIuQ1jPK5CkXslNkrJrcViYTvPcw+BsL8i&#10;8BjjuzDGf577nOd9rcGQF1rrddM0PTxN06M45/tKKbet51y3S1l10jT7YLVavadarf0qy7K3aq3x&#10;QvrcDIIQPg0ASEbpxDykjmN/vlQqbgUAeG6UjiCEHnBd54PT01NOoeDvjzF+eJT+TBJaa5pl/IB+&#10;5kIIn0YI/33us23bZ+TnWZ5oNgyrEEJlWdYPpqZKL7Nt+0Tbtk7xfW9fy7LOAADM20cZY/xnz3MP&#10;a6z0o5Q0YmuYKIQQuwVB+NNKpXp/kiQf1VoXR+EH1FqDcrnygFLj9Y2WUnK967ofxhg/oLVG9WIH&#10;7gK7ETNGf+o4zicxxs2Ntw05kWX8zUEQ/Lyfub7vHcAYu2zus9aalcuVf9ZLDo4NGOM/l0rFBU1t&#10;klJuEobReUKIXVb1Bd3rOM7/UkovhxCucioTBOH3siwbl1Mkg2EY1CzL+r5tW2c15pcPGwQAAAih&#10;sQmSQgg+5vve/r7vv3nuP0T9B+eCCS1C6D7XdQ6Znp7yfN9/uxHa4ZJl2Tv7mQchfIJSenXTs8y2&#10;rW/l41me6AVv6IExfrBQ8N9oWdZZs5/Rvb7vHVgsFrdmjF3aLLQAAGAqNRmWAIU0TT9SqVSX12rB&#10;zzjnu2uthx4JP1ekfN6WWwuEtG3r1FKptAVj7PLGoy0pB0uy75KIMXpBqVR80dRUaQvbtn9gCmkP&#10;H6XUi7Ise1s/c23bOqexzOAclmV9BwCQDuxcjiil19RaL3hJVAgh9zz3I8Vi4VXziewcUppjZMOS&#10;AXLO967Vgl9Wq9V7kiT972Hm+SIAAMAYjzRdhRByS7FY3MZ13WNb9eoc5rdtjNG9nue+Y3p6yvd9&#10;/z0Y43kbhBvyQ2ttBUFwOQCgnz/g0rKsc1u9QAg9zRi7cDDv8kVrvY4QYvdRrU8IuXM+kQVgtquO&#10;KfRvWIpIqV4eRdG3y+XKo1EUfUXK/LuPzR0jjyQiGUL4tOe5hxQK/s6EtG/PNYSdbcAY+/7UVGnt&#10;Uqm0lWVZF5td7MITRdGZ/Xb4oZReiRBqG4Fr29aZ/Xs2HJIk/dCofZiPfnrYGgyThNZ6OknST1Yq&#10;lYdrteBSzsWOeR0xz+1sF+ySuI62LPadUqm4uWVZHY9rpZRb5rEmxuhuz/P2m56eKvq+9z6E0NM5&#10;2DX0QZIkH0nT7IP9zmeMXT7fe0LIXYSQvvJ2hwXnfJ9yufJwtVq7UWvdc7/YYTNoTWSDYYJAnPP9&#10;a7XaLdVq7fY0Td+j9WBxFwiA2UATAMCC1O3FGP+5WCy81vO8DyGEukrnkVK9bIAlq5bFvjM1VVqz&#10;VCotsyx2hdnFjpYsy/aPovj0QWwQgu/sNMa2rYHWGAJIKbWREOINYRh9eyGCMnrB5NgaDKsjpXxV&#10;GEY/KJcrK6Io/l+lVF+ZDlDrWd0pl8sr5rqADAMIQdVxnM9YlnV2Lw21tdZwZqYcgd56eWqM8Z2O&#10;Y5/AGLumd28Nw6Je5ekmMFiRh3B6eqrU6c+R1hpXKtUHlFIbDbDW0HAc+7OU0uv7nY8x/huEMM7L&#10;nzCMvpmm6RF52TMYJhTOGPuJbVtnEEJu73bSyqLtCOEHlBJDEVvG2I9d1zkGIfRkr3O11muBLoUW&#10;QlhmjF7gOM7nEEKVnh01DB0p5cvAgNWUCMF3d/OFDUIoLcs6K47jrw2y3rCI4+SLcZx8sd/5xWJh&#10;e0LIbXn5YwpaGAxdQbMsOzjLsoMJwf9nWfYZjNErW2VGNLIyFQFj/Ne8PUII3Vco+G/wfe/gfoQW&#10;AACk7BiJrDHGf/R9f8/p6alpz/M+YoR2fEFo8Mh3jMld3Y61LPY9AEA46JrjiFJqrTztdfF3bQlV&#10;Z18AACAASURBVBUopRdaFvsmQugBAIApWWpYcgghXxeG4U8qlcpDcZx8qlX7yDlW7mwxRnn2tY0d&#10;x/mCbVunDdoiqV3QBoTwOcbY+Y5jn4AQWi1dyDCeYIxyEFvctdgihMqWZZ2fpumRg647btRPffKy&#10;RZRSGzY+IwTfRim7ut0cQvDvKaU31+d7nPPXcc7/i3PxRqXUxsC0zDMsEZTS68dxfHIcxydYFvtR&#10;vQHCKhvYBrHNJyKZUnq16zofxRg/koe9prQfhTG+zXWdz1BKb8rDvmFhQQg9CyF8Tmu9Rr82ugmO&#10;asS2rbMmUWyV0mvnZ0u9GDT1ArZt5wuM0eu6mQ8hDBljv2SM/RIAALTWBc75jlnG/0sIsUfdvhFf&#10;w6Rjp2l2WJpmhxFCfm3b1hmU0p9DCGXDnS0aSGwRQv90XefDeQckSam2gBA+Y1nsPNu2T0QIRXna&#10;Nyw8GKPl/ebXgtkvXG1zsluvh++nlFzHuXhTn2uOJVrnd4zcXBsdQvg4peSGfu1BCGuMsesYY9fN&#10;2tclzvnrOef71svjDS0Y02AYB4QQbwgC8YbZVqz2yY1iuwLM3rv0WlKO27Z9iuPYX4IQ5i6Enuce&#10;jhB6pvNIw2Jh9t62P7FFCK3oJwLXtu0zOA8mSmxb7WzTNH1fHCefaTcHQvhMqVTcrvk5IeS2Uqm4&#10;acO4sJesgU4gBCuWxX5mWexns76rNTjnO3Mu9uWc72YqVxkmlIQxehVj9KcrxRZCKCCE/6434+0K&#10;QsiNnuceiTHO8753FYzQTh6DxAcgBPsqp0kI+SVC6D6l1Ob9rj1utNrZZhnfV6n2laAIIS2bakAI&#10;axjjWp7+zQdC6DnLsq60LOtKAGaDvTjnu8zufMWuvfwcMhjGEG5Z1rmOY580V+lulTsahNCDUsqO&#10;f8ghhE+6rvtxxqgpc2jomUFqcUPYX1Q7hFDZtn1mFEVj2BEIAITQwxDClVH0Sql1OrUJbN7Zaq0Z&#10;53zX+eb0egS/UCCEnrYs61LLsi4FAACl1Lqc812zjL9NCLFrnsFgBsMQkYyxHziOfSLG+J+NL1YR&#10;W0LwPVLKHeYxpCzL+objOP+DEDTpNYa+QKj/iGSEUN+NIhhjF0ZRdBrorUDKsBGO43zWtq1TG49t&#10;0zQ9OAyjC+ab2LyzFULsADo0dRhXsW0GIfSkZVkXWZZ1EQAAKKXWzzK+K+f8bUKInbXWbVMsDIYR&#10;oBljFzmO/XmMccuWtauILcb4vnaWMMZ/8Dz3cEJIT5GgBkMzg0S+IwT72tnW51YYo1dlGX97vzby&#10;BCG03Pe9dxJC7mh+hzH5S6f5Sum1tNZw7nSJc75npzmLRWybQQg9ZtvWBbZtXQAAAFLKjTjnu3Iu&#10;3iaE2ElrPT1qHw1LE0rpFY7jnDBfMx0AVj9GXu2HIITwOcdxPmVZ7LudWnQZDN0AIYwQgo/2Ux60&#10;32PkOSzLOmccxBZjfHuxWNgFQtiy4AbG6D4AAAcA0HY2IITPAgAwqNc151x0Ibbo3v48Hi8wxv/E&#10;GH/ftsH3tdZQKbXJrPjyfYSQOyIEH1JKr6d1fulRBgOE8CmM8XKM0XKE8D8oJTd0uwFt3tmuIraM&#10;se+5rnOcCVIy5A1CeHk/5UEH2dkCAACl9DeU0is55/sOYmdQEEKPtBNaAGabvmOM/yalXNbm/VPF&#10;YuENEEIBwOwdr5Rym/nXhI8hhMqDeT5+QAg1xvgBjPEDtm2fWxffl0IIVyRJcmKSpMeM2kfD4gFC&#10;WEYI/aNRVDFGyzHG/4AQVvu127yzfRgAoCGE//Z9fz9Kye8G9txgaAHGeLkQYrde5/Vb9rMR13WP&#10;rlQqewEAxq7NXSMY47+0ElsI4TOFQmH3xiwAzvkeXdhblEfIvVIX3+UAAOC67rGEkNuCIDwfAOCP&#10;1jPDGBFjjP/RSlQhhM8MI/B3FbGFEKaOYx9vWdaZpniEYZhACGf6nLfaN0uldKlWq90y1yPWdZ3j&#10;GGNXtLOBMVrhuu5Hoig6tx8f8oAQ3PFOFuPWY2zbOqv5fqi7I+SlIbbNMMYuL5XwvbVacIVSaotR&#10;+2NYMARC6KG6mP4DoedFFSH4+EJfi5LmB47jfHkhHTAsTbRW/ZZrXK3kX5omH5VSvmLuc5bxfecT&#10;WwAAsG3rPCnlVmmafrRPP/oGQjhjWfaZncYRgu9u9Vxr7Td9RpzzN3ayt1TFFoDZ4M9SqbhtGIbn&#10;ZRk/aNT+GPJj9noE34fx7M70eVFF/5y7ZhkHVhNbg2EhGKA28ipiq5SaSpL0Y43POOd7NkbptsN1&#10;nWO0VmtLqbas21p3IQJqbNv+Sjepcxi3Fdupxs9SymXd+L2UxRYAACCEged57yAkvS2K4q8C8/Nv&#10;saEQQvcTQu7EGN9JCL4LY3wnQujZUTvWDeYPm2EkKNWf2Gq9ajnRNE0/0iw+WmuvmzsXCKHwff+d&#10;DfPcOE6OT5LkWAAA68e/DutVXNc5mjH2g27GI4T+DSF8srmakta61PiZc9FxVwtmW1H+vQd3JxII&#10;obZt+3SMye1BEFxqKlUNhQxC+Fy94xuvf67/E3AAZp9DCDIA4Mp/tnmfIYQerwvr3cMoCbxQGLE1&#10;jIQBihKs3NnWd7Ufbx6AEHyuL8MQRq7rfNay2A/DMDpLiK5ErCsoJb/wPO8whNBjvcwjBP+Fc9FB&#10;bDvn1yKEHlzMP6jyhlJya6lUfGUQhJcIIXYatT+LGIExvocQfDvG5PbZf+K/DtpadRIxYmsYCf0f&#10;I+uVO9s0TT/aLDwAAAAh6kts58AYLy8U/L045/tIKbd6fr3svUr11mAdgNkof4zJHUmSfohScgOl&#10;9Lc9+PKX5uCnxt+z1toXQuzYhZ0lfYTcCoTQk4WCv1scx19u9aXNsBoSY/w3jPHthODbCSG313eb&#10;yagdWwwYsTWMBKUGC5BqdVe7cgDsb2fbZEMzxq4CAFw194wxdlm1WrutlcDPh1Jq4yRJjgcAAK0t&#10;v0exXe3eVqnn1+ec7wLmKXzRYMeIbQsghNx13U/U04O+B0x60BwaY/T353er5HZC8F/M6Uj/GLE1&#10;LDhaawYAKPQ5HQEAQJqmR7cTvTzEthUY4/t83zuoVguuBb23ogQAAKCU2qi3NVcv29j4++4m5WfW&#10;jhHb+WCMXVoq4Xvq6UET0xmqW+qBR43CeheEMBi1X5OEEVvDgjNIHdsgCK8CACRKqQ3bjUGovxze&#10;bqCU/oIxemm/6SNKqY17GV9vR5iBhoAtrfVaWmsKIeRKqRd3Z8eIbScwxn+vpwd9N8v4AaP2Z1gg&#10;hB5oENU7CCF/HqQykqE7jNgaFpwB0n5AN+JSrxk8NAghf+hXbKWUG3eTljRHQ9nGxlKMVEq1GSH4&#10;XozR/Zx3NMMx7r/T0lICQljzPO8gjNPb4jg+BczWnl60IIQergvrHfXgpTsmsWTnYsCIrWHBUWq4&#10;7dEGDZDqBMbkTwNML2itp3s56q6XbVyl7rGUcqtZsW3fqath/n311AtDF0AItePYpxGCbw+C8BKt&#10;/7+9O4+WrajvBV6/qj3vHg4GJYAmMqhPXIKoEKKPOIKIBlyGGEXQ4ARxWAQVMCGoUTABAYORqChE&#10;o1GjzxE10cWKA5qAgOgjCOJzYlIQ4Z6e9lTD++P2gXPP7d69u3vvnu738w+e3lW/+rEWx9+p6tpV&#10;Zo9551QE5/w2IcT1mzYvXb8s76DuClBsYeamOD2qkKq+s91gWeIGxphiE856tNb7cF78D4JBm6T6&#10;u6T/jfPR784KwbGEPAHbtr+96fWgkTu+Z4mI7tryHev1nPN75p0XDIdiCzM3zTJyEZO+Z1sUEXWF&#10;EDcppQ6cpH9/k9ROd9gOM+gc5Y3jKftX8eXC97WT45z/ql6vPbPXi85PkuQv55EDEd39YGEV11mW&#10;dT3n/FfzyAUmh2ILMzeDZeS7qozPGGOWJa6dtNgqNd4mKc7FT3aOsf39X875/UR0d95SJ9HooyFh&#10;OCLKwjA4zbKsq7vd7mWMsbDCse7dfECEZVnXE9GdVdxCA7OFYgszV+XMtv9/Vt+rKv4GIcT3GWOv&#10;nKTvuDuSjdG7D4ixb/9Yyq4Q4hYp5dBiG0Xx2Y7jfArf303HdZ1/syxxY//1oMdMG4+I7u/PVK+z&#10;LHG9EOI6zvltKKyrCcUWZs4YXdnM1nHsLxCRqir+BiGsGybtq7V65HjtB+7AJqXUAZZlXSsEv0VK&#10;9rRh/Y0xe/R60XtrtfCl4+YKOxJC/KjZbBzS6XQvz7LsuKL9iGi9v3np+o1ZK+f85yisuw4UW5i5&#10;Kme2tu18tqrYm/WvvzNswJV/o4y7jKy1fsTgOOrxlmVdy7n42agYaZoeb0xwChG1xxkbdkZE7Vot&#10;fFEcJ2+Moug8tvNGuY5lWd/fvBzcP5t6pvenwmJBsYWZm/TGn1GIaN22rf+sIvaAsbqc81smuYxc&#10;a/3Icd61HfZu8YPf29K9BcJIxhhOBCpJ//WgCy1LXBdF8dkbh/FblnUd5/xWFFbYCsUWZm6KG39y&#10;2bb9pVneNmJZ1g1pmo5dbBljvpTqqUTbT7oiYqkQO2+C2jBsZivl9mJLRL8ZNSAR/RZLluWzbftb&#10;tm1/a955wOJDsYWZq2oZ2XHsmSwhbxBC3MAYO35kwwHa7fZVm3/2fe9sz/POHVQQ85aRGWOMiI+c&#10;2Rac/QJARSY6TB1gGlPc+JOna9v21yuIO1T/cItSRFH8zl4veq8xZqffyWHLyMaY39Va716kkBYp&#10;yABQHRRbmKn+jT+lX2Nm29a3iCgqO26e/sy2NEmSvL6/4eYBxhhLa7PXsD5K6UcXeY+WCDNbgHlC&#10;sYWZqmoJmYi6VcTNwzm/j3P+yzJjKqX32/xzv9Dm/J4au8j9upxXezkDAORDsYWZqvqoxlkre3a7&#10;1bDva3dsYx46qg2WkQHmCxukYKa0ru5Ai3kIw+B1WpuzN342Rj+k3e6MtTvVssTVvh+cTkTbtt4r&#10;WuRKwUEnTG2FDVIA84ViCzO1ajNbzvldnLMHzmLOMn3EGN1j3/fP9jz3PcNOvSoyszXGjCy2Vd/x&#10;CwD5UGxhplat2BpjGlrrvTd+zrLsyCL9hBDX1WrhCUKIH+e1K7iM/LBRbbCMDDBfKLYwU1Xf+DNr&#10;URS9NY6TN43bz3Hsz48qtIwVWkamNE1fNCoOlpEB5gsbpGCmVmlma4yxkyQ9cZK+ea/z7Nguf2ab&#10;ZfJIpdTBo+JgGRlgvlBsYaaqvPFn1pRSBxkzegl3EK11oWI76o+TJIlfVyQO5/yeIu0AoBootjBT&#10;VV1CMA9CiBs45z+dpG/RYiuEuDbvuTGsMSoGEf0Kt/0AzBeKLczUKi0jE5HyPPcfJulrTLFia9vW&#10;NyaJv5kQ4pZpYwDAdFBsYaaquvFnXlzX/QgRbRu3n9Zmz0HnIG9l2/bUVwYKIW6eNgYATAfFFmbK&#10;mEouIZgbIuq4rvPBCbpaRd6P5Zz/mIh+PUH8BwjBUWwB5gyv/sBMrdJ3ths8z3tfmmYvMMY0jTG/&#10;W7Sf1nqvURuXiMg4jvPpLMuOGjb8qNeDsIwMMH8otjAzxhiXMRbOO4+ycc7vWFtr/i8p5SGtVvt7&#10;Rfv1X//5wah2YRicOuyZlPIPWq321Xn9sYwMMH9YRoaZWaXNUYMIIW4gYq3RLbcruiM5T//Kwjxt&#10;IrprRBsAqBiKLczMKi4hb0ZEUggr91WdzZSSTyphWDvvoRDiZiIyJYwDAFNAsYWZWaUDLYYzXtGW&#10;SZKeEsfJa6YccFSxxfe1AAsAxRZmZtWXkRkb/+znXq/3gTRNj5t0vFHLyPi+FmAxoNjCzKxysTXG&#10;hOvrrR9orfcfsyt1Ot1PrK+3fhBF0VkTDD1iZst/MkFMACgZii3MzKrd+LOZUuoApdRBbLId/rZS&#10;6iCt9cPH7WhMfrHlnN82QT4AUDIUW5gZY0xz3jlUQWu9Z5bJp08faZKNTPnLyJzz2yfNBgDKg/ds&#10;YWY8z71IyuwZUqqnzDuXsiil9llfb/2QMVafMlTquu77J+iXN7NNiQi3/QAsAMxsYWY45/fV6/Uj&#10;bNv+0rxzKYMxRnS73Y+x6Qst833/LMsSN46fw/Biyzm/g4j0dJkBQBkws4WZIqJerRb+Sbfb+2ia&#10;psfPO59xaa13S5LkLxhjTCl9gJTqqUX6OY79Kc7Fzwc9I2Jdz3PfM1lGw5eRsYQMsDhQbGHmiEiG&#10;YfAaKeXBWuvHzjufcSilDo2i+Nxx+hDRr8Mw/HMiSsrOZ8TMFpujABYElpFhLoioW6uFL2aMlV6A&#10;qiSlOmjcPp7nXVxFoe3LK7aY2QIsCBRbmBvLsv5vEASnzTuPcTiO80nXdT40RpeO6zofqCofrdWj&#10;hj3DzBZgcaDYwly5rvMB27Y/P+88ihKC384YdYu29zz3Us752JfLF6G1aSZJ+pJhzzGzBVgc+M4W&#10;5oqITBgGr2q1Wk/W2jxi3vkUYYzZrWhb27avUErtt/0nSrcX68lobZrG6AcunE/T9EWMsWBYexRb&#10;gMWBYgtzxzm/LwiC13Y63SvmnUsRSqnHF23bbne+sfG/bdv+bL1em/gc5CiKzkmS5PVF22MZGWBx&#10;YBkZFoLjOF9ehvdvtdZrSqmDJ+lrWdZ/TTquMYayLDtmjC5tzml90vEAoFyY2cLCCAL/1PX17AjG&#10;mD/vXIZJ0+xPGWOU0yRzXfcSop13WTuO/cDMXWu9d5KkJxYd1xi9prX+vaLthcCsFmCRoNjCwhBC&#10;/ML3vXOjKD5n3rkMkiTJSb1eL29nsa7VwuMdx/k/o2LFcfyXcZy8ucT0doDvawEWC5aRYaF4nncB&#10;54t3LVwUxW/qdnuXs5zfmSAITilSaI0xtSRJX11qglvg+1qAxYJiCwuFiJIwDApvAqqaMYZ6vejv&#10;oii6IK+d7/tv8Ty30Pu3SZKcVOUNSER0p+u6l1UVHwDGh2ILC8e27a87jv2ZeedhjBG9Xu/SOI7f&#10;ktfO89wLPM89v2jMOE5OLSfDndm29e/NZuMJlmV9r6oxAGB8KLawkIIgeCNjrPDhEWUzxjidTvfT&#10;SZK+Kq+d4zj/7Pv+GUTF7qLNsuz5Wuv9yslyB8r3/bfUarXnc87vrSA+AEwBxRYWEuf8Dt/3Cs0W&#10;q5Bl2TFZlr0wr41t218Iw+A1RQstY4zFcVL68ZSc0x31ev1pvu+dhyv1ABYTii0sLM/zLiKiu+cx&#10;dpKkL817blnWN2q18CVEJIvGlFIeLKV82vTZPci27a80Go0n2Lb13TLjAkC5UGxhYRFRx/f9t896&#10;XK31XlmWHT3suRDi+nq9diwRxePEjePkTdNn9wDp+/4ZtVp4DOf8tyXGBYAKoNjCQnNd5zLO+a2z&#10;Gs8YQ91u9zLG2MBL2TnnP67Xa88lovY4caWUB6VpenwZOXJOt9fr9T/yfe/dWDYGWA4otrDQiCgL&#10;Av+vZzVekqQnZ5k8atCz/nejR3LOfzNu3CiKzmP5J08VYtv2lxuNxsG2bf33tLEAYHZQbGHh2bb9&#10;OcsSV1c9jlJq/16vd+GgZ0R0b71eP2KSYxCzLHt2lsnnTJme9H3/zVg2BlhOKLaw8IjI+L5/RpVj&#10;GGNEt9v9KBt8ZV2nXq89VwhxywRxea8XvXua3DjntzUa9cN937twnJ3PALA4cDYyLAXbtq+ybfuK&#10;LMv+eNBzY8b/w1FrvbZxklOapidJqZ4yoJmq12vHWpZ13bjx+3FfqpR6wiR9GWPMtu0vhWFwEuf8&#10;vkljAMD8odjC0vB9/6+yLHseG7Aik2XZUUqpfYQQPy8ar9vt/XOWZS8Y0UwYw7xxc2WMMaXUAb1e&#10;9I+T9GWMySDwz3Bd9x8wmwVYflhGhqVhWeImx3E+MuRx2O32LjPGFPpvWmu9W97rPZt1u91LtR7v&#10;LGOt9R7tduerk5yBzDn/ZaNRf6rnee9BoQVYDSi2sFSCwH8bYywb9ExK+YwkSU4pEifL5BFsyOs9&#10;Wxlj9o6iwRunhrS32+3OF7XWv1+0zwbO+c2NRv1gnG0MsFpQbGGpcM7vcBxn6CUFvV50vlJqn1Fx&#10;hBjv3d0kSV+ZZVmhHcVxnLxRKfUH48TfRHDO75+wLwAsKBRbWDqu674v53HY7fYuH7WcLIS4kTE2&#10;1sEU3W73Q8aYRl4bpdR+URS9fZy4m2mtH2WMGbQjGgCWGBmDr4RguRhjqNVqX6+UOnhYmyDwX+95&#10;3iV5cdrt9n+M+/4r5/ynRDT0Vh1j9N5am4ePE3MrIcQPGWNxf7y7arXw5eOeWAUAiwXFFpZSkiSv&#10;6HZ7eRekd5vNxoFCiJ8NaxBF0VlRFJ9TQXqlsizrqv4RkXO7chAApoNlZFhKjuN8iojyvtscuTvZ&#10;sqzvVJBa6aSUh7fbnS8ZYyZ6BQkA5g/FFpYSEfVc18mb2TIp5dOTJHntsOf9Hb8DdzYvGinlM6WU&#10;h8w7DwCYDIotLC3Xdd/PGMv9HqTXi85TSu076BkRRZYlJjoZah601o+adw4AMBmcIAVLSwjxM9u2&#10;v9o/VWqYoNvtXV6v15456Do6y7K+I6X6wy1xr7GsB2/VMcY0+9fjuSXkfL1lWVcxxphS8jAp1WFF&#10;+yqlHj3t+AAwHyi2sNRc171kRLFlUsqnJUnyOs/zdjo6cfv3tsnpGz/btvXvtVrtT4go2txOKf/t&#10;URSdm6bpCROmqnzfO8fzvHOJKGOMMWNM0G53viilfHahAAozW4Blhd3IsNSMMXx9vXWr1nq/EU17&#10;/d3JP938odb6d7ZtW7+XMcZs2/5srRYeT0TpsCBSyif2etG7pZTPLJoj5/z/1WrhCZZlXTMgf7/d&#10;7nxBSnnkqDhCiBubzcaBRccFgMWBYgtLL47j03q96KJR7SzL+na9XnvG1uVkKeWhxjDLssT3iEiO&#10;imOMoY2jIdM0ewFjzB7W1nWdS4MgeBMRdXLieZ1O5/PDLq3fJN5tt7Vw0HI4ACw2FFtYelrr3bZt&#10;W7+TMeaPahsE/qme5723xLEfmiTpiUmSvEpr/diNz4nonjAMXuU4zhVF4vQL7mezTOZejtBsNn9P&#10;CH77tHkDwGyh2MJK6Ha7lyZJ+uoCTaNms3GQEOInZY6/fbar/jBJklcZYxphGLyWc35PTnu+dYZq&#10;jHE7nc7n8gpuvV57lm3b/1lm7gBQPbz6AyvBdd3coxk38dvtzteKXFYwDiIytm39V60WvqJerx2X&#10;V2i11mu9XrTTLUJElAghfpw3jlIaO5IBlhCKLawEy7J+WPREKK31Pq1W+yql1GOqzmuQJElPSZLk&#10;VCnlQZs/N8Y4SZKemNdXa4UdyQBLCK/+wMpwXfefpJT/u0hbY8zerVb7257nnUfEVNW5bRbH8amM&#10;Mep2ex90XeeTG58rpfczxuye19cY/IEMsIzwnS2sDGNMcP/9237NGKvPO5cKaN/3zvY87++xGxlg&#10;+eCvZFgZRNRzHOdz886jbER0V71ee4bv++9CoQVYTii2sFJc1/n4vHMom+PYXxl0IAYALA8sI8NK&#10;McaIbdvWbzfG7DnvXMokBL8pDMOXWZb1/XnnAgDjw8wWVgoRqc2bjpZAob92ldKPa7Xa10RR9DZj&#10;DDY2AiwZFFtYOY6zPEvJtVr4Qs/z3smKFV0riuK3x3F8ZtV5AUC5sIwMK8cYQ+vrrZs2H5+4iBzH&#10;ubxWC1/JGGNpmh3V7Xb/1RjzkAJd02az8QQhxM0VpwgAJcHMFlYOEZlF3yjFOf9lGAanbfzsOPZ/&#10;NBqNg4XgNxXo7nS73cuMMaLCFAGgRCi2sJIcx/nEvHPIYcIweDkRtTZ/KAS/rVarPZ+I7h0VoH8O&#10;8xuqSxEAyoRiCytJCPGLosc3zprnuRfZtv2tQc+EEL+o1cIXMsayUXF6vehcpdS+pScIAKVDsYWV&#10;tYgbpYTgP/J9/2/y2ti2fVUQBK8tEC7o9XpFL2AAgDlCsYWV5Tj2Z1iBGeIMyTAMTySieFRDz3M/&#10;7LruxaPaZZk8Ksuy55STHgBUBcUWVhbn/D7btr867zw2+L73t+McShEE/psty/r6qHa9Xu9CvHsL&#10;sNhQbGGlLcquZCHE9zzP+/tx+hCRrNXClxHRb/PaKaUflyTpK6fLEACqhGILK8227S8TsdbolpWK&#10;arXwRCKS43bknN8dBMHIXcdRFL3DGNOYLD0AqBqKLaw0Ioodx/nMPHMIAv90IcStk/Z3HPtTtm1/&#10;Ma+NMeZhURSfMekYAFAtnCAFKy/Lsqe1251vzmNsy7KurNdrz5n2ajyt9Z7r662bjDG7DWtDxFpr&#10;a2uP2Pr+LgDMH2a2sPIsy7qKc7p91uMS0XqtFp5Uxh20nPNfBYF/al4bY1gjjpPXTDsWAJQPxRZW&#10;HhFp1/X+adbjuq5zKef8jrLiOY7zcdu2v5LXJo7j04wxblljAkA5UGxhl+B57sWc89tmOSYR3V9y&#10;PBOGwclEtD6sjTFmrzRNjy9zXACYHoot7BKIKPJ9/y1jdJl66ZeIetPG2IpzfmcQ+KfltYmi+HRj&#10;DH63ARYIfiFhl+E49qeEENeMaNbxPO+da2vNPXzfP5MxNkXBpO7kfYdzHOcjliW+O+y51vqxUspn&#10;VTE2AEwGxRZ2GURkgiAYNiuMPc+9YG2tuU8Q+G/lnN/r+975zWbjANu2vzzheJUU2/6/x6ks58L5&#10;OE5OqWJsAJgMXv2BXU4Uxadr/eBtOUT8fs9z38c5v2tQe2MMZVn2gm63d4kxZs+i49Rq4bGO43yp&#10;jJwH6Xa7H845OUo1m41HCyF+VtX4AFAcii1AQVrr3+n1epekafZnRdrX67UjbNu+ssJ89ti2bf0n&#10;jLH6oOdCiGsbjfrhRJRUlQMAFINlZICCOOe/rdVqLw7D8CXFdhpXs4y8KZ+7fd9/57DnSqlDer3o&#10;gipzAIBiMLMFmIDW+uHr660bjDG7D2vjus6HfD84nfPhr+pMyxjjrq+3/kdrvf+wNpZlXcUYG3gu&#10;s21b3/Q874Iqdk4DwINQbAEmlCTpi7vd7ifz2hDRPUHgn+k4zr+UcZLUIGmaHtPpdHPPiE7nfwAA&#10;ChdJREFUTs5DRHcGgf/XjuN8vKocAXZ1KLYAEzLGUKfT/UKWZceMaiuEuCYMg9dblnVdFXm0252v&#10;SSmPmCaOEOKGIPDfaNv2N0tKDQD6UGwBpqC13mt9vfUjY0xzVFsi1mo2m/tzzn9Tdh5Sqse1Wq0f&#10;MsbElKFUs9l4vBDi5jLyAoDtsEEKYAqc87uCwH9jkbbGsEYUxX9TRR6WJW5yXff9JYQSvV707hLi&#10;AMAmmNkCTKm/jPt1KeWzCzTPms3GY4UQPy0SWyn1+0TU5pzfN6qt1vohURT9ndZm9yzLXlgk/jCN&#10;Rv0wy7JGnbYFAAVhZgswpf4FAW9gQ3b8bmFHUXRukbjGGKvT6X56fb11S5IkJxhjKK895/y+MAxP&#10;rtXC41zX/cciY+SM3ZimPwDsCMUWoARCiFs8z724SNs0zf5MSvnkUe3iOD5TKXWoMeah3W7vY+12&#10;50ql1GNG9dt+nKN/mm3bny+Sz5AYlb2uBLArwjIyQEmMMY1t29ZvNcbsMaqtZVlXNhr1obuHlVL7&#10;rq+3bmGM2VsepY1G40mWJf6nQD6+lPKpw573etGFSqkDBz3rL3XfMmoMACjGmncCAKuCiFpB4J/Z&#10;7fY+MqqtlPLZUsrDLMu6etDzOI5PZzsXWsYYc7IsO7pIsSWiKO+4SNfVl/R6vQ8O6dsaFR8AisMy&#10;MkCJHMf5mGWJgQV0qyiKzh70udZ6zyRJXzGsX5ZlU71Pu8F1nU8wxtqDnmEZGaBcKLYAJSIiHYbh&#10;y4nYyJlhlsmjpZRP2vp5mqbHMcacYf2klIcbY/wpU2Vs+xV9g1a3FJvqHl8A2ArFFqBkQohbwzB8&#10;WZG2URTvNLvNspGvELlSysMnSm6HcbKjGWM7FW0iahERNnMAlAjFFqACjuN80fO8c0a1y7LsWCnl&#10;Ezd/JmX29AL9jpwiPcYYY2ma/umgz/F9LUD5UGwBKuL73ttt2/raqHbdbu9yY4zDGGPGGGEMG/mO&#10;a5ZNdw6yMSZI0+x5g56h2AKUD8UWoCJEpMIwfCnn/Bd57ZRSB0VR/Lb+j26R2EqpA7XWe06aW38J&#10;ORj0DJujAMqHYgtQoe0XzocvZIzFee3iOH6LlPIwY0yhYssYY1mWFTkecqBhS8iMbb8wYdK4ADAY&#10;ii1AxSzLuiEMg1NGNOOdTvejxpi1onEnXUruLyE/f9hzzGwByodiCzADrut+dNStPFrrR/d60UVF&#10;Y2ZZdsSo85KH9HsuG7yEnDDG2kTlXwEIsKvDcY0AM2KMcVut9lVKqUPKitloNA60LHHjOH06ne7H&#10;0jQ9YevnYRi+tH/QBQCUDDNbgBkhoqRWC19ERPeXFXPcV4CMMSLLsqMGPeOc7i0nKwDYCsUWYIaE&#10;EL8Iw+DlZcUbVjiHkVIdaozZfdAzIhRbgKqg2ALMmOM4V3iee34ZsaSUT9daP6Ro+yzL3Rj12zJy&#10;AoCdodgCzIHv+2dZlvWdEkJZWZYdU7Rxlg0+yIIxxjjnmNkCVATFFmAOiEjWauGLiWjqnb9578xu&#10;ppR+hFLqoCGPY4bLBwAqg2ILMCec8ztrtfB4tv32nYllmTxCaz3y/dwsS48dngvdi8sHAKqDYgsw&#10;R7ZtX+n73t9OG6bIUnKaZkOLLRHH97UAFUKxBZgzz/POmfb72zTNRi4la60fPewZdiIDVAvFFmDO&#10;tl9YELyMMdaeNEaWZUdqbZp5bYwxgy6KZ4zhHVuAqqHYAiwAIcTPwzB4wxQhnCxL/3hEm6HFFsvI&#10;ANVCsQVYEI7j/Itt25+dtH+aZseNaJJTbDGzBagSii3AgiAiE4bByUT0q0n6Z1l2lDGmPrwFlpEB&#10;5gXFFmCB9O+/PWnC7m6apjmzW+oMe5Ik6avb7fZXe73euyccGwByoNgCLBjbtr/muu77Jukbx8nr&#10;h127Z9vDdzwrpR6fZfK5cZy8WUp56CRjA8BwKLYACygI/DM557eM208p9UQp1VMGPbMs69tFYvR6&#10;0bvGHRcA8qHYAiwgIuqFYfjqSfomSTxwV7PjOJ9njKlR/aWUz9Ja7znJ2AAwGIotwIKybes7juN8&#10;dNx+aZodp7Xee+vnnPO7bNv+YpEYUsrDxh0XAIZDsQVYYEHgn0FE62N2E3Gc/MWgB57nXVQknpTq&#10;yWOOCQA5UGwBFhjn/B7f984at1+SJCcbY7ytn9u29d1ms/FIz/PewXJOrCJi0bhjAsBwKLYAC851&#10;3Q8IIb4/Th9jzO5pmr540DPO+bYg8N+2ttZ8pOd572KMdbe2IeJ3T5guAAyAYguw4PpnJ79u3H5R&#10;FL9VKfWoYc855/cFgX9Wo1F/6s7Ppr9nFwAehGILsAQsy7radZ0Pj9NHa71Pq9W+Nk2z5+W1S5L0&#10;5K2fEdG2cXMEgOFQbAGWhO/7f0VE943TxxjT7HQ6V0RRdLYxZqffd631w5MkOWHr50TUmiZXANgR&#10;ii3AkuCc3+t53vkTdKUoit9hjHnIgJh37Lbb2sN26oBiC1AqFFuAJeJ57vsneBUol9Z6r62flT0G&#10;wK4OxRZgiRBRy3XdS8qMqbXed9A4ZY4BsKtDsQVYMp7nXswYiyfoutMFBcYYiqL47C0fJ0SUTJQc&#10;AAyEYguwZDjn97iu+6EyYqVp9iIp5R9t/gyzWoDyodgCLCHP8y5gjMlp48Rx9Natn6HYApQPxRZg&#10;CQnBb3Mc51+niaG1aSqlD9j6OTZHAZQPxRZgSfm+dx5jzIzRZYfvbJWSBw9shJktQOlQbAGWlBDi&#10;Zsuyvlu0vZTy8B1/HnyzD2a2AOVDsQVYYkXvp2WMsSiKzzDGPDC7VUo+aVA7zGwByodiC7DEHKd4&#10;sVVKHSqleuBSeCkVii3AjKDYAiwxIcRPhOA/Ktpea7X/9n+aptZ64I1AWEYGKB+KLcCSs22n8OzW&#10;GLPGGGNKyScOa4OZLUD5UGwBltw4S8nGmN0YG76EzBhmtgBVQLEFWHJCiGuJ6NdF2m6a2eYVW8xs&#10;AUqGYguw5IhIF53dar292ObPbBmKLUDJUGwBVoBlWdcWaWeMWcvbHMUYlpEBqoBiC7ACOOd3FGln&#10;jFnL2xzFGJaRAaqAYguwAjjntxdpZ4xZy1tCZgwzW4AqoNgCrIAxZ7ajii1mtgAlQ7EFWAFE1Cqy&#10;sak/sx14JvKmWO3yMgMAxlBsAVZGkdnt9g1Sev+cJhERZSWmBQAMxRZgZRT83pZyH+L7WoBKoNgC&#10;rIii39vmwfe1ANVAsQVYEa7rXsIYi6aJQURJSekAwCYotgArwrKsG8IweM288wCAnaHYAqwQ13U/&#10;7rrue+edBwDsCMUWYMUEgX+GEOKH884DAB6EYguwYogoqdXC4xlj8bxzAYDtrHknAADlE0L8qNGo&#10;P0Nr/QjGGDOGURzHb1ZKHTLv3AB2RWSMmXcOADADxpiw0+l8Osvk0cPaCCFubDYbB84yL4BdAZaR&#10;AXYRRNSt1WrHuq5z2bxzAdjV/H+bcrg+28u5iwAAAABJRU5ErkJgglBLAQItABQABgAIAAAAIQCx&#10;gme2CgEAABMCAAATAAAAAAAAAAAAAAAAAAAAAABbQ29udGVudF9UeXBlc10ueG1sUEsBAi0AFAAG&#10;AAgAAAAhADj9If/WAAAAlAEAAAsAAAAAAAAAAAAAAAAAOwEAAF9yZWxzLy5yZWxzUEsBAi0AFAAG&#10;AAgAAAAhAHfEtifEOQAAR+ABAA4AAAAAAAAAAAAAAAAAOgIAAGRycy9lMm9Eb2MueG1sUEsBAi0A&#10;FAAGAAgAAAAhAKomDr68AAAAIQEAABkAAAAAAAAAAAAAAAAAKjwAAGRycy9fcmVscy9lMm9Eb2Mu&#10;eG1sLnJlbHNQSwECLQAUAAYACAAAACEAhrfKyd8AAAAIAQAADwAAAAAAAAAAAAAAAAAdPQAAZHJz&#10;L2Rvd25yZXYueG1sUEsBAi0ACgAAAAAAAAAhAKVuFhezqgAAs6oAABQAAAAAAAAAAAAAAAAAKT4A&#10;AGRycy9tZWRpYS9pbWFnZTEucG5nUEsFBgAAAAAGAAYAfAEAAA7pAAAAAA==&#10;">
                <v:rect id="Rectangle 157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vkwgAAANwAAAAPAAAAZHJzL2Rvd25yZXYueG1sRE/Pa8Iw&#10;FL4P/B/CE3abqYNV1xlFZJOih7FO74/mrS02L10SbfWvN4fBjh/f78VqMK24kPONZQXTSQKCuLS6&#10;4UrB4fvjaQ7CB2SNrWVScCUPq+XoYYGZtj1/0aUIlYgh7DNUUIfQZVL6siaDfmI74sj9WGcwROgq&#10;qR32Mdy08jlJUmmw4dhQY0ebmspTcTYKdvv9/HP7Omjpju+cy+I3v21TpR7Hw/oNRKAh/Iv/3LlW&#10;MHuJ8+OZeATk8g4AAP//AwBQSwECLQAUAAYACAAAACEA2+H2y+4AAACFAQAAEwAAAAAAAAAAAAAA&#10;AAAAAAAAW0NvbnRlbnRfVHlwZXNdLnhtbFBLAQItABQABgAIAAAAIQBa9CxbvwAAABUBAAALAAAA&#10;AAAAAAAAAAAAAB8BAABfcmVscy8ucmVsc1BLAQItABQABgAIAAAAIQAvZMvkwgAAANwAAAAPAAAA&#10;AAAAAAAAAAAAAAcCAABkcnMvZG93bnJldi54bWxQSwUGAAAAAAMAAwC3AAAA9gIAAAAA&#10;" fillcolor="#e4f3ff" stroked="f"/>
                <v:rect id="Rectangle 156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lDxgAAANwAAAAPAAAAZHJzL2Rvd25yZXYueG1sRI/RasJA&#10;FETfhf7DcoW+iG5Sag3RVWppqUJf1HzAJXtNgtm7YXebpH/fLRR8HGbmDLPZjaYVPTnfWFaQLhIQ&#10;xKXVDVcKisvHPAPhA7LG1jIp+CEPu+3DZIO5tgOfqD+HSkQI+xwV1CF0uZS+rMmgX9iOOHpX6wyG&#10;KF0ltcMhwk0rn5LkRRpsOC7U2NFbTeXt/G0UvPf74jo2n/1xli5Xz4PL/LD/UupxOr6uQQQawz38&#10;3z5oBatlCn9n4hGQ218AAAD//wMAUEsBAi0AFAAGAAgAAAAhANvh9svuAAAAhQEAABMAAAAAAAAA&#10;AAAAAAAAAAAAAFtDb250ZW50X1R5cGVzXS54bWxQSwECLQAUAAYACAAAACEAWvQsW78AAAAVAQAA&#10;CwAAAAAAAAAAAAAAAAAfAQAAX3JlbHMvLnJlbHNQSwECLQAUAAYACAAAACEAGEwpQ8YAAADcAAAA&#10;DwAAAAAAAAAAAAAAAAAHAgAAZHJzL2Rvd25yZXYueG1sUEsFBgAAAAADAAMAtwAAAPoCAAAAAA==&#10;" fillcolor="#e7f4ff" stroked="f"/>
                <v:rect id="Rectangle 155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GExgAAANwAAAAPAAAAZHJzL2Rvd25yZXYueG1sRI9BawIx&#10;FITvgv8hPKEXqYkL1XZrFLUteJBCVTw/Nq+7WzcvS5Lq9t83guBxmJlvmNmis404kw+1Yw3jkQJB&#10;XDhTc6nhsP94fAYRIrLBxjFp+KMAi3m/N8PcuAt/0XkXS5EgHHLUUMXY5lKGoiKLYeRa4uR9O28x&#10;JulLaTxeEtw2MlNqIi3WnBYqbGldUXHa/VoN2Uq126l/Odb+5318at4+1XE51Pph0C1fQUTq4j18&#10;a2+MhulTBtcz6QjI+T8AAAD//wMAUEsBAi0AFAAGAAgAAAAhANvh9svuAAAAhQEAABMAAAAAAAAA&#10;AAAAAAAAAAAAAFtDb250ZW50X1R5cGVzXS54bWxQSwECLQAUAAYACAAAACEAWvQsW78AAAAVAQAA&#10;CwAAAAAAAAAAAAAAAAAfAQAAX3JlbHMvLnJlbHNQSwECLQAUAAYACAAAACEASl+RhMYAAADcAAAA&#10;DwAAAAAAAAAAAAAAAAAHAgAAZHJzL2Rvd25yZXYueG1sUEsFBgAAAAADAAMAtwAAAPoCAAAAAA==&#10;" fillcolor="#ebf6ff" stroked="f"/>
                <v:rect id="Rectangle 154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YJwwAAANwAAAAPAAAAZHJzL2Rvd25yZXYueG1sRI9Ba8JA&#10;FITvhf6H5RV6qxsVk5C6igYKBaFgFM+P7DMJzb4N2TVJ/70rFDwOM/MNs95OphUD9a6xrGA+i0AQ&#10;l1Y3XCk4n74+UhDOI2tsLZOCP3Kw3by+rDHTduQjDYWvRICwy1BB7X2XSenKmgy6me2Ig3e1vUEf&#10;ZF9J3eMY4KaViyiKpcGGw0KNHeU1lb/FzSjI57Es00uexs1Sakp+Jjpc90q9v027TxCeJv8M/7e/&#10;tYJktYTHmXAE5OYOAAD//wMAUEsBAi0AFAAGAAgAAAAhANvh9svuAAAAhQEAABMAAAAAAAAAAAAA&#10;AAAAAAAAAFtDb250ZW50X1R5cGVzXS54bWxQSwECLQAUAAYACAAAACEAWvQsW78AAAAVAQAACwAA&#10;AAAAAAAAAAAAAAAfAQAAX3JlbHMvLnJlbHNQSwECLQAUAAYACAAAACEAhUd2CcMAAADcAAAADwAA&#10;AAAAAAAAAAAAAAAHAgAAZHJzL2Rvd25yZXYueG1sUEsFBgAAAAADAAMAtwAAAPcCAAAAAA==&#10;" fillcolor="#eef7ff" stroked="f"/>
                <v:shape id="Freeform 153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+dxgAAANwAAAAPAAAAZHJzL2Rvd25yZXYueG1sRI9Ba8JA&#10;FITvhf6H5RV6q5taG23qKkVUSvESFXt97L4mabNvY3bV+O9doeBxmJlvmPG0s7U4UusrxwqeewkI&#10;Yu1MxYWC7WbxNALhA7LB2jEpOJOH6eT+boyZcSfO6bgOhYgQ9hkqKENoMim9Lsmi77mGOHo/rrUY&#10;omwLaVo8RbitZT9JUmmx4rhQYkOzkvTf+mAVkNa//fTgd6vdcjD//npLX/J8r9TjQ/fxDiJQF27h&#10;//anUTB8HcD1TDwCcnIBAAD//wMAUEsBAi0AFAAGAAgAAAAhANvh9svuAAAAhQEAABMAAAAAAAAA&#10;AAAAAAAAAAAAAFtDb250ZW50X1R5cGVzXS54bWxQSwECLQAUAAYACAAAACEAWvQsW78AAAAVAQAA&#10;CwAAAAAAAAAAAAAAAAAfAQAAX3JlbHMvLnJlbHNQSwECLQAUAAYACAAAACEAyb2PncYAAADcAAAA&#10;DwAAAAAAAAAAAAAAAAAHAgAAZHJzL2Rvd25yZXYueG1sUEsFBgAAAAADAAMAtwAAAPoCAAAAAA==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152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q9xQAAANwAAAAPAAAAZHJzL2Rvd25yZXYueG1sRI9bi8Iw&#10;FITfF/wP4Qj7tqa66Eo1ihcWFHzxsu9nm2NTbE5KE2vXX28EYR+HmfmGmc5bW4qGal84VtDvJSCI&#10;M6cLzhWcjt8fYxA+IGssHZOCP/Iwn3Xepphqd+M9NYeQiwhhn6ICE0KVSukzQxZ9z1XE0Tu72mKI&#10;ss6lrvEW4baUgyQZSYsFxwWDFa0MZZfD1Sr4+aRmmRt/2e+Wq9/TfX0fue1aqfduu5iACNSG//Cr&#10;vdEKvoZDeJ6JR0DOHgAAAP//AwBQSwECLQAUAAYACAAAACEA2+H2y+4AAACFAQAAEwAAAAAAAAAA&#10;AAAAAAAAAAAAW0NvbnRlbnRfVHlwZXNdLnhtbFBLAQItABQABgAIAAAAIQBa9CxbvwAAABUBAAAL&#10;AAAAAAAAAAAAAAAAAB8BAABfcmVscy8ucmVsc1BLAQItABQABgAIAAAAIQD+7aq9xQAAANwAAAAP&#10;AAAAAAAAAAAAAAAAAAcCAABkcnMvZG93bnJldi54bWxQSwUGAAAAAAMAAwC3AAAA+QIAAAAA&#10;" fillcolor="#f1f8ff" stroked="f"/>
                <v:shape id="Freeform 151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EwJwgAAANwAAAAPAAAAZHJzL2Rvd25yZXYueG1sRI9Bi8Iw&#10;FITvgv8hvAVvNt0uVqlGEenKXldFPT6aZ1tsXkoTtf77zYLgcZiZb5jFqjeNuFPnassKPqMYBHFh&#10;dc2lgsP+ezwD4TyyxsYyKXiSg9VyOFhgpu2Df+m+86UIEHYZKqi8bzMpXVGRQRfZljh4F9sZ9EF2&#10;pdQdPgLcNDKJ41QarDksVNjSpqLiursZBec0NzJx22P+zL+Ka5OcJpealRp99Os5CE+9f4df7R+t&#10;YDpJ4f9MOAJy+QcAAP//AwBQSwECLQAUAAYACAAAACEA2+H2y+4AAACFAQAAEwAAAAAAAAAAAAAA&#10;AAAAAAAAW0NvbnRlbnRfVHlwZXNdLnhtbFBLAQItABQABgAIAAAAIQBa9CxbvwAAABUBAAALAAAA&#10;AAAAAAAAAAAAAB8BAABfcmVscy8ucmVsc1BLAQItABQABgAIAAAAIQA23EwJwgAAANwAAAAPAAAA&#10;AAAAAAAAAAAAAAcCAABkcnMvZG93bnJldi54bWxQSwUGAAAAAAMAAwC3AAAA9gIAAAAA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150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6UxQAAANwAAAAPAAAAZHJzL2Rvd25yZXYueG1sRI9Ba8JA&#10;FITvQv/D8oTedKPQWqJrSAuWFrzUBvH4yD430ezbkN2a+O9doeBxmJlvmFU22EZcqPO1YwWzaQKC&#10;uHS6ZqOg+N1M3kD4gKyxcUwKruQhWz+NVphq1/MPXXbBiAhhn6KCKoQ2ldKXFVn0U9cSR+/oOosh&#10;ys5I3WEf4baR8yR5lRZrjgsVtvRRUXne/VkFfe6+h9OBjNluiqZ47+fb6/5TqefxkC9BBBrCI/zf&#10;/tIKFi8LuJ+JR0CubwAAAP//AwBQSwECLQAUAAYACAAAACEA2+H2y+4AAACFAQAAEwAAAAAAAAAA&#10;AAAAAAAAAAAAW0NvbnRlbnRfVHlwZXNdLnhtbFBLAQItABQABgAIAAAAIQBa9CxbvwAAABUBAAAL&#10;AAAAAAAAAAAAAAAAAB8BAABfcmVscy8ucmVsc1BLAQItABQABgAIAAAAIQCvXg6UxQAAANwAAAAP&#10;AAAAAAAAAAAAAAAAAAcCAABkcnMvZG93bnJldi54bWxQSwUGAAAAAAMAAwC3AAAA+Q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149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n+wQAAANwAAAAPAAAAZHJzL2Rvd25yZXYueG1sRE/LasJA&#10;FN0L/YfhFrrTSa1aSTOKFApuTRW6vGZuHs3MnTQzxtiv7ywKLg/nnW1Ha8RAvW8cK3ieJSCIC6cb&#10;rhQcPz+maxA+IGs0jknBjTxsNw+TDFPtrnygIQ+ViCHsU1RQh9ClUvqiJot+5jriyJWutxgi7Cup&#10;e7zGcGvkPElW0mLDsaHGjt5rKtr8YhWcvwrzgmW7+vkeFqf819jyQlapp8dx9wYi0Bju4n/3Xit4&#10;Xca18Uw8AnLzBwAA//8DAFBLAQItABQABgAIAAAAIQDb4fbL7gAAAIUBAAATAAAAAAAAAAAAAAAA&#10;AAAAAABbQ29udGVudF9UeXBlc10ueG1sUEsBAi0AFAAGAAgAAAAhAFr0LFu/AAAAFQEAAAsAAAAA&#10;AAAAAAAAAAAAHwEAAF9yZWxzLy5yZWxzUEsBAi0AFAAGAAgAAAAhAG8M+f7BAAAA3AAAAA8AAAAA&#10;AAAAAAAAAAAABwIAAGRycy9kb3ducmV2LnhtbFBLBQYAAAAAAwADALcAAAD1AgAAAAA=&#10;" fillcolor="#f3f9ff" stroked="f"/>
                <v:shape id="Freeform 148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6hxgAAANwAAAAPAAAAZHJzL2Rvd25yZXYueG1sRI9PawIx&#10;FMTvhX6H8AreataF9c/WKCIKBT1Y2x56e2xeN4vJy7KJuv32RhB6HGbmN8x82TsrLtSFxrOC0TAD&#10;QVx53XCt4Otz+zoFESKyRuuZFPxRgOXi+WmOpfZX/qDLMdYiQTiUqMDE2JZShsqQwzD0LXHyfn3n&#10;MCbZ1VJ3eE1wZ2WeZWPpsOG0YLCltaHqdDw7BRvzY0cFz/bTUz4pMpd/7/YHq9TgpV+9gYjUx//w&#10;o/2uFUyKGdzPpCMgFzcAAAD//wMAUEsBAi0AFAAGAAgAAAAhANvh9svuAAAAhQEAABMAAAAAAAAA&#10;AAAAAAAAAAAAAFtDb250ZW50X1R5cGVzXS54bWxQSwECLQAUAAYACAAAACEAWvQsW78AAAAVAQAA&#10;CwAAAAAAAAAAAAAAAAAfAQAAX3JlbHMvLnJlbHNQSwECLQAUAAYACAAAACEAWUYuoc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147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yavgAAANwAAAAPAAAAZHJzL2Rvd25yZXYueG1sRE/JCsIw&#10;EL0L/kMYwZumKi5Uo4ggeBDEBcTb0IxtsZmUJtrq15uD4PHx9sWqMYV4UeVyywoG/QgEcWJ1zqmC&#10;y3nbm4FwHlljYZkUvMnBatluLTDWtuYjvU4+FSGEXYwKMu/LWEqXZGTQ9W1JHLi7rQz6AKtU6grr&#10;EG4KOYyiiTSYc2jIsKRNRsnj9DQK6s3nEKXX4bgkt/94NLP36LZXqttp1nMQnhr/F//cO61gOgnz&#10;w5lwBOTyCwAA//8DAFBLAQItABQABgAIAAAAIQDb4fbL7gAAAIUBAAATAAAAAAAAAAAAAAAAAAAA&#10;AABbQ29udGVudF9UeXBlc10ueG1sUEsBAi0AFAAGAAgAAAAhAFr0LFu/AAAAFQEAAAsAAAAAAAAA&#10;AAAAAAAAHwEAAF9yZWxzLy5yZWxzUEsBAi0AFAAGAAgAAAAhAJaYzJq+AAAA3AAAAA8AAAAAAAAA&#10;AAAAAAAABwIAAGRycy9kb3ducmV2LnhtbFBLBQYAAAAAAwADALcAAADyAgAAAAA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146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w7wwAAANwAAAAPAAAAZHJzL2Rvd25yZXYueG1sRI9Pi8Iw&#10;FMTvwn6H8ARvmkZBl65RZEH0soh/Lnt7NM+2bPMSmqjVT78RBI/DzPyGmS8724grtaF2rEGNMhDE&#10;hTM1lxpOx/XwE0SIyAYbx6ThTgGWi4/eHHPjbryn6yGWIkE45KihitHnUoaiIoth5Dxx8s6utRiT&#10;bEtpWrwluG3kOMum0mLNaaFCT98VFX+Hi9Uwedj7z6+Tu/NGebnbe7W+qEbrQb9bfYGI1MV3+NXe&#10;Gg2zqYLnmXQE5OIfAAD//wMAUEsBAi0AFAAGAAgAAAAhANvh9svuAAAAhQEAABMAAAAAAAAAAAAA&#10;AAAAAAAAAFtDb250ZW50X1R5cGVzXS54bWxQSwECLQAUAAYACAAAACEAWvQsW78AAAAVAQAACwAA&#10;AAAAAAAAAAAAAAAfAQAAX3JlbHMvLnJlbHNQSwECLQAUAAYACAAAACEA8zL8O8MAAADcAAAADwAA&#10;AAAAAAAAAAAAAAAHAgAAZHJzL2Rvd25yZXYueG1sUEsFBgAAAAADAAMAtwAAAPcCAAAAAA=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145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u7xwAAANwAAAAPAAAAZHJzL2Rvd25yZXYueG1sRI9Ba8JA&#10;FITvgv9heYKXoJtGiBJdpVSEFiqo7aHentlnEpt9G7NbTf99t1DocZiZb5jFqjO1uFHrKssKHsYx&#10;COLc6ooLBe9vm9EMhPPIGmvLpOCbHKyW/d4CM23vvKfbwRciQNhlqKD0vsmkdHlJBt3YNsTBO9vW&#10;oA+yLaRu8R7gppZJHKfSYMVhocSGnkrKPw9fRsGEP5p0+3qeJOvoFF+jlyK6HHdKDQfd4xyEp87/&#10;h//az1rBNE3g90w4AnL5AwAA//8DAFBLAQItABQABgAIAAAAIQDb4fbL7gAAAIUBAAATAAAAAAAA&#10;AAAAAAAAAAAAAABbQ29udGVudF9UeXBlc10ueG1sUEsBAi0AFAAGAAgAAAAhAFr0LFu/AAAAFQEA&#10;AAsAAAAAAAAAAAAAAAAAHwEAAF9yZWxzLy5yZWxzUEsBAi0AFAAGAAgAAAAhANG767vHAAAA3AAA&#10;AA8AAAAAAAAAAAAAAAAABwIAAGRycy9kb3ducmV2LnhtbFBLBQYAAAAAAwADALcAAAD7AgAAAAA=&#10;" fillcolor="#f5fbff" stroked="f"/>
                <v:shape id="Freeform 144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b5xAAAANwAAAAPAAAAZHJzL2Rvd25yZXYueG1sRI9Ba8JA&#10;FITvgv9heUIvopsqqKSuopWCF6FGCz0+ss9saPZtyG40/ntXKHgcZuYbZrnubCWu1PjSsYL3cQKC&#10;OHe65ELB+fQ1WoDwAVlj5ZgU3MnDetXvLTHV7sZHumahEBHCPkUFJoQ6ldLnhiz6sauJo3dxjcUQ&#10;ZVNI3eAtwm0lJ0kykxZLjgsGa/o0lP9lrVVQtjrMt62508/lMPzdZWyn36zU26DbfIAI1IVX+L+9&#10;1wrmsyk8z8QjIFcPAAAA//8DAFBLAQItABQABgAIAAAAIQDb4fbL7gAAAIUBAAATAAAAAAAAAAAA&#10;AAAAAAAAAABbQ29udGVudF9UeXBlc10ueG1sUEsBAi0AFAAGAAgAAAAhAFr0LFu/AAAAFQEAAAsA&#10;AAAAAAAAAAAAAAAAHwEAAF9yZWxzLy5yZWxzUEsBAi0AFAAGAAgAAAAhAH5LFvnEAAAA3AAAAA8A&#10;AAAAAAAAAAAAAAAABwIAAGRycy9kb3ducmV2LnhtbFBLBQYAAAAAAwADALcAAAD4AgAAAAA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143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8QWxAAAANwAAAAPAAAAZHJzL2Rvd25yZXYueG1sRI9Bi8Iw&#10;FITvwv6H8ARvmiqiUo3iCguCiKxW9Phonm2xeek2Uev++s2C4HGYmW+Y2aIxpbhT7QrLCvq9CARx&#10;anXBmYLk8NWdgHAeWWNpmRQ8ycFi/tGaYaztg7/pvveZCBB2MSrIva9iKV2ak0HXsxVx8C62NuiD&#10;rDOpa3wEuCnlIIpG0mDBYSHHilY5pdf9zSj4Sbafv9ZtzhJ36x0fk8lpbJ1SnXaznILw1Ph3+NVe&#10;awXj0RD+z4QjIOd/AAAA//8DAFBLAQItABQABgAIAAAAIQDb4fbL7gAAAIUBAAATAAAAAAAAAAAA&#10;AAAAAAAAAABbQ29udGVudF9UeXBlc10ueG1sUEsBAi0AFAAGAAgAAAAhAFr0LFu/AAAAFQEAAAsA&#10;AAAAAAAAAAAAAAAAHwEAAF9yZWxzLy5yZWxzUEsBAi0AFAAGAAgAAAAhAFnTxBbEAAAA3AAAAA8A&#10;AAAAAAAAAAAAAAAABwIAAGRycy9kb3ducmV2LnhtbFBLBQYAAAAAAwADALcAAAD4AgAAAAA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142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zgxAAAANwAAAAPAAAAZHJzL2Rvd25yZXYueG1sRI9BawIx&#10;FITvQv9DeIXeNGuhVlajSKlU6EGMIh4fm+dmcfOybKKu/vpGKHgcZuYbZjrvXC0u1IbKs4LhIANB&#10;XHhTcalgt132xyBCRDZYeyYFNwown730ppgbf+UNXXQsRYJwyFGBjbHJpQyFJYdh4Bvi5B196zAm&#10;2ZbStHhNcFfL9ywbSYcVpwWLDX1ZKk767BQs19/7X+n0+VBuqqO53fWPJa3U22u3mICI1MVn+L+9&#10;Mgo+Rx/wOJOOgJz9AQAA//8DAFBLAQItABQABgAIAAAAIQDb4fbL7gAAAIUBAAATAAAAAAAAAAAA&#10;AAAAAAAAAABbQ29udGVudF9UeXBlc10ueG1sUEsBAi0AFAAGAAgAAAAhAFr0LFu/AAAAFQEAAAsA&#10;AAAAAAAAAAAAAAAAHwEAAF9yZWxzLy5yZWxzUEsBAi0AFAAGAAgAAAAhABGTrODEAAAA3AAAAA8A&#10;AAAAAAAAAAAAAAAABwIAAGRycy9kb3ducmV2LnhtbFBLBQYAAAAAAwADALcAAAD4AgAAAAA=&#10;" fillcolor="#f7fcff" stroked="f"/>
                <v:shape id="Freeform 141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fxwQAAANwAAAAPAAAAZHJzL2Rvd25yZXYueG1sRI/RisIw&#10;FETfBf8hXGHfNFWWKl2jiCC4Cz5o/YBLc23KNjclibb79xtB8HGYmTPMejvYVjzIh8axgvksA0Fc&#10;Od1wreBaHqYrECEia2wdk4I/CrDdjEdrLLTr+UyPS6xFgnAoUIGJsSukDJUhi2HmOuLk3Zy3GJP0&#10;tdQe+wS3rVxkWS4tNpwWDHa0N1T9Xu5WAR5+bjrrfFiV/vvY42e+OxlU6mMy7L5ARBriO/xqH7WC&#10;ZZ7D80w6AnLzDwAA//8DAFBLAQItABQABgAIAAAAIQDb4fbL7gAAAIUBAAATAAAAAAAAAAAAAAAA&#10;AAAAAABbQ29udGVudF9UeXBlc10ueG1sUEsBAi0AFAAGAAgAAAAhAFr0LFu/AAAAFQEAAAsAAAAA&#10;AAAAAAAAAAAAHwEAAF9yZWxzLy5yZWxzUEsBAi0AFAAGAAgAAAAhAFc1x/HBAAAA3AAAAA8AAAAA&#10;AAAAAAAAAAAABwIAAGRycy9kb3ducmV2LnhtbFBLBQYAAAAAAwADALcAAAD1AgAAAAA=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140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hPvgAAANwAAAAPAAAAZHJzL2Rvd25yZXYueG1sRI/NCsIw&#10;EITvgu8QVvCmqR6qVKOIInjy/wGWZm2LyaY0UevbG0HwOMzMN8x82VojntT4yrGC0TABQZw7XXGh&#10;4HrZDqYgfEDWaByTgjd5WC66nTlm2r34RM9zKESEsM9QQRlCnUnp85Is+qGriaN3c43FEGVTSN3g&#10;K8KtkeMkSaXFiuNCiTWtS8rv54dVcHKPYnocm8Mh3ejrem+9NsdcqX6vXc1ABGrDP/xr77SCSTqB&#10;75l4BOTiAwAA//8DAFBLAQItABQABgAIAAAAIQDb4fbL7gAAAIUBAAATAAAAAAAAAAAAAAAAAAAA&#10;AABbQ29udGVudF9UeXBlc10ueG1sUEsBAi0AFAAGAAgAAAAhAFr0LFu/AAAAFQEAAAsAAAAAAAAA&#10;AAAAAAAAHwEAAF9yZWxzLy5yZWxzUEsBAi0AFAAGAAgAAAAhALPNGE++AAAA3AAAAA8AAAAAAAAA&#10;AAAAAAAABwIAAGRycy9kb3ducmV2LnhtbFBLBQYAAAAAAwADALcAAADyAgAAAAA=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139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gRxgAAANwAAAAPAAAAZHJzL2Rvd25yZXYueG1sRI/BasJA&#10;EIbvQt9hmUJvdaOUKKmbIC1ivVi1vXgbstMkmJ0N2VXTPn3nIHgc/vm/+WZRDK5VF+pD49nAZJyA&#10;Ii69bbgy8P21ep6DChHZYuuZDPxSgCJ/GC0ws/7Ke7ocYqUEwiFDA3WMXaZ1KGtyGMa+I5bsx/cO&#10;o4x9pW2PV4G7Vk+TJNUOG5YLNXb0VlN5OpydaPy9D6cJvcT0c7ndnGfTzW59PBrz9DgsX0FFGuJ9&#10;+db+sAZmqdjKM0IAnf8DAAD//wMAUEsBAi0AFAAGAAgAAAAhANvh9svuAAAAhQEAABMAAAAAAAAA&#10;AAAAAAAAAAAAAFtDb250ZW50X1R5cGVzXS54bWxQSwECLQAUAAYACAAAACEAWvQsW78AAAAVAQAA&#10;CwAAAAAAAAAAAAAAAAAfAQAAX3JlbHMvLnJlbHNQSwECLQAUAAYACAAAACEAjb2oEcYAAADcAAAA&#10;DwAAAAAAAAAAAAAAAAAHAgAAZHJzL2Rvd25yZXYueG1sUEsFBgAAAAADAAMAtwAAAPoCAAAAAA=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138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MixAAAANwAAAAPAAAAZHJzL2Rvd25yZXYueG1sRI9La8Mw&#10;EITvhfwHsYVcSiInhzR2o4SkUHCPeUCui7WVTa2VkeRH/n1VKPQ4zMw3zO4w2VYM5EPjWMFqmYEg&#10;rpxu2Ci4XT8WWxAhImtsHZOCBwU47GdPOyy0G/lMwyUakSAcClRQx9gVUoaqJoth6Tri5H05bzEm&#10;6Y3UHscEt61cZ9lGWmw4LdTY0XtN1feltwr859oYfzL3YVW+5Oex7E9Z3is1f56ObyAiTfE//Ncu&#10;tYLXTQ6/Z9IRkPsfAAAA//8DAFBLAQItABQABgAIAAAAIQDb4fbL7gAAAIUBAAATAAAAAAAAAAAA&#10;AAAAAAAAAABbQ29udGVudF9UeXBlc10ueG1sUEsBAi0AFAAGAAgAAAAhAFr0LFu/AAAAFQEAAAsA&#10;AAAAAAAAAAAAAAAAHwEAAF9yZWxzLy5yZWxzUEsBAi0AFAAGAAgAAAAhAFfhkyL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137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ULxAAAANwAAAAPAAAAZHJzL2Rvd25yZXYueG1sRE9Na8JA&#10;EL0X/A/LCL01G3uoErNKCQg9aKEqam/T7JjEZmdDdmuS/nr3IHh8vO902ZtaXKl1lWUFkygGQZxb&#10;XXGhYL9bvcxAOI+ssbZMCgZysFyMnlJMtO34i65bX4gQwi5BBaX3TSKly0sy6CLbEAfubFuDPsC2&#10;kLrFLoSbWr7G8Zs0WHFoKLGhrKT8d/tnFDj9053OcT87ZN+b/fFy+P9cDxelnsf9+xyEp94/xHf3&#10;h1YwnYb54Uw4AnJxAwAA//8DAFBLAQItABQABgAIAAAAIQDb4fbL7gAAAIUBAAATAAAAAAAAAAAA&#10;AAAAAAAAAABbQ29udGVudF9UeXBlc10ueG1sUEsBAi0AFAAGAAgAAAAhAFr0LFu/AAAAFQEAAAsA&#10;AAAAAAAAAAAAAAAAHwEAAF9yZWxzLy5yZWxzUEsBAi0AFAAGAAgAAAAhANJEpQvEAAAA3AAAAA8A&#10;AAAAAAAAAAAAAAAABwIAAGRycy9kb3ducmV2LnhtbFBLBQYAAAAAAwADALcAAAD4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136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zkxQAAANwAAAAPAAAAZHJzL2Rvd25yZXYueG1sRI9BawIx&#10;FITvgv8hPKE3za4Ht65GKQXBtgepCqW3R/LcXbp52Sbpuv33plDwOMzMN8x6O9hW9ORD41hBPstA&#10;EGtnGq4UnE+76SOIEJENto5JwS8F2G7GozWWxl35nfpjrESCcChRQR1jV0oZdE0Ww8x1xMm7OG8x&#10;JukraTxeE9y2cp5lC2mx4bRQY0fPNemv449V8GE/fdMvgivelt/dq37J9WGXK/UwGZ5WICIN8R7+&#10;b++NgqLI4e9MOgJycwMAAP//AwBQSwECLQAUAAYACAAAACEA2+H2y+4AAACFAQAAEwAAAAAAAAAA&#10;AAAAAAAAAAAAW0NvbnRlbnRfVHlwZXNdLnhtbFBLAQItABQABgAIAAAAIQBa9CxbvwAAABUBAAAL&#10;AAAAAAAAAAAAAAAAAB8BAABfcmVscy8ucmVsc1BLAQItABQABgAIAAAAIQDgGUzkxQAAANwAAAAP&#10;AAAAAAAAAAAAAAAAAAcCAABkcnMvZG93bnJldi54bWxQSwUGAAAAAAMAAwC3AAAA+Q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135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IUwwAAANwAAAAPAAAAZHJzL2Rvd25yZXYueG1sRI9PawIx&#10;FMTvhX6H8ArealKRKqtRiiJ46MF/F2+PzXOzuHlZkuiu374RCh6HmfkNM1/2rhF3CrH2rOFrqEAQ&#10;l97UXGk4HTefUxAxIRtsPJOGB0VYLt7f5lgY3/Ge7odUiQzhWKAGm1JbSBlLSw7j0LfE2bv44DBl&#10;GSppAnYZ7ho5UupbOqw5L1hsaWWpvB5uToN6dLS157BxY7X+rddxp2RbaT346H9mIBL16RX+b2+N&#10;hslkBM8z+QjIxR8AAAD//wMAUEsBAi0AFAAGAAgAAAAhANvh9svuAAAAhQEAABMAAAAAAAAAAAAA&#10;AAAAAAAAAFtDb250ZW50X1R5cGVzXS54bWxQSwECLQAUAAYACAAAACEAWvQsW78AAAAVAQAACwAA&#10;AAAAAAAAAAAAAAAfAQAAX3JlbHMvLnJlbHNQSwECLQAUAAYACAAAACEAlmsyFMMAAADcAAAADwAA&#10;AAAAAAAAAAAAAAAHAgAAZHJzL2Rvd25yZXYueG1sUEsFBgAAAAADAAMAtwAAAPcCAAAAAA==&#10;" fillcolor="#fefeff" stroked="f"/>
                <v:shape id="Freeform 134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ilxQAAANwAAAAPAAAAZHJzL2Rvd25yZXYueG1sRI/RasJA&#10;FETfC/7DcgXf6kZFI6mbIEKpYBFN+wGX7G0Skr0bshuT/n23UOjjMDNnmEM2mVY8qHe1ZQWrZQSC&#10;uLC65lLB58fr8x6E88gaW8uk4JscZOns6YCJtiPf6ZH7UgQIuwQVVN53iZSuqMigW9qOOHhftjfo&#10;g+xLqXscA9y0ch1FO2mw5rBQYUenioomH4yCZnt+z+3l6gb7Fg9Tsx/Xq/im1GI+HV9AeJr8f/iv&#10;fdYK4ngDv2fCEZDpDwAAAP//AwBQSwECLQAUAAYACAAAACEA2+H2y+4AAACFAQAAEwAAAAAAAAAA&#10;AAAAAAAAAAAAW0NvbnRlbnRfVHlwZXNdLnhtbFBLAQItABQABgAIAAAAIQBa9CxbvwAAABUBAAAL&#10;AAAAAAAAAAAAAAAAAB8BAABfcmVscy8ucmVsc1BLAQItABQABgAIAAAAIQDt0VilxQAAANwAAAAP&#10;AAAAAAAAAAAAAAAAAAcCAABkcnMvZG93bnJldi54bWxQSwUGAAAAAAMAAwC3AAAA+QIAAAAA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133" o:spid="_x0000_s1051" style="position:absolute;left:-1;top:9569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gIWxQAAANwAAAAPAAAAZHJzL2Rvd25yZXYueG1sRI9Ba8JA&#10;FITvBf/D8oTe6kbRRqKriCKU9lA04vmRfSbR7Nslu2rqr+8WCh6HmfmGmS8704gbtb62rGA4SEAQ&#10;F1bXXCo45Nu3KQgfkDU2lknBD3lYLnovc8y0vfOObvtQighhn6GCKgSXSemLigz6gXXE0TvZ1mCI&#10;si2lbvEe4aaRoyR5lwZrjgsVOlpXVFz2V6OAPvP8aCfniZsevzbf6/RRDN1Dqdd+t5qBCNSFZ/i/&#10;/aEVpOkY/s7EIyAXvwAAAP//AwBQSwECLQAUAAYACAAAACEA2+H2y+4AAACFAQAAEwAAAAAAAAAA&#10;AAAAAAAAAAAAW0NvbnRlbnRfVHlwZXNdLnhtbFBLAQItABQABgAIAAAAIQBa9CxbvwAAABUBAAAL&#10;AAAAAAAAAAAAAAAAAB8BAABfcmVscy8ucmVsc1BLAQItABQABgAIAAAAIQDZ3gIWxQAAANwAAAAP&#10;AAAAAAAAAAAAAAAAAAcCAABkcnMvZG93bnJldi54bWxQSwUGAAAAAAMAAwC3AAAA+QIAAAAA&#10;" path="m11907,l1053,r,3650l1053,3683r,33l1053,3749r,33l1053,3815r-283,l770,3650r283,l1053,,,,,66,,99,,4505r11907,l11907,66r,-66xe" stroked="f">
                  <v:path arrowok="t" o:connecttype="custom" o:connectlocs="11907,9570;1053,9570;1053,13220;1053,13253;1053,13286;1053,13319;1053,13352;1053,13385;770,13385;770,13220;1053,13220;1053,9570;0,9570;0,9636;0,9669;0,14075;11907,14075;11907,9636;11907,9570" o:connectangles="0,0,0,0,0,0,0,0,0,0,0,0,0,0,0,0,0,0,0"/>
                </v:shape>
                <v:shape id="Freeform 132" o:spid="_x0000_s1052" style="position:absolute;left:-1;top:5163;width:11907;height:4506;visibility:visible;mso-wrap-style:square;v-text-anchor:top" coordsize="11907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eNxQAAANwAAAAPAAAAZHJzL2Rvd25yZXYueG1sRI9Ba8JA&#10;FITvBf/D8gRvdaOQRqKriCKIPZSa4vmRfSbR7Nslu2rqr+8WCj0OM/MNs1j1phV36nxjWcFknIAg&#10;Lq1uuFLwVexeZyB8QNbYWiYF3+RhtRy8LDDX9sGfdD+GSkQI+xwV1CG4XEpf1mTQj60jjt7ZdgZD&#10;lF0ldYePCDetnCbJmzTYcFyo0dGmpvJ6vBkFdCiKk00vqZud3rcfm+xZTtxTqdGwX89BBOrDf/iv&#10;vdcKsiyF3zPxCMjlDwAAAP//AwBQSwECLQAUAAYACAAAACEA2+H2y+4AAACFAQAAEwAAAAAAAAAA&#10;AAAAAAAAAAAAW0NvbnRlbnRfVHlwZXNdLnhtbFBLAQItABQABgAIAAAAIQBa9CxbvwAAABUBAAAL&#10;AAAAAAAAAAAAAAAAAB8BAABfcmVscy8ucmVsc1BLAQItABQABgAIAAAAIQC2kqeNxQAAANwAAAAP&#10;AAAAAAAAAAAAAAAAAAcCAABkcnMvZG93bnJldi54bWxQSwUGAAAAAAMAAwC3AAAA+QIAAAAA&#10;" path="m11907,l1053,r,625l1053,658r,33l1053,724r,33l1053,789r-283,l770,625r283,l1053,,,,,66,,99,,4506r11907,l11907,66r,-66xe" stroked="f">
                  <v:path arrowok="t" o:connecttype="custom" o:connectlocs="11907,5163;1053,5163;1053,5788;1053,5821;1053,5854;1053,5887;1053,5920;1053,5952;770,5952;770,5788;1053,5788;1053,5163;0,5163;0,5229;0,5262;0,9669;11907,9669;11907,5229;11907,5163" o:connectangles="0,0,0,0,0,0,0,0,0,0,0,0,0,0,0,0,0,0,0"/>
                </v:shape>
                <v:shape id="Freeform 131" o:spid="_x0000_s1053" style="position:absolute;left:-1;top:559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eRxAAAANwAAAAPAAAAZHJzL2Rvd25yZXYueG1sRI/disIw&#10;FITvBd8hHMEbWVMr+NM1igorgiCs7gMcmrNt2eakNLHGt98IgpfDzHzDrDbB1KKj1lWWFUzGCQji&#10;3OqKCwU/16+PBQjnkTXWlknBgxxs1v3eCjNt7/xN3cUXIkLYZaig9L7JpHR5SQbd2DbE0fu1rUEf&#10;ZVtI3eI9wk0t0ySZSYMVx4USG9qXlP9dbkbBNB11p+uSzng+LRfpwe7y8AhKDQdh+wnCU/Dv8Kt9&#10;1Arm8xk8z8QjINf/AAAA//8DAFBLAQItABQABgAIAAAAIQDb4fbL7gAAAIUBAAATAAAAAAAAAAAA&#10;AAAAAAAAAABbQ29udGVudF9UeXBlc10ueG1sUEsBAi0AFAAGAAgAAAAhAFr0LFu/AAAAFQEAAAsA&#10;AAAAAAAAAAAAAAAAHwEAAF9yZWxzLy5yZWxzUEsBAi0AFAAGAAgAAAAhAGNNZ5HEAAAA3AAAAA8A&#10;AAAAAAAAAAAAAAAABwIAAGRycy9kb3ducmV2LnhtbFBLBQYAAAAAAwADALcAAAD4AgAAAAA=&#10;" path="m11907,l,,,66,,99,,4703r11907,l11907,66r,-66xe" stroked="f">
                  <v:path arrowok="t" o:connecttype="custom" o:connectlocs="11907,559;0,559;0,625;0,658;0,5262;11907,5262;11907,625;11907,559" o:connectangles="0,0,0,0,0,0,0,0"/>
                </v:shape>
                <v:shape id="Freeform 130" o:spid="_x0000_s1054" style="position:absolute;left:-1;width:11907;height:658;visibility:visible;mso-wrap-style:square;v-text-anchor:top" coordsize="11907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OtxAAAANwAAAAPAAAAZHJzL2Rvd25yZXYueG1sRI9Ba8JA&#10;FITvQv/D8gq96UappkRXEaXUgx60Hjw+ss8kbfZtyD41/nu3UPA4zMw3zGzRuVpdqQ2VZwPDQQKK&#10;OPe24sLA8fuz/wEqCLLF2jMZuFOAxfylN8PM+hvv6XqQQkUIhwwNlCJNpnXIS3IYBr4hjt7Ztw4l&#10;yrbQtsVbhLtaj5Jkoh1WHBdKbGhVUv57uDgDuJbj3cp2rE/vw68L/ax2y3NlzNtrt5yCEurkGf5v&#10;b6yBNE3h70w8Anr+AAAA//8DAFBLAQItABQABgAIAAAAIQDb4fbL7gAAAIUBAAATAAAAAAAAAAAA&#10;AAAAAAAAAABbQ29udGVudF9UeXBlc10ueG1sUEsBAi0AFAAGAAgAAAAhAFr0LFu/AAAAFQEAAAsA&#10;AAAAAAAAAAAAAAAAHwEAAF9yZWxzLy5yZWxzUEsBAi0AFAAGAAgAAAAhAPSJ863EAAAA3AAAAA8A&#10;AAAAAAAAAAAAAAAABwIAAGRycy9kb3ducmV2LnhtbFBLBQYAAAAAAwADALcAAAD4AgAAAAA=&#10;" path="m11907,l,,,99r,33l,658r11907,l11907,99r,-99xe" stroked="f">
                  <v:path arrowok="t" o:connecttype="custom" o:connectlocs="11907,0;0,0;0,99;0,132;0,658;11907,658;11907,99;11907,0" o:connectangles="0,0,0,0,0,0,0,0"/>
                </v:shape>
                <v:shape id="Picture 129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/r4wgAAANwAAAAPAAAAZHJzL2Rvd25yZXYueG1sRE/dasIw&#10;FL4f+A7hCLubqV7oWo0igtALYah7gLPm2Fabk5LEptvTLxeDXX58/5vdaDoxkPOtZQXzWQaCuLK6&#10;5VrB5/X49g7CB2SNnWVS8E0edtvJywYLbSOfabiEWqQQ9gUqaELoCyl91ZBBP7M9ceJu1hkMCbpa&#10;aocxhZtOLrJsKQ22nBoa7OnQUPW4PI2CmOfufh1+7F6fP45fpzLOy0dU6nU67tcgAo3hX/znLrWC&#10;1SqtTWfSEZDbXwAAAP//AwBQSwECLQAUAAYACAAAACEA2+H2y+4AAACFAQAAEwAAAAAAAAAAAAAA&#10;AAAAAAAAW0NvbnRlbnRfVHlwZXNdLnhtbFBLAQItABQABgAIAAAAIQBa9CxbvwAAABUBAAALAAAA&#10;AAAAAAAAAAAAAB8BAABfcmVscy8ucmVsc1BLAQItABQABgAIAAAAIQCS2/r4wgAAANwAAAAPAAAA&#10;AAAAAAAAAAAAAAcCAABkcnMvZG93bnJldi54bWxQSwUGAAAAAAMAAwC3AAAA9gIAAAAA&#10;">
                  <v:imagedata r:id="rId8" o:title=""/>
                </v:shape>
                <v:shape id="AutoShape 128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naxgAAANwAAAAPAAAAZHJzL2Rvd25yZXYueG1sRI9Ba8JA&#10;FITvQv/D8gre6qZFtI2u0gpCEQtqeqi3R/aZBLNvw+42if56t1DwOMzMN8x82ZtatOR8ZVnB8ygB&#10;QZxbXXGh4DtbP72C8AFZY22ZFFzIw3LxMJhjqm3He2oPoRARwj5FBWUITSqlz0sy6Ee2IY7eyTqD&#10;IUpXSO2wi3BTy5ckmUiDFceFEhtalZSfD79GQb4x3dc12+l205zczznbjo8fW6WGj/37DESgPtzD&#10;/+1PrWA6fYO/M/EIyMUNAAD//wMAUEsBAi0AFAAGAAgAAAAhANvh9svuAAAAhQEAABMAAAAAAAAA&#10;AAAAAAAAAAAAAFtDb250ZW50X1R5cGVzXS54bWxQSwECLQAUAAYACAAAACEAWvQsW78AAAAVAQAA&#10;CwAAAAAAAAAAAAAAAAAfAQAAX3JlbHMvLnJlbHNQSwECLQAUAAYACAAAACEA0e9Z2s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0" w:name="Página_11"/>
      <w:bookmarkEnd w:id="10"/>
      <w:r>
        <w:rPr>
          <w:rFonts w:ascii="Trebuchet MS" w:hAnsi="Trebuchet MS"/>
          <w:b/>
          <w:color w:val="B3DEF0"/>
          <w:spacing w:val="-6"/>
          <w:w w:val="110"/>
          <w:sz w:val="16"/>
        </w:rPr>
        <w:t>Reglamento</w:t>
      </w:r>
      <w:r>
        <w:rPr>
          <w:rFonts w:ascii="Trebuchet MS" w:hAnsi="Trebuchet MS"/>
          <w:b/>
          <w:color w:val="B3DEF0"/>
          <w:spacing w:val="-20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del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51°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Certamen</w:t>
      </w:r>
      <w:r>
        <w:rPr>
          <w:rFonts w:ascii="Trebuchet MS" w:hAnsi="Trebuchet MS"/>
          <w:color w:val="B3DEF0"/>
          <w:spacing w:val="-20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para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Nuevos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Valores</w:t>
      </w:r>
      <w:r>
        <w:rPr>
          <w:rFonts w:ascii="Trebuchet MS" w:hAnsi="Trebuchet MS"/>
          <w:color w:val="B3DEF0"/>
          <w:spacing w:val="-20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Pre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Cosquín</w:t>
      </w:r>
      <w:r>
        <w:rPr>
          <w:rFonts w:ascii="Trebuchet MS" w:hAnsi="Trebuchet MS"/>
          <w:color w:val="B3DEF0"/>
          <w:spacing w:val="-19"/>
          <w:w w:val="110"/>
          <w:sz w:val="16"/>
        </w:rPr>
        <w:t xml:space="preserve"> </w:t>
      </w:r>
      <w:r>
        <w:rPr>
          <w:rFonts w:ascii="Trebuchet MS" w:hAnsi="Trebuchet MS"/>
          <w:color w:val="B3DEF0"/>
          <w:spacing w:val="-5"/>
          <w:w w:val="110"/>
          <w:sz w:val="16"/>
        </w:rPr>
        <w:t>2023</w:t>
      </w:r>
      <w:r>
        <w:rPr>
          <w:rFonts w:ascii="Trebuchet MS" w:hAnsi="Trebuchet MS"/>
          <w:color w:val="B3DEF0"/>
          <w:spacing w:val="-5"/>
          <w:w w:val="110"/>
          <w:sz w:val="16"/>
        </w:rPr>
        <w:tab/>
      </w:r>
      <w:r>
        <w:rPr>
          <w:rFonts w:ascii="Trebuchet MS" w:hAnsi="Trebuchet MS"/>
          <w:b/>
          <w:color w:val="BBBDC0"/>
          <w:spacing w:val="-6"/>
          <w:w w:val="95"/>
          <w:sz w:val="16"/>
        </w:rPr>
        <w:t>Pag.</w:t>
      </w:r>
      <w:r>
        <w:rPr>
          <w:rFonts w:ascii="Trebuchet MS" w:hAnsi="Trebuchet MS"/>
          <w:b/>
          <w:color w:val="BBBDC0"/>
          <w:spacing w:val="-13"/>
          <w:w w:val="95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5"/>
          <w:w w:val="95"/>
          <w:sz w:val="16"/>
        </w:rPr>
        <w:t>11</w:t>
      </w: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B72C68">
      <w:pPr>
        <w:pStyle w:val="Ttulo2"/>
        <w:spacing w:before="141"/>
        <w:ind w:left="541"/>
      </w:pPr>
      <w:r>
        <w:rPr>
          <w:color w:val="231F20"/>
          <w:spacing w:val="-3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evaluación: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2"/>
        </w:tabs>
        <w:ind w:left="711"/>
        <w:rPr>
          <w:b/>
          <w:sz w:val="24"/>
        </w:rPr>
      </w:pPr>
      <w:r>
        <w:rPr>
          <w:b/>
          <w:color w:val="231F20"/>
          <w:sz w:val="24"/>
        </w:rPr>
        <w:t>Estilo/coreografía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2"/>
        </w:tabs>
        <w:ind w:left="540" w:right="815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Interpretación </w:t>
      </w:r>
      <w:r>
        <w:rPr>
          <w:color w:val="231F20"/>
          <w:spacing w:val="-4"/>
          <w:sz w:val="24"/>
        </w:rPr>
        <w:t xml:space="preserve">(Técnica de baile, Comunicación, correspondencia, Trabajo expresivo, </w:t>
      </w:r>
      <w:r>
        <w:rPr>
          <w:color w:val="231F20"/>
          <w:spacing w:val="-3"/>
          <w:sz w:val="24"/>
        </w:rPr>
        <w:t>Musicalidad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corporal,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Justeza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rítmica,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Etc.)</w:t>
      </w:r>
    </w:p>
    <w:p w:rsidR="00AE17A8" w:rsidRDefault="00B72C68">
      <w:pPr>
        <w:pStyle w:val="Ttulo2"/>
        <w:numPr>
          <w:ilvl w:val="1"/>
          <w:numId w:val="3"/>
        </w:numPr>
        <w:tabs>
          <w:tab w:val="left" w:pos="712"/>
        </w:tabs>
        <w:ind w:left="711" w:hanging="172"/>
      </w:pPr>
      <w:r>
        <w:rPr>
          <w:color w:val="231F20"/>
        </w:rPr>
        <w:t>Atuendo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2"/>
        </w:tabs>
        <w:ind w:left="711" w:hanging="172"/>
        <w:rPr>
          <w:b/>
          <w:sz w:val="24"/>
        </w:rPr>
      </w:pPr>
      <w:r>
        <w:rPr>
          <w:b/>
          <w:color w:val="231F20"/>
          <w:sz w:val="24"/>
        </w:rPr>
        <w:t>Musicalización</w:t>
      </w:r>
    </w:p>
    <w:p w:rsidR="00AE17A8" w:rsidRDefault="00AE17A8">
      <w:pPr>
        <w:pStyle w:val="Textoindependiente"/>
        <w:spacing w:before="12"/>
        <w:rPr>
          <w:b/>
          <w:sz w:val="23"/>
        </w:rPr>
      </w:pPr>
    </w:p>
    <w:p w:rsidR="00AE17A8" w:rsidRDefault="00B72C68">
      <w:pPr>
        <w:pStyle w:val="Ttulo2"/>
        <w:ind w:right="488"/>
      </w:pPr>
      <w:r>
        <w:rPr>
          <w:color w:val="231F20"/>
          <w:spacing w:val="-3"/>
        </w:rPr>
        <w:t xml:space="preserve">NO SE PODRA UTILIZAR ESCENOGRAFIA </w:t>
      </w:r>
      <w:r>
        <w:rPr>
          <w:color w:val="231F20"/>
          <w:spacing w:val="-2"/>
        </w:rPr>
        <w:t>NI VIDEO AUDIOVISUAL (SOLO UNA IMAGEN COMO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MARCO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POSTAL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PATALLA).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UTILERIA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DEBERA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EXCEPCION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INGRESADO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RETIRADO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MISMOS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PARTICIPANTES,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PRESENTACION.</w:t>
      </w:r>
    </w:p>
    <w:p w:rsidR="00AE17A8" w:rsidRDefault="00B72C68">
      <w:pPr>
        <w:ind w:left="539" w:right="396"/>
        <w:rPr>
          <w:b/>
          <w:sz w:val="24"/>
        </w:rPr>
      </w:pP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37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CASO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FUERZA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MAYOR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PODRAN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REALIZAR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HASTA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CAMBIO/SUPLENCIA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</w:t>
      </w:r>
      <w:r>
        <w:rPr>
          <w:b/>
          <w:color w:val="231F20"/>
          <w:spacing w:val="3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MÚSICO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z w:val="24"/>
        </w:rPr>
        <w:t>CON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SU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DEBIDA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JUSTIFICACIÓN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(NOTA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POR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ESCRITO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CERTIFICACION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BAJA).</w:t>
      </w:r>
    </w:p>
    <w:p w:rsidR="00AE17A8" w:rsidRDefault="00AE17A8">
      <w:pPr>
        <w:pStyle w:val="Textoindependiente"/>
        <w:spacing w:before="2"/>
        <w:rPr>
          <w:b/>
          <w:sz w:val="26"/>
        </w:rPr>
      </w:pP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121"/>
        <w:ind w:right="641" w:hanging="371"/>
        <w:rPr>
          <w:rFonts w:ascii="Trebuchet MS" w:hAnsi="Trebuchet MS"/>
          <w:color w:val="FFFFFF"/>
        </w:rPr>
      </w:pPr>
      <w:r>
        <w:rPr>
          <w:b/>
          <w:color w:val="231F20"/>
          <w:spacing w:val="-3"/>
          <w:sz w:val="24"/>
        </w:rPr>
        <w:t xml:space="preserve">PAREJA DE BAILE ESTILIZADO: </w:t>
      </w:r>
      <w:r>
        <w:rPr>
          <w:color w:val="231F20"/>
          <w:spacing w:val="-3"/>
          <w:sz w:val="24"/>
        </w:rPr>
        <w:t xml:space="preserve">En este rubro se deberá presentar </w:t>
      </w:r>
      <w:r>
        <w:rPr>
          <w:b/>
          <w:color w:val="231F20"/>
          <w:spacing w:val="-2"/>
          <w:sz w:val="24"/>
        </w:rPr>
        <w:t xml:space="preserve">UNA (1) PAREJA </w:t>
      </w:r>
      <w:r>
        <w:rPr>
          <w:color w:val="231F20"/>
          <w:spacing w:val="-2"/>
          <w:sz w:val="24"/>
        </w:rPr>
        <w:t>conformada por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>personas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distinción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géneros,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interpretara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RECREACIONES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COREOGRAFICAS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basadas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repertorio de danzas folklóricas (tradicionales, populares y regionales) donde están contemplados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tango, la milonga y vals, etc. Para la representación pueden utilizarse otros recursos </w:t>
      </w:r>
      <w:r>
        <w:rPr>
          <w:color w:val="231F20"/>
          <w:spacing w:val="-1"/>
          <w:sz w:val="24"/>
        </w:rPr>
        <w:t>técnicos, de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danza y/o escénicos, así como vestuario y música, los q</w:t>
      </w:r>
      <w:r>
        <w:rPr>
          <w:color w:val="231F20"/>
          <w:spacing w:val="-2"/>
          <w:sz w:val="24"/>
        </w:rPr>
        <w:t xml:space="preserve">ue estarán </w:t>
      </w:r>
      <w:r>
        <w:rPr>
          <w:color w:val="231F20"/>
          <w:spacing w:val="-1"/>
          <w:sz w:val="24"/>
        </w:rPr>
        <w:t>en relación con la propuesta. La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música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debe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grabada.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tiempo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total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presentación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máximo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CINCO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1"/>
          <w:sz w:val="24"/>
        </w:rPr>
        <w:t>(5)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minutos</w:t>
      </w:r>
      <w:r>
        <w:rPr>
          <w:color w:val="231F20"/>
          <w:spacing w:val="-1"/>
          <w:sz w:val="24"/>
        </w:rPr>
        <w:t>.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>Para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clasificación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ronda,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realizarán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DOS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DANZAS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completas,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caso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pasar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final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se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presentará una </w:t>
      </w:r>
      <w:r>
        <w:rPr>
          <w:b/>
          <w:color w:val="231F20"/>
          <w:spacing w:val="-3"/>
          <w:sz w:val="24"/>
        </w:rPr>
        <w:t xml:space="preserve">TERCERA </w:t>
      </w:r>
      <w:r>
        <w:rPr>
          <w:b/>
          <w:color w:val="231F20"/>
          <w:spacing w:val="-2"/>
          <w:sz w:val="24"/>
        </w:rPr>
        <w:t xml:space="preserve">DANZA </w:t>
      </w:r>
      <w:r>
        <w:rPr>
          <w:color w:val="231F20"/>
          <w:spacing w:val="-2"/>
          <w:sz w:val="24"/>
        </w:rPr>
        <w:t xml:space="preserve">distinta a las ya interpretadas, debiendo las </w:t>
      </w:r>
      <w:r>
        <w:rPr>
          <w:b/>
          <w:color w:val="231F20"/>
          <w:spacing w:val="-2"/>
          <w:sz w:val="24"/>
        </w:rPr>
        <w:t xml:space="preserve">TRES DANZAS </w:t>
      </w:r>
      <w:r>
        <w:rPr>
          <w:color w:val="231F20"/>
          <w:spacing w:val="-2"/>
          <w:sz w:val="24"/>
        </w:rPr>
        <w:t>ser las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mismas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clasificaron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respectiva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SEDE</w:t>
      </w:r>
      <w:r>
        <w:rPr>
          <w:color w:val="231F20"/>
          <w:sz w:val="24"/>
        </w:rPr>
        <w:t>.</w:t>
      </w:r>
    </w:p>
    <w:p w:rsidR="00AE17A8" w:rsidRDefault="00B72C68">
      <w:pPr>
        <w:ind w:left="539" w:right="396"/>
        <w:rPr>
          <w:sz w:val="24"/>
        </w:rPr>
      </w:pP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existir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requerimiento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jurado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FINAL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para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nueva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pasada,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deberán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interpretar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las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DOS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DANZAS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PRESENTADAS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CLASIFICACIÓN</w:t>
      </w:r>
      <w:r>
        <w:rPr>
          <w:color w:val="231F20"/>
          <w:sz w:val="24"/>
        </w:rPr>
        <w:t>.</w:t>
      </w:r>
    </w:p>
    <w:p w:rsidR="00AE17A8" w:rsidRDefault="00B72C68">
      <w:pPr>
        <w:pStyle w:val="Textoindependiente"/>
        <w:ind w:left="538" w:right="488"/>
      </w:pP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participantes,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tendrán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(2)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presentaciones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horarios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distintos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misma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noche,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vestuario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danzas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requiriesen.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pStyle w:val="Ttulo2"/>
        <w:ind w:left="538"/>
      </w:pPr>
      <w:r>
        <w:rPr>
          <w:color w:val="231F20"/>
          <w:spacing w:val="-3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evaluación: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hanging="172"/>
        <w:rPr>
          <w:sz w:val="24"/>
        </w:rPr>
      </w:pPr>
      <w:r>
        <w:rPr>
          <w:b/>
          <w:color w:val="231F20"/>
          <w:spacing w:val="-4"/>
          <w:sz w:val="24"/>
        </w:rPr>
        <w:t>Composición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(Diseño,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realización,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coreografía,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atuendo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y/o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vestuario,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9"/>
        </w:tabs>
        <w:ind w:left="708"/>
        <w:rPr>
          <w:sz w:val="24"/>
        </w:rPr>
      </w:pPr>
      <w:r>
        <w:rPr>
          <w:b/>
          <w:color w:val="231F20"/>
          <w:spacing w:val="-3"/>
          <w:sz w:val="24"/>
        </w:rPr>
        <w:t>Estilo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(Vinculación,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Desarrollo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estilístico)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9"/>
        </w:tabs>
        <w:ind w:left="538" w:right="1252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Interpretación </w:t>
      </w:r>
      <w:r>
        <w:rPr>
          <w:color w:val="231F20"/>
          <w:spacing w:val="-4"/>
          <w:sz w:val="24"/>
        </w:rPr>
        <w:t>(Técnica de baile, Comunicación/correspondencia, Trabajo expresivo</w:t>
      </w:r>
      <w:r>
        <w:rPr>
          <w:color w:val="231F20"/>
          <w:spacing w:val="-3"/>
          <w:sz w:val="24"/>
        </w:rPr>
        <w:t xml:space="preserve"> Justeza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rítmica,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Sincronía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y/o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coordinación,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Musicalidad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corporal)</w:t>
      </w:r>
    </w:p>
    <w:p w:rsidR="00AE17A8" w:rsidRDefault="00B72C68">
      <w:pPr>
        <w:pStyle w:val="Ttulo2"/>
        <w:numPr>
          <w:ilvl w:val="1"/>
          <w:numId w:val="3"/>
        </w:numPr>
        <w:tabs>
          <w:tab w:val="left" w:pos="709"/>
        </w:tabs>
        <w:ind w:left="708" w:hanging="172"/>
      </w:pPr>
      <w:r>
        <w:rPr>
          <w:color w:val="231F20"/>
        </w:rPr>
        <w:t>Musicalización</w:t>
      </w:r>
    </w:p>
    <w:p w:rsidR="00AE17A8" w:rsidRDefault="00AE17A8">
      <w:pPr>
        <w:pStyle w:val="Textoindependiente"/>
        <w:spacing w:before="12"/>
        <w:rPr>
          <w:b/>
          <w:sz w:val="23"/>
        </w:rPr>
      </w:pPr>
    </w:p>
    <w:p w:rsidR="00AE17A8" w:rsidRDefault="00B72C68">
      <w:pPr>
        <w:ind w:left="537" w:right="396"/>
        <w:rPr>
          <w:b/>
          <w:sz w:val="24"/>
        </w:rPr>
      </w:pPr>
      <w:r>
        <w:rPr>
          <w:b/>
          <w:color w:val="231F20"/>
          <w:spacing w:val="-2"/>
          <w:sz w:val="24"/>
        </w:rPr>
        <w:t xml:space="preserve">NO SE PODRA UTILIZAR ESCENOGRAFIA NI VIDEO AUDIOVISUAL (SOLO UNA IMAGEN </w:t>
      </w:r>
      <w:r>
        <w:rPr>
          <w:b/>
          <w:color w:val="231F20"/>
          <w:spacing w:val="-1"/>
          <w:sz w:val="24"/>
        </w:rPr>
        <w:t>COMO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4"/>
          <w:sz w:val="24"/>
        </w:rPr>
        <w:t xml:space="preserve">MARCO POSTAL EN PATALLA). </w:t>
      </w:r>
      <w:r>
        <w:rPr>
          <w:b/>
          <w:color w:val="231F20"/>
          <w:spacing w:val="-3"/>
          <w:sz w:val="24"/>
        </w:rPr>
        <w:t>EL USO DE UTILERIA DEBERA SIN EXCEPCION SER INGRESADO Y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z w:val="24"/>
        </w:rPr>
        <w:t>RETIRADO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POR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LOS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MISMOS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PARTICIPANTES,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EL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TIEMPO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SU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PRESENTACION.</w:t>
      </w:r>
    </w:p>
    <w:p w:rsidR="00AE17A8" w:rsidRDefault="00AE17A8">
      <w:pPr>
        <w:pStyle w:val="Textoindependiente"/>
        <w:spacing w:before="8"/>
        <w:rPr>
          <w:b/>
        </w:rPr>
      </w:pPr>
    </w:p>
    <w:p w:rsidR="00AE17A8" w:rsidRDefault="00B72C68">
      <w:pPr>
        <w:pStyle w:val="Prrafodelista"/>
        <w:numPr>
          <w:ilvl w:val="0"/>
          <w:numId w:val="3"/>
        </w:numPr>
        <w:tabs>
          <w:tab w:val="left" w:pos="542"/>
        </w:tabs>
        <w:spacing w:before="121"/>
        <w:ind w:left="540" w:right="447" w:hanging="379"/>
        <w:rPr>
          <w:rFonts w:ascii="Trebuchet MS" w:hAnsi="Trebuchet MS"/>
          <w:color w:val="FFFFFF"/>
        </w:rPr>
      </w:pPr>
      <w:r>
        <w:rPr>
          <w:b/>
          <w:color w:val="231F20"/>
          <w:spacing w:val="-3"/>
          <w:sz w:val="24"/>
        </w:rPr>
        <w:t>CONJUNTO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BAILE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FOLKLÓRICO: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rubro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realizará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una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puesta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carácter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artistico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asociada</w:t>
      </w:r>
      <w:r>
        <w:rPr>
          <w:color w:val="231F20"/>
          <w:spacing w:val="-1"/>
          <w:sz w:val="24"/>
        </w:rPr>
        <w:t xml:space="preserve"> a un hecho folklórico, al repertorio y discurso corporal </w:t>
      </w:r>
      <w:r>
        <w:rPr>
          <w:color w:val="231F20"/>
          <w:sz w:val="24"/>
        </w:rPr>
        <w:t>regional, de cuyo enunciado emerja con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claridad la primacía del ejercicio de la danza. Esta podrá ser en cualquiera de</w:t>
      </w:r>
      <w:r>
        <w:rPr>
          <w:color w:val="231F20"/>
          <w:sz w:val="24"/>
        </w:rPr>
        <w:t xml:space="preserve"> sus modalidades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tradicional o estilizada, </w:t>
      </w:r>
      <w:r>
        <w:rPr>
          <w:color w:val="231F20"/>
          <w:spacing w:val="-2"/>
          <w:sz w:val="24"/>
        </w:rPr>
        <w:t>o la combinación de ambas. Se podrán utilizar elementos plásticos y sonoros,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vestuario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maquillaje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afines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concepción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escénica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total.</w:t>
      </w:r>
    </w:p>
    <w:p w:rsidR="00AE17A8" w:rsidRDefault="00B72C68">
      <w:pPr>
        <w:pStyle w:val="Textoindependiente"/>
        <w:ind w:left="539"/>
      </w:pPr>
      <w:r>
        <w:rPr>
          <w:color w:val="231F20"/>
          <w:spacing w:val="-3"/>
        </w:rPr>
        <w:t>Estilísticamente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aplicación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técnicas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diferentes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disciplinas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artisticas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tendrá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mensaje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propuesto.</w:t>
      </w:r>
    </w:p>
    <w:p w:rsidR="00AE17A8" w:rsidRDefault="00B72C68">
      <w:pPr>
        <w:pStyle w:val="Textoindependiente"/>
        <w:ind w:left="539"/>
      </w:pP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selección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repertorio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presente,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podrá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asociada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representa.</w:t>
      </w:r>
    </w:p>
    <w:p w:rsidR="00AE17A8" w:rsidRDefault="00AE17A8">
      <w:p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17"/>
        </w:tabs>
        <w:spacing w:before="80"/>
        <w:ind w:left="2401"/>
        <w:rPr>
          <w:rFonts w:ascii="Trebuchet MS" w:hAnsi="Trebuchet MS"/>
          <w:b/>
          <w:sz w:val="16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3888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71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71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22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20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19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17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16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15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13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12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10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09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08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07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06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05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03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02"/>
                        <wps:cNvSpPr>
                          <a:spLocks/>
                        </wps:cNvSpPr>
                        <wps:spPr bwMode="auto">
                          <a:xfrm>
                            <a:off x="-1" y="9372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373 9373"/>
                              <a:gd name="T3" fmla="*/ 9373 h 4703"/>
                              <a:gd name="T4" fmla="+- 0 -1 -1"/>
                              <a:gd name="T5" fmla="*/ T4 w 11907"/>
                              <a:gd name="T6" fmla="+- 0 9373 9373"/>
                              <a:gd name="T7" fmla="*/ 9373 h 4703"/>
                              <a:gd name="T8" fmla="+- 0 -1 -1"/>
                              <a:gd name="T9" fmla="*/ T8 w 11907"/>
                              <a:gd name="T10" fmla="+- 0 9438 9373"/>
                              <a:gd name="T11" fmla="*/ 9438 h 4703"/>
                              <a:gd name="T12" fmla="+- 0 -1 -1"/>
                              <a:gd name="T13" fmla="*/ T12 w 11907"/>
                              <a:gd name="T14" fmla="+- 0 9471 9373"/>
                              <a:gd name="T15" fmla="*/ 9471 h 4703"/>
                              <a:gd name="T16" fmla="+- 0 -1 -1"/>
                              <a:gd name="T17" fmla="*/ T16 w 11907"/>
                              <a:gd name="T18" fmla="+- 0 14075 9373"/>
                              <a:gd name="T19" fmla="*/ 14075 h 4703"/>
                              <a:gd name="T20" fmla="+- 0 11906 -1"/>
                              <a:gd name="T21" fmla="*/ T20 w 11907"/>
                              <a:gd name="T22" fmla="+- 0 14075 9373"/>
                              <a:gd name="T23" fmla="*/ 14075 h 4703"/>
                              <a:gd name="T24" fmla="+- 0 11906 -1"/>
                              <a:gd name="T25" fmla="*/ T24 w 11907"/>
                              <a:gd name="T26" fmla="+- 0 9438 9373"/>
                              <a:gd name="T27" fmla="*/ 9438 h 4703"/>
                              <a:gd name="T28" fmla="+- 0 11906 -1"/>
                              <a:gd name="T29" fmla="*/ T28 w 11907"/>
                              <a:gd name="T30" fmla="+- 0 9373 9373"/>
                              <a:gd name="T31" fmla="*/ 9373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01"/>
                        <wps:cNvSpPr>
                          <a:spLocks/>
                        </wps:cNvSpPr>
                        <wps:spPr bwMode="auto">
                          <a:xfrm>
                            <a:off x="-1" y="4768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4769 4769"/>
                              <a:gd name="T3" fmla="*/ 4769 h 4703"/>
                              <a:gd name="T4" fmla="+- 0 -1 -1"/>
                              <a:gd name="T5" fmla="*/ T4 w 11907"/>
                              <a:gd name="T6" fmla="+- 0 4769 4769"/>
                              <a:gd name="T7" fmla="*/ 4769 h 4703"/>
                              <a:gd name="T8" fmla="+- 0 -1 -1"/>
                              <a:gd name="T9" fmla="*/ T8 w 11907"/>
                              <a:gd name="T10" fmla="+- 0 4834 4769"/>
                              <a:gd name="T11" fmla="*/ 4834 h 4703"/>
                              <a:gd name="T12" fmla="+- 0 -1 -1"/>
                              <a:gd name="T13" fmla="*/ T12 w 11907"/>
                              <a:gd name="T14" fmla="+- 0 4867 4769"/>
                              <a:gd name="T15" fmla="*/ 4867 h 4703"/>
                              <a:gd name="T16" fmla="+- 0 -1 -1"/>
                              <a:gd name="T17" fmla="*/ T16 w 11907"/>
                              <a:gd name="T18" fmla="+- 0 9471 4769"/>
                              <a:gd name="T19" fmla="*/ 9471 h 4703"/>
                              <a:gd name="T20" fmla="+- 0 11906 -1"/>
                              <a:gd name="T21" fmla="*/ T20 w 11907"/>
                              <a:gd name="T22" fmla="+- 0 9471 4769"/>
                              <a:gd name="T23" fmla="*/ 9471 h 4703"/>
                              <a:gd name="T24" fmla="+- 0 11906 -1"/>
                              <a:gd name="T25" fmla="*/ T24 w 11907"/>
                              <a:gd name="T26" fmla="+- 0 4834 4769"/>
                              <a:gd name="T27" fmla="*/ 4834 h 4703"/>
                              <a:gd name="T28" fmla="+- 0 11906 -1"/>
                              <a:gd name="T29" fmla="*/ T28 w 11907"/>
                              <a:gd name="T30" fmla="+- 0 4769 4769"/>
                              <a:gd name="T31" fmla="*/ 4769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00"/>
                        <wps:cNvSpPr>
                          <a:spLocks/>
                        </wps:cNvSpPr>
                        <wps:spPr bwMode="auto">
                          <a:xfrm>
                            <a:off x="-1" y="164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 164"/>
                              <a:gd name="T3" fmla="*/ 164 h 4703"/>
                              <a:gd name="T4" fmla="+- 0 -1 -1"/>
                              <a:gd name="T5" fmla="*/ T4 w 11907"/>
                              <a:gd name="T6" fmla="+- 0 164 164"/>
                              <a:gd name="T7" fmla="*/ 164 h 4703"/>
                              <a:gd name="T8" fmla="+- 0 -1 -1"/>
                              <a:gd name="T9" fmla="*/ T8 w 11907"/>
                              <a:gd name="T10" fmla="+- 0 230 164"/>
                              <a:gd name="T11" fmla="*/ 230 h 4703"/>
                              <a:gd name="T12" fmla="+- 0 -1 -1"/>
                              <a:gd name="T13" fmla="*/ T12 w 11907"/>
                              <a:gd name="T14" fmla="+- 0 263 164"/>
                              <a:gd name="T15" fmla="*/ 263 h 4703"/>
                              <a:gd name="T16" fmla="+- 0 -1 -1"/>
                              <a:gd name="T17" fmla="*/ T16 w 11907"/>
                              <a:gd name="T18" fmla="+- 0 4867 164"/>
                              <a:gd name="T19" fmla="*/ 4867 h 4703"/>
                              <a:gd name="T20" fmla="+- 0 11906 -1"/>
                              <a:gd name="T21" fmla="*/ T20 w 11907"/>
                              <a:gd name="T22" fmla="+- 0 4867 164"/>
                              <a:gd name="T23" fmla="*/ 4867 h 4703"/>
                              <a:gd name="T24" fmla="+- 0 11906 -1"/>
                              <a:gd name="T25" fmla="*/ T24 w 11907"/>
                              <a:gd name="T26" fmla="+- 0 230 164"/>
                              <a:gd name="T27" fmla="*/ 230 h 4703"/>
                              <a:gd name="T28" fmla="+- 0 11906 -1"/>
                              <a:gd name="T29" fmla="*/ T28 w 11907"/>
                              <a:gd name="T30" fmla="+- 0 164 164"/>
                              <a:gd name="T31" fmla="*/ 164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703"/>
                                </a:lnTo>
                                <a:lnTo>
                                  <a:pt x="11907" y="4703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9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264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264"/>
                              <a:gd name="T3" fmla="+- 0 -1 -1"/>
                              <a:gd name="T4" fmla="*/ T3 w 11907"/>
                              <a:gd name="T5" fmla="*/ 0 h 264"/>
                              <a:gd name="T6" fmla="+- 0 -1 -1"/>
                              <a:gd name="T7" fmla="*/ T6 w 11907"/>
                              <a:gd name="T8" fmla="*/ 99 h 264"/>
                              <a:gd name="T9" fmla="+- 0 -1 -1"/>
                              <a:gd name="T10" fmla="*/ T9 w 11907"/>
                              <a:gd name="T11" fmla="*/ 132 h 264"/>
                              <a:gd name="T12" fmla="+- 0 -1 -1"/>
                              <a:gd name="T13" fmla="*/ T12 w 11907"/>
                              <a:gd name="T14" fmla="*/ 164 h 264"/>
                              <a:gd name="T15" fmla="+- 0 -1 -1"/>
                              <a:gd name="T16" fmla="*/ T15 w 11907"/>
                              <a:gd name="T17" fmla="*/ 197 h 264"/>
                              <a:gd name="T18" fmla="+- 0 -1 -1"/>
                              <a:gd name="T19" fmla="*/ T18 w 11907"/>
                              <a:gd name="T20" fmla="*/ 263 h 264"/>
                              <a:gd name="T21" fmla="+- 0 11906 -1"/>
                              <a:gd name="T22" fmla="*/ T21 w 11907"/>
                              <a:gd name="T23" fmla="*/ 263 h 264"/>
                              <a:gd name="T24" fmla="+- 0 11906 -1"/>
                              <a:gd name="T25" fmla="*/ T24 w 11907"/>
                              <a:gd name="T26" fmla="*/ 197 h 264"/>
                              <a:gd name="T27" fmla="+- 0 11906 -1"/>
                              <a:gd name="T28" fmla="*/ T27 w 11907"/>
                              <a:gd name="T29" fmla="*/ 164 h 264"/>
                              <a:gd name="T30" fmla="+- 0 11906 -1"/>
                              <a:gd name="T31" fmla="*/ T30 w 11907"/>
                              <a:gd name="T32" fmla="*/ 132 h 264"/>
                              <a:gd name="T33" fmla="+- 0 11906 -1"/>
                              <a:gd name="T34" fmla="*/ T33 w 11907"/>
                              <a:gd name="T35" fmla="*/ 99 h 264"/>
                              <a:gd name="T36" fmla="+- 0 11906 -1"/>
                              <a:gd name="T37" fmla="*/ T36 w 11907"/>
                              <a:gd name="T38" fmla="*/ 0 h 2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907" h="264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4"/>
                                </a:lnTo>
                                <a:lnTo>
                                  <a:pt x="0" y="197"/>
                                </a:lnTo>
                                <a:lnTo>
                                  <a:pt x="0" y="263"/>
                                </a:lnTo>
                                <a:lnTo>
                                  <a:pt x="11907" y="263"/>
                                </a:lnTo>
                                <a:lnTo>
                                  <a:pt x="11907" y="197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AutoShape 97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5C56" id="Group 96" o:spid="_x0000_s1026" style="position:absolute;margin-left:-.05pt;margin-top:0;width:595.35pt;height:841.9pt;z-index:-16302592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ZiUnjcAAAzPAQAOAAAAZHJzL2Uyb0RvYy54bWzsfWtvI7mO9vcF9j8Y&#10;+biLTFzlugaTWUxfcnCA2X0He/L+AHfiToyT2Fnb3ZnZg/Pf96EkqkoVUazuSfUF4wGmy92mVRQp&#10;UnxIXX78j98e7mcfV7v9eru5OMl+mJ/MVpvr7c16c3tx8v+vLk+bk9n+sNzcLO+3m9XFye+r/cl/&#10;/PSv//Lj0+P5Kt/ebe9vVrsZGtnsz58eL07uDofH87Oz/fXd6mG5/2H7uNrgy/fb3cPygL/ubs9u&#10;dssntP5wf5bP59XZ03Z387jbXq/2e/zrG/vlyU+m/ffvV9eH//f+/X51mN1fnIC3g/lzZ/58R3+e&#10;/fTj8vx2t3y8W187NpafwcXDcr3BS31Tb5aH5ezDbv2sqYf19W67374//HC9fTjbvn+/vl6ZPqA3&#10;2XzQm7/sth8eTV9uz59uH72YINqBnD672ev/+vjrbra+uTipM6hqs3yAksx7Z21F0nl6vD0H0V92&#10;j397/HVnu4iPv2yv/77H12fD7+nvt5Z49u7pP7c3aG/54bA10vnt/e6BmkC/Z78ZJfzulbD67TC7&#10;xj/WZTVvi/Jkdo3vsnnV5tnC6en6DsqkH55mJ7Pul9d3b91vs6yd1+6XVbNoqANny3P7WsOqY436&#10;hQG372S6/2My/dvd8nFlVLUncXmZtizT/8ZQXG5u71ezLHeCNZQs1b0V6WyzfX0HutXPu9326W61&#10;vAFjmekHcYym7Q/oL3soRJWxE1VW1YvWjnYWdE9YrfnKS2p5/rjbH/6y2j7M6MPFyQ7MGwUuP/6y&#10;P1ihMgnpc7+9X99cru/vzV92t+9e3+9mH5ewubfF5eLy0ukhILvfEPFmSz+zLdp/AXt4B31HjBob&#10;+keb5cX8Vd6eXlZNfVpcFuVpW8+b03nWvmqredEWby7/SQxmxfnd+uZmtfllvVmxPWfFON06z2It&#10;0Vj07OnipC3z0vQ94H7f7+Tc/Bfr5MP6APd2v364OGk80fKc9Pp2c4NuL88Py/W9/XwWsm+GLmTA&#10;TyMVDGKreDuC321vfscg2G2hJLg3OGJ8uNvu/vdk9gSndnGy/58Py93qZHb/1w0GUpsVBXlB85ei&#10;rHP8Zdf/5l3/m+XmGk1dnBxOZvbj64P1nB8ed+vbO7wpM4LZbH+Ggb9fm4FB/FmujHMwRvalrI26&#10;Yz1Y39pKUkxgPBiwU1sbzO1rWFt9WRyt7WhtsMHp57Yck/Bzayu+irVh1jfO9MvOba8uq6O1Ha3t&#10;y1hbHrM2M8l86bmtLExAagM0Ctm/TCT59rI+WtvR2r6MtS3Y2i53qxWlHwDbcnlqIwATmCH95dPw&#10;WZE5lBuZw7LKBLE9gHb9wQI0QhAMypB9uHHQ6fbGTc1XCInfP9wjp/Hvp7P5jCy1mgETmtmyo8JU&#10;bqn+7Wx2NZ89GUI3p3ZUcEH9tiqwPMvoz2FzkJ5vzhDM7kBo+kBMMm8FkxneTrMIY8gD+JauComx&#10;iqlsJ2XGkBzwzSUYQyak19EoYwD2vqWrRmIMoum3hFfWVVxkWV8Fli4qsyxUQpS3rC//qywXuQsV&#10;AA3NW4G7vh4sXZy7UBNx7vpKuMoqkbtQC3hrXQrc9ZVh6aLcET7s6VUyBgpsO93msjmEqkgwmPcV&#10;kmJwoBDBWpGQ6DMomgUSTUF/Zf3mfZ2AQYyDuAQHOpEY7CvkKhfNA4m9kEHRPBZ9nSTMYzHQicDg&#10;oq+Qq4VoIYuBQmTPsujrZOBa4Le9Z17e2Qza8vz6t43z1viEDAuyunOTT3nc7inJeYUuI8l5ZWI8&#10;NAEq8vYCMV5PxMZnq8RQDxHD59DEpTVN7sSQ8ySU5iTDWDLknFRMk5O1ETlsZAwzNPYN+bie5q6r&#10;GD9jWqdxQa1Dmz1yKyGnLMqFDqsJu5MZqgnv6DfInS4PpGP+SDlEFyDf4RNmQfrmYftxdbU1NAdS&#10;tqPAu81kijd2FPebPiVMpkfF3/Hz0bRmaSqTZ0ZT/CU/+0Q+9ctf8rNPRFxbefC3/LRUHffjKZUX&#10;d00q3egIWXLM2/X9dr+ybJNOzEj3yiGd9mIoObl7Ob9s/sS4AyUol6g+Jq3HlRGoIhmr5gklohxT&#10;zPM0mnFXAaL4AknrRWGyd18Y2F9mf2oDO5aIKFf9xUpECB+stfWAvZk44sZG00fwzacD+xyQDc1E&#10;raqbLrk03p+UvhqwR8kdSAt/WsY7xN4Pmw1BHCaEUXMUBfbD5fHAXmQsxC9EFsUvIXyJMhZAFxG5&#10;PAP2eU3QOSKyAbAnuihrkwL7BZIAce76esgqootzF0LJqOQo8O9w8ycA+0VdC9z1lQHuQBflbmpg&#10;LzI4APYyg6FFUMwaS8N9NrAX9TsA9qJ+89AyRAb7CvkUYC+axwDYi+YxNbAXPcsA2AeuBSDiCOyl&#10;jMQR2H8PwN5E/GKOoAPXSGmNTAF8N8A+u2yPwB5x6RHYTwPsETINoUZmcqIBoPC4/gWgxrxxlb3v&#10;p4YIlhH7ecYlqEFk0dAvDKyicWk/xB0PNUTG+lGu4TzOWBhQRRkLgqnxUCMrKFyOiGwANYguKrNJ&#10;oUbWUFE4xl1fD1lFdHHupoQaeUH11xh3fWUAKoEuyt3UUENkcAA1ZAZDixAj+b42rvLxNURRvwOo&#10;Iep3aqghmscAaojmMTXUED3LAGoQnR+DR6hBKTSh+HmEGt8D1PgT1xDzI9QwKfAj1JgGaiAmfVZD&#10;xH4+yDyONabbZjbPjJlHqx0+M8DFDt5D9oe3mWGT2Z8Zyx9riF+0hgho9wzYm+VIcWP748C+bBq5&#10;Mv9t1hCJ5VnWMS4Ae0Pmg9wvsThYZiwA9jJjkwH7si0BnWMiC4G9oYvKbEpgX7YNisJR7vpQMjN0&#10;ce6mBPbYBCxwFwJ7ootyNzWwFxkcAHuZwWmBvazfENjL+p0Y2MvmEQJ72TwmBvayZwmBfehajsD+&#10;COzp0Irj4uDeImiPFHgtLz+H642/9uLgxeXPxxrisYaIwH8aYI/g5RnUSBwf8wJQoy6/t+WK2BdG&#10;kSn+TC5XNGTR0C8MrKKlun6IO7qGKDMWQg3iP8rYdFCjyZq4yAZQg+iirE0KNZoSReGYQpFc6pYY&#10;AoyALs7dhFCjbDPUX6PcBVDD0EW5mxhqyAyGUCPBYGgRL11DNHqLSnAANUT9Tg01RPMYQA3RPKaG&#10;GrLLCy0kcC1HqHGEGl8DaqQLf3azYsuH9XGkz89wH+LYRYifsFwx/eJuBeToPZAT7UMsjlDjWEOk&#10;U1KngRq0F/8Z1DCWO1lVA9tlbMT+3SxXLMEyYj/PuFTVILJo6BcGVi8INUTGQqghMjYd1MCRnXGR&#10;DaAG0UVlNinUwBmYAneDQAp0ce6mhBp1gyNPYsMNC4n7QIjootxNDTVEBgdQQ2YwtIgXhxqifgdQ&#10;g+jiEgwtQ2Swr5BP2BlViuYxgBqieUwNNUTPMqhqBK7lCDWOUONrQI0XPPJkAqjBJ+IwtuHnt1bV&#10;KI9Q4wg1JoQaOPLp+XJFY29xrDHZcsUS/4kQxBchX365Ynn56k9cNjwuV/ySyxUpPnwG7E2pLG5s&#10;L1BDLBD9Gwf6/QD7AlugshJ/pmuIRBaFCSGMeUFgLzIWAnuRsRC+RBkLoMvofYhl0dCSu4jIBsCe&#10;6KIymxTYlzmOPIlyFwJ7ootzNyWwxxowgbu+MrKS6KLcTQ3sRQYHwF5mMLQIETf3tXEF63oSzh4O&#10;tQHJSPodAHtRv1PXEEXzGAB70TymBvaiZxkA+8C1HIH9Edh/DWB/rCG+xFmm1Z8adxzPMvVXCE5U&#10;Q8T5gM+gxqTXJpR5+90tVwTLiP0841INkciioV8YWEUj+iCoEmOqYUglMhZCDZGx6aDGoqRwOSKy&#10;AdQguqjMJoUai5aKwjHu+nrISqKLcxdqIqrSzz1dscQ9fwJ3IdQguih3U0MNkcEB1JAZDC3ixaGG&#10;qN8B1BD1OzXUEM1jADVE85gaaoieZQA1AtdyhBpHqPE1oMYL1hDTqIUcFaZWXOfQ7eHmkiA/h6VB&#10;X5RgAn4OCb/2zqj6CDWONcQJa4iY85/XEL/GtQlIMBqP8aWPPKkvXx9riMf7EL/IfYgUpj0D9pNe&#10;m4AryFwp7vupIc5bWq2JP9M1RCKLAq0QxkRRYB9Qjt+HKDIWAnuRsemAPc4BjYtsAOyJLiqzSYF9&#10;1tLG0ohCB/sQiS7O3ZTAPi+p/hrjLgT2RBflbmpgLzI4APYyg6FFvDiwF/U7APaifqcG9qJ5DIC9&#10;aB5TA3vRswyAfeBajsD+COy/WWCf3g5oNyuO3104nlLZANnlCr42sG/+1LjjWEOcuoaIkGkINeaT&#10;XpuABTjuqvMI1Mgx09KKyOU5rwL+Fm5oA8vNLKM/k1DDkN3NXB++xOmKMmMB1JAZmwxqFG2FYD4m&#10;shBqGLqozKaEGkXb4mKCKHd9yJcZujh3U0KNeQ6oEeUuhBpEF+VuADWi2JZOce/ujxt/73o5r1BQ&#10;j3E3wBlEF+cuxBlx7vp6+JSFihnuP49zF5hESXRx7kKbEFFQXxWfsgNRZHAIMiQGJwcZkn6HIEPS&#10;7yK0DUmCi75CrhaVtBZ1MVBIKZrHoq8TYHXJPArElXbo//vpDBuShfsBi8BCirnEYIEl//3mZO9S&#10;BDd6yt4FNwMHLUoMBkZSiCtPioFCZOdc9HUC9wcnHjWSYqATicG+Qq4KcbF7OVAIeZe4FZd9nRg7&#10;7xg8At3vG+iKF46Qp0DZ9gr2bYNDXEyS6CrZLZHD2kaRw4oMuQlLMYiU1jGmiRwjsde6/dkv+wPx&#10;tVtdH2b3FycY1Qfz5+7iZHcye3dx8s4GkI/Lw52jpY+zJ9SkbXUa55JS/EitPGw/rq629GlYbOYj&#10;bzqKsCxtYTNT8Xf8tK1ZGuWUHUukYGVLlPnInd/Dz/77NIBu28pxOoqVLbfBz6EkxlNqb3byh2a1&#10;nnSUimA6QkXMHeGw39f325dYiNwekwgYT8e7F6c6zAj++VkSwWDlqfY8FvXcmEp0FcA3mkQAy4hp&#10;POPCQmQi6EKaL5JEEBkLg0GRsTAWjMK5IA4Uw8DhNe9FXRFMj4hskEQgumicOmkSoW4Jpse468fl&#10;oABdnLswLo9K7nMXIhfNgmB6jLu+MhBCgy7K3ZRJhKKpULyPcRcmEQxdnLsQIkVl97kXvBftQjDV&#10;sFJp6OLchTZBE3z0Bvq+Kj4hiSAzGCYRZAYnTiLI+g2TCLJ+J04iyOYRJhFk85g6iSB6l0ESQfQu&#10;UycRROc8SCKIznnqJAJNWFEfM0giEJ234mMSgQLl7/fmT5H3YxLhO7i1FNNSCvi7VIMCp6dMIoze&#10;YqD0pIP8380Wg58v3/yJV0AfVyJMvRIBIfOzJMKk9zwWOA3U5mMjKxG6PULf1EqEsiLMiT8t41IS&#10;gciii1BHoKY+eB296JlYijMWJhFExkLAFIVzAVgan0SoFjhrKiayQRKB6KIymzSJUFXYLxzlrq+H&#10;rCC6OHdTJhHqBa3iiAy38ETkguii3A2SCCIQ7pf1rsYvRjAvjjI4yCPIDIYWITLY18YnrEcweosz&#10;GBqGqN+JFz0XonkMUgmieUydShA9yyCVELiWI4z7vmHcC9ZTaSYnYXTV0mEVkatuHUVYb7SAgqn4&#10;O37265ujkIlSNmSQM8GJyOnV1h0mUbrREQ5l8kL1yldHqHGsV064mxmR5DOoMek9j8Wili9f+Ubr&#10;lWAZsZ9nXIIaROazp1+kXikyFkZUImPTQQ1IKy6yAdQguqjMJoUaKLcJ3PWD26wgujh3U0KNck5Q&#10;IzLcBlCD6KLcDaBGFEJ+7qLnosT61Ch3A5xBdHHuQpwR566vh08CGXOq9UZkN6hXVqCLcxfahIiC&#10;AgiOBcrC8bF0u1WwIpZeHGVwCDIkBicHGZJ+hyBD0u/U9UrRPAb1StE8pq5Xit5lUK8UvcvU9UrR&#10;OQ/qlaJznrpeKc5rg3plMLEdge73DXSP9cqT2Zde9PxyR44pVT6G8umqoaXqUAAnFvg5TFeMp+yK&#10;GNwWP4dtZkpPOsj/3dQrX1++PdYrj4uesQT54uTucHg8PzvbX9+tHpb7Hx7W17vtfvv+8MP19uFs&#10;+/79+np19rTd3Zzl82xuPj3utter/X69uf3b3fJxhQyiW8v86262vrk4qSmeepZEMIY+2aLn3G6A&#10;iS567kz9m6pX5tg2l+FKA7daW0oiEFm0fjQCNQWgSdwDF0JXw1KcsTCJIDIWAqYonAvAkoiVni16&#10;XmCpaFRkgyQC0UVlNmkSYbFoBO76egDWA12cu1ATUcl99qLnYk613shwGyQRiC7K3SCJIALhz61X&#10;igwO8ggyg6FFiAz2tfEpqQRRv4NUgqjfqeuVonkMUgmieUydSiCXER2Dg1RC4FqOMO77hnHfa71y&#10;FBRKlw0Z5HzNemW6Gx14mahe+eYINY71yunqlbSh3UKN/8bO8uXm9n41y+bG3uJYY7IbXIusls+J&#10;9ZkBRiCPu/3hL6vtw4w+YAs8mDcrMZYfsfndrvNmEvL+++39+uZyfX9v/rK7fff6fjf7uMRGepjX&#10;nxnLH29w/ZI3uNJxLs+A/aQ3uCLY/96uVSKWEeV6xiVgT2RRoBXCmCgKDCDMaGAvMhYCe5Gx6YB9&#10;NifoHBHZANgTXVRmkwL7rKDlHjHu+noAFeji3E0J7PM5rayIcdfPsgB2gS7K3dTAXmRwAOxlBkOL&#10;eHFgL+p3AOxF/U4N7EXzGAB70TymBvbkMqJjcADsic6PwSOwPwL7b/b0ZT5Pi6uC/Owvae4KC/wt&#10;P5/VEEcvG/ZIgZvi57DJr336MlDHsYZ4rCFOVkOM3OA6N1AgjusJMwff0F/2jyhJvnv6z+3N6uJk&#10;+eGwNRibMTiKm7Tv+9SeidcuahlpYGUWn5jHv/4GTl8Gy4sZ/ZHa8WiI7mbcgy+wDFlkqw8zEmxN&#10;BTPaAoW3mLgCkGGo4vKaEGS0BdaKR3nrQwxDJfA2JcSY12WcuRBhEFmcu6khhsTgAGEkGJwUYogj&#10;LwAYiZE3LcAQDTaAFwOLPUbv31j0/oJ1NjNZUPe6bX/D8JPLRR1FGKja0hdT8Xf87EfRSmhsGxq1&#10;MRBspw9J6apdn0Cq8Ne1OezsC+34ozj70p39EtQB7s1Jv5st1QVsycD+C45scCfo0uENH3bri5N/&#10;tBlq6q/y9vSyaurT4rIoT9t63pzOs/ZVW82Ltnhz+U+KjrLi/G59c7Pa/LLerNy5FvjHcevEbnbL&#10;JywLs0vFHpbrzQmd39uWOG2ORlPA/b5fxZib/2KdPB4uMvHhIrS34FlOP3F96R8OtHF0pXy2CIep&#10;cGbfUKANlltE0OmjRQxRPPwJg4sXy+iLbPUD7QRbUwXaOBmwiIorCLQNVVxeEwbaOFaxjvPWD7QN&#10;lcDbdIG2Ce9jwyxYopcAAdOG2SJ7QZSdYi+0gxfO44ujLgiyE6Nu2iBbNNYgyB5Y6zHIPgbZGAPH&#10;INteAYErCI5B9jHIni0313db3BxyOHEfXx/wNyDFD4+79e0dFlTZe0I225+R9H2/NiuqKCH8bnvz&#10;+687lyp+2j/arSv4MHWQjeDiWZBthnKQswZEevxle/33/R8Ost2dHtH9MN9mjA2OZ55rYc0MSOJB&#10;WRhYvFiALfDUD6+JJM7TVNE1LnaJCSqIrYkmztWEoXVO9xpWbhFkp8HginKiERibLq420XyMs376&#10;OhHyTxtWS9wFUXWKu3Dwv3BULYy2IKaWR9u0IbVgnkFAHdrnMZ4+xtMvE0+nt1W4pPWYRSS92Ziz&#10;4/wc5tw/gfRrrw45Jq1vEMMdr9Waaoc5goVBPG0XTk0UTptQPRpM5zbggVP5NvLV/3Y2M0eUPY/D&#10;/AWr5mbXaIzsIwm0crWQjrDqJ0qFd42I5fpB9JV4w60PosGRvSvqecd8FCd3rNtJTj1rpZ4FMTTO&#10;/UCo6vTbXzYzTQgNxmysEnujF3mii17m1MWsFPvYF3zWmtP2nss084JPvNEL3rxR3Mbfhc+gswAg&#10;0sfu/DnzRjGM9TcK00vzTOpmED3LL/UjPv1SL3/zUnHDRd7XgSjbLnZOv9SrwLy0FnvaV4M4hIbn&#10;zgnXbgWx8xVQpHSMXV8NoqUsQp8j6XThtUA9xXnp0kv7apC8wWSnzYG3nrf7Y0iClyko9+m663Rd&#10;XTxNDLOmu3d5Q3KamPwhUcPh2ZUDCjn0aMh5I7NCDjMw5OOuDabqFpHDT4xhJsfQM+S8IjPNDN10&#10;Z8g5YlfIYXWGnGP3NDnZC5H7M6IUcox0Q87HXinkTqm4570nGQw9/OxlLlSG56cwtSswDDEH66Sj&#10;CNGJHUhMxd/xs7/OR1nZbhvSDttyVHbCgiD4RfzsvxAO2ImNv+VnnwpzQ5KKnJZVw3hK7c1dm/DX&#10;I9+uSaZrUxF0RzjU2nHB0nHB0nb3+bWUx/X1Of53tRR8erZqbPu42vz2cP9+u3tYHvY/bHe3Z66c&#10;9XCPVWPz6gy/OnzYrU5cIw+j2nhY7v7+4fEUJ5bhzvj1u/X9+vC7aQ7OjZjafPx1fU11H/rL9X99&#10;9AeVwbAtjMT39NqZXWfIZPZHuGV+fW3KMt3hAftH7NinMlP3T7vd9ulutbzBmWp2Vg1boZ6FjLy7&#10;Xz/ynn767LqMStbgTLaI1OzBbG+21x8eVpuDFd1udY/ebzf7u/Xj/mS2O189vFvd4HCBv97Yclhs&#10;YWDe/Dyft/mr09fl/PVpMa/fnv6MJRyn9fwtznErmux19poXBn7YryCG5f2bx7Xj9Y+sDDTHF7AL&#10;AmuoyhmEbSY2fCSR0Ny0313T2Q4mnbI/7FaH6zv65/dY9ej+HcT+CyPmTrIk9FG7QHB8g40rqroc&#10;7ANZlBW+usa8vVhgP6OdiRnt8ykNIw9y8Ks1aeqibvh/MJMZ/UtMS+28fdu8bYrTIq/eQktv3pz+&#10;fPm6OK0us7p8s3jz+vWbjLVkl2/SwPrjSjLyl8+eELJ8Z90qUju+rWJd5773Fakvf+QED1JYAH3E&#10;/1+sLo1o1zpAKpSb4xxnNmp66URaXdnQrawGtz3kc0L+ZF3ubDoMFjauz9xjVSOrQe8zLqNXiOST&#10;1wllErI1rx4QeVxrsHnV5jOy/gGRh7VoiUiQJnp+jKMHtaalZl7GeOojWnOjXIwnn1WwPOFO3ghP&#10;mMrsufLEk7229zlPPqVgeVpkMZ76+YQryurEeOoyak5QZYypIKFWtbQ9KCKpQUKtxen5MfX1pX6V&#10;5RJjodzppRFpBUVpmbFQ8g2228UY64v+KqNcZlRiofBLgbG+9IkmKrEupWak3yIPFmGsS6nRiDdX&#10;x8UYI0Ddu5KgKtqYxIKEGtHEGQul3+LAvxhjwbDPKZ8WZSwUP9aNRxnri59o4oyF0m+rqDnmfenb&#10;W+djjA2SaVVZxxgLcmlEE2VseDQDHZEQEVmXSiNdIjUdF1mXSjMDo67j/qsvf6KJcxaKv22iIqPL&#10;o73jucIdEAJjofwrLKiPmGVwYwPRRBmj84V7AzbL4/6ezgbrOMNIjHNGhxr1WqvmWYyz4KoGoolz&#10;Fg7/LKuihln05X9VSOO/CBUgDLPgjgZxmA1vaMixFzYyzIrAAArJ+5ehBoRhFlzOIA4zhNt9+Wd5&#10;XsU4KwP3X0oGUIYaqNGFyDgr+wogmqg2y1D+WV4XUc4CCyglCygHFpAVUc76CqhAE+WMgqnemM2K&#10;JsoZYq2eBVSSBRC86bVWtYsYZ8iTdY0RTZyzUP7Zooxz1lfAFdbQxW0Tyxj6nNUoa0W0WfUVQDRx&#10;zkL54zKnqG1ik0/XzStMJ3HO6lADFab9CGe42qxrjGiinBHy7MkfJ0RHbRP7/LvGruC1Bc5CDZRt&#10;1J/VfQUQTZyzUP7IQUa1WfcVcFVLFlCHGqji83ndVwDRRDlrQvnjaKbo7NT0FXDVSBbQhBqoEehF&#10;tNn0FUA0cc5C+WclDiOPeNqmr4Ar2G9cm02oAcE2m74CRNtsQvlnZRHFSU1fAVeNZAFtqIGqiNpm&#10;21cA0URl1obyz8o2KrO2r4ArAK+4zNpQA0Kk3fYVIEbabSj/rEQYHdEmQHPPNsG9wFmogQrmFBln&#10;SOB3jRFNVGbZPFRAVkJVEdayeV8FV/iZwFyG3dN9P1Rj4Ea4y3AUSsceEQnshVrI6BLiKHt9PYA9&#10;yRKyeagKIejIqFpjvSkiZTHqwFFpTGYi5axuo64tm/eVAfYkc8iGiBh7IGPSCyGxuVg9BokHmDjD&#10;1vao9LK+MlDPlWwiy0J11MD+Ufb62iCiuHKzUBcoY8XH3uC6AhkcDxac1EiXRNnra4OI4uwN8DGS&#10;pFGrzUKEnIkQGUFpMFqqLApfshAkg0hgL9QFUs9RR5xR7doPZaQ8RNPoFp6YwVw2Ant90yAigb2B&#10;aVR5PO8RouXMXHoYg8vZEC838bEXAmYQxdkbIuY6DhiyEDLTIpW4U87GgWaEsj1tyI5luAClruOm&#10;EQLnTETOGar/gVsuBekFpgGiuPSG4LlpolMtAip+KyUccLijJL0BfhYQF4LaXnsi5EJUzmTWLTeI&#10;2WKzRgih8TORvdBTCaFdFqBoMbYD0ArZawH3ouz1lQHpibPGAEkLsUoWQGkxWEF0ErBHxhhlLwTT&#10;+JkkvQGcrrIonM4CPE1E8bE3ANQ56otx9vp+CmsZpXAKIU/Q36qJprsQTjIZxjIRxdkboOo8F0KC&#10;EFZnIq7OhsAaJ/DGJrUQWZtjemMhAZaK9P1AngmWiwNr+rOGCK6zAbquQBllr68NIhKkF+oiz4U0&#10;fgiwMxFhI+ThfhhXUMXBfzbA2FJIMADZyDLF59wQZWNqlkwDx/331VHFcTZCDyajsScB7awO3VRe&#10;ItCMOZYQauNnInuhOgSwjbC3z56EtrMB3M6F5EkW4m38TGJviLgBRWNjL4TcIIqPvSbURb6o4tFy&#10;CLozEXXDtFgsduwt4uFoiLtBJLAX6iLHbr6ockPknYnQG0vSQvZweGBMeiH4trfRPy8KZgP0ndMt&#10;urGxF8Jv/ExS7gCACyn1LEDgYk49G0DwfIHJPspe309d4Wcie6E6alw5H5Ve3zSIKKpcrFoKdJHj&#10;CI8Ye7g+kekooMLPBPYwaTOhGXt1PN7LQxguxXuYY4PWsIgxGszn876fAntSQJUPYHiVRcceDnPn&#10;95LfA5EgvVAXeZlHLTcPYXguwvB8CMOR5Y0oNw9huDm4PzLn5gMYnpfxiCUPYTh+Jil3AMOrOAzP&#10;w/q0BMPzAQzPqWAQMY08hOH4mcheqI4KDjwqvb5pEFFcuQMYntfAdDH2QhieizAcMQUPKuuW4Qli&#10;7IUwHEQCe0PTiLvlPIThuQjDEVOE7MGIouwFpmHuW4yNvcHm6byOYw2EqfxW41hEGI5t2kxopZdH&#10;/R7dodzFjxWI4tIbwHCwF83A5yEMz0UYDr/O77V+TzCNEIaLpjGA4TmF/bGxF8JwRA6SaTyD4VEo&#10;RBfRdtKrSwEKkb770aNoGiEMx88k9oYwHDmb2NgLYTiIvHKx7ur2xu0qWN7hg1n01O00wCectnJL&#10;56zQSr7H7Z5Oz77CYDE7Gty6yPSGBswxRMzr8tPEECQRf+oeFV6hmW6cPKJpfdw+D/JQRA7PArFA&#10;VOnW/aaTcT0lC6bWYXljWieLMuTjukoj3JCP6yqNOCLHSBnDDCViDPm4rtICAyJHQmNM65SoMOTj&#10;ulq6rgLwj2mdgDy17reApLVKwNqQj+sqAV0iB0AdwwwBT0M+rqsEBA35uK4SMCNyAKoxzBBQMuTj&#10;ukrAhcgBOMa0TkDCkI/rKhXXDPm4rpqCF9FTpWoMOxnFvvYH47prikLmB2OdE8WH9gfjupx5/4Td&#10;caP6wB6KahDjfsCdxn7UcT9wSs5GuimTgDed9qvm0/aVsafK7G3uqps1SWrzhpHOKmNvRfneUZ1m&#10;f0UZ2FE/YI9FOdFxP3Cjm7KUo37AXisb6bbomho7+LBQZtwbWNMjXVfGvouyXaPewN6L8k+jfsD+&#10;KxvpwDL2YBlyNOPewJ0e6cQy9mKUxxj1BvZjmd+hl7YHkzKg4U1Yf8wbDIi3PxjXaQOrzQ9GOjID&#10;dO0PxnXaQE/7g3GaztmR5SMdmYFn5g0jHZkBTOYHIx2ZgTD2ByM7zY6M0MAoxXHQlYeOzHrAP7DV&#10;15RjZ3d2cwWF7d0+3scDxe+U6ETXvFV134ebZSkRCzp7xy3Y4m/5aVtzZq1sanU7rRCsWdlwG/x0&#10;bdmIxbtR/pafloqKIuALdblUW47KuwJug59BWxQ/JBtDEgKvpIUmKTKqTREZpv4kmXXOGRZAJMmA&#10;F6k1bxTMOj9tF9zAo4p7qjXKBFBrfts6t8JP25rbaj+STNGne6dGZWdDPxcyQ/y0jBGKBf92Z444&#10;Gqm2SlRstNwGP21bVLsEFapNKYk5bfr5jdvgp22LCn5oC5NVqq1PGo3KyHYBjT8hgPnhp+WLUivg&#10;y8dh/C0/LZVTN4hT3FPOkdpKD2s7+BUiq59RRJTHTnHleB9JhqWPydacvDQyWqwAUXSxIcuTn26E&#10;OTLoKtUFNyyw1CJJRvVOeqkiNudkNdt1fj1DwjnFm5smCCmNIPOzCcuBTxZ4Pv9wFJUBQtqWpRmI&#10;Izp6pnjI3CRENcs0nXOCkFSSzhm1elQDrW4wo4FPGuHe89OOBrOWg+iwvSP9XsefMh5QQR81IOh+&#10;esNfnh77ptZL/ClDgiJx054yJpju2aAYiIVKzHitEmFwL2AsaeHZaF6ZbTKXo1GCDGzjMbwpvhh3&#10;LBsyxRkTfqaeKt4YqxEtmdJTl1pQ3AHnOBQyB1HGUWnOlnswlk5TFh2cBblpZM55KyEEuVlqTYkh&#10;zMIwIlOcDq28ApkSRZiFUkSmtWZHrxJH8LBUwlomw9LqtM1AsNQHLCJW6Jxj8qkptmR+OkfnzAH7&#10;ptLtYbSZ93o4xu3w07WH2NfSKfxRGY76gek56SOcHXaZGn4fP7kf7r2q1pxcsBol+V63FZ7WXaTp&#10;7CigFQZJOuc5qTKfpHMJC6p9j6HrpmSWhzyNY6mckTlEb5uWZvGcFv5AOcqYyGnxF5FxVMAs8NOq&#10;JoeRE5nir7DgxpIprVGJD60pcRrnD5DpS4mRExmKg8lpRQBeqkQhnKlRZlHOAPmUFMuLn05utHgE&#10;L6U9Fck+0FoUolNM3SxGITrFhJk9minT77V61QJwFp4Wm7Euuvwky4OfTi6uEoeVYWn+3EjRTJgH&#10;XqbcX8jjWJspvVlg90pSfmxlWA2TpGOzVVwCmzeWpKXbc2naLunK8uWnk7Mzb1XOzr67NDG3w0/X&#10;njNwWgya7K+b9GllbpKOpyR7FpCYYcAaV2sf2nh2BWEtL+PlrORvPJ2Sg+LcqJaryl1ohaV2abHY&#10;yFUJOLCA0Lo0ZbA4+IwYPPlSF1ppKsP35KqU6DDn5KMyAJwBofyT5M3Zz0gyPzvy6JUn1NIlr3zL&#10;0oRaugqVJ+S2+WktpHQ68Qlp/pqfjoxzQGnxlLS6D8LG8E+Jp6B1qkSWHlYFbQwmsnScWNB6dSJL&#10;66RwCT0lJijc6FMEUjg0ocQEhTNwJSbAKWOmC8pYLuCOqadKTFC4urUSExS08hStKTHBgradgkyL&#10;CRaYywydEhP49pSYgNmjHULJweR6q8UELDwqeybbc7rQYgJWrTZX8UjRYgIeeFpMwONYiwm8WSgx&#10;gbcyJSbwRqvEBN4HYGluSs5Y0WvGC8V+STquXSixEnvG5/Bk4MqcB9ViFt+ekhMuOdurpJ5KWnlI&#10;doSieLK/LvDX8pklx+o+Q8r95Kd13axfTS48XmiPQ4o/P06VfhTcX83eGL5rdu7yXhqWKJhOwTAF&#10;8p3G/aVD+sLVpzRn6nqrCcXVZZSxwrpQwkxWrTbHu5GikbmBp7yUx7HSBTYLRSBsZYp4mexZF+RI&#10;qaZjksje/HwkhUqeUhkxtSsvKhNmjdCBXqx0qXYRhDKZYw+4aU0JDWo3mpXsJpPRSrWUkXs6ZZKu&#10;3aoMDbh3dGnnh1N6rNIUp1vTvg9SrjIKa9qFM8LpVrTfjeiUIlJFZwoZurT8Ks5xKs654oq79l52&#10;an5dFDt5flpnX7FcFLPDSZCj5Fc6IJMpASzOGLHtKU68pB15JD9lXHk6xST5vWAzNZy5G4pJslRU&#10;4dnBooy9yukMSwRSvPEQUNwuj6hnHnAwAMAUCVgjQxeJDLFQkjeXt1GssXJ4TsHYlasiaa6MtmqB&#10;N2x9TfHGrkLRae3CTDoWJ9mcc6BjPaPmaDHrGAFr/m6UumonEgVtsrdTsCurS0HCFcNvxdU5l6ig&#10;9MrBbwXz8zDXWoP/IPEqmB/nsRgyrafOaypyKx0SVrRQsjWkVV+6VJJiDSWqS8YalMyLy5wq1lC6&#10;XIkSwpTOi2iYv6QjCqCGLsZib8RPlz7i9jS379jTwomS88TatOSEp4UJrAsN87NqNczPI0XD/H66&#10;VrAtj2MN82PbqDULBfN7K1MwvzdaBfNzWES7bFNO1rsUjT9OECqlaXZ4Ws6E/aemj9pj77TPq51f&#10;0cYBB+/auGIsoOWmGFpouS5GKlrurKNLexePkBT79XQec7EfkHFa4/L4OM7FjR0JpzV02g15G6WA&#10;3ziQra9xcwgRICY1ahvOUChW0Lj0LB2Yl2wPQS31QzH6Zlx+tqZzEKi1dCdqV+VXKnW127KlJIFq&#10;lHropcp0U7vdFsqSuxrNUGtYoZeSW+1mTGUpGJMp4TnzpoTnLBAlBMYxgaYLSkDdONylhOeNy0Fr&#10;ZC43oMyCjctNYbVaSrxMpr3UtabEVI1Lbygeo3GVdaWw2bjoXCksNXRcIAaSEj02dHwDkbHHYS/F&#10;Txu1NFzNSpPVrvChvLTmOU2ZWujEH/AGKaeUVbvlvkqBuXYBlaLTGkEovVRZ70j75IlMCVmZTLN6&#10;91KlasxdUFZF1S4kVJxqzRGh3zrFOuen1T07ERUO8gpoZXFcTYfpQHQ4+j2pV3b6dLJkSv+NQ4Q4&#10;XVGhc4kZzVx5jlMWqTZ+ZUM649JwYksZeZ7O70FkPfDT2aJzdVok1fgITpOzm/uVBF3NCSuNzq0f&#10;0BKIbBu0Gj2lX6bTIn4e9rQOLNmeX/mTngRwR44Zp7kW6zjIrEX8jYuU6dyfFH88D9ApR0k6Xw1M&#10;Vw0bl6vXql4NV+8UL9RgHBv7RVIkyR/HqFh9n6Zz/sBHvTze5UgZC3XdoPXhtRQqd6RKAhWENvZS&#10;MgKgs75fifiwt94GQkpZAzHyqLoG6FxglR7fnk5z2B2hkjsCoVOR4hKxL5CLFmmfgxSkG0RKaApC&#10;92pMaqlR1LpoHWdNpul4j4cSKba8OVHx2i2XN5SdD55OWcvVgi9rXUo/ON+kZOhbl97WvGzrgEe3&#10;e5ytkJ929mlZfoqXaDnPpcwWXi4ancvnaLNKO7I8hPsCnZzTucl2ZHmoGVkeakaWhxqHF1XkznSK&#10;d+P3KuWhBs6Php/i21gq2uBzQlaMnHWm4M/WDQGlPMQjSjNcN0A1snHlodYFFQo2bjkhng4B2nHl&#10;IbhbmwZS6kOgs7OlolX4eed8lApRN3NAwSmv7AmVGhE4tOaoeGXQjaoSeckoBQpML1aCSr2D9aZA&#10;h3ZcnagdVydqx9WJWhe2KKCbrUeZ69kWtZ46y1bk1oyrEzVsFmlf3IyrEzXj6kTNuDpRM65O1PB8&#10;p/lhnrd94MrzKz8dyuP2tKzRyDoR91bLl7PwtDoR60JFoU61Wn2AR4pWl/DztpLd4HGsoUZvFkod&#10;xluZUtfxRqugxtbpTUONrdurjfNck562dXGF2l9ew4xn2nO7xcTai30oj9PWlRbdbEVbQtKv5qSk&#10;4l08wuoOkWEj4qc1JhDaiY12e6Rf7ZI1GujHxOaQjipHXk2hDFhMWS4/pUTCIOSVVxrIQlZ3DFKH&#10;eMaBLC/wTMlRASPbeVorUHXoXDlopSN85jgTaQJzvwDCWT+biVkC3uzsKXkE8dONJKajMwWSI4mP&#10;atMcJE6/ccJXksTYdMyJOkXvtAbB6F0bSRDqOMK5C0i1FdG4/ImHnGZojDc1Oc4doaaYucvIj6Wj&#10;YxKSCpxjtbaVotYVV6foTjnjMcNP9kJOOOo25DnXUZRJBEPCpqJUd4UbYE1nVG/Ow1abR3Bblhs7&#10;mgP0p3mg7JoUOK2sHDdseXu4koFEhcGZlpJ08YTPBk/Kt7hqs/+N7FschvSUPC74yb7F0emyd68e&#10;TfjszYl+0RAhNXD+Se6Ws0wm5N7w0/fKDhTMg2n1c6cUuiF//LpElxYuf+nFIPZp4dI9npJb56fr&#10;FNPBLyY7lbtil7KIALUrO/YBXdLtuSGC6HEcndaeO7flWe590N/cJf39oaD8PT+dXHA6uBk8OK0v&#10;zR9rROuHG4yaPnhQqBZhjnjH6B5NqEqalxQo8QAuhDGS0aoBuXNuyv56BAPWTJViMEaW84EKcAGh&#10;iz8xp6R159bPaCvXMee4FpXSPPZ822lMW1vvCVXtscWPJtQMmRt8NhATbqd067mgAStQ0e3wph5Y&#10;d1L0vJVIWV4OObp0mmKGvOdZSYKiPTt4tXRa6WriGnAr3WYZ7YCnkkGoYlyFi0+VZSw4qsiOSJWO&#10;M3QKSC7cgUBaPwp3+oLmFgtXWlSKSVjMaPWhZMyxeNj2VwuyCwctlD01aM+F90ptGoQOgihneyKK&#10;dCsZnxnWYGYp3AxEJ1onbaTg6FA7Pa7gY/CUlCiOoWPPqMz2hZtNtSUrOGTbyRHp7HRneIuusmgA&#10;crRJAS0aZzpV0656r0XOLBstcc/C1jxN4aJAjY73/CqrDAE+7NSiFGZAZzWiWRR7Ln+yOA9TfrpA&#10;iD2hVpopXcIJ8V9yIDAd0qlpOmfx2jgoOS2l5BUhGJdt0tJ7vNudoGaSRXZe6txccmVDWfuOnDYj&#10;R55pWRv8dFop3GLdzE/JTMBPrz7rYNX8VQm/ZUCrskoRPLoYR6nTgNDlHVSBe9+gCJzjEKRq05ph&#10;wmfSSQQ5uKjWCsDn5cQox5MqNRKkZqwItJU4tZs8NOOpXYyuxd61m7WUVZ248tI5C0XwTKeuxPGE&#10;SrUHb3bDTQupO0LFsdRs35qHrF36XqsM0UXsdkRo0Wzlz8JSUGqFWWhUZqjipJSW+ax80lV7NS99&#10;0iZMXOA3stcsHmVVBG67cEGCNrf6vVhwg0nPW7L704aZJ9QslV+tLCvxfdEstXLCUYeOk7Ymw8qp&#10;T5vWeTwoa0sw9h0QUiy/cuU9LYypXK1aC2Mqt/hWM9LK5Zs0gFghPiCLUj2dK8VpYQx7EU2//jQF&#10;bSryHlFbYcKE2goTPndBM6baBYKa5monGQ0SszfUIDFrTsNBuEvSaE6LsthnauFG5SCsBol55Kvt&#10;uYBI5Y9TAIrPYr+qys+t5NH0UbKFKO/lcxc0CykditRiixIEZHGahZSc11MmJt6/rG1MxmZCjicV&#10;n+VbVGcHxsNaEMJ9VvN6LEQ1tmCtqFVVVrO27gTrhd28rSVSeSBqO2xRdLItqvgGFw1bU9YwmLc9&#10;LYfrjVkrHHrvoLbI7kbl0dmV2mt2iKoc2cNqS4JwpKkLlLSoj+cAdVAwEFCHGSMLbbsyII0bZtoM&#10;zthH27DsQZJ2QgAIHULT7NoTeijHqDiB/3hhsceMIvxrXPSpxXaNG3JaDMNL1fy9c8wtPx2Wb/BC&#10;8rzajM5L5LQZhJf6aTNSMzI53LgtBNqyqIbdhVIz441f2ozeuMPQtJmaN/RqSW7eIKYlaGu3XkJL&#10;cvPGTi12r90EpyW5eWunhuSYDmu80nCKX6xdYIW9Fy6HpgV3NS+fUWXI2FBLcjfu8gs1K9fwWiAt&#10;wON9cWqSu9voqSS5fa+1JDePMC25yXSqpl3JU0tys2w07MCWp3oaZ8k6nSvjKXm7xu2G0+YWPmBC&#10;syj2XFqSmz2hhg55DbUW+zKdluRunMVr46DheowWvDSQnEkwaTlXv0lSdZpudbkaDjUYpPTq0YRq&#10;7tof0uGnZJ4Q+ckTo6+UKQbacP5NS3I3zrWrF5o0nPpTBc4eUcsDcByiJrmZ8Jl05CDH3hFJ4I1n&#10;BCnIAaWF59ox+7yIVzmJAhecWtioBDmgs+9VXApuSrFoUEsVtm6C0Sb91gV1yqkVmV/HrpRQ/bp4&#10;JchpR6YtWhf8asFV61yyNsJbl/rXoG/L9UStH06/WiKzdQlPLXhuedOxkt5ooVhyO9ryphZRrqFT&#10;pqDWlWyUczOwRtbiIGU8g86CFmU8Y1y58awkN3h/q5bg5X3E2hTJ9oGZKJlyb12iVdWbo9OmPt4a&#10;qK1XYrtUS0+t98TaiOGdv9qaha5Fzda5HIEkvSJEV1FSrditA8pUt+XErYJn1p+2rxw3Vrs0mxZM&#10;tg7eajuZMbRdykBLa7RunZl2wkPW+vKY5pX4bAnwmtYMcgomcNIWrrLfVPdNtLwwAcFJ+tWcuNMJ&#10;XXCnzMlZizDRdEbttT9aRfM6XD3EbJrujJNjd485x2r8dDFb65YRaKeIwIG6OoGW4WtdkKzuIeDx&#10;qBMiTCI5qpsNWpzUZgnTvgdRi+0MbCIpRxA6FSp+tCNUjAuBlau4K4MChO7VyjDzwSTdOpgaFB0h&#10;rDFNyDV8ZXubjxK1m0tB6DIWSgHY86gs1fB0PoLmcc1RN26Qelwe7n760X0wV7rj8/WH/eEvq+0D&#10;Xc2+396vby7X9/fmL7vbd6/vd7OPy/uLk1eLN28v2WEEZPcbIt5s6WcsRPqX1W8Hd2s8Ps0+7NYX&#10;J/9os7yYv8rb08uqqU+Ly6I8bet5c4rd6a/aal60xZvLf57g11lxfre+uVltfllvVrPfHu43+3P8&#10;48XJ3eHweH52tr++Wz0s9z88rK932/32/eGH6+3D2fb9+/X16uxmt3xab27PSBtnD8v15mT2RHfP&#10;QHmmX2InYQVkCLYXQSd32w+bG/z78vxutbx56z4flut7+/ks5NgIGd3mp5X10+P+fP/46+6nH+nT&#10;u+3N77/uZrvtgbaCzD6udvhwt939L7jdLR8vTvb/82G5W53M7v+62dOZi2bt6sH8BctiCQbt+t+8&#10;63+z3FyjqYuTw8nMfnx9wN/wkw+Pu/XtHd6UGVlstj9/OGzfrw/U544r95en/aP5dHv+dEuflue3&#10;4Oxuff1meVj2/26ozlf59m57f7Pa/fR/A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a3ysnfAAAACAEAAA8AAABkcnMvZG93bnJldi54bWxMj0FrwkAQhe+F/odlhN50k0pDGrMR&#10;kbYnKVQLpbcxOybB7GzIrkn8911P9TaP93jzvXw9mVYM1LvGsoJ4EYEgLq1uuFLwfXifpyCcR9bY&#10;WiYFV3KwLh4fcsy0HfmLhr2vRChhl6GC2vsuk9KVNRl0C9sRB+9ke4M+yL6SuscxlJtWPkdRIg02&#10;HD7U2NG2pvK8vxgFHyOOm2X8NuzOp+319/Dy+bOLSamn2bRZgfA0+f8w3PADOhSB6WgvrJ1oFczj&#10;EFQQ9tzM+DVKQBzDlaTLFGSRy/sBxR8AAAD//wMAUEsDBAoAAAAAAAAAIQClbhYXs6oAALOqAAAU&#10;AAAAZHJzL21lZGlhL2ltYWdlMS5wbmeJUE5HDQoaCgAAAA1JSERSAAAB2wAAAb0IBgAAAF3X3HMA&#10;AAAGYktHRAD/AP8A/6C9p5MAAAAJcEhZcwAADsQAAA7EAZUrDhsAACAASURBVHic7J13mGRFuf/f&#10;Sief7lkRlagoAoKgGEgqQZIElaDkIEGUoKgIxp8JrojKBYmCJMWr5IugiIJIEAkCXiSIBMmSd6a7&#10;T6z4+2O6obenc/fMzu6ez/PsszvVFd6enenvqao3IGMMFBQUvIYxBgkht8+y9GuU0ttd1/0qQkgu&#10;brsKCgqWXFAhtgXLMlrrN3EuPiql3ARj/DxCaJLzfF+l9DsbfQgh93meeyRj7M9zZZcxxjbGLEAI&#10;vYAQKn5JCwqWcAqxLVjmMMYgKeWWaZodI6XcCgBQP+Msi13quu53CCEPzpZtQojN4jj5udZ6VQBA&#10;CEGVEPoPy2KX27b9k2VdeLXWy+V5figh5CFCyP0Y40eLU4eCJYFCbAuWKYQQWydJeoJSav1h56CU&#10;3mzb9lmWxa5ACGXjsk1KuVG1WrsJAKx2rzuO/WPXdY9ZVgXXGOPVarU/Sak2arSFYbgJY/S2xWlX&#10;QUE/0MVtQEHBXKC1Kadp8qM8558edS4p5aZSyk2TBL1i29a5ruv+F0KoOuq8eZ4fBB2EFgAgy/Iv&#10;G2MCz/MORwjpUddbkjDG0CiKL2kWWoTQi4TgR3qNlVJulOd8T631mwEAGKN/sm37tGX1oaVg8VDs&#10;bAuWeqRU60ZR7RqtzcqzMT/G6Gnf9w9mjP1x2DmUUmtWq7VbjTHL9eprWdYvfN87aFk5PjXGoDhO&#10;zuWcH9Boo5TeGAT+HhjjF7qNVUqtVq3W/m6MKTe3M8au8n3vAIzxwtmyu6CgGby4DSgomG2E4DsP&#10;K7SE4AcZo9cSQu7GGD0NADOOjbU2q9Rq0R/iOP6ZMaY0yPxSyvWjKLqkUqn+sx+hBQDgnO8XRfFF&#10;xpiOu+ClBWOMG8fxRc1CCwDgus5xvYQWAIBzvker0AIACCE+Vq1W/08Iuck47S0o6ESxsy1Y6qnV&#10;oiuEEDv3258Qcq9lWRdaFvsNxvgpY4yPEOIIodgYgwDA11ovz7nYJU3THzePxRg/EYbBtoSQh7ut&#10;YYxBSZKekuf5EUO+LWCMXR4E/h5L6w5Xa71CrRb9Rin1/jYvC89zj+nlNKaUWrNSqT7UZRnl+/6+&#10;tm39enSLCwo6U+xsC5ZqjDFIKfWefvszxi4rlcKNLIv9Po6T0ycnp/KpqcrCycmpSqVSvSPP88MA&#10;ICWEPO449k8wxouIqtb6LdVq7RYp5bu7rZOm2XGjCC0AgBBi1zhOzjPGLHW/x1LK91ar1Ts7CC0A&#10;AEuS9KQkSU/VWi+oPwTNgBDyLwDotqMgcRz/XAixNQCAMcZP0+zoSqX6d87FDiO+jYKCVyl2tgVL&#10;NVmWHZYk6en99LUsdqnv+3sihFQcJ6fXhXUGhJC7wjDcCmNUyXO+ZxzHv2rtgxCqBEGwPWP0rzNt&#10;yg9NkuSMwd9Ne2zbPtPz3MOXBocfrfWb0jT9Tt2RretDhOu6X3Uc+4e93vfChZM5dHE8qxM7jnNq&#10;nucHG2Ne32hkjP2WUnIXxuQRy2JXI4Rqfb+ZgoImCrEtWKowxoRQj5tVSr21Wq39FQDcXuMwxk+U&#10;SqV3Y4wqAI2dVe126OCx7zj2jz3PO9oYQ6rV6r1K6XXadEvCMNyqOTTFGONOTVWeNMYsP8z764Tj&#10;ON/3PPcb45xzLjHG+FmWfTFNs68CgN+rv+M4x3ue+/V+5q5WazdJKTcd2UiA2sREeXWM8YtjmKtg&#10;GWOpO34qWDYRQmxWqVTvmZycqk5OTlUmJ6cq1Wrt79CH0AIA+L53UENoAQAopXd7nvf5Lut9BAAA&#10;IaSCINjFcez/Rgg929LNi6LoUq31q8Ka53zfcQstAECWZV9VSq017nlnE2NMmOd8tyiKfj05OfVc&#10;mmbHQh9Ca9vWWa7r9P1gYdt2XycbfRAKIbcY01wFyxiF2BYs8RhjnCiKLxk2UQVj7GrG2A2t7Y5j&#10;n+n73oEAMCOmlRB692v/Jg97nnfUxER51TAMNrdt6yyE0Ct121aKovhXxhgCACCl3HgYG/sAJ0l6&#10;7CzNPXbiODltcnLq5TiOL+Zc7AEAYT/jLItdXI8z7vtIzratS4LA39m2rbOhjTf5ICA082ehoKAf&#10;imPkOUZrUxaC72pZ1s8RQmpx27M0oJRetVKpPDnseN/3d7dt65JOrwshNpNSvRfAeMaAhTH+D2P0&#10;RkJIRy9XY4xdrVbvbhwvO45zrOe534rj+OxxJNboRKkUvo/S1x4E5iOcix2iKPrtoOMYo9cGQfBx&#10;hBAfdm2t9Uppmv6/POcHwWBJfXLPc79q2/Ypy1pCkYLxUIjtHGKM8Wu16Fop5QcJIX/zfe8QSun/&#10;LW67lgYqleodSqkNhhk7MVFeGWP8LAAA52J7AONRSv+EMZ4cxSYhxBa1WvTqjtm27dOM0W/gXOw2&#10;yrzdsCx2URAEe87W/MNgjHGVUmsQQv4BAG6lUn1Aa/2WQeaglNwahuE2CKFkHDYppd6Wptl3Oed7&#10;QR+5sT3P/aLjOCePY+2CZZNCbOcIY4xTq0VXSSm3bmpWjmOf6Lrud8f1IbKsUqtFlwohPjHM2HK5&#10;9BZCyJPGGFSpVB/UWq8FAJpScrvneUdRSm8f1q4oii7iXOw+7PhBIYTcVS6XOoXLzDlCyE1qtdp1&#10;AOBhjB8hBD8mhPzIIHMQQu4Ow2ArjPHUuO2TUq2bpumxQoiP9+rLGLvS89yjCCH/HrcdBUs/xZ3t&#10;HGCMYVEUX9witAAAJMvyYyqV6v1a69e3HVzQFwjB0EfySqn16vGV368LLQAAllJtorV+4yh2eZ73&#10;ZQAY6UHKcewf+763D6X0xl59tdarjLLWuDFGrwgAHgCA1vrtPYR2kftUjPETruseXSqFm8yG0AIA&#10;UEruC8NgJ0LIPb36CiF2qlSqDyZJeqwxpqcjV0FBM0UhglnGGEPiOP6FEOJjnfporVcDAGcOzVoK&#10;GT6LUhTFVwGAhDa/DwiNFuaBMX7Gdd1j0zQ9vldfQsh9jNHrsyz/DNQFihByj+u630AIccuyLqtU&#10;Ko92Sz1pjHmjMcYa5V5zFLTWb5RSbiqE3FwIsYXW+h39ji2Vws2NAWKMXhFj8k9C8INzGDvc7zp2&#10;lmXfzPP8ANd1jrdt+xdF7G1BPxRiO8skSXJG3duyZ9dZN2bpZlRns7a/Cxijnvl3e+E49kl5nh9a&#10;r1HbEaXUO4Mg2MF13W8KIbbWWq9sWdaVDeFECOWO4/wgSdLTOs2BMX4MAMSoNg+CUuqtnPO9OOe7&#10;K6XfOcJUkjF6x9gMm0WMMSslSXpakqTH27Z9vuPYZ9SzVRUUtKUQ21kkz/nuec4P6acvQiiebXuW&#10;cmbFs7ufZPe9QAjlGOOHe4ktACDO+d6u6/zAsqzftOtgWdZl3cTWstjlc7Eb1FpP1AV2bynVyMn8&#10;bds6t+5AtaQR5nn++TzPP08pvZlSegul5E5K6d8QQi9prd+qlHonQvgFxuiti9vYgsVHIbazhNZ6&#10;hXYp+RhjVwohdmppVgCwWI79lhYQgtlIxp+M6yGoXwc4zvN9Hcc+oZNgYoxfQAi9aIx5Q7vXLcu6&#10;YhQ7e6G1Ked59vksy49qV02nXwghdzmOfSbG5CGM8TMYo6cXZ7pJSumtSqk1ASAAmL4vxhg/LmX/&#10;SSwadY6bm6D+GYsxerpcLq+BEBopzrdgyaUQ21mgXn/zZ8aY1zW3T9/JsWvbiG2yNOS1XcyMfWc7&#10;jl1tA4Qg7aefUnptpdT6lNKODjsY4yeUUjPEFmP8FCHkb6PY2QljjJVl2VFZlh9tjFkw7DSMsasc&#10;xz6RUvqXOdqBryyE3ARj/Gy3naXve0d6nnu0lPKDACillNyOEDJCiE3TND2huWj9ALz6+aq1WSXP&#10;80MdxzlpqDdSsMRTiO0swDk/QIgZFUO073sH5Tnfu7V/cYQ8DsZfZg4hNMYcuP2HduU5P6ib2HYS&#10;u/qOuK+EC8YYlmXZMVKq9TFGk57nHdIQPynVOhijKYTQfxBCRin1tiiKL1JKva/f99AKpfQ63/cO&#10;J4Q8Muwcw5Cm6bfznB8MANr3/T27JS9BCPHWTGKMsZsppZsIIXZK0/R7o9xJSynnTUhWwdxThP6M&#10;GaXUm+M4mRH87jj2yZTSvyml1m19rRDbsTAbO9uXxjXXIHHUeZ4fyjn/aLvXjDGo3REyxugZ27bP&#10;7Wd+rfWCWi26Nk2z44QQu+Y5P1gI8XGt9fLVavUv1Wr1/qmpyjNRFP8my7LDKpXq30cRWkLI38Iw&#10;2HlYoRVCbMG5GCg2FwBAa71cnvN96l/iYUsaIoSMZVn/WyqV1gvDYGvG2O+GmUdrs9zSWA6xoD+K&#10;//gxUj8+Pg9a8rzW4wW/BQDQQWwLT+QRGSXOtgv5uCZCaKCcvCjLsrYVbZRS72t3V+o47vcRQn3Z&#10;m6bZt6WUH25uS5L0J7Va7UYp1QcabUKIj9bLE/aVt7gdGONHwjDYcdgHyjznu9dq0Q1xHP/CGDPQ&#10;SVye54dDU0gdQmikhyeEkGGMXR+GwY7lcmlNx3GOIwQ/0O94KeU2cZxc0FyYoh3GGF8IsW2/wqyU&#10;Wj1N029WKtV74zg+Syn19n5tKpg7CrEdI0LI7Vs/xAAAfN87BCEUa63f2K7iC0JQ7GxHhDF2Lcb4&#10;iTFPS8Y1kZRyII9dxtjV7do55zOyUU3vaq3zBrBlRrk5rfWqSum1B7GxFwihZ8Mw2HrYknRa6xWT&#10;JDkTAMAYs3y7B9VOCCE+lKbZ/2tuI4TcP4wd7ZguPuH+v3K5/M5yubSm57lH2rZ1DiHkDuhS7IBz&#10;vu/UVOXJOE5OFUJ8WGu9Uv20AkkpN4qi+OeTk1Mv12rRtXmeH9lpHq31ilmWfaFSqd5RqVQfSdPs&#10;WKXUennOD6lUqv+KougSKeXQpxEF46dI1zgmjDGoVqv9pTUMwrKsnweB/ykAACHEVrVadF3rWErp&#10;DaVSuOUcmbrUYoyxJyenxubtyRj7XRgGO446j1Jq9Uql2vcRKmPst0Hgf6zVgUhrvVylUn2oubg5&#10;AIDneYc6jv3TdnMJITaXUr0XIVSxLPZ7hFBtcnJqEmb5QZsQcm8Q+J8ghDw67BxRFF/I+avHwDAx&#10;UV4OY7yw1zit9YqVSvVuY8ybGm0IoRcnJspvRwhVh7WnH4wxwdRU5SFjzEoDDIswxq9ord/c0s5L&#10;pXAjSunfAaaP/4UQu+Q536vuJd0zpzOl9E+u6/yAUvqnwglz8VI4SI2Jabf/GfGGuee5Rze+6PRk&#10;XtzZjo2x7UQBpj1wxzFPs2D0gfA890vtPhiTJD2pVWgxRk/btnV+u4mklO+p1aI/vzZ++koDZldo&#10;pePYp7qu+/VRwly01ityzl9NBoMQerEfoTXGWFEUXdostAAAnud+bbaFFgAgTbNvDCi0AACB1jpo&#10;025FUfxr13W/yznfXQixPQCwQSaWUm5Zq0VbEkLu8Tz3a4yxPw5oW8GYKI6Rx0SaZjOKWVuWdWmz&#10;k42UncS2OEYeB8aYdh9YozCy2BpjUJOTTk8cxz6pnSOREGJbzvm+M/u7/9XprhYh/HJr26DVdgaB&#10;EHJfuVxa1/O8L40aT5pl+WHQtBnoVs6wmSRJT2x96MUYP2FZ1gWj2NMPWusVsiz7Yms7IeROy7LO&#10;hyFq6Wqt14zj+Ff1QglthRYhVOk1j1LqPbVa9Ic4Tk41xniD2lEwOoXYjgEp5fvbFBkA27bOaf66&#10;851TUdd2HBhjhnbk6TDjyGIrpdpYa/22fvoihF50Xfe/ZlhhTBDHyVmt7Rjjp1p3tcYYS0r1zjzn&#10;u+V5fhDMUmatdlgW+3W/otgNY4yb5/lnm9swxo/3Gpfn+b7tPI611isCwKwXDsiy7EgAsFvbPc89&#10;Ogj8Aycmyis7jv3jcayFEHrZcewflkrh+hMT5QVhGPblE5Dn+RGVSvWe4j537imOkcdAmmZfa23D&#10;GD9MKb258bUxhiil1mk/w3iOK5d1xr2zHYd4c57P2I12otNRZ5Kkx7W5zwPHcb6PEOLGGCyE2IVz&#10;vosQYgdjoDSq3X0Su67zA6gLumVZl49j0jzn+xhjlmtuk1JuYYzBneKIpZTvjuPk7A5TWlLKTRhj&#10;fxiHfZ3gXHyytY1Sej1j7GYAAIzxK57nHU0IvTuO4/NhiOIjGOMnHMf+sW3b5zdHMVBK7oZp7/kZ&#10;Yt+K1nrNarV2m+s633Uc5wcIjT9GvWAmhdiOiFJqbSHEzq3ttm2f03zvVs+L67abw5jRjysLAIyB&#10;sYqt1maF0cbrlerFyXtiWdaF7Y46pZQb5nn++dZ2jPE/bds6T2v9pjiOLxBCbjuAaUm5XFrXGBPU&#10;atGNg2aEsm37TMbYbyklt2GMJwcZ24vpY/fsC63tWutVpZQfZoxd3+a110VRfAV0ES8p5UazKbZa&#10;6xW11m9tbW+E/DVj29ZFhOBHa7XoN8aYFfuZnxByr+M4P7Qsdkk7cUQIcdd1vpum2ff7NJmmaXZs&#10;nvO9MMbP1OeoMkZvYoz9lhDS8yShYDCKY+QRqR/VtSJt2/p5c0OnXLb1VwuxHQtj39kuZ4zpuVPo&#10;MBbFcXxuP7tMx3GO9X1v/9ZdmzHGiuP4HGjjder73ucAgFSrtZsHFFqA6ULuL1JK/0EIHqhSDWP0&#10;Gt/3DrMsds24hRYAQEq5VacQpDznB7S21UtY/k+9TGW3eTcel43tUErNsJkxeg1j9LZ2/Smld5XL&#10;pff3Sq9JKb0pCILtSqVwfdu2ftVtF+q67vGlUriBZbGLAKCvsn9a63dIKbeWUm4thNg1SdJTKpXq&#10;A3me79/P+IL+KcR2BIwxiHOxS2s7Y+w3rbGFWi+aJ3nReXof/RT0Zvx3ttNOL8OMy3P+mR4iaCil&#10;fwoCfxfPc7/Vzvs4y7KvtksPyBi7jDH2pzTNvqa1HiqBgZRyAwAAjAfL6jTbHr1ZNnNX24BzvovW&#10;eqK5LU2zb/UoSA8AAFIOnwGrH7Re9NgbAMB13W93G4Mx/k+pFG5mWdb/tL7GGP1DqRRuVCqFm1sW&#10;u7bfsB1K6d+CINhzwYKJ5cMw+IjrOt+p36XfDQBRn2/HjePkfKXUWn32L+iD4hh5BJRS727n3Wnb&#10;9jmtbcboGb+MTRQ72zEwC97IoLVZiRB4YpAxSqm3JUnS0RGmHoO6c7ejOqXU2u083AEg9Tz3ywAA&#10;juP8NyHkX3mef6qdg143hBDbMcZuIAQPJLaWZf1qkP6DoJRaUwi5fZcuDudiT8exz2w09FuVxxiz&#10;nNamjHFvz91uCCE/qLVeybati5vbpRSbt1mzp9cvQij1fW9fxtjVSZKciBDKbNv6heM4x/Wb57rD&#10;vDlj7A/NR+d1v5F3CyE3k1JuJqXc1Bgz0WmKOE5O9X3/QELw08PaUfAaxc52BNrtagEAGKN/bW1r&#10;dfhoea0Q2zEwG2JrjO7rTq3JBhLHyQXQwfuVUvrnUinctJvQGmNw/fh4xs+F6zrHE0KeBADAGFVs&#10;2/qVZbErB7ERYLoazvQc/WXdcl3nW+Vy6R2WZbXNbDUOsmzm3XQreZ4f2Pz1IFmhtFZdj5p7YYzx&#10;oyj6bRzHF2VZ9qqtQogP5Tn/TGv/Dg9LM0AIGdu2Lp6YKK8yMVFe3XXd740itF3WUZTSu13X+e8w&#10;DD5eLpfe0a2/lHKrSqXyaBwnpyulVxm3Pcsaxc52BITgM8QWIfRcu6O2bsfI0IcHYUFvGGPXIpRN&#10;dXlaH5h62EjfZFn+xekybe3pJ7lCnueHSalm3DFijB93HGfGjllKtWGnuSglf21X3B0h/EqjSzdb&#10;AKZjf13XPbZXv1HQWi/I8/xTvfoppd4npVqXUnIfAAAhuG+x7e430Zs85/s28lInSfoTzsWOlJJ/&#10;ZFn+OWhzry6l3GZqqvIQIeQhQnD9b/JPQshdCM0M95urDE/GGAshxDHGz7uu+9U8zz/T5c7byvP8&#10;sDzPD2aM/Q5j9BJCqIYQqtb/niSE3E8Iub+o1dudQmyHRCm1ZjtHDkLIw+36Fzvb2YcQ8qjjON9P&#10;0/SH45pzELE1xrjGmNDz3C/mOT9AKbVe8+sY4ycJIXd2m0MpvWqSpMe3e83z3C8ghGbUxZVSdhRb&#10;13W/VatFv4OWBzqE0Ct1m3vGn7a7Fhk39TJ4fSVbyPP8QEq9L07nE1bv7WcMQuhlAOBpmh2jtVrN&#10;tu2fdStj2ErdS/pzzW0Nx6Ju47TWa2qt1xQCPl634/mJifKgGabGwrSPCT8gSdITbds613Xd77mu&#10;c4Lj2D+SUm6e5/xAzvmu0N6r22oXddGEIoQ8SAi5x7LY1Yyx3xcFVhalOEYeEs5n7moBADp5dxqj&#10;i53tHOA49umEkL4/RHuhdX+hGQDT92+e537bcZyTfd+fkTWqHrbRcfdijEFJEp8JMDOEiTF2ebvi&#10;BFrrBVrrNRtfE4IfKJdLq9u2fbLrul+mlN5IKZ3h8YpxQ2x7J3tQSq/aq88oGGNwnueH9tufc77P&#10;dDH7/Euc8wN7jwAwxry+Vov+nKbpCXnOP1urRb9vro5jjKF5nu9Xq0W/qVSqd1artRvTNP2mUmp1&#10;AAAp5YfHUaiBEPJo8xGx1vr1WZYfrJRaY9S5u6G1Xi6K4sviODnXGDORZflRU1OVf+V5vg8AGMbY&#10;DUHg7zMxUV7B87xD6zkC+nWoAgAgSql1Oef7R1F82eTk1ItRFF1UHD+/RrGzHZJO97UYk7Zi285b&#10;sUGRPm18IISSMAw+XqlU/9aaH3cYBj1GbkAIfhBj9LTWZpW6XS/btt02h3EDzsWe7RyEMEbP1CtH&#10;zRBqpdQGzV/7vn8wIeQx3/deTRtIKbm19Wh7kJ1tr7CaURFCbjPIGsaY1ydJcnqe83Zhd/3O8YZq&#10;tXar7/sHYIxeTJL0eCnlIsVApJSbpWn2bdu2z1BKdb3f7Bel1DpRFJ+HMX5aSrlxvUoYAYDcdZ3j&#10;HMf5IUKIj2OtBkKID0dRfGFrTK8x5k1xnFyY5/lnPc87glL6fxjjKcexf+o49k+NMVhrvZpS6l1K&#10;qfWU0qtprVc0Rq+otVmpXanHJnzOxe5CVDcNw2DHQU4RllYKsR2STjlmCcGdjpG7hP6YNxpj7H7r&#10;kRYACCG2znO+V/3o6kGM8ROUkgcAADDGz4RhsFO1WrsJRjw1GFZsEULK94M94jg+lxDyiO97n8UY&#10;/6dTf87F9nEcz0jJCADG9/19OiXhbz5Cxhg9Uy/xtgiU0rtbS/NiPJ03mVI6o38rWqu39OozClKK&#10;GWUpe1E/dh4JY8zyURT9tkc32i6pyAhrLuB8ZrwwANiNJBOWxa7FGD+GMXmMEPwoxvixYe5zjTFW&#10;mqbHZll+NHSpECSl+kC1Wrvbtu0zXdc5HiH0H4SQQQhpQshjhJDHAOCKNvN79WQeK2mt3yKE2I5z&#10;8TFoSt5jjFmhWq3dPDFRfhvG+IVB38PSRCG2Q4IQWthagQUAgJD2O9seWXqQ1vrNne57C17DGEOy&#10;LPtGmmbfgaYPEIzRM6VSab1GogVK6R1hGG6RJPE5oxz/DeqN3Axj9K8TE+WeO6Isyw5LkvRUaHOt&#10;4zjO9xljN3Ua2yy2WpuyMWZ5hFBrjPciP6eEkHsbXryM0WsopddLKbfqtEa7e+JxQin9C0B+dO+e&#10;Swy8/gdDn/fQDbTW78iyfJGfGYTQ84yx6xmj1zFm/aaf8CWl1FpRFP9KKbV+n0vjPM8Pz/P8cACI&#10;CCGPYowfIwQ/hjF5tH7t0EbwUU4puY0xdpNt2z/nnH88iuJW73hfKbUexnhGedFliUJshwQh1DZ7&#10;TqfdC0JoIQB0TEivtV6tENvuaK1fH0Xx/0gpt2m0YYwfqZcOu7r1+I0xelupVFo/y7Jj0jT7KgyQ&#10;jL6RjpBSercxBs2Gp6gxxkmS9Pg8z9smciCE3OG6zne7jEctnshhHMcXBEGww6KpQtUiiS8YY1dj&#10;jJ8FmPaA9Tz3mGq11vGYD2P8WN9vagiWlhKTlNJbbNs6y7KsyxFCmTEGJ0l6Sl3AhsYY8ybO+T7T&#10;pRqTzLKsyzzP/VJzRbGmvijP+SFJkpwEHdLD9kGglHr3dExuX/01peROQsgD7a7XCMEP9HOCsrRT&#10;iO2QYIwWqjb1VIwxC9p9eGCMn1JKvb/TfErp1dhAlSqXLYSQG8dxdInWZuVGm23bZ3ie++VuO6/p&#10;nLHucbZtn5Vl2ZezLD8Cuu82jOe5RzqOc+o47V9kgenMY59M0/SETtcRCKGXg8DfCyHU8eNOa/22&#10;Vi93IeR2UsrNGWOv1rFVatEsUwgtWuqNUvp3xtjvhBA7tFsHYzKQ2BpjrMYdJ0JoqhEX3KX/fPRZ&#10;yAkh92GMn8cYPa+1eZ2UcssO95TG970Dbdu+oLkRIaQ9z/0cQuiVLMu+BgPWou2AwznfR0r5gTAM&#10;tm0ux6i1XjGOkzOFEB8bZmLbtk+zbftsIcR2Qojt6vf8/WgEllJtJKXaqPUFhNCLQRDsOBe1hOc7&#10;hdgOCULt79C01m9oJPZuhhD8VLenxFED7pdWpp/U888lSXoiNP28Oo5zrOs63+53x4kxfsnzvK84&#10;jnNiluVf4JzvXS8O0YzwfX8/27YuGud7aGCM8YQQW2dZdky72NcGCKFXwjD8MCHk393m6xTyI4Tc&#10;YlGxVS0pHWfGQzqOfVInsSUEd7WjZe1NkiQ+WyndqHCVlErh5u08ohsYM/QObBgUY+xKy2K/pZTe&#10;jBCKAAArpdaQUm1ojH49Y+wGSuktraErxhgqpdowz7MjOBeNwvbG971P2bb9i3aL1U8Ovu049slC&#10;iJ0557sJIbeCaaeoodFar1at1m5yXfc7AICEENvX//+GmhchVLEsdjkh+GFKnftc1/mhMSYUQmyV&#10;53xfIcRHYXC9yMIw+Bgh5IlhbFraKMR2SDodI2vdPnAeY/xUt/lm2+NzScQYU4rj+JxG6TLG6LUI&#10;4YUIoYWu63x3mKNdjPGLnud+3XWdbyil3s85/wTnYlet9RvCMNiFMTaWeyVjDDLGvF4p/Xal1Hr1&#10;D8OtoUdZNYTQwjAMtmwkbehGp2QWCL1Ww9YYQ1uro76lZwAAIABJREFU0bTubAGmM1s1e083ESOE&#10;ejq2TIctpae3CeHxoii+bGKiPKNEYBMjCU+/WJb1K9d1vt5up40xfr5RCq8TCCHJGL2VseBWKeWJ&#10;SZL+wLatC2zb/mWvtTHGk7Ztn2fb9nla6+U4FztzzvfvlgClF8aYFZJkZp3jIecq12rRnzFGzziO&#10;e5xtWz9DCNUsy/pfy7L+V2v9hjzn+3KeH9ivD0QQ+PsVx8evUYjtkNTvYGdgjF6+XXsvsVVq/oqt&#10;McZXSr0dY/xSw1NxtteUUq0bRdHljUT7rut8vV57cyxrI4QMpfROSumdrmu+YoyZaDhXaa2Xl1Ju&#10;IqXaAMC4xgABAAZg2HQ5RMOMAQbQ6d/G0dqs0iM0op1Nk2EYbEUpvbef/lLKGcd2AACE0Lsa/66n&#10;ZVzk+LJdph+EkKaU3dJaEpAQ/GQ/33OtzSpdYmW7FrDHGD3ba/4RSX3fO9yyrAvG9fNDKb2rVAo7&#10;OpV1A2P8iuPY5ziOfY4QYos0zb43iuiOE63NykmS/FQIvrPv+/s3PIgxxi+6rnOi6zonKqXeIqXc&#10;vJ5jefP6VUjclFWqZtvW/1iWdenifTfzi0JshwTj9mI7ws52dWMMaZfGbS6o78RWUEqtNf1Hr6mU&#10;WktrvVbzcStC6CVKyd2E0Hts27qQEPLQuG3J83z/OE7OhGkHD+N53mGOY/903Os0QAgZY4ydZdkR&#10;nIvdF8cHH8b4sTAMPkoI+Wc//Y0xjlLq3Y2vLYtdbFnTR5mM0Rub5n0epj1jm7OUtU2rhzFuk68Z&#10;9ZXYQCnZsaoOxui5bmOb7+HHDSH4gSAIdiOEPDhba4wCY+zPlNJNpZRbxXFypta6oxPlXCKE3LZa&#10;rd1WKoUfbHX6JIQ8QQi5oHFHbYzBs5HLeWmjENsh6XSMbIweSmyNMRNSqo0Yo7eOw75+0Vq/KYqi&#10;y6RU6wFAzxJ1xpjlhZAfEUJ+JM+zI4Ig2G1cRbmNMW6SJD/Jc/7pRpttWz+bLaE1xhAh5LZ5nn+2&#10;ft+1WDKqUUpvDAL/Exi/mq+4J3WhfXXH6jjOyZTS21v7IYQySumdzQ8QnXLYGqNnJAHpN+xHys7O&#10;fxgvWjXGGFPKsuxIpfRaAACc84/2s8agWBa7yPf9g+e7tzNCyDDGriuVwk1qtejq1kQliwut9Wq1&#10;Wu2PYRhu1u1nsxDa/ijSNQ5Jp2PkTjtbhNBL0JpZoAUh+E5jMK1vjDFWFEWXS6k+AH0I7czxUKrV&#10;omuyLDtiVFuU0qtUq7VbmoW2zth/Ro0xXpqmX6tUqo9FUfS7uvPHYvldsG3rrDAMthlEaAFak1ng&#10;J9ols2hAaWs+5vZi265YRrv73Q72dNzZWta0w1n99ODIqanKY2mafY9zvlf92HrcdYiV57lf9H1/&#10;r/kutM1gjF8MAn9eFW1XSq/TerVQMBzFznZIungjtz0SQwgZjPFT3Yp9cy52cl1zzGzeidZrWr5X&#10;CLEN52InpfpL5N4FnCTpqUrptT3PPbJbqEonpJTvi6L44lZHHgAAy7LPG9G+RRBCbBrHyXnz4bjO&#10;89wjbds+dZj/7+b7WsuyLuo2ByHTmbUadLpLrh85t9LTNmMMUqpjcXYjpdpAynRDzvlebTzAx4Wk&#10;lN7OGL2eMeuKfhzM5imSUnpLc4MxZqKeo3kuvbZfpZsneUH/FGI7JBh38kbWq3cegx/vJrZa69WV&#10;0ms30g6OC6XUm4WQW0spthFCbtUjm9VQ5Hl+qFJqjSDwP9lwNOrFdCiF3DKK4gva5TFmjF7DGL1t&#10;HPYZY4IkSX8wbIIBhNBzlNI7KKV35Hm+v9bTR6DD4jj2jx3HOWXY8c2eyJbFuoYqYbxogfg0TX5g&#10;WeyqethLc78ZIT7164Wu1P0NOhYhr8eYjozj2D90HOcEYyAAML4xJqjndsaU0r8hhGrjWGdxQgh5&#10;tFQKN21tN8ZgY8yKSqk1hBAf4Zzv0cZzvN18d9m29XOt9aqci092iuvuQk4I+b8BxxS0oRDbIekc&#10;+qNX7ZTn2LLYNc3Zj9ohBN+JUncsYss5/1iSpD9srgozm0gpt6xWa7d7nnckY/SP3e5yjDEu53yX&#10;uiNU28xOrut+axx2CSG2iuPkHK11t/CTVhSl9C+Msassi13VyE/LOf/EqEJLKf2L67pfH3a81nr5&#10;RqgYIfhBQsg/uvVvPaLW2qyilFqnNSzDsthv0zT9UXObMWZFrfXK7WLHG0jZcVc7ZpCo54hue6q0&#10;NIMQ0gihZzDGzzDGbnBd96tSyg8kSXpaaynH6ZhZ65e2bZ1DKX1VKF3XfKUe7vbJuvD2/H3wPPdL&#10;RZ3a8VCI7fB08hrGWuu3tMuRbFnWZUmSngRdkoJnWX6EUvrtGOPnMEbPIYSfxxg9N/01fr51N9KJ&#10;eqq4E+ZKaBtordeIouj3GON/27Z9pm1b57d+2Btj/CzLP5Om6Q9s2z4dwDh5zj/b3Icx9rvpBPqj&#10;2GLKaZr8qM09cFcsy7rQ89wvY4xbcgzrleI4OWMUm6Yz6vh7DHPc3qD5vta27Z/1OoZul71Ha71C&#10;a1u9uPm9Sql3NbdHUXRJEAQ7dDqxUEp2dI4qmB0QQpoxdkupRDeO4+QMzvn+lNKbbds6x7Ksy9o5&#10;trWEux2jlNqAc74b5+IT7RK8OI5zgm3bZ87RW1rqKcR2eDp+75TSq7cTW4zxs5TSv0gpP9RpbD0P&#10;ajcniaguvA0xfq6eUu45jHH9a/S8lPKDo+7ARkFr/dY0TX+UpulxlmVd7Dj2mRjjOxBCfpKkxwoh&#10;ti2Vwk0ppbdXq7UbWsfX62kOTb2KztnGmL4LdWOMnvE8/xDLYr9vfU0ptUatFv3RGNM2jrpfgsDf&#10;u5GXeFia0+IZY8JeuZuNMTPSBGptZogtAIDnuV+s1aJF/j+kVBsnSXJmEAR7tBvTzRN5zMx6fPeS&#10;BkIo8X3vAM9zv96tqlSbcaZxLeK65stKqQ2FEFvC9Oeatizr14SQR2fP8mWPQmyHp2PWG63V6p3S&#10;oFoWu7ib2PZBoLV+e7e733mGzTnfj3O+H6X0BozRKxiTf5XLpfURQrkxxm+XnKHVqadftNavS5L0&#10;JM75foOMY4xdFgT+Qe12gUKIzaIovnRUoSWE3MMYu36UOQAW3dlOe/WKXV3XOY4xdkW7o/t2d/Ra&#10;zwzzAZiO+7QsdgnnYrfm9unapOKs5jSQ9bmJlPI9w7+bmVBKb/A89xjOxS5Syg0AADNG/2zbsxdr&#10;vSRTL4fXt9C2G08pvb1d6FjB+CjEdkiMMR2/d8aYjqEMlmVdniTpKbAMhl0ppdbxvGDb5gxJnIuP&#10;QhsvS4zR061tveCc7xzHyZnGmDcOMMy4rvt1x7FPaN0dGmPCulPVYYPa0g7Lsn416hzGGNxa0EIp&#10;9a4oii8lBD/guu53GWOXN4uulGqGGBoz8xi5AaX01laxBQAQQm7VKrZK6XfAgGXkeuF57lcopXeP&#10;eo1QUDCfWOY+8MdIt3yuHbNAYYyfp5R2rE+6NIMQqjULrTEGZVl2VLu+nPO9+51Xa718FEUXRVF8&#10;xYBCGwdBsL3rvpYGUmv9Os75J6MoPm9qqvLYuIQWAIxtWxePOonWes1OoTtK6XWiKL6kWq3exzn/&#10;ZN2DNcyy7Csz52l/jNyYql2jMXpGHG63zFHDYFnsIkpfSzdZULC0UOxsh6eL2HbPqGJZ1sVSyi3G&#10;bdB8R2v9xub7Rc75vp3iM7MsP9RxnBNbnZSaqZeq2y1JktOMWbRAeh+oIAg+SQh+KE2zL0kpP6CU&#10;Wn+2CkJQSm/q5tHbL53yITejlF47iuJLMMZPaq3fAG1ODto5SDUQQm7Zrt227XNm2jO++1pCyB2e&#10;543r4aagYF5RiO3wdPvedc1vbFnsiiSB02GOqp3MI0KYDvOJAABs2/4FIeThOE5OV2rGUWdYrdb+&#10;EobBdoTMrKeqtV4hjpMzhBDDZN2Svu99Wmu9ShRFv4Mu3uHjgjE6wwmsmelKMHwfAMQRgkZC9yoh&#10;5NFmke5UVq/DnF1CO4zdrpVzvrMQYueW5sz3vYPbHetKOR5PZErpzWEY7Lg0xMoWFLSjENshqVeC&#10;aQtCILuNxRi/RCm9QUq59fgtm98YY9zm8CVK6e2lUrhBkiSntYb/aK3fXq3WbgsCfx+E0EJjzAKt&#10;zQKt9VuyLPtal0QKneC2bZ9r29Z5nIuPZ1n2zbG8qTqEkLvqDw1trmc6xyoqpVarVmt3GTMzXSIA&#10;JJ7nfbFe8sx0Kqs3KsYYlmX5kWmafq+5HSH0nzAMPtZOaOtF4t/V2j4IGOMnHMf+sW3b5xbxnAVL&#10;M4XYDo3pKLaEkPt7jbZt62Ip5dYY44dt2z67vvOh9RJtTCn1Hs75J6VUG4/V7MWMMWaGMw1CSHme&#10;dxjG+Pk0zb7T0n/5Wi0aS6EDxtgfMEbPV6u122G8pwrGceyTXdc9Wkq1ca1W+z0ABM0dEOqcFzvP&#10;+cEdhBYAwEuS5CwhxA6e535eKbXuOAzG+LWC3krpVaIouqL1SJ8Qck8YBh/rFKpUt8Vq91r3tfGj&#10;lNJbGWO/tyx2OUKo68NpQcHSADKmCF0bBinl+6rVWrucoXLBgokFvZJPaK0XKKXeRSm9qVuMpFJ6&#10;FSH4J7Is/7TW+h0jG76YKZdLa3crI5dl+WeSJDkD5rHzHiHkHkrJXRjjpzEmj1JK7iGEPNx4XQjx&#10;oVot+j00ZcbyPO/QdtWLjDFsaqryVLt0lW3IAaDt8e+gBIG/k2VZvxFCfjCKosuNWbSABmPsiiDw&#10;9+uWyL/+f9V3OA4h+P4wDLfsdg9fULC0Uuxsh6ftzogQcnc/WZ4wxpMY4xt7LkLw04Q4J9m2fWqe&#10;559N0+x7s5HbeA7pWvnIceyzMEYvRFF8EYxJWMYNpeQe3/c/0+l1xtgtYRjsUKtF18BrYTFtd29C&#10;iB36FFqA0b4fyratCwBQYlnsasbYdVmWH5IkyWnQEhTuOM7xrut8s1fpNKUGi6+llN5eCG3Bssq8&#10;3T3Md9qVIwMAYIx1dYQZFoSQdBzntHK5tLpt26dBDyes+Uo/DjCWZV0ZhsHWCKGRMi3NFnnO9zTG&#10;lLr1YYzdFIbBjgCQArRPLDE9V37ILJjYShYE/s6+7x/s+97nKaU3xXFyRpIkZ8GiQit839vf89yv&#10;91OjtEf40AyKhPYFyzLFznZI2lXPQAi94Dj2j9p0HxsY44W+733Otu2zpJQfwBg/hTF6FgBcIcTW&#10;aZodO5vrj0q/uZ0ZY7csWDCxstZ6OaXU2krptaf/Vmsrpd45wG5wNvDznO/pOPZZ3Toxxv7sus73&#10;0zQ7tl3pxXo1po/MnpkAAFALw3B7xuhfAKa9uKMourRew/hVEEJTQeDv0pq0ohvG6IHCrQihhdgW&#10;LLMUYjskWqu3tLb5vve5fsvLjQql5H5KF3XEMsY4c7H2CCiA/oqRN8AYv4IxvoUxeLXGZ71+6vvz&#10;nO/DOd9j1DSKw5Dn+Wds2zq7VxEAxtjv6mI7oxxanvODYBbDjhBCU2EYbEspvRMAoH4/e2nrgwrG&#10;+IkwDLbvdpfejm6Z0tpBaffqRAUFSzPFMfKQtO5sGWNXM8YuW0zmAAAA52KXxbl+LxBC0TCF0tvM&#10;Yyild/q+9/mJifJKQRDsYFns11A/sp0LlFLrK6Xe26sfIeT/SqXwvUHgL5Kr2RhD8zw/cLbsQwgt&#10;DMNgS0rpnfVMXZ+v1Wp/bhVaQsjfSqVwo0GFFgAAYzKj/m0Xe14qYmgLlmUKsR0SpRYR25rneYeP&#10;Q0iGxRiDheDzXGxh7B+2CCFhWeyaIAj2mpgor2RZ1nnjXqMT/dy31h8M7mk9PhdCbDdIRaIBeSUM&#10;gw9TSu8xxuA0TU9MkvQn0HKSRSm9vlQKt8AYvzDMIoTgvgXaGDMji1VBwbJEIbZD0ryz9Tz3a4Tg&#10;gRPnjxOl1Pu1NjPuBecTCA33od4vGOPJIPAPCsNgG4zxE7O5FgBAnvO9GkepxhhfKdV3JaY857Pl&#10;GGU8z/sCpfReYwyN4+TcLMu/2NqJMfa7MAw+2i20pxeMWVcN0D0wxhSfNwXLLMUP/xAYY9xGXCIh&#10;+IH5UGBZCPHhxW1DFwQAAMb4ublYjDF2XblcWte27VNhdmug+nnO9xRCbFGpVP9RqVT/GcfJSd0q&#10;QgEAaK1XFkJsPwv2SN/3dncc+5dKqRUrleq/OOefau3EGPvfIPB3GTVjE2P0rwNWMhprdaCCgiWJ&#10;QmyHoDnnbD3NXM8widnGsqyLoC5q85C62KLn52pBhFDk+97nwzD80Ci1PnuRpukPa7XoBq31WwGA&#10;5Hn+hXr1oY7HpvW72rH+7mGMHyqVSqvbtn2p1nrFSqX6UN2mRbAsdlEQ+LsjhPg41vU89whKpz2d&#10;e6H1YN7LBQVLE4XYDkHTfa3q9mRvjEFSqnXTNDsqiuILkyT5UZZlR3LOd5VSbqi1XqnXLqhfCCGP&#10;27Z99jjmmgUwAABCc7OzbYYxemupFG6KMX6qcx92mWVZ58MQscvtyt0JIT4aRfH/GGNmeBobY0ie&#10;5wcPuk43KCV/LZXCD1JKnjTGkGq19keYLvrQ0o9e5fv+vgihsT2UYYwnwzDYhlJ6Xa++QoiPjWvd&#10;goIljSL0Zwi0Vm8FAGCMXdPqXKK1Xl4IubUQYhshxDbGTAf+I4Rewhj/W2v95haPUI0x+g/G+BmE&#10;8DMYt/5Bz2CMn+tnJ+I49o/zPD98rG92PNgAc7uzbYYQ8lgYBpvWatGftNZvW8Qw2z7Z89yjEEK6&#10;VtMrjCvuVQixc5blX3Jd58RF2+W2WpsZYUDDYtv2GZ7nfgkhlAMApGn6fa31Om26xkHgHzQbeYgR&#10;Qqnve4dUKtWHoEuWqzzn+ziOc8q41y8oWBIoxHYIpJSbAQBQSm9ctF2tU61W74OW2EnLss7zPPdo&#10;jPFCgOl4WK31qlrrtyilVzVGr6C1eZPWesV6sfIZyd0RQs+3EeJnG/9GCL1szMzdzDwBAczdnW07&#10;CCFPlkrhptVq7U9a67UAAFzX/Yrj2D9qeJEzxq4eZ5KJNE1PoJTe0UgoATC+jFEIoZc8zzuCMfrn&#10;OI7PNwYYY+xPWZYf3aZ7XiqF78YYvzyOtdtBCHnCcexTOqwPANNOfEqpNQkh/5otOwoK5itFIYIB&#10;McbQqanKi8aYBWEYbMEYu7HxWhTFP+ecvxpPiTF+0ve9/RljN/U7v1JqjThOzpRSzmeHp6EIw3AT&#10;xuhti9MGrfUbarXoGsexT7Ft+xfNrymlV61UKk+Ocz2M8SPlcmk9hFCmtV5xaqryFIxYcci27TNd&#10;1/kGAJg4Ts4RQuzaqS9C6IUwDLajlP59lDX7QSm1Zn132xHbts71fX+sx+gFBUsCxZ3tgEipNmjk&#10;uW3O9aqUejPnfK+mrjoI/N0HEdr6nA+HYbCV73sHQ73I+tJCmqbHD1L8fDbAGL9YKoUbtAotAAAh&#10;+Klx5+/VWr89y7KvAgDkeX4AjCi0nuce4fveYZzz/SqV6uM9hLZSKoUfnguhBQAghPwLY/xwtz55&#10;zg/K83zvubCnoGA+UYjtgAghPgIAgDF+HGM81WjnnO8LTcfyjmOfRCm9Y5g1EELGtu1zy+XSepTS&#10;W3qPmNe8enQipdysWq3dXqtFlyml1lpcBnXzHmeMXT3u9dI0+5pS6h15zj89wjTG972DHcc5PU2z&#10;LyVJerIxZqJLfxEE/s6EkAdHWHNg+kmQEcfJ2VKqdvfKBQVLLYXYDkiT2D7T3M652LHxb4zx467r&#10;fmvUtQghj4dhsEUQBDswxi6H+Rva041qa4MQYtdKpXp/HMdnt0vQvzixrPGLLQBYtVrtD80hYwOi&#10;fd/bz7btc/Oc75Gm6Ym9Bnied+QgRQXGSD8OWF4URVdorRdnMYmCgjmlENsB0Fovr5R6HwAAQqja&#10;1P4GpdQGja8dx/kRQigZx5oIIWVZ7JowDD4xMVFe0fPcLxCy5CR07/J9IHnOPz01VXkkSZITtNbz&#10;okZvvR7x2L2mR/BAlkHg72Hb9i+FEFvEcfzzXgMsy7rQtq2+i7qPE637y6KltV6jWq3dNK7Qt4KC&#10;+U4htgMghNgG6p61CKFKU/t2Te2Ttm3NuA8cBxjjlx3H+UmpFL67XC6vGgT+bo5j/zel5FYYsJrO&#10;HNIrdtXJsvyYSqX67zTNvmKMWaxZhhBCesjd7Wx4GvIg8He1LOtSKeX7arXoN9DGU70ZjPEjvu99&#10;dnHk6dZarzRIylCt9RpSys1n0aSCgnlDIbYDIKXaqPHvZrHl/DUnFdu2zxol32w/IIQMIfhpy7Iu&#10;9TzvqFKp9MEFCybKpVL4fs9zj7As65fzqPB6XzsXY8xEmqY/mJqqPJJl+acX546HMevKIYZpz/MO&#10;s237dIRmHp0PQRaGwUcty7pKKbV2rRZdC20SVbTi+96h4zpVGZRhMkQNWqavoGBJpQj9GRCt9cpS&#10;yo0QQhXG2HVa6wVTU5UXAIABQDYxUV4dY7zYhc4YY2dZ9pU0zb4OXRINzAFVACgNOghj/LDnuV9n&#10;jF0x17s0YwypVKr3N+Jx+wVj9EypVHoXAJA4Ts4SQuw8pAlxGAY7MsZuVEqtVq3W/mKMWbHXIMuy&#10;fhkE/r5DrjkySqm1K5XqA4OMKZdL68y1E1dBweKg2NkOCMb4GcuyLmOMXQcAIITYCaaFFhzHOXk+&#10;CC0AAEIod133e+Vy6Z2U0j8uRlMGFlqA6SPGKIovq1Zrdwghthi3Ud1ACCnXdf5r0HFam5WTJD0R&#10;Y/xSEPi7+r53AAzo1IYQVMMw3IYxdqPWeuVaLfpTP0KLMX7S89wvDGrzmBko3zJC6DmMcde43IKC&#10;pYViZzsCxhhSq9X+IqXaCCH0SrlcfhvGrx0vzxemi4fnX0nT9PjFbcuwUEpvsCx2BWPseozxw7O9&#10;2zXG0Eql+q92yfx7EYbBtoyxPwIAcC62i6Lof6GP0wWEUCPP8F1a6zdWq7WbtdZr9LEkn86NTP82&#10;qK3jRCn15kql+kSf3U39+9Qzp3JBwdJAsbMdEmMMS9PsuMY9rus635uPQgswfcfrOPYPF0PM7tic&#10;tqSUH06S9LRKpfpQpVJ5Kori8/Kc79UcPqKUerNSas1xrIcQkq7rfL9LF84Y/UO772kUxRdorZcH&#10;ALAs9vsgCHaCHg5UCKGXwjDYYlpoTblWi67rU2ihXr92sQotAMAglYQYY1cWQluwLFHsbIdECLFN&#10;rRb9AQCAEPxgqVRaf1xly2YLpdTqlUr1HwDQsfzbOMEYPT3OpPudIITcRym5M8/5HgDg+76/t20P&#10;VGe1LcYYq1KpPqK1XrXNmn8vlcL3AgCtVKr/nFngwDrH9/1Xk1hMV3zKv9xprVIp3IhSeocxhtZq&#10;0e+klNv0Y6NlsV/7vr/34vA+bkVrvdzUVKWv/Mue533WceyzZtumgoL5QrGzHRJCyN2M0T84jnN8&#10;qVTaYL4LLQAAIeRRy7Iunav1EEJTCEHVtq2fhWGwxYIFE04Q+LvBmMNklFLr5jk/CAB8AIB6soyR&#10;a6cihLjj2Cd0WHP9PM8PRwgJ3/c+DQCLeADnOT+wUqn+beHCyWjhwkkhpfwgdAiDsix2cV1oUZKk&#10;p/QrtBjjf/q+f8h8EFoAgEFK9zFGr59NWwoK5hvFznYZI8/5nnEcj7zr6wfLsi7wfe/w1lCULMuO&#10;TJL05Nlc23Wdb7quO7CTUyvGGKe+c31Lm5dFqRRuTCm9O8/zfeI4uXCYNVzX+QbG+IU855+qi3I/&#10;JOVy6f3zyZPXGONMTk6lvfohBNWJiYmJ+fKQUFAwFxRiu4yhtX59PVRp1k41CMH3+36wFyH4cYTQ&#10;jGIKxhiUptl/ZVl2FPRI0jAsCKGXgsDflTE28j21lGrdarX6VwAIWl/DGD9cLpfeCwBxrRZdP1fV&#10;msZ1VD5OjDFkcnKqZ7pGjPG/JibKiy03dkHB4qAQ22WQarV2nZRyqx7dBGPsGozRc8ZAqLVeqZ9s&#10;PwihqXK5tHY/tWu11q/jnO/JudhVa72iMeZ1xpjXAYDAGD+FMX6SEPykUvptUsqhwn8YY5c5jn0a&#10;pfSWbgUIesG52CGKoqugzUOKZVnnBYF/kFJqrVotukZrvdqw6/SDbdtn+L53+GyuMSwLF04q6PEg&#10;Rym9uVQKN5sjkwoK5gWF2C6D5Hm+fxwnF3R4ueZ57rcsy/pla7FxKdU7syz7Cud8T+hQKs7z3C85&#10;jnPSsLYZYxppL1/9wdRarzw1VXkURkjOgTF6mjHrSsbodYyxm5pzW/dLt+Nv3/d3t23rEmOMG8fx&#10;eZyLPdr1qydDuVoptY5Sav1BbSCE3FUqhR9ECOWDjp0LFi6c7PmBYlnskiAIdp8LewoK5guFg9Qy&#10;iGVZV7RLKVg/Et2gnpxjhlcppeT+IPD3DcNgG4TQZOvrhJC/27Z9+ii2IYRM610exvgZx7FPG2Ve&#10;rc0qeZ5/LoriqyYnpxbWarVr8zzfxxjTt2e2bdundErwPy2wfEcAyBCa+b0DmPaaLpdLaweBv2+5&#10;XHpPqRS+hzH2237Xxxg/GgT+J+er0PYLQviVxW1DQcFcU+xsl1GEEFvXatGVAOABQF7Ps3xEv7HC&#10;SqnV4zg5v+HQgxB6tlwubdRaenBc1O+aH4c296ajYFnsoiAI9uy3vzGGxXFyNuf8U+1eppTcJqXa&#10;pPUFhNBUqVR6FyH4qZb57KmpynPGmK5VjxhjlwWBv/dceb0bYyxjTBlj/NIg4xYunNRQL8rRCdu2&#10;T/N973MjGVhQsIRRiO0yjNb6TUrpt1FK7hvmWBVgWnS11itQSm8fJPRjGNI0/U6aZt8e55wYo2cm&#10;JiYGjgXmnO8Ux8lZxpg39NO/2/H65OTUK/W76m4IxtjVjLHrCCH3UkruRwjVAKaTeXDO90YIRY7j&#10;nDLgW2lLHMdnci4+HgT+Hoyxm/sdt3DhpIAexSds2z7V973Pj2xkQcESRCG2BUsMxpjS1FTl38aY&#10;5cY1Z/1od71hxmqtX58kyRmci0/26tst4f6+kZDTAAAgAElEQVTChZMZDHEfjTH+N0Lo5aZayqpU&#10;Cj9AKb1j0LkaKKVXSZLkZCHELvUm6fveQbZt91U2cmpq6kmtzYwkIM3Ytn2K73tHDmtjQcGSSHFn&#10;W7DEgBCquq7zrXHOqbXutaPsCMb45SAIdvN9fw/okYRfSrlhu3al9KowpOOX1vqtTUILAEBqtehK&#10;IeQHBp2rnn70qEql8s8moQUAoHGc/DxN0281nNe6gVDvY2djzOKsQlVQsFgg3/nOdxa3DQUFfUMI&#10;uVtKuUlresQRsEZNfkEpeQAh/JIQYsdOfYQQOxgDHkLoFYTQCwghmM4YlfxMKb3OKOu3EHDO9zPG&#10;TACARgglUsoNORe7UUr+itBMvTTGoCiKr8zz/AjoEPcspdyCEPw4pfTebovXQ8S6hvUopdbS2qwo&#10;hNiu8UcptQ7G6HmM8QzHu9fmNmVjzHKN4/OCgiWJ4hi5YIlDa71SpVK9r5dTUb9MTJSXwxgvHGUO&#10;YwyK4+RCzvnevfpijP9pWewqrc3K/fQfF53eZ57zPeI4/nUfU9TK5dK7CSH/7tRBSrlhtVq7fVgb&#10;CSF/Z4xdTSm5lxDyAMb4KSHElpzzfTkXHyeEPFQqhRsu6R7ZBcseXR0ZCgrmIxjjZz3P+2wcxxeP&#10;Yz4h5Da2bV004jS03zAirfU7six/x4jrDYzWepVWsdVavy5Jkp/0OUVYrdZucxznR45j/7RddrBh&#10;jrCbUUqt3y3+GCFIobj+KlgCKXa2BUssURSf3yEEZyAsi/06CIK9RpkjTbOvjrNeMGPst82xzMaY&#10;QAix8yhzOo59kuu6xyCEXk2pGEXxuZzzA4eYLm7nwV53XpuVFJwY48dLpXAjjPGLszF/QcFsUuxs&#10;C5ZYfN87xBgzIYTYaZR5EMJTjX8bY9AwCfLzPP/MKDbMxBDf9w9ACL1aKYhzsV2WZV8foFjBImRZ&#10;/kUp5ca+7+9HCHlECLH5kEILAOAbY/whxw4MxviJMAy2K4S2YEml2NkWLNEYY6woiq8QQuwwzHhK&#10;6U1hGHwEIZRprVeuVmvXYYwmGWPXMsauJYTc3Sx4HWwgk5NTHMZ8vGlZ1nm+7322NX7ZGOMrpVZH&#10;CGX1O80d4jg5u987bNu2zvY878hKpfoPrfXbx2lzM4SQ+xij12utVxRCbjPsHTul9Log8PfEuMg8&#10;VbDkUtx9FCzRIIR4EPifsCzrQhiiTm49XaKY9siNLtJaryWl2jhNs+9Wq7U7pqYqL3DOP97HVB0d&#10;dhBCzxFCBo595ZwfWKtFv9daT7TMF1NK7yWE/AshlFqWdVm5XFqPUnpDv3OnafaNWRLayLatn5VK&#10;4YalUvguy7LPxxg/O6jQIoQWMsZ+EwTBDvUdbSG0BUs0xc62YKlBKfWONM2+MaiHLyHkXozxE0KI&#10;tqJq2/aZvu8d1m2OSqV6t1LqPW1e4qVS6b2E4MempiqPGGNWajeeUnqLlPJD7V7DGD/m+/7+jNFb&#10;u9lgjMFZln8pTdPvAwDr1I9ScquUaoMufRR0KDTRZc7bbds+hzF2uVJqfc7FLpzznTu9304Qgh8M&#10;w3DzQdNEFhTMd4qdbcFSAyHkn0Hg70MpvWmQcUqp/8/emcfbPtV9fM2/ce99jkyFEInI1fCQEEJU&#10;euQxNago9WSoVKRUj54kJclQKVRKIbMSUoroSUUkipsh1xAZzh5+85qeP84+17777n329Ntn77PP&#10;er9e98X+/db6ru/l3vPZa63vsKyd0AIAgBCilYg2rY0ebPWcMXZRvbRizBi7tM30mu97+1gWO7fV&#10;S6XUJrVa7bdRFH15voIQEELlOPapxWJhW4xR26byQsgdQGuhTR3H+fTUVGktx7E/AyFsmw4FIfw3&#10;pfQy13U+XCoVt3Bd74NCiO0rleoDtVrw6zRNj+pVaAEAoe/7+xuhNUwiJkDKMHEwRi/pVFihF6SU&#10;y7TW1ny5ne0aMBCC72z497vTFhZs2z4LITTjuu7RQojtpVRbtVoiSdLjOOdv8TzvEELIHe18IYTc&#10;VSwWX1urBVf10Mw+LRT8N1NKfw0AAI7jfMm27bOEENsrpae11tNaq2kI0Qyl5GaE0H0QQi2E2C6K&#10;4q/OV9CjGyCETxYK/tswxn8fxI7BMK4YsTVMHIyxy6MoPgvkd3JjCyF2ppTe0G4AQujRVs8xxn99&#10;/hOMWo9B9wMAAIQw8n3/wEqleidoU8JRSrVVtVr7g23bX3Yc+8R2XwAghLVCwX9LuVx+SmtQbPs7&#10;m0X5vnfQnNA22mj3e9Za4yiKTkqS9JOgQ5efTmCMby8U/H2H1THKYBgHzDGyYeJACD1FCLkpT5tZ&#10;Nn+0czuhwBj/ee7fIQQtxTYMo3OEEFvX7SwHnQO9cJIkn6lWq38WQmzb/FJrDeM4+US1WrtJa1Do&#10;YAvYtv0lxtjVncY1opTaKEnS48AAQosQetjz3PfUc2eN0BomGiO2homEMXZJnvayLNtfa922WAOE&#10;q4sFxuhehJ7P4YUQhm2mWwBABQAAWgMfdClgUqqXV6u1P9RqwWVSyo3nnsdxfEocx6dKKbfrZAtj&#10;fKfj2CfOfVZKvUhr7XZaG2P8oG0/P68XEEKPuK57eKlU3NyyrAs6pVYZDJOAEVvDRMIYvQLMRtXm&#10;gtb6RVmWHdTuPcbokaZHyrbtrzQ+gLD1MTIAIMIY3QcAAAjBiud577Vt+yQIYVcFHDjn+4VheOHc&#10;Z0LoTbZtf9G2rdMAAPP1GBae5717riG9lGqDarX2+3K58ni9stR+UsrN2omv49gn9JJuhBBa7nnu&#10;oaVS8aX1co/zdkoyGCYJk/pjmFiq1doNQog98rKHEHqgWCxs264zTRCE38uy7FAI4RO+772LUnpT&#10;43shxNbVam21rjkY4ztKpeJrmp9zLnas1Wq/AV3EVmCM/1IqFbdpfp5l2b5BEF4KWqTy2LZ1iuu6&#10;xwEwWyijUqneoZR6WZslYlA/3maMXuO67hEIoWejKP5SkiSf7uQfY/SiurCbXaxhSWJ2toaJxXGc&#10;L9TvQHNBKbVpEIRtGxa4rnOM6zofm5oqvbRZaAFof4zcWPChfowLAQCAUnKr67pHtVkuhRA+DSF8&#10;GiG03Pe9lrWdGWNXep73TgCAavLlccdxVh4DJ0l6+DxCCwAADgDABQC4WcYPLJcr/yyXy48mSfKp&#10;eeasBCH0pBFaw1LGiK1hYqGU3FoqFbf0PPdQAFoHJ/WKlHJZu3cIoeds2z693XFxu+dKqY1rteDq&#10;OE4+GQThRWEY/lhrXQQAAMbolYSQW1tM045jnzQ1VVp3aqr0Moxx27xay2KXeJ77HtAQeOW6znGN&#10;XXsoJb+xLPZtjPGfQHfH775Sen0wYCSywbBUMMfIholHa23PzJRrIIdUNwjhU9PTU+v2M1cptU65&#10;XHmyy3X+BQAAWusXzjeOEHLTbGOB1qlHjaRpekgYRt8DAIDp6ampVl176mv6nPNdkiT5tBDydd34&#10;2wnbtr7uuu7H87BlMCxGTJ6tYeKRUm4DcvqzTgj5fZ8+bBEEwWXdju8ksnMIIXapVqt/KBT8vQgh&#10;d8831rKs8yGEoRBiu3ZCCwAAEMKAMXYNAIAEQXhltz5DCJ8Es3191+x2jsGwVDDHyIaJRwixXV62&#10;HMf+Qq9zOOe7VSrVP0mpXp6XH41orV9Yq9Vu4Zzv0mksY+xS13WP6TROKfWiKIpP79YHjNG9vu/v&#10;Z4TWYGiNEVvDxMO52C0PO5TSawghd3YeuSpSyi0AAEPt/ao1KNZqwS/SNDtwUFuzUdPVPyilNuw0&#10;FkL4tG3bXygWi6+WUm7dfpwpWmFY2phjZMNEo5Rai3P+pjxsaa1L/TSXh3DBCuuzMAwv1lqta9v2&#10;mb1M1FpbSZIepbUuJUlyNABtK09xQsgfKCU3UEpvwBj/CcLZghzz9RSu5z0bDEsWI7aGiSbLsneA&#10;nP6cCyF2yjJ+kGWxtuk/rUCou+IUbdCUkusoZT+jlNwspdwqjpPjpJSvbjMeRlF8hhByO9d1PooQ&#10;eqbjAlrbQRBczrl4c5shNdu2zqaU3kgI+V27FCbG6MWtGhJgjP+EMf5nJz8MhknGRCMbJhYhxDbV&#10;au23oP0urWcQgo+VSqXN5ym92MIPuWW1Wr2nl3UghM9YFvuuZVnfwRg/3PhOaw2zjL89DMNzAAD+&#10;PDaedhz785Zlnd1uN14X2is4Fy13/5TSyzzPPRoh9Hgnn7XWsFqt/an5i4DjOMc5jn1Kp/kGwyRj&#10;draGiUNrTeI4OSFN0yNAjkILAABK6fXjODnOdZ3/6XYOQrDVMXJCCLkFAKAhhBlC6FGE4KMIoRUI&#10;oRWEkD9BCJNW9iCE2rLYRYTg24Mg/ImU8pWtxmmt14qi+Jta6zUdx1ktsKsutFdyLvZqscYTnud9&#10;gDF6bbe/TwihJoTc2iy2jNGuo7ANhknF7GwNE0mapoeGYfRdMJyiC0mpVHoZxmhFN4O11nhmpswb&#10;fJGFgr8XpfRXgzqitfar1dot9fSmdmSlUnEZxvi+hnlOvd/tG5sHIwQfLRQKu2KMH+zVn1otuIpz&#10;vs/zttCKqalSx0Arg2HSMdHIhonEsqzvu65z9JDM23Ecn9DtYAihbGwqUO8TO7DQ1m0FhYL/Vgjh&#10;E/MMY2EYnT1XBlJrDYMguKK10KIVhUJhl36EVim1thB816ZnL5ZSbtKrLYNh0jBiO+EIIV4ZBOEP&#10;535lGW8XBDNx1O8q/zUM21mWHSKl3Lzb8XVBfByA2T6uefqCEHqsUPD3BgC0vUcWQuzCOd8PAAA4&#10;F29qdXQ8K7T+Lhjjh3r1QWsNwzD6ZqtG9WmaHjEn9AbDUsWI7YSjlFo/y7J3z/2SUg6lsMI4AiHk&#10;tm19Z0jmURTFXfdzJYT8qVQqvsb3/TcVi4XVOvwMCiHkzkLBf1O9ilNLoij+Kud8zziOP9/8DkL4&#10;r7rQ9vVFIE3TIznn+7d6lyTpx4MguE5KaY6TDUsWI7aGicayrHMBAGIYtjnn+wsh2qXgrAZC6EnG&#10;6PVzeal5Qym9pVQqvpIQclOr90qpjWq14Hop5X80vYoLBf+t/QotAABACMugodFBM5yLPSuV6r1J&#10;knxYa71auz+DYdIxYmuYaBBCTzBGu67v2ytJkhw3LNv9gBB6slDw34gxurfLKdr3vXcRQu4YZF3L&#10;sn5UKBR2IgTPVzvai6L4zFqtdstSOmExGAAwYmtYAliW9a1h2c4yvp+UcuNh2e8HCCF3Xber4DDH&#10;cY5jjOXyZYRS8rtCobCDZVnfnG+cEHL7SqV6J+d8tQAtg2FSMWI7AWitmZRyo1a/lNLrjNq/UUMI&#10;uZlS8oshmUdJkg4r6rlvKKW/opReNd8Yy2LftW3r1LzXFoLv3MUwlmXZfnmvbTCMKybPdgIQQiyr&#10;Vmt3dTOWEHILIfj25ueWZZ01yJ3duCOl3LRSqd4DALCGYD6cmiptgBCaGYLtvlFKrV+rBVdLKV/V&#10;/M6yrLNd1zkaQpjluSbnYodardaq2f1qWJZ1tue5R+S5vsEwrpgKUksMIcROQoidmp9Tyi7HGEys&#10;2GKMH3Ac++Q4Tj4/BPMe52LPXmsmDxuE0GPFYmGHKIpPy7L0XVqDIoTwX57nvY8xev0w1tRad1Wx&#10;CyF0v+s6xw7DB4NhHDFia1gy2Lb9lTTNDlJKbZG37V4CfrKM7zVb2IL8Lq/1tdZQa722Umo9pdSL&#10;IETPYYzuQwg953nuEZ7nHlEXQg0hDPJatxmM0SPdjPN97+Be6ksbDIsdI7aGJQOEMCkWC3tUq7Wb&#10;lVK5VjXqRmyllBtHUXxWvRVd7Pv+f/Wzw9Ra27MnFPIVSsmXSylfLqXcskVBidjz3A9YlvVjAGYr&#10;V/W6Vq8IITrmEBNCbiSErHaVYTBMMkZsJwCE0COe5729+bkQ/A1pmn2w8Rlj7MeU0p81j8UYLR+m&#10;j+MCQujxQqGwa61Wu1kplVsUsVLzV5MSQry2Vgt+prVes/7IgRDw7u3rEufZf2YZfxvnfE/QXTN6&#10;JwyjH2mt17Ys6/Re+/D2Cud81zCMvt1pnG1bpw/TD4NhHDEBUhNMmqbvD8PovMZnjuMc6zh27hGo&#10;iw2tdUEI8VohxGvTNHu3Uuqlg9hjjF7i+/5Brd4ppV5YLlfuB00diAghN9fLOLbdcWqtnTCMzsuy&#10;bH8AAOvfP3aB67ofRghWWvi3hpRyK6XUS7UGGIDZTkWU0ushhHG3a2itYRRF56Rpdtg8w9T09FQB&#10;Qhj18dswGBYtZmdrWJLUmwH8klL6S9u2T0mS9GNxHH8WdLdjXA1K2eXt3sVxfCJo0epPCLFztVq7&#10;pVDw90YIPdZqbhCEF8zVNB6EernOgyglv0YIrQAAQKXUBkLIV2it12s1hxBya7FYWC2Yrh0QQq2U&#10;2mC+MRijvxmhNSxFjNgaljwQwtRx7C8zRn9SrdZu01qv3ct8hND9jNFr2r3nXOze7p2UclmlUr3D&#10;ceyTLcs6by54SWsNkyT9WB5C2wBr1YCgHRC27MO7ClLKjTjn/0kpvZ5z/kbOV+8k1AjGpKsUNYNh&#10;0jBiazDUwRg/7PveAbVacCPo8u8GhLDi+95B7XZr9SjheXfLWuu1oyj+ehwnn7Msdr7WwJJSbiWE&#10;6KY4xNBACD7V6nn9CH6bNE2PyDJ+AAAAA9DdaTNCnQXcYJhEjNgaDA1QSn9r2/apSZJ8qpvxtm1/&#10;gRDyl3bvIYSaUnpNlmWHdLKltV4jSdKP9+BuAgCwO4yJAABuDzZXkmV8P4TipwAAarYvrXqJlPJl&#10;WusX9WNvFnOEbFiaGLE1GJpgjF7ardhyzvd2HPu0xmdaawwhlHOfbds+NcuydwMAcul247rOxyll&#10;lwGgnSAIrpBSbdlqHITw36VS8VUAgFBKubWUakul1IuVUhtkWbYPAMCfbx2t9VpxnJyQh8/P+9Tl&#10;FthgmDCM2BoMTWCM74QQPqm1XrfTWCHE6+M4/jRCaAVC6FGE0KOc87clSfohQvBfMCZ/YIz+zLKs&#10;b6dpeuSgvlmWdbZt21+f+1wqlbaSUr5Uaz3VPBZC9CRCaK5h/W8pBb+de6eU88Ioir/UzY47T+rB&#10;WQbDksOIrcHQBIRQQwh4l1lxOI6TL7V6kWVqMwD4AXEcnzpfU/dusG3rNErZZZSSVVrYSSk3SdPs&#10;YKXkZoTQmyyLndNNPi1C6F++7x0qhHVmmmYfyLLsIK31GoP42AWKUnrtkNcwGMYSI7ZLDKXUS0bt&#10;w7ijtYZK6bVyttlxlzwfUqqX2jZarrUmEEIBAABpmh4ShtG3AAAOAABkGX+7EHwXz/MOgRCmTetD&#10;pdRmQshlUsqtlZIvAQAg13UP9zz3CNd1juZc7C6leI2Ucst6RSwIIXoGQvi0UnJzKdVWg/weGGMX&#10;IISeHcSGwbBYMUUtJphWRS0AAOnUVGnTdnmdBgC01tbMTDkZtR/tgBBUAYC1efJjf+04zucwRg/P&#10;5tKK7dM0e7+U8hVNQ7v+s6C1dsMwOjfLsnf24zNC6J/FYmE7hNC/+5lvMCx2zM52gpGy5S7WiuP4&#10;M57nHb7gDi0SIIQpIeQ3QohdR+1LK2ZrIOvmOsgrEUK8oVarvaGTHdu2v9btly4IYeR57sEY4zvj&#10;OP4K6KEXNsb4dt/3DjBCa1jKmJ3thCKl3KhSqf4dtE4NEaVScbNJ7l87KEKIZXGcfIFz/lYAABy1&#10;P3kAIXzGtu2vUUp+gxB6FEL4JIRQ9WonCMIf1qOr50MRQm60LOt8xuhPGqOzDYaliBHbCaVWC67i&#10;nO/T7j1j7Pu+771vIX1ajGRZ9p9BEF49aj9aQQi5pR6J3O4+OGGMXQrAbMMDxujPGWNXDLKmlHKz&#10;SqV6F6jfE7fCsqxvOY59EkLoiUHWMhgmCSO2E0iW8TcFQdAp6lOVSsUtMMZLotvPIIRheG6H4vqj&#10;oDY9PbUOALO1l+vFMFbuwDHGd3me9x5C8F/zXHRmpvyk1nqdNq8Dz/Peb1nskjzXNBgmASO2E4bW&#10;2q5Uqvd006+VUnpZoeAfsBB+LWayLHtrEIQ/nW8MxuhehPADGKMHEUIPIoT/GQTBlWCATj3zuVQo&#10;FHajlNw690AIuZUQYiet1QsQwg8N4+hWa+3NzJTbNp73PO9dlsUuzHNNg2FSMAFSE0aSJMd22xid&#10;c74f5+I1lJpG3vOBMb57vvcIoUeKxeKrIIRZ43NCyC1CiN2G4BKLouhrrut8ihByE4RQE4LvIQTf&#10;M4S1ViKl2qjdO0LIjYzRi4a5vsGwmDFiO0FIKTeK4+T4HqbAMAzPn5oqDZQ/OelAuHoP2EYoJTfM&#10;Ca3WmkiptpBSvEprPYxdLQAAACnltrVa8GuE0N8tyzqPUnILxvjPjbtZpdRaWs8GyEEIIgjhc4M0&#10;kFdKbtzunW3bXx92c3qDYTFjxHaCiKL4dNC5MP0qKKW25JzvRCm9ZUhuLXqU0us3P0MIraCUXJ6m&#10;2XuFkFuFYfRNIcSrpZTLQI//DwbzTW0Rx/HX4hgAjNE9tm1/DUJYyTK+b5ZlB4NVI6kDQvDdlmWd&#10;a1nW+X2s1VZsCcHmdMRgmAdzZzshZBl/SxAEbXuqzgdC6B9TU6XN8vZpUhBCvLZarf0K1BvLI4Qe&#10;gRA+Uy8SMbTd6zApFgvbEkL+1MucMIy+0aq+M4Tw8enpqdW+kBgMhucxO9sJQGttR1F0Zr/zlVIv&#10;zbLsjYyxG/L0a5gopabiOD45TbP3LNCSK3erSqkNAQAbLtC6uYMxugdC1HOtZiHEf7R6jtD8x+wG&#10;g8GI7USQJMknB615HIbROYyxjXJyaWhorSHnfN8wjL6htX7hqP0ZMzLG2GWUkhsAAAJCWEMIPaI1&#10;8JMkOQYAQBmjFzHGroIQhr0Y1lozKeU2w3HbYJh8jNgucqSUG8dx8ulB7WitN0zT9G2WZV2Vh195&#10;orW2OBe7AaBRmmaHzVesYwmjXNf9iGWxCyGEteaXlPq/G8S4lHJrsEiPzA2GccDc2S5yarXgas75&#10;f+ZhC0L4xNRUaf1xiyrVWjszM+Vo1H4sFhCCjyKE78MY/81x7K/O9bQdhCRJjoyi+But3mGM/lYq&#10;lVo2sDcYDLN0XUzcMH5kGX9LXkILAABa6xdlWfaOvOzlBYQw7pR+s4QIEEJ/o5ReSgj5dasBSukN&#10;hBB7pGn60Uql+ichxLaDLppl3BQ/MRgGwOxsFyn1SlH35t2fFkL49NRUaZ1x292Wy5UHe/29WhY7&#10;lxDye60BVkpuKqVcJoTcWmv9omH5uZBgjP+IEHyCc7EHqEdKtyEtFPy3Ukp/2c86UspNKpXqA+39&#10;MDtbg6ET5s52kZJHUFQrtNZrpWl2mG1b5+ZtezB6KxCBMb7Ldd0jIYS8+Z1Sas268C6TUm4tpVxW&#10;b5a+qO4kpZTbynoJC4TQ/RjjeyCEoVLqxVLKLbXW/txYIeQ2/YptmmaH5OKwwbCEMTvbRYiUcuNK&#10;pfo3MKTiCRDCmamp0gvGaXc7M1N+Rmv9gi6Hy2Kx8B+EkDu7ta+1plKql0kpltXFd2sh5LJ5OuqM&#10;LRDCxxijl1uW9U1CyD8GsaWUWqdSqd6ntZ5qN8bsbA2GzhixXYTUasFP631Wh4bjOEc7jn3GMNfo&#10;heeemwnA/EelK7Es65ue5x6Vx7pKqXWFEK8VQmwvhNxeCPEaME97uTGkQin5rWVZZ1NKr+/1C1QQ&#10;hD/Osuyd840xYmswdMaI7SIjy7K9gyD82QIsVZ2enprup7l43mit4cxMWYDuAvriqanSJgihfw3J&#10;Fzp7BC22nxNgpdoX6B8zBMbo75SyS23bOhsh9Mx8gzvd1c5hxNZg6IwR20WE1tqpt8/L/a62FbZt&#10;H++6zskLsdZ8aK3pzEw56zwSANu2vu667seH7VMj9d3v9kKI7aWUW4EOXwq0BkwIsQMY7R2xRgjd&#10;b9vW2ZZlnQMhTJoHCCG3rFarHTsJGbE1GDpjxHYRoLX2lFLrJUl6eJqmRy/g0uH09NQUhFAs4Jqr&#10;obUuzsyUu0r9KRT8vSilvxi2T4OilFozTbP3pmn6AaXUy0btDsb4TstiZ1iW9eO50wwp5eaVSvXv&#10;nSZjjO4plUqvGL6bBsPixYjtCNFaQ611SSm9vlJqfaXU+lqr9eb+ffaXXk9rPT0qH23bOsl13c+O&#10;an0AAFBKrV0uV57qZuzUVGldhFBXY8cBrTUUQuyUptkHsiw7AABgjdilhDF2kW3bpwGg02q1trzT&#10;BELIzcViYZcF8M1gWLQYsR0BWmucJMmn62UW3VH704Fkenqq1NwYfSGRUm5aqVQ7RtVCCP81PT3V&#10;cw6tUmrdOE7+R2ttua5z/KjEWim1Buf8zaAPwZVSbpkk6cfy9AchtEIp9eJO4yillxcK/v55rm0w&#10;TBomz3YEJElybBwnnwcA4FH70gV2FMUne577iVE5IKXatJtxhOC7erUthHhlEAQ/netZyxi9kjHW&#10;V6vCQUEIPWdZ1o/6mau1hlKqDTnn/5WXP90ILQAAIASfzWtNg2FSMeUaF5gsy/aud2BZDEILAAAg&#10;TdOjlFIL1hC9GaVkV712MSY9iW2WZftWq7VbG5vD15u/LzoghNrz3MMQQo8swHIJAGDlSQeE6OkF&#10;WNNgWNQYsV1AlFJTQRBeqDXotjjDuMCCILheKTWSBuFSdhdABCGcN5VlDqXU2mEYnhcE4RWg6Rhf&#10;SrVJHy6OBQihmWKxsI3v+2+xbftEQsivAACrdQDKARs8H0mdJkly9MzMTGVmpvy0ENIEShkMLTDH&#10;yAtIEIQ/AgAURu1HPwghdy6XK49QSi9xHPsrhPS2ixwEKbvb2WqtSx3ekzRNj4jj5AvtxvZQpWos&#10;QQiVGUPXMkavBWA2PkBKtcXzecFie6XU5jkuaQEArNnQDw2CILi0VCq+BkIY5LiGwbDoMWK7QKRp&#10;tp8Q4i2j9mNAEOf87Zzzt2OMf+c4zkmUkl8Mu/CFUmpgseWc7xpF0ZlSqq3mt6EWtdg2AyGUhOB7&#10;CMH3ADBb71opNS2E3K4uvjsJIXYBAP9B1VEAACAASURBVMA81lNKvSwMo7M9z33POJX7NBhGjYlG&#10;XgCUUmuUy5UVoMtyg4sJhNDDtm2dVM/PXK0wwqBord2ZmXLYzVjG2Pm+7x3a+ExKtUEcR6dmGT+w&#10;GxuEkFuKxcLr+/F1sSKlenGWpYemaXaoUmrDPGx6nnuYZVnfzcOWwTAJmDvbBSAIwp+ACRRaAABQ&#10;Sm0cRfF5MzPlJ6MoPkEptWae9qWUXUUiA7DqzlZrbcdx/JlKpXJ/t0JbJ/cvDOMOxmiF4zj/WyoV&#10;X1Io+HsyRi8BDQFQ/RCG0TfM/a3B8DzmGHnIpGn6DiHE7qP2YwEoJUny+SRJPssY+6Hj2F/BGHcs&#10;iNCJbo+QAXhebKWUm9ZqwS/6KWsJIYx7nZM39WInUwihmYVcF0KoKKU3UEpvUEqtyTl/s9YrO0vB&#10;JEk+oZR6aZfmbHN/azA8j9nZDhGl1JphGC21ozSSZdn7KpXq/dVq7QbO+U5a677vA7sNjgJgVmy1&#10;1n4QBFf2Wz8awtHubOv1r5eXy5XH0zQ7aFR+IISesSzrh7ZtnVP/9Z1CwX8LhPC5bm3M3d8O8v/f&#10;YJgUjNgOkSAILweLqx1brggh9giC8GrOxe79/sDtNu0HAAC01lNhGH63UxDU/Ix2ZyuEfLVSalMA&#10;gBOG4cWc8z1G6U8jGON/+L73NtDDEXOWZQdnWfa+IbplMCwKjNgOiSRJ3yuEWFKBNq3QWk8HQXBD&#10;tVr7Y5pm79Ba017md1vQYnas2qTH+9nVGPXOVkqxTePnJEk/OCpfWkEpvYUxenkvc8z9rcFgxHYo&#10;KKXWiaLoO6P2Y5yQUr4mDMMLy+XKw3GcHKeU6qq5gpTd39nmw2h3thCiVUofcs73yTvobFAwJn/p&#10;cYodBMGlWmt/KA4ZDIsAI7Y5o7WGtVpwJRh995axRGu9XhzHXy6XK4+FYXSWlLJtwI1S6gVa6zUW&#10;0r9RB0hhjB5sekTrzQnmRSm1zpBcWg2M8d29zjH3t4aljhHbnEnT9ANSyu1H7cciwE3T9KhKpXp/&#10;rRZcxTnfufkHcS/3tXmBEFqx0Gs2rf9Qi2cPzzdHKbVeuVxZEQTBhULIAe6ru4OQ3sUWAHN/a1ja&#10;GLHNEaXUC6MoPmvUfiwyIOd8n1otuKlard2epunBWmsGQG/3tXmBMRo4XWkQIITPQgiqDY8UIeTP&#10;881J0/T9AACWZfwd1Wr1r7VacIUQ4tVD9PGJXqKSGzH3t4alismzzYn68fHPwPMF2g09IqV8VRhG&#10;F0RR/BXbtr6hlF57oX3IIzd4ECCEGkL0rNaqWPfnHghh2wpaWmuYptn7G59xzvflnO9LCPnV3LG0&#10;67ofhhDyvHxECD0kpez5iJ9ScrPW6oUA4L/m4YvBsFgwYpsTaZoeJaUc2m5iKaG1flEcJ18CAMgF&#10;XjqCED6xwGuuhtZ6ZboYxnjeXa2Ucut2fWeFELsLAXYHAMSu6x6es499BTtRyq6mlN6Qpy8Gw2LA&#10;HCPngJRy/SiKTxu1HxPIgvb8xRj/Y9hNFbpDr2z7h/H897Wc847NLRBCT+XdFEBr3VU0eTOjPqY3&#10;GEaFEdsB0VrDIAiuBeaUYNGDMe41pWUoaP18j91OAVvdiC2E8Kk8/JqjXk6yL7FFCP8jT18MhsWC&#10;EdsBSZL0GCmVCfiYACglN4/ah3rRj5Vf3OYTW6XUmkJ0jnxHCP07J/fmcEB/sQkJQvCxnH0xGBYF&#10;RmwHQAi5YRzHJ4/aD0M+EDIWYrtKdygI2wtlt31oEcp9Z9vvEfID43FMbzAsPEZs+0RrjYIguA4s&#10;8L2iYThACJ9oleM6AtzGDxCCtN1AQshvIITlTgYhRLmKrZRyk37mIYT/macfBsNiwohtn8RxcrxS&#10;aotR+2HIB0rJb/MOIuoHpdT6TY/apusghJ61bfuLnWzmvbOVUr28n3mjLhhiMIwSI7Z9IITYJEmS&#10;z4/aD0N+EEJ/PWofAJjt+tP4uVNurG1b3+hUYWq+o+h+kFK8pp95eYu+wbCYMGLbI7PHx+H1wBwf&#10;TxKSMXrVqJ0AAAApxasaP3fKZ4UQpq7rHDffmDxFTmvtZBnfv8/p5ueNYcli/vD3SBzH/1vvN7ok&#10;gBCuYIxePGo/hgkh5EaE0NOj9gOA1Xe2SukXdJpDKb2MEPz7du8Ryu/ONsv427TWpX7mag16aq9o&#10;MEwSRmx7QAixeZKkx4/aj4XE89xjPM97p23bJ43al2FhWeySUfsAAABaa0vKVRsJaK06ii2EULuu&#10;+/F27znne+bkH0mS5JMDWDBia1iyGLHtEq01DoLwOrCE/psRQm6ilF42+8Pc+aznue8DAIhR+5Uz&#10;gtJxOUKWWwOw6u4PQtg2GrkRQshtjNGftHoXRfFXORc7DOpfmqYfklJu03lka8zO1rCUWTLCMShx&#10;HJ+slNpo1H4sIMp13Y80RuhalvX9QsHfC0JYGaVjeYIxvgOhVRu2j4o0zQ5ufoZx9wX7Hcf5NACg&#10;VR4rCYLgUqXUur36JKV8Ced8F875G+M4ObHX+U2YJh2GJYsR2y4QQmyVJOkxo/ZjIbEs61uErP6D&#10;nlJ6Y7FYeB1C6JFR+JU3WuueBWgYKKVLaZqu0usVQvgchPDJbm1gjB8GoHVertb6hUEQXqy17rqs&#10;aJqmh1Yq1XtrteA3tVrwC631VLdzW2OOkQ1LFyO2HdBak1otuA50UalnUoAQPus49gnt3mOM/1Ys&#10;FrbDGP9xIf0aBlprt/Oo4ZOm6WEAgFUij+vt9XrN/W3751QIsXM3Fc+01nYYhueGYfQ9AIDd4/rz&#10;2DXHyIaliyme34Eoir6mtW4uNDDROI7zGYTQvM3BEUJPFYuFXYMg/BHnfN+F8i1vGtvZJUn6ocYA&#10;JQhh2XWdzy6ADyRN0480P++1MYJSai3Q4ag2SdJjLMv6Lsb4vrlnnIsdsyx7+9xnIcRO9fvjXMEY&#10;PZC3TcPzKKWo1nqTxv+3hvHBiO08CCG2SdPsw6P2YyHBGN9lWey8bsZCCCPf9/aP4/iUJEk/MWzf&#10;hgGEcGXAV5IkH1VKbd7wOnUc+3PDriyVptn7WvWkZYz+tBc7cRyfCDqfVonGK4A0zQ4Mw/ACMOT7&#10;VMti37Vt29QRHwJKqXXSNP1AHCcfAgCs6/veAYyxK0ftl2FVzDFyG7TWdKkdHwMAgOu6H4YQdt20&#10;HUKoXNc9xnXdI0Dr4JxxhwMwe3SqlHpp0ztr8HvKDotzsWMURWc1P4cQPkMIualbO0KIrdM0+0Cn&#10;cRjjP0MIY601jOPkE2EY/gQMWWgZoxe5rvvfpglBfmitoRDitUEQ/qhcrjxaD15bDwCAgyC8LMuy&#10;RXvaNKkYsW1DFEVnjUvwzELBGLuQUnJrP3Nt2zrb9/23AgCCnN0aNgwAAKRUm4IWVcGU0i8a1sJS&#10;yk2CILgKtBA7xujljbvuTtQD+Dr+faaU/G5WaONT4zg+tTePe4cQcqPnee/t5QucoT1aaydN00Oq&#10;1drt1Wrt91mWvQuA1e7CkRHc8cOIbQs4F9umafbfo/ZjgYk6lf3rBGP02mKxsCOE8PG8nBo2WuuS&#10;1pooJV/S+r164TDWVUpN1WrBz7VuXSHKsqyujvIBmL3z5Zzv3c1YjMltYRidlyRp2yIYeYEQWu77&#10;3gGd6jsbOiOl3CiKoi+Xy5XHwjD6vpTyVR2mGMEdM4zYNqG1ZkEQXDNqPxYax7FPQggN3NibEPKX&#10;Uqm4Hcb4rjz8Wgg453txLnZt9U4pNZSdbZqmRymlXtbqnWWx8wght3drSwixQ7c9ZtM0/XCWZe/r&#10;PHIwIIQzhYL/VoTQzLDXmlS01pBzvnutFlxVqVQfTJL0OK31Gj2YQEEQXppl2X8NzUlD15gAqSbC&#10;MPqO1nqtUfuxkCCEHrJt+7Qc7T1eLBZeHwTBxZyLN+dld1gEQfizdu+U0rnvbLXWKE2zQ1u9gxDO&#10;1ItT9GKv6z+vQogde7HdJ8L3vf0xxssXYK2JQyldyrL0PUmSHtnuC1kP4CAIL/F9cCBj7IpcHDT0&#10;xZIWW621I4TYSgixB+diZynlllrr9Ubt10Ljus7HIIRJnjYhhDXf9/eJoviMNE2PyNP2QqJU/sfI&#10;QojXK6VWO7aGEJZ939sXIfRMjybH6j7Udd2jKB2PloWLCSnly5MkPTJN0/cCALwcTeMgCC+xLHEm&#10;QrDcegh82rat75ggtuGxJMRWaw211usKIZdJKZdJKer/VJuDJXyUDiF8hjH2I0pp253dgPaF6zpH&#10;IYQerAfjLLrI7mHc2Qoht21+hhB81PcLbyIE39uHybH4AYkQfMy27VNs2/rOqH1ZLNTv29+aJOlR&#10;Qog3DHEpnKbpx+YboJR6see5PZ2qGLpn4sRWa02lVJvXBXWbOYFdakfD7cAY30Ep/Tlj9FqM8e3D&#10;jhKFEGrHsU/DGD0cBOGPAQBOx0ljxDCikSGEteZntm1/vU+hBWDEO1tCyK9s2/ompfSaXiKolzJK&#10;qbXTNH1/mqaHK6U3GLU/AACQpumnCMEPWJb13VH7MoksarFVSr1gdocqlz2/a5UvB6bg+UogBFVC&#10;6A2M0Z9TSq9HCHVdazdPGGNXFoto51ot+JnWep1R+NAPwzhGxhitJqoQogEiuBc+rQZCWGGMnW/b&#10;1rfM3Wz3CCG2TZL0yHrFrrH7ORWG0TkIoUcopb8atS+TBtR6qMVxckFrjZVSmzYI6jIpxTKlllYZ&#10;xW7BGN1LKb2WUvpzQsj/jVPqhZRywyAIrpVSvXzUvnRJND095edZRUprbZXLlacam7AjhB4pFguv&#10;6lQms509KeXm1WrtVtBUX3kIKNu2Tncc5wQI4WLLqR4JWms7y7IDkyQ9Skr5H6P2pwuiYrG47QAn&#10;LYYWjJ3Yaq2LQshXNB0DvwIssuPHBSamlN44K7DkWozxWHfkUUpNBUF4mRBit1H70g3T01MlCGE1&#10;T5txHB8fx8lJjc8oJdf6vv/WfoNUkiQ9LIqic/PxcHUwxnd5nnsYIeSOYa0xSUipXpym6YfSNP2A&#10;1nrNUfvTCxDCf5VKxVeN6iRsEhmZ2GqtoVJqo+Zj4FZRmobVQQg9RCn9eV1gb8o7mnjYaK1pFEVn&#10;p2n2/lH70olSqbhF3sXd6/ncV3Mu9mp87jj2ZxzH+VKfNmEQBNcMId0qcRzn87ZtnTZOpyTjSL2M&#10;4q5Jkh7FOd8HLOIATITQXaVScUcIYThqXyaBBRPbeoL2PpyL3eaOgbUGxQVZfDLghJDf1u9er0UI&#10;LR92gfxho7WGSZJ8unmHN24UCv4bKKW/yduu1tqtVCr3N12HqELB373f9ZRS09Vq7Tal1GZ5+Dhb&#10;btH9EMbYdOyZB611IU3TdydJepRSaotR+5MjAiH0ECHkNkLwTYSQOzDGfzOBcL0zdLGd/YGafjxN&#10;00OVUlsOdbEJA0L4BGOzd6+U0htbRbFOAmmaHRSG4Q8AANaofWmF53nvsix24TBsJ0lyZBTF32h8&#10;BiH8d6lU3AYh9K9+bEopN61Wa3/osdrQKkAIZ1zX+QRj7PzF/qVumEgpN0+S9Ig0TQ8BABRG7c9C&#10;ACF80vO8Qxmj14/al8XEUMU2y7L/DMPoXK312kNbZLJQhODfzwU3YYzvXio/6DgXOwRBcHW7WsGj&#10;xHGcYx3HHkrRfq21XS5XHtJ61UpVhJDfFgr+bv3uIDjnr6/Vgl+B1YvUd+WWZbHzXNc90hwbr47W&#10;GnPO967nxu4+an9GBaXkSs/zDkcIPTVqXxYDQxFbIcTWQRBePGHHKUMBQvgMpfT6+t3rL/qJRp0U&#10;pJSb1mrBtS1a3Y0U27ZOc113aP16kyT5aBTFp7dY9xTXdftuDpGm6XvCMPpBv/MtyzrD89yj+50/&#10;ziilS0EQXCClXEYpvYUQcg1j9BaE2qdgKaXWTNPs/WmaHtGq//ASJXJd56OWZX3PVJ+an1zFVim1&#10;ZhCEFy+WKNNRUS8scW29sMSfTPux51FKvaBcrjwFWrS7GxWM0Yt833/nsOxrrd367na1/GPf9/Zh&#10;jPXURL6RKIpPTJLks/3O9zz33ZZl/ajf+eOG1tpJkvSoJEk+3ap5A4TwWYzxHxmjV1FKf4UQelhK&#10;+ep6buw7wJhedYwajPEdvu8dnHcg4SSRi9gqpWgUxd/OsuwQsIij74ZFvbDEL+vBTdeZcPr2aK3x&#10;zEx5rIIvCCE3F4uFXYa5Rhwnn2jVX5YxdqHve+/q167WGoVheFGW8QP7NCEghP9u9xJCmLmueyRj&#10;9No+7S8IWmuaptmhcRyfoHVPVcFSYAS2W55ZY41pU6mvDQNXkIrj+FNxnJwAALBz8GdiwBj9raGw&#10;xO/M3Vd3NBZ6GBeGUUWqGdu2vp0kyaea8zG1Vi/QWsN+7+4hhMrzvEOkrG0opdyuDxNkPnHSWoMg&#10;CK5xHOc427ZOHbcYA601yjJ+QBzHJ/Z5PWGEtktMitD89L0LTdNs35mZ8tNxnJwMjNACAGa7tliW&#10;9dVSqbhRqVTa0nXdYymlNxmh7Z5u+7IuJL2IrZRyE87F9r2uASEMbdv+WvNzzsWenPP9erXXZDsu&#10;FPy3IYRWNL1SEMI8+s3COI5PCcPoAq31WDSb0FrDLON7Vau128MwvHjc4gAmkT66VS0pehZbIcSy&#10;crlyXxiGVyy2qihDQjNGv1csFl48PT017XnuJ8e9gtM4o7WeGrUPLShorTuWQdRao1otuK5Wq/2f&#10;UqrnqGrbtr7ZSvzCMPqGUqrvNB4AAEAIPen7/lsAACvTxzzPPWxqqrS+67ofxBj/dRD7AACQZdlB&#10;47Cz5Vy8rlYLbgqC4Dop5StH7c9SAUJoopLnoWuxVUqtU63WflOt1u7KoaHxJAGzjB8opdph1I5M&#10;AuO4swWgu90t5+JNczsoKXsvKgEhrNm2dVrzc631OlEUr7br7RVC8D2+7x8IAJCu6xxtWdb3IYSR&#10;bVvnFouFZYWCvwul9HLQZ8s+CEE0qI+DIIR8Ra0W/LRWq/1OCPH6UfqyFEEIPjFqH8aZjgFSSikW&#10;RfE5WZa9G5jgp3mp55190Byn9E+WZQcEQXjJqP1ohjF6caciE5zzN0o5W7jF89xDLcs6v9d1lNKl&#10;SqXySKu760LB35NSekOvNpsRQmxNCLm73Xsp1YuDoPZzKdVWvdiFED41PT217qD+9YqUcuM4Tv43&#10;y7KDwSLsmTwp2LZ9sus6x4/aj3GlbYCU1hrGcXJ8kiSfAyZIoCs4F/uWy5VdfN87ZJB0jaWMUmN5&#10;jAyyjL+9l/FS9nf6gxCs2LZ1ej3ocBXCMDqnVCpuNWi3nfmEFgAAMEYrQB+iBSFc0J2tUmrdOE4+&#10;k6bpf4P+incYcgRCaDYZ89Byp5qm6QHlcuXpJEm+CIzQ9sp0EIRX12rBD5Uav8jacWdcj5F7RUrZ&#10;91WLZVmnQwjLzc+VUhsGQXhRHMf/wzl/Yxc+bJYkyUezLNtbKdX1jlNrjaTsvSEIhCDudU4/KKWm&#10;oig+qVyuPJim6VHACO1YgBB8dtQ+jDOr7Gw5568Ow+giE7k3OJzzd1cq5T19338npfTGUfuzWJiU&#10;yjxKyb4bASCEyo5j/4+U6iVZlr238QsI53xvzvneAICkWCzsCCGcEULszLnYGSG0wratbyGEnhRC&#10;blmtVu8G9S/UhOD/KxQKO3YTwFQvHdlzS0uM8T29zumFTgUpDKMliqLThBCvtizr+xjju8YhWG6c&#10;gFprIKVcNwzDS4SQO43aoUmEMXa257nHmjy0zlSr1d8LIV87aj9yIJ2envIGrQ4mhNi2Wq3dCFo3&#10;hVdg9dOpjDH2Y4zx8jiOT258YVnW6a7rHNPJp3pd5Zt79dX3/TczRq/rdV4nBihIYRgRCKHllsUu&#10;YoxdhDG+f9T+jAMwCMJT0jT9BDDBT0MFQvio7/tvp5T836h9GVe01mRmplwDE5K3XSoVN8MY/2NQ&#10;O5zzXWq14DqQw38XjPEdruscTwj5FYRQKaVeCCF8pjEXPE3TQ8Mw+l4PZhMI4TOu6x5OKbkVIbTa&#10;EXg/1AtSHFgvSLFpHjYNCw/G+E7G2EWM0UuWclokfPbZ52qg9bdmQ85ACJ8qFguvwxg/NGpfxhEh&#10;xNbVau0vo/YjLxhjP/B975A8bGUZf0sQBFeBHKq+AQAAQugRADRSSm9QKhVf2tivNoriLyZJ8pkB&#10;bC9njJ1nWdbFGKNHe50/2/ta7BXH8ZeklNv064dh/CAE/25WeNmlCKG2ZUAnEYRQ738ZDL0BIXzM&#10;cexPl0rF9Y3QtkdK+epR+5AnWZa9l3OeS1MOxujPPc87GACQyz2YUmpDpfQG9X9fb9V3cqBdpFJq&#10;syRJTqlUKivK5crdcRwfpZRarclCK+oFKW4OguBaI7SThxByhyiKv1EuV/5VrdZuqPc5H8sMhLxB&#10;5jx9aHBCyHXFYmGr6empDRzH+TJCaKwK7I8bQsjX9DqHUnqN4zjHUkqvGoZPgxKG0XejKDo1jx8o&#10;lsV+YlnsHABArl2ilFr1HlRKtUl+ttUr4jg5q1yu/KtSqf4xjpMPtKqu1VSQwsSOTD5ICLFHGEbf&#10;K5crT9VqwZVpmh2ktfZG7diwgGEYfiFJ0s+N2pFJAUK4wratMyzLOh0hZPo79kClUr2t12L5lJLr&#10;C4XCm5RS65XLlX+CnI5Z82bQVnlzpGn6LqX0Bs3BT4Pgee77LctaeUc7M1N+bsjRvooQ/DvLss6D&#10;ED6Zptl/c873BaYghQGAkDF2NWP0IkrpDRDCbNQO5QXJI4DDADJKyfWO4xxLCFk+amcWI1pr2s+x&#10;IediD6XUWgihxxmjl/VafGKhEELskofYUkqvhRBWpZRbZVnWd+u9RhqLESilphcgrQYJIXcSIjI7&#10;WEMzXpZl78yy7J0QwhnG6OWMsYsIITe3iqLXWhOt9TpKqfXmfgEAIGPsQoTQWOX9wizj29dqNRMh&#10;2wcIoYds2/o6Y+xbZhc7GP2mmwAAgG1bX3Vd95NCiNdWq7Xf5+1bHhBCbigWC3vmaZNzsWMURV+X&#10;svfj90aKxcJrCCF3AACAEOI/qtXaH/Px0GDIBwjhk4yxKwEAskFY19darwtaZ9LElsUusCz7TELw&#10;vQvsbksQxujBUTvRCYTQg57nHjpqP+qklNLLS6XiS6amSpvYtv0NI7SDk2XZO/qdO5e/TAi5DWM8&#10;rkKReyU2SsmtxWJhO89zD4GwvyLwGOO7MMZ/nvuc532twZAXWut10zQ9PE3Tozjn+0opt63nXLdL&#10;WXXSNPtgtVq9p1qt/SrLsrdqrfFC+twMghA+DQBIRunEPKSOY3++VCpuBQB4bpSOIIQecF3ng9PT&#10;U06h4O+PMX54lP5MElprmmX8gH7mQgifRgj/fe6zbdtn5OdZnmg2DKsQQmVZ1g+mpkovs237RNu2&#10;TvF9b1/Lss4AAMzbRxlj/GfPcw9rrPSjlDRia5gohBC7BUH400qlen+SJB/VWhdH4QfUWoNyufKA&#10;UuP1jZZScr3ruh/GGD+gtUb1YgfuArsRM0Z/6jjOJzHGzY23DTmRZfzNQRD8vJ+5vu8dwBi7bO6z&#10;1pqVy5V/1ksOjg0Y4z+XSsUFTW2SUm4ShtF5QohdVvUF3es4zv9SSi+HEK5yKhME4feyLBuXUySD&#10;YRjULMv6vm1bZzXmlw8bBAAACKGxCZJCCD7m+97+vu+/ee4/RP0H54IJLULoPtd1DpmenvJ833+7&#10;EdrhkmXZO/uZByF8glJ6ddOzzLatb+XjWZ7oBW/ogTF+sFDw32hZ1lmzn9G9vu8dWCwWt2aMXdos&#10;tAAAYCo1GZYAhTRNP1KpVJfXasHPOOe7a62HHgk/V6R83pZbC4S0bevUUqm0BWPs8sajLSkHS7Lv&#10;kogxekGpVHzR1FRpC9u2f2AKaQ8fpdSLsix7Wz9zbds6p7HM4ByWZX0HAJAO7FyOKKXX1FoveElU&#10;CCH3PPcjxWLhVfOJ7BxSmmNkw5IBcs73rtWCX1ar1XuSJP3vYeb5IgAAwBiPNF2FEHJLsVjcxnXd&#10;Y1v16hzmt22M0b2e575jenrK933/PRjjeRuEG/JDa20FQXA5AKCfP+DSsqxzW71ACD3NGLtwMO/y&#10;RWu9jhBi91GtTwi5cz6RBWC2q44p9G9YikipXh5F0bfL5cqjURR9Rcr8u4/NHSOPJCIZQvi057mH&#10;FAr+zoS0b881hJ1twBj7/tRUae1SqbSVZVkXm13swhNF0Zn9dvihlF6JEGobgWvb1pn9ezYckiT9&#10;0Kh9mI9+etgaDJOE1no6SdJPViqVh2u14FLOxY55HTHP7WwX7JK4jrYs9p1Sqbi5ZVkdj2ullFvm&#10;sSbG6G7P8/abnp4q+r73PoTQ0znYNfRBkiQfSdPsg/3OZ4xdPt97QshdhJC+8naHBed8n3K58nC1&#10;WrtRa91zv9hhM2hNZINhgkCc8/1rtdot1Wrt9jRN36P1YHEXCIDZQBMAwILU7cUY/7lYLLzW87wP&#10;IYS6SueRUr1sgCWrlsW+MzVVWrNUKi2zLHaF2cWOlizL9o+i+PRBbBCC7+w0xratgdYYAkgptZEQ&#10;4g1hGH17IYIyesHk2BoMqyOlfFUYRj8olysroij+X6VUX5kOUOtZ3SmXyyvmuoAMAwhB1XGcz1iW&#10;dXYvDbW11nBmphyB3np5aozxnY5jn8AYu6Z3bw3Dol7l6SYwWJGHcHp6qtTpz5HWGlcq1QeUUhsN&#10;sNbQcBz7s5TS6/udjzH+G4QwzsufMIy+mabpEXnZMxgmFM4Y+4ltW2cQQm7vdtLKou0I4QeUEkMR&#10;W8bYj13XOQYh9GSvc7XWa4EuhRZCWGaMXuA4zucQQpWeHTUMHSnly8CA1ZQIwXd384UNQigtyzor&#10;juOvDbLesIjj5ItxnHyx3/nFYmF7QshtefljCloYDF1Bsyw7OMuygwnB/2dZ9hmM0StbZUY0sjIV&#10;AWP817w9QgjdVyj4b/B97+B+hBYAAKTsGImsMcZ/9H1/z+npqWnP8z5ihHZ8QWjwyHeMyV3djrUs&#10;9j0AQDjomuOIUmqtPO118XdtCVVnXwAAIABJREFUFSilF1oW+yZC6AEAgClZalhyCCFfF4bhTyqV&#10;ykNxnHyqVfvIOVbubDFGefa1jR3H+YJtW6cN2iKpXdAGhPA5xtj5jmOfgBBaLV3IMJ5gjHIQW9y1&#10;2CKEypZlnZ+m6ZGDrjtu1E998rJFlFIbNj4jBN9GKbu63RxC8O8ppTfX53uc89dxzv+Lc/FGpdTG&#10;wLTMMywRlNLrx3F8chzHJ1gW+1G9AcIqG9gGsc0nIplSerXrOh/FGD+Sh72mtB+FMb7NdZ3PUEpv&#10;ysO+YWFBCD0LIXxOa71Gvza6CY5qxLatsyZRbJXSa+dnS70YNPUCtm3nC4zR67qZDyEMGWO/ZIz9&#10;EgAAtNYFzvmOWcb/SwixR92+EV/DpGOnaXZYmmaHEUJ+bdvWGZTSn0MIZcOdLRpIbBFC/3Rd58N5&#10;ByRJqbaAED5jWew827ZPRAhFedo3LDwYo+X95teC2S9cbXOyW6+H76eUXMe5eFOfa44lWud3jNxc&#10;Gx1C+Dil5IZ+7UEIa4yx6xhj183a1yXO+es55/vWy+MNLRjTYBgHhBBvCALxhtlWrPbJjWK7Asze&#10;u/RaUo7btn2K49hfghDmLoSe5x6OEHqm80jDYmH23rY/sUUIregnAte27TM4DyZKbFvtbNM0fV8c&#10;J59pNwdC+EypVNyu+Tkh5LZSqbhpw7iwl6yBTiAEK5bFfmZZ7Gezvqs1OOc7cy725ZzvZipXGSaU&#10;hDF6FWP0pyvFFkIoIIT/rjfj7QpCyI2e5x6JMc7zvncVjNBOHoPEByAE+yqnSQj5JULoPqXU5v2u&#10;PW602tlmGd9XqfaVoAghLZtqQAhrGONanv7NB0LoOcuyrrQs60oAZoO9OOe7zO58xa69/BwyGMYQ&#10;blnWuY5jnzRX6W6VOxqE0INSyo5/yCGET7qu+3HGqClzaOiZQWpxQ9hfVDuEUNm2fWYURWPYEQgA&#10;hNDDEMKVUfRKqXU6tQls3tlqrRnnfNf55vR6BL9QIISetizrUsuyLgUAAKXUupzzXbOMv00IsWue&#10;wWAGwxCRjLEfOI59Isb4n40vVhFbQvA9Usod5jGkLMv6huM4/4MQNOk1hr5AqP+IZIRQ340iGGMX&#10;RlF0GuitQMqwEY7jfNa2rVMbj23TND04DKML5pvYvLMVQuwAOjR1GFexbQYh9KRlWRdZlnURAAAo&#10;pdbPMr4r5/xtQoidtdZtUywMhhGgGWMXOY79eYxxy5a1q4gtxvi+dpYwxn/wPPdwQkhPkaAGQzOD&#10;RL4jBPva2dbnVhijV2UZf3u/NvIEIbTc9713EkLuaH6HMflLp/lK6bW01nDudIlzvmenOYtFbJtB&#10;CD1m29YFtm1dAAAAUsqNOOe7ci7eJoTYSWs9PWofDUsTSukVjuOcMF8zHQBWP0Ze7YcghPA5x3E+&#10;ZVnsu51adBkM3QAhjBCCj/ZTHrTfY+Q5LMs6ZxzEFmN8e7FY2AVC2LLgBsboPgAABwDQdjYghM8C&#10;ADCo1zXnXHQhtuje/jweLzDG/8QYf9+2wfe11lAptcms+PJ9hJA7IgQfUkqvp3V+6VEGA4TwKYzx&#10;cozRcoTwPyglN3S7AW3e2a4itoyx77muc5wJUjLkDUJ4eT/lQQfZ2QIAAKX0N5TSKznn+w5iZ1AQ&#10;Qo+0E1oAZpu+Y4z/JqVc1ub9U8Vi4Q0QQgHA7B2vlHKb+deEjyGEyoN5Pn5ACDXG+AGM8QO2bZ9b&#10;F9+XQghXJElyYpKkx4zaR8PiAUJYRgj9o1FUMUbLMcb/gBBW+7XbvLN9GACgIYT/9n1/P0rJ7wb2&#10;3GBoAcZ4uRBit17n9Vv2sxHXdY+uVCp7AQDGrs1dIxjjv7QSWwjhM4VCYffGLADO+R5d2FuUR8i9&#10;Uhff5QAA4LrusYSQ24IgPB8A4I/WM8MYEWOM/9FKVCGEzwwj8HcVsYUQpo5jH29Z1pmmeIRhmEAI&#10;Z/qct9o3S6V0qVar3TLXI9Z1neMYY1e0s4ExWuG67keiKDq3Hx/ygBDc8U4W49ZjbNs6q/l+qLsj&#10;5KUhts0wxi4vlfC9tVpwhVJqi1H7Y1gwBELoobqY/gOh50UVIfj4Ql+LkuYHjuN8eSEdMCxNtFb9&#10;lmtcreRfmiYflVK+Yu5zlvF95xNbAACwbes8KeVWaZp+tE8/+gZCOGNZ9pmdxhGC7271XGvtN31G&#10;nPM3drK3VMUWgNngz1KpuG0YhudlGT9o1P4Y8mP2egTfh/HszvR5UUX/nLtmGQdWE1uDYSEYoDby&#10;KmKrlJpKkvRjjc8453s2Rum2w3WdY7RWa0uptqzbWnchAmps2/5KN6lzGLcV26nGz1LKZd34vZTF&#10;FgAAIISB53nvICS9LYrirwLz82+xoRBC9xNC7sQY30kIvgtjfCdC6NlRO9YN5g+bYSQo1Z/Yar1q&#10;OdE0TT/SLD5aa6+bOxcIofB9/50N89w4To5PkuRYAADrx78O61Vc1zmaMfaDbsYjhP4NIXyyuZqS&#10;1rrU+Jlz0XFXC2ZbUf69B3cnEgihtm37dIzJ7UEQXGoqVQ2FDEL4XL3jG69/rv8TcABmn0MIMgDg&#10;yn+2eZ8hhB6vC+vdwygJvFAYsTWMhAGKEqzc2dZ3tR9vHoAQfK4vwxBGrut81rLYD8MwOkuIrkSs&#10;Kyglv/A87zCE0GO9zCME/4Vz0UFsO+fXIoQeXMw/qPKGUnJrqVR8ZRCElwghdhq1P4sYgTG+hxB8&#10;O8bk9tl/4r8O2lp1EjFiaxgJ/R8j65U72zRNP9osPAAAACHqS2znwBgvLxT8vTjn+0gpt3p+vey9&#10;SvXWYB2A2Sh/jMkdSZJ+iFJyA6X0tz348pfm4KfG37PW2hdC7NiFnSV9hNwKhNCThYK/WxzHX271&#10;pc2wGhJj/DeM8e2E4NsJIbfXd5vJqB1bDBixNYwEpQYLkGp1V7tyAOxvZ9tkQzPGrgIAXDX3jDF2&#10;WbVau62VwM+HUmrjJEmOBwAArS2/R7Fd7d5WqefX55zvAuYpfNFgx4htCyCE3HXdT9TTg74HTHrQ&#10;HBpj9Pfnd6vkdkLwX8zpSP8YsTUsOFprBgAo9DkdAQBAmqZHtxO9PMS2FRjj+3zfO6hWC64Fvbei&#10;BAAAoJTaqLc1Vy/b2Pj77iblZ9aOEdv5YIxdWirhe+rpQRPTGapb6oFHjcJ6F4QwGLVfk4QRW8OC&#10;M0gd2yAIrwIAJEqpDduNQai/HN5uoJT+gjF6ab/pI0qpjXsZX29HmIGGgC2t9Vpaawoh5EqpF3dn&#10;x4htJzDGf6+nB303y/gBo/ZnWCCEHmgQ1TsIIX8epDKSoTuM2BoWnAHSfkA34lKvGTw0CCF/6Fds&#10;pZQbd5OWNEdD2cbGUoxUSrUZIfhejNH9nHc0wzHuv9PSUgJCWPM87yCM09viOD4FzNaeXrQghB6u&#10;C+sd9eClOyaxZOdiwIitYcFRarjt0QYNkOoExuRPA0wvaK2neznqrpdtXKXusZRyq1mxbd+pq2H+&#10;ffXUC0MXQAi149inEYJvD4LwEq3/v707j5atqO8FXr+qPe8eDgYlgCYyqE9cgqgQoo84gogGXIYY&#10;RdDgBHFYBBUwIahRMAEBg5GoKESjUaPPETXRxYoDmoCA6CMI4nNiUhDhnp72VMP74/aBc8/t3r27&#10;e++e7vfzD57eVb/6sRbH36nq2lVmj3nnVATn/DYhxPWbNi9dvyzvoO4KUGxh5qY4PaqQqr6z3WBZ&#10;4gbGmGITznq01vtwXvwPgkGbpPq7pP+N89HvzgrBsYQ8Adu2v73p9aCRO75niYju2vId6/Wc83vm&#10;nRcMh2ILMzfNMnIRk75nWxQRdYUQNymlDpykf3+T1E532A4z6BzljeMp+1fx5cL3tZPjnP+qXq89&#10;s9eLzk+S5C/nkQMR3f1gYRXXWZZ1Pef8V/PIBSaHYgszN4Nl5LuqjM8YY5Ylrp202Co13iYpzsVP&#10;do6x/f1fzvn9RHR33lIn0eijIWE4IsrCMDjNsqyru93uZYyxsMKx7t18QIRlWdcT0Z1V3EIDs4Vi&#10;CzNX5cy2/39W36sq/gYhxPcZY6+cpO+4O5KN0bsPiLFv/1jKrhDiFinl0GIbRfHZjuN8Ct/fTcd1&#10;nX+zLHFj//Wgx0wbj4ju789Ur7Mscb0Q4jrO+W0orKsJxRZmzhhd2czWcewvEJGqKv4GIawbJu2r&#10;tXrkeO0H7sAmpdQBlmVdKwS/RUr2tGH9jTF79HrRe2u18KXj5go7EkL8qNlsHNLpdC/Psuy4ov2I&#10;aL2/een6jVkr5/znKKy7DhRbmLkqZ7a27Xy2qtib9a+/M2zAlX+jjLuMrLV+xOA46vGWZV3LufjZ&#10;qBhpmh5vTHAKEbXHGRt2RkTtWi18URwnb4yi6Dy280a5jmVZ39+8HNw/m3qm96fCYkGxhZmb9Maf&#10;UYho3bat/6wi9oCxupzzWya5jFxr/chx3rUd9m7xg9/b0r0FwkjGGE4EKkn/9aALLUtcF0Xx2RuH&#10;8VuWdR3n/FYUVtgKxRZmboobf3LZtv2lWd42YlnWDWmajl1sGWO+lOqpRNtPuiJiqRA7b4LaMGxm&#10;K+X2YktEvxk1IBH9FkuW5bNt+1u2bX9r3nnA4kOxhZmrahnZceyZLCFvEELcwBg7fmTDAdrt9lWb&#10;f/Z972zP884dVBDzlpEZY4yIj5zZFpz9AkBFJjpMHWAaU9z4k6dr2/bXK4g7VP9wi1JEUfzOXi96&#10;rzFmp9/JYcvIxpjf1VrvXqSQFinIAFAdFFuYqf6NP6VfY2bb1reIKCo7bp7+zLY0SZK8vr/h5gHG&#10;GEtrs9ewPkrpRxd5j5YIM1uAeUKxhZmqagmZiLpVxM3DOb+Pc/7LMmMqpffb/HO/0Ob8nhq7yP26&#10;nFd7OQMA5EOxhZmq+qjGWSt7drvVsO9rd2xjHjqqDZaRAeYLG6RgprSu7kCLeQjD4HVam7M3fjZG&#10;P6Td7oy1O9WyxNW+H5xORNu23ita5ErBQSdMbYUNUgDzhWILM7VqM1vO+V2cswfOYs4yfcQY3WPf&#10;98/2PPc9w069KjKzNcaMLLZV3/ELAPlQbGGmVq3YGmMaWuu9N37OsuzIIv2EENfVauEJQogf57Ur&#10;uIz8sFFtsIwMMF8otjBTVd/4M2tRFL01jpM3jdvPcezPjyq0jBVaRqY0TV80Kg6WkQHmCxukYKZW&#10;aWZrjLGTJD1xkr55r/Ps2C5/Zptl8kil1MGj4mAZGWC+UGxhpqq88WfWlFIHGTN6CXcQrXWhYjvq&#10;j5MkiV9XJA7n/J4i7QCgGii2MFNVXUIwD0KIGzjnP52kb9FiK4S4Nu+5MawxKgYR/Qq3/QDMF4ot&#10;zNQqLSMTkfI89x8m6WtMsWJr29Y3Jom/mRDilmljAMB0UGxhpqq68WdeXNf9CBFtG7ef1mbPQecg&#10;b2Xb9tRXBgohbp42BgBMB8UWZsqYSi4hmBsi6riu88EJulpF3o/lnP+YiH49QfwHCMFRbAHmDK/+&#10;wEyt0ne2GzzPe1+aZi8wxjSNMb9btJ/Weq9RG5eIyDiO8+ksy44aNvyo14OwjAwwfyi2MDPGGJcx&#10;Fs47j7Jxzu9YW2v+LynlIa1W+3tF+/Vf//nBqHZhGJw67JmU8g9arfbVef2xjAwwf1hGhplZpc1R&#10;gwghbiBirdEttyu6IzlP/8rCPG0iumtEGwCoGIotzMwqLiFvRkRSCCv3VZ3NlJJPKmFYO++hEOJm&#10;IjIljAMAU0CxhZlZpQMthjNe0ZZJkp4Sx8lrphxwVLHF97UACwDFFmZm1ZeRGRv/7Oder/eBNE2P&#10;m3S8UcvI+L4WYDGg2MLMrHKxNcaE6+utH2it9x+zK3U63U+sr7d+EEXRWRMMPWJmy38yQUwAKBmK&#10;LczMqt34s5lS6gCl1EFssh3+tlLqIK31w8ftaEx+seWc3zZBPgBQMhRbmBljTHPeOVRBa71nlsmn&#10;Tx9pko1M+cvInPPbJ80GAMqD92xhZjzPvUjK7BlSqqfMO5eyKKX2WV9v/ZAxVp8yVOq67vsn6Jc3&#10;s02JCLf9ACwAzGxhZjjn99Xr9SNs2/7SvHMpgzFGdLvdj7HpCy3zff8syxI3jp/D8GLLOb+DiPR0&#10;mQFAGTCzhZkiol6tFv5Jt9v7aJqmx887n3FprXdLkuQvGGNMKX2AlOqpRfo5jv0pzsXPBz0jYl3P&#10;c98zWUbDl5GxhAywOFBsYeaISIZh8Bop5cFa68fOO59xKKUOjaL43HH6ENGvwzD8cyJKys5nxMwW&#10;m6MAFgSWkWEuiKhbq4UvZoyVXoCqJKU6aNw+nuddXEWh7csrtpjZAiwIFFuYG8uy/m8QBKfNO49x&#10;OI7zSdd1PjRGl47rOh+oKh+t1aOGPcPMFmBxoNjCXLmu8wHbtj8/7zyKEoLfzhh1i7b3PPdSzvnY&#10;l8sXobVpJkn6kmHPMbMFWBz4zhbmiohMGAavarVaT9baPGLe+RRhjNmtaFvbtq9QSu23/SdKtxfr&#10;yWhtmsboBy6cT9P0RYyxYFh7FFuAxYFiC3PHOb8vCILXdjrdK+adSxFKqccXbdtud76x8b9t2/5s&#10;vV6b+BzkKIrOSZLk9UXbYxkZYHFgGRkWguM4X16G92+11mtKqYMn6WtZ1n9NOq4xhrIsO2aMLm3O&#10;aX3S8QCgXJjZwsIIAv/U9fXsCMaYP+9chknT7E8ZY5TTJHNd9xKinXdZO479wMxda713kqQnFh3X&#10;GL2mtf69ou2FwKwWYJGg2MLCEEL8wve9c6MoPmfeuQySJMlJvV4vb2exrtXC4x3H+T+jYsVx/Jdx&#10;nLy5xPR2gO9rARYLlpFhoXiedwHni3ctXBTFb+p2e5eznN+ZIAhOKVJojTG1JElfXWqCW+D7WoDF&#10;gmILC4WIkjAMCm8Cqpoxhnq96O+iKLogr53v+2/xPLfQ+7dJkpxU5Q1IRHSn67qXVRUfAMaHYgsL&#10;x7btrzuO/Zl552GMEb1e79I4jt+S187z3As8zz2/aMw4Tk4tJ8Od2bb1781m4wmWZX2vqjEAYHwo&#10;trCQgiB4I2Os8OERZTPGOJ1O99NJkr4qr53jOP/s+/4ZRMXuos2y7Pla6/3KyXIHyvf9t9Rqtedz&#10;zu+tID4ATAHFFhYS5/wO3/cKzRarkGXZMVmWvTCvjW3bXwjD4DVFCy1jjMVxUvrxlJzTHfV6/Wm+&#10;752HK/UAFhOKLSwsz/MuIqK75zF2kqQvzXtuWdY3arXwJUQki8aUUh4spXza9Nk9yLbtrzQajSfY&#10;tvXdMuMCQLlQbGFhEVHH9/23z3pcrfVeWZYdPey5EOL6er12LBHF48SN4+RN02f3AOn7/hm1WngM&#10;5/y3JcYFgAqg2MJCc13nMs75rbMazxhD3W73MsbYwEvZOec/rtdrzyWi9jhxpZQHpWl6fBk5ck63&#10;1+v1P/J9791YNgZYDii2sNCIKAsC/69nNV6SpCdnmTxq0LP+d6NHcs5/M27cKIrOY/knTxVi2/aX&#10;G43GwbZt/fe0sQBgdlBsYeHZtv05yxJXVz2OUmr/Xq934aBnRHRvvV4/YpJjELMse3aWyedMmZ70&#10;ff/NWDYGWE4otrDwiMj4vn9GlWMYY0S32/0oG3xlXaderz1XCHHLBHF5rxe9e5rcOOe3NRr1w33f&#10;u3Ccnc8AsDhwNjIsBdu2r7Jt+4osy/540HNjxv/DUWu9tnGSU5qmJ0mpnjKgmarXa8dalnXduPH7&#10;cV+qlHrCJH0ZY8y27S+FYXAS5/y+SWMAwPyh2MLS8H3/r7Isex4bsCKTZdlRSql9hBA/Lxqv2+39&#10;c5ZlLxjRTBjDvHFzZYwxpdQBvV70j5P0ZYzJIPDPcF33HzCbBVh+WEaGpWFZ4ibHcT4y5HHY7fYu&#10;M8YU+m9aa71b3us9m3W73Uu1Hu8sY631Hu1256uTnIHMOf9lo1F/qud570GhBVgNKLawVILAfxtj&#10;LBv0TEr5jCRJTikSJ8vkEWzI6z1bGWP2jqLBG6eGtLfb7c4Xtda/X7TPBs75zY1G/WCcbQywWlBs&#10;Yalwzu9wHGfoJQW9XnS+UmqfUXGEGO/d3SRJX5llWaEdxXGcvFEp9QfjxN9EcM7vn7AvACwoFFtY&#10;Oq7rvi/ncdjt9i4ftZwshLiRMTbWwRTdbvdDxphGXhul1H5RFL19nLibaa0fZYwZtCMaAJYYGYOv&#10;hGC5GGOo1Wpfr5Q6eFibIPBf73neJXlx2u32f4z7/ivn/KdENPRWHWP03lqbh48TcyshxA8ZY3F/&#10;vLtqtfDl455YBQCLBcUWllKSJK/odnt5F6R3m83GgUKInw1rEEXRWVEUn1NBeqWyLOuq/hGRc7ty&#10;EACmg2VkWEqO43yKiPK+2xy5O9myrO9UkFrppJSHt9udLxljJnoFCQDmD8UWlhIR9VzXyZvZMinl&#10;05Mkee2w5/0dvwN3Ni8aKeUzpZSHzDsPAJgMii0sLdd1388Yy/0epNeLzlNK7TvoGRFFliUmOhlq&#10;HrTWj5p3DgAwGZwgBUtLCPEz27a/2j9Vapig2+1dXq/XnjnoOjrLsr4jpfrDLXGvsawHb9UxxjT7&#10;1+O5JeR8vWVZVzHGmFLyMCnVYUX7KqUePe34ADAfKLaw1FzXvWREsWVSyqclSfI6z/N2Ojpx+/e2&#10;yekbP9u29e+1Wu1PiCja3E4p/+1RFJ2bpukJE6aqfN87x/O8c4koY4wxY0zQbne+KKV8dqEACjNb&#10;gGWF3ciw1IwxfH29davWer8RTXv93ck/3fyh1vp3tm1bv5cxxmzb/mytFh5PROmwIFLKJ/Z60bul&#10;lM8smiPn/P/VauEJlmVdMyB/v93ufEFKeeSoOEKIG5vNxoFFxwWAxYFiC0svjuPTer3oolHtLMv6&#10;dr1ee8bW5WQp5aHGMMuyxPeISI6KY4yhjaMh0zR7AWPMHtbWdZ1LgyB4ExF1cuJ5nU7n88Murd8k&#10;3m23tXDQcjgALDYUW1h6Wuvdtm1bv5Mx5o9qGwT+qZ7nvbfEsR+aJOmJSZK8Smv92I3PieieMAxe&#10;5TjOFUXi9AvuZ7NM5l6O0Gw2f08Ifvu0eQPAbKHYwkrodruXJkn66gJNo2azcZAQ4idljr99tqv+&#10;MEmSVxljGmEYvJZzfk9Oe751hmqMcTudzufyCm69XnuWbdv/WWbuAFA9vPoDK8F13dyjGTfx2+3O&#10;14pcVjAOIjK2bf1XrRa+ol6vHZdXaLXWa71etNMtQkSUCCF+nDeOUho7kgGWEIotrATLsn5Y9EQo&#10;rfU+rVb7KqXUY6rOa5AkSU9JkuRUKeVBmz83xjhJkp6Y11drhR3JAEsIr/7AynBd95+klP+7SFtj&#10;zN6tVvvbnuedR8RU1bltFsfxqYwx6nZ7H3Rd55Mbnyul9zPG7J7X1xj8gQywjPCdLawMY0xw//3b&#10;fs0Yq887lwpo3/fO9jzv77EbGWD54K9kWBlE1HMc53PzzqNsRHRXvV57hu/770KhBVhOKLawUlzX&#10;+fi8cyib49hfGXQgBgAsDywjw0oxxoht29ZvN8bsOe9cyiQEvykMw5dZlvX9eecCAOPDzBZWChGp&#10;zZuOlkChv3aV0o9rtdrXRFH0NmMMNjYCLBkUW1g5jrM8S8m1WvhCz/PeyYoVXSuK4rfHcXxm1XkB&#10;QLmwjAwrxxhD6+utmzYfn7iIHMe5vFYLX8kYY2maHdXtdv/VGPOQAl3TZrPxBCHEzRWnCAAlwcwW&#10;Vg4RmUXfKMU5/2UYBqdt/Ow49n80Go2DheA3FejudLvdy4wxosIUAaBEKLawkhzH+cS8c8hhwjB4&#10;ORG1Nn8oBL+tVqs9n4juHRWgfw7zG6pLEQDKhGILK0kI8YuixzfOmue5F9m2/a1Bz4QQv6jVwhcy&#10;xrJRcXq96Fyl1L6lJwgApUOxhZW1iBulhOA/8n3/b/La2LZ9VRAEry0QLuj1ekUvYACAOUKxhZXl&#10;OPZnWIEZ4gzJMAxPJKJ4VEPPcz/suu7Fo9plmTwqy7LnlJMeAFQFxRZWFuf8Ptu2vzrvPDb4vve3&#10;4xxKEQT+my3L+vqodr1e70K8ewuw2FBsYaUtyq5kIcT3PM/7+3H6EJGs1cKXEdFv89oppR+XJOkr&#10;p8sQAKqEYgsrzbbtLxOx1uiWlYpqtfBEIpLjduSc3x0Ewchdx1EUvcMY05gsPQCoGootrDQiih3H&#10;+cw8cwgC/3QhxK2T9ncc+1O2bX8xr40x5mFRFJ8x6RgAUC2cIAUrL8uyp7XbnW/OY2zLsq6s12vP&#10;mfZqPK31nuvrrZuMMbsNa0PEWmtra4/Y+v4uAMwfZraw8izLuopzun3W4xLReq0WnlTGHbSc818F&#10;gX9qXhtjWCOOk9dMOxYAlA/FFlYeEWnX9f5p1uO6rnMp5/yOsuI5jvNx27a/ktcmjuPTjDFuWWMC&#10;QDlQbGGX4HnuxZzz22Y5JhHdX3I8E4bByUS0PqyNMWavNE2PL3NcAJgeii3sEogo8n3/LWN0mXrp&#10;l4h608bYinN+ZxD4p+W1iaL4dGMMfrcBFgh+IWGX4Tj2p4QQ14xo1vE8751ra809fN8/kzE2RcGk&#10;7uR9h3Mc5yOWJb477LnW+rFSymdVMTYATAbFFnYZRGSCIBg2K4w9z71gba25TxD4b+Wc3+v73vnN&#10;ZuMA27a/POF4lRTb/r/HqSznwvk4Tk6pYmwAmAxe/YFdThTFp2v94G05RPx+z3Pfxzm/a1B7Ywxl&#10;WfaCbrd3iTFmz6Lj1GrhsY7jfKmMnAfpdrsfzjk5SjWbjUcLIX5W1fgAUByKLUBBWuvf6fV6l6Rp&#10;9mdF2tfrtSNs276ywnz22LZt/SeMsfqg50KIaxuN+uFElFSVAwAUg2VkgII457+t1WovDsPwJcV2&#10;GlezjLwpn7t933/nsOdKqUN6veiCKnMAgGIwswWYgNb64evrrRuMMbsPa+O6zod8Pzid8+Gv6kzL&#10;GOOur7f+R2u9/7A2lmVdxRgbeC6zbVvf9Dzvgip2TgPAg1BsASaUJOmLu93uJ/PaENE9QeCf6TjO&#10;v5RxktQgaZoe0+l0c8+ITud/AAAKF0lEQVROzkNEdwaB/9eO43y8qhwBdnUotgATMsZQp9P9QpZl&#10;x4xqK4S4JgyD11uWdV0VebTbna9JKY+YJo4Q4oYg8N9o2/Y3S0oNAPpQbAGmoLXea3299SNjTHNU&#10;WyLWajab+3POf1N2HlKqx7VarR8yxsSUoVSz2Xi8EOLmMvICgO2wQQpgCpzzu4LAf2ORtsawRhTF&#10;f1NFHpYlbnJd9/0lhBK9XvTuEuIAwCaY2QJMqb+M+3Up5bMLNM+azcZjhRA/LRJbKfX7RNTmnN83&#10;qq3W+iFRFP2d1mb3LMteWCT+MI1G/TDLskadtgUABWFmCzCl/gUBb2BDdvxuYUdRdG6RuMYYq9Pp&#10;fnp9vXVLkiQnGGMorz3n/L4wDE+u1cLjXNf9xyJj5IzdmKY/AOwIxRagBEKIWzzPvbhI2zTN/kxK&#10;+eRR7eI4PlMpdagx5qHdbu9j7XbnSqXUY0b1236co3+abdufL5LPkBiVva4EsCvCMjJASYwxjW3b&#10;1m81xuwxqq1lWVc2GvWhu4eVUvuur7duYYzZWx6ljUbjSZYl/qdAPr6U8qnDnvd60YVKqQMHPesv&#10;dd8yagwAKMaadwIAq4KIWkHgn9nt9j4yqq2U8tlSysMsy7p60PM4jk9nOxdaxhhzsiw7ukixJaIo&#10;77hI19WX9Hq9Dw7p2xoVHwCKwzIyQIkcx/mYZYmBBXSrKIrOHvS51nrPJElfMaxflmVTvU+7wXWd&#10;TzDG2oOeYRkZoFwotgAlIiIdhuHLidjImWGWyaOllE/a+nmapscxxpxh/aSUhxtj/ClTZWz7FX2D&#10;VrcUm+oeXwDYCsUWoGRCiFvDMHxZkbZRFO80u82yka8QuVLKwydKbodxsqMZYzsVbSJqERE2cwCU&#10;CMUWoAKO43zR87xzRrXLsuxYKeUTN38mZfb0Av2OnCI9xhhjaZr+6aDP8X0tQPlQbAEq4vve223b&#10;+tqodt1u73JjjMMYY8YYYQwb+Y5rlk13DrIxJkjT7HmDnqHYApQPxRagIkSkwjB8Kef8F3ntlFIH&#10;RVH8tv6PbpHYSqkDtdZ7Tppbfwk5GPQMm6MAyodiC1Ch7RfOhy9kjMV57eI4fouU8jBjTKFiyxhj&#10;WZYVOR5yoGFLyIxtvzBh0rgAMBiKLUDFLMu6IQyDU0Y0451O96PGmLWicSddSu4vIT9/2HPMbAHK&#10;h2ILMAOu63501K08WutH93rRRUVjZll2xKjzkof0ey4bvIScMMbaROVfAQiwq8NxjQAzYoxxW632&#10;VUqpQ8qK2Wg0DrQsceM4fTqd7sfSND1h6+dhGL60f9AFAJQMM1uAGSGipFYLX0RE95cVc9xXgIwx&#10;IsuyowY945zuLScrANgKxRZghoQQvwjD4OVlxRtWOIeRUh1qjNl90DMiFFuAqqDYAsyY4zhXeJ57&#10;fhmxpJRP11o/pGj7LMvdGPXbMnICgJ2h2ALMge/7Z1mW9Z0SQllZlh1TtHGWDT7IgjHGOOeY2QJU&#10;BMUWYA6ISNZq4YuJaOqdv3nvzG6mlH6EUuqgIY9jhssHACqDYgswJ5zzO2u18Hi2/fadiWWZPEJr&#10;PfL93CxLjx2eC92LywcAqoNiCzBHtm1f6fve304bpshScppmQ4stEcf3tQAVQrEFmDPP886Z9vvb&#10;NM1GLiVrrR897Bl2IgNUC8UWYM62X1gQvIwx1p40RpZlR2ptmnltjDGDLopnjOEdW4CqodgCLAAh&#10;xM/DMHjDFCGcLEv/eESbocUWy8gA1UKxBVgQjuP8i23bn520f5pmx41oklNsMbMFqBKKLcCCICIT&#10;hsHJRPSrSfpnWXaUMaY+vAWWkQHmBcUWYIH07789acLubpqmObNb6gx7kiTpq9vt9ld7vd67Jxwb&#10;AHKg2AIsGNu2v+a67vsm6RvHyeuHXbtn28N3PCulHp9l8rlxnLxZSnnoJGMDwHAotgALKAj8Mznn&#10;t4zbTyn1RCnVUwY9syzr20Vi9HrRu8YdFwDyodgCLCAi6oVh+OpJ+iZJPHBXs+M4n2eMqVH9pZTP&#10;0lrvOcnYADAYii3AgrJt6zuO43x03H5pmh2ntd576+ec87ts2/5ikRhSysPGHRcAhkOxBVhgQeCf&#10;QUTrY3YTcZz8xaAHnuddVCSelOrJY44JADlQbAEWGOf8Ht/3zhq3X5IkJxtjvK2f27b13Waz8UjP&#10;897Bck6sImLRuGMCwHAotgALznXdDwghvj9OH2PM7mmavnjQM875tiDw37a21nyk53nvYox1t7Yh&#10;4ndPmC4ADIBiC7Dg+mcnv27cflEUv1Up9ahhzznn9wWBf1ajUX/qzs+mv2cXAB6EYguwBCzLutp1&#10;nQ+P00drvU+r1b42TbPn5bVLkvTkrZ8R0bZxcwSA4VBsAZaE7/t/RUT3jdPHGNPsdDpXRFF0tjFm&#10;p993rfXDkyQ5YevnRNSaJlcA2BGKLcCS4Jzf63ne+RN0pSiK32GMeciAmHfsttvaw3bqgGILUCoU&#10;W4Al4nnu+yd4FSiX1nqvrZ+VPQbArg7FFmCJEFHLdd1Lyoyptd530DhljgGwq0OxBVgynudezBiL&#10;J+i60wUFxhiKovjsLR8nRJRMlBwADIRiC7BkOOf3uK77oTJipWn2IinlH23+DLNagPKh2AIsIc/z&#10;LmCMyWnjxHH01q2fodgClA/FFmAJCcFvcxznX6eJobVpKqUP2Po5NkcBlA/FFmBJ+b53HmPMjNFl&#10;h+9slZIHD2yEmS1A6VBsAZaUEOJmy7K+W7S9lPLwHX8efLMPZrYA5UOxBVhiRe+nZYyxKIrPMMY8&#10;MLtVSj5pUDvMbAHKh2ILsMQcp3ixVUodKqV64FJ4KRWKLcCMoNgCLDEhxE+E4D8q2l5rtf/2f5qm&#10;1nrgjUBYRgYoH4otwJKzbafw7NYYs8YYY0rJJw5rg5ktQPlQbAGW3DhLycaY3RgbvoTMGGa2AFVA&#10;sQVYckKIa4no10XabprZ5hVbzGwBSoZiC7DkiEgXnd1qvb3Y5s9sGYotQMlQbAFWgGVZ1xZpZ4xZ&#10;y9scxRiWkQGqgGILsAI453cUaWeMWcvbHMUYlpEBqoBiC7ACOOe3F2lnjFnLW0JmDDNbgCqg2AKs&#10;gDFntqOKLWa2ACVDsQVYAUTUKrKxqT+zHXgm8qZY7fIyAwDGUGwBVkaR2e32DVJ6/5wmERFlJaYF&#10;AAzFFmBlFPzelnIf4vtagEqg2AKsiKLf2+bB97UA1UCxBVgRrutewhiLpolBRElJ6QDAJii2ACvC&#10;sqwbwjB4zbzzAICdodgCrBDXdT/uuu57550HAOwIxRZgxQSBf4YQ4ofzzgMAHoRiC7BiiCip1cLj&#10;GWPxvHMBgO2seScAAOUTQvyo0ag/Q2v9CMYYM4ZRHMdvVkodMu/cAHZFZIyZdw4AMAPGmLDT6Xw6&#10;y+TRw9oIIW5sNhsHzjIvgF0BlpEBdhFE1K3Vase6rnPZvHMB2NX8f5tyuD7by7mLAAAAAElFTkSu&#10;QmCCUEsBAi0AFAAGAAgAAAAhALGCZ7YKAQAAEwIAABMAAAAAAAAAAAAAAAAAAAAAAFtDb250ZW50&#10;X1R5cGVzXS54bWxQSwECLQAUAAYACAAAACEAOP0h/9YAAACUAQAACwAAAAAAAAAAAAAAAAA7AQAA&#10;X3JlbHMvLnJlbHNQSwECLQAUAAYACAAAACEAQT2YlJ43AAAMzwEADgAAAAAAAAAAAAAAAAA6AgAA&#10;ZHJzL2Uyb0RvYy54bWxQSwECLQAUAAYACAAAACEAqiYOvrwAAAAhAQAAGQAAAAAAAAAAAAAAAAAE&#10;OgAAZHJzL19yZWxzL2Uyb0RvYy54bWwucmVsc1BLAQItABQABgAIAAAAIQCGt8rJ3wAAAAgBAAAP&#10;AAAAAAAAAAAAAAAAAPc6AABkcnMvZG93bnJldi54bWxQSwECLQAKAAAAAAAAACEApW4WF7OqAACz&#10;qgAAFAAAAAAAAAAAAAAAAAADPAAAZHJzL21lZGlhL2ltYWdlMS5wbmdQSwUGAAAAAAYABgB8AQAA&#10;6OYAAAAA&#10;">
                <v:rect id="Rectangle 126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u5xAAAANwAAAAPAAAAZHJzL2Rvd25yZXYueG1sRI9Ba8JA&#10;FITvQv/D8gq96UYPVqOrlKIS6kFM6/2RfSbB7Nu4u9W0v94VBI/DzHzDzJedacSFnK8tKxgOEhDE&#10;hdU1lwp+vtf9CQgfkDU2lknBH3lYLl56c0y1vfKeLnkoRYSwT1FBFUKbSumLigz6gW2Jo3e0zmCI&#10;0pVSO7xGuGnkKEnG0mDNcaHClj4rKk75r1Hwtd1Odptpp6U7rDiT+Tn734yVenvtPmYgAnXhGX60&#10;M63gfTiF+5l4BOTiBgAA//8DAFBLAQItABQABgAIAAAAIQDb4fbL7gAAAIUBAAATAAAAAAAAAAAA&#10;AAAAAAAAAABbQ29udGVudF9UeXBlc10ueG1sUEsBAi0AFAAGAAgAAAAhAFr0LFu/AAAAFQEAAAsA&#10;AAAAAAAAAAAAAAAAHwEAAF9yZWxzLy5yZWxzUEsBAi0AFAAGAAgAAAAhACg027nEAAAA3AAAAA8A&#10;AAAAAAAAAAAAAAAABwIAAGRycy9kb3ducmV2LnhtbFBLBQYAAAAAAwADALcAAAD4AgAAAAA=&#10;" fillcolor="#e4f3ff" stroked="f"/>
                <v:rect id="Rectangle 125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+lwwAAANwAAAAPAAAAZHJzL2Rvd25yZXYueG1sRE/dasIw&#10;FL4f+A7hCLsZmlo2LdUodmxsg92ofYBDc2yLzUlJYtu9/XIx2OXH9787TKYTAznfWlawWiYgiCur&#10;W64VlJf3RQbCB2SNnWVS8EMeDvvZww5zbUc+0XAOtYgh7HNU0ITQ51L6qiGDfml74shdrTMYInS1&#10;1A7HGG46mSbJWhpsOTY02NNrQ9XtfDcK3oaivE7tx/D1tHrZPI8u82PxrdTjfDpuQQSawr/4z/2p&#10;FWzSOD+eiUdA7n8BAAD//wMAUEsBAi0AFAAGAAgAAAAhANvh9svuAAAAhQEAABMAAAAAAAAAAAAA&#10;AAAAAAAAAFtDb250ZW50X1R5cGVzXS54bWxQSwECLQAUAAYACAAAACEAWvQsW78AAAAVAQAACwAA&#10;AAAAAAAAAAAAAAAfAQAAX3JlbHMvLnJlbHNQSwECLQAUAAYACAAAACEALwb/pcMAAADcAAAADwAA&#10;AAAAAAAAAAAAAAAHAgAAZHJzL2Rvd25yZXYueG1sUEsFBgAAAAADAAMAtwAAAPcCAAAAAA==&#10;" fillcolor="#e7f4ff" stroked="f"/>
                <v:rect id="Rectangle 124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yOxgAAANwAAAAPAAAAZHJzL2Rvd25yZXYueG1sRI9PawIx&#10;FMTvgt8hvEIvRZPdg9rVKNo/0EMRtOL5sXnubt28LEmq67dvCgWPw8z8hlmsetuKC/nQONaQjRUI&#10;4tKZhisNh6/30QxEiMgGW8ek4UYBVsvhYIGFcVfe0WUfK5EgHArUUMfYFVKGsiaLYew64uSdnLcY&#10;k/SVNB6vCW5bmSs1kRYbTgs1dvRSU3ne/1gN+UZ1n1P/fGz891t2bl+36rh+0vrxoV/PQUTq4z38&#10;3/4wGqZ5Bn9n0hGQy18AAAD//wMAUEsBAi0AFAAGAAgAAAAhANvh9svuAAAAhQEAABMAAAAAAAAA&#10;AAAAAAAAAAAAAFtDb250ZW50X1R5cGVzXS54bWxQSwECLQAUAAYACAAAACEAWvQsW78AAAAVAQAA&#10;CwAAAAAAAAAAAAAAAAAfAQAAX3JlbHMvLnJlbHNQSwECLQAUAAYACAAAACEA4ot8jsYAAADcAAAA&#10;DwAAAAAAAAAAAAAAAAAHAgAAZHJzL2Rvd25yZXYueG1sUEsFBgAAAAADAAMAtwAAAPoCAAAAAA==&#10;" fillcolor="#ebf6ff" stroked="f"/>
                <v:rect id="Rectangle 123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DvwQAAANwAAAAPAAAAZHJzL2Rvd25yZXYueG1sRI/disIw&#10;FITvBd8hHME7Ta1QSzXKWhAEQfAHrw/NsS3bnJQmavftN4Lg5TAz3zCrTW8a8aTO1ZYVzKYRCOLC&#10;6ppLBdfLbpKCcB5ZY2OZFPyRg816OFhhpu2LT/Q8+1IECLsMFVTet5mUrqjIoJvaljh4d9sZ9EF2&#10;pdQdvgLcNDKOokQarDksVNhSXlHxe34YBfkskUV6y9OknktNi2NPh/tWqfGo/1mC8NT7b/jT3msF&#10;iziG95lwBOT6HwAA//8DAFBLAQItABQABgAIAAAAIQDb4fbL7gAAAIUBAAATAAAAAAAAAAAAAAAA&#10;AAAAAABbQ29udGVudF9UeXBlc10ueG1sUEsBAi0AFAAGAAgAAAAhAFr0LFu/AAAAFQEAAAsAAAAA&#10;AAAAAAAAAAAAHwEAAF9yZWxzLy5yZWxzUEsBAi0AFAAGAAgAAAAhALINoO/BAAAA3AAAAA8AAAAA&#10;AAAAAAAAAAAABwIAAGRycy9kb3ducmV2LnhtbFBLBQYAAAAAAwADALcAAAD1AgAAAAA=&#10;" fillcolor="#eef7ff" stroked="f"/>
                <v:shape id="Freeform 122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SUxgAAANwAAAAPAAAAZHJzL2Rvd25yZXYueG1sRI9Ba8JA&#10;FITvhf6H5Qm91Y2xRE1dpZS2SPESFXt97L4mabNv0+yq8d+7QsHjMDPfMPNlbxtxpM7XjhWMhgkI&#10;Yu1MzaWC3fb9cQrCB2SDjWNScCYPy8X93Rxz405c0HETShEh7HNUUIXQ5lJ6XZFFP3QtcfS+XWcx&#10;RNmV0nR4inDbyDRJMmmx5rhQYUuvFenfzcEqIK1/0uzg9+v9x9Pb1+csGxfFn1IPg/7lGUSgPtzC&#10;/+2VUTBJx3A9E4+AXFwAAAD//wMAUEsBAi0AFAAGAAgAAAAhANvh9svuAAAAhQEAABMAAAAAAAAA&#10;AAAAAAAAAAAAAFtDb250ZW50X1R5cGVzXS54bWxQSwECLQAUAAYACAAAACEAWvQsW78AAAAVAQAA&#10;CwAAAAAAAAAAAAAAAAAfAQAAX3JlbHMvLnJlbHNQSwECLQAUAAYACAAAACEAHlJklMYAAADcAAAA&#10;DwAAAAAAAAAAAAAAAAAHAgAAZHJzL2Rvd25yZXYueG1sUEsFBgAAAAADAAMAtwAAAPoCAAAAAA==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121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xbxQAAANwAAAAPAAAAZHJzL2Rvd25yZXYueG1sRI9Pa8JA&#10;FMTvhX6H5RV6q5uqWInZSFUKFbz4p/fX7DMbzL4N2TWmfnpXEHocZuY3TDbvbS06an3lWMH7IAFB&#10;XDhdcangsP96m4LwAVlj7ZgU/JGHef78lGGq3YW31O1CKSKEfYoKTAhNKqUvDFn0A9cQR+/oWosh&#10;yraUusVLhNtaDpNkIi1WHBcMNrQ0VJx2Z6vgZ0TdojT+tN0slr+H6+o6ceuVUq8v/ecMRKA+/Icf&#10;7W+t4GM4hvuZeARkfgMAAP//AwBQSwECLQAUAAYACAAAACEA2+H2y+4AAACFAQAAEwAAAAAAAAAA&#10;AAAAAAAAAAAAW0NvbnRlbnRfVHlwZXNdLnhtbFBLAQItABQABgAIAAAAIQBa9CxbvwAAABUBAAAL&#10;AAAAAAAAAAAAAAAAAB8BAABfcmVscy8ucmVsc1BLAQItABQABgAIAAAAIQDJp3xbxQAAANwAAAAP&#10;AAAAAAAAAAAAAAAAAAcCAABkcnMvZG93bnJldi54bWxQSwUGAAAAAAMAAwC3AAAA+QIAAAAA&#10;" fillcolor="#f1f8ff" stroked="f"/>
                <v:shape id="Freeform 120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EDwwAAANwAAAAPAAAAZHJzL2Rvd25yZXYueG1sRI9Pi8Iw&#10;FMTvgt8hvAVvmm5Fd6mNIlJlr/5h1+OjebalzUtpotZvvxEEj8PM/IZJV71pxI06V1lW8DmJQBDn&#10;VldcKDgdt+NvEM4ja2wsk4IHOVgth4MUE23vvKfbwRciQNglqKD0vk2kdHlJBt3EtsTBu9jOoA+y&#10;K6Tu8B7gppFxFM2lwYrDQoktbUrK68PVKDjPMyNjt/vNHtk0r5v4b3apWKnRR79egPDU+3f41f7R&#10;Cr7iGTzPhCMgl/8AAAD//wMAUEsBAi0AFAAGAAgAAAAhANvh9svuAAAAhQEAABMAAAAAAAAAAAAA&#10;AAAAAAAAAFtDb250ZW50X1R5cGVzXS54bWxQSwECLQAUAAYACAAAACEAWvQsW78AAAAVAQAACwAA&#10;AAAAAAAAAAAAAAAfAQAAX3JlbHMvLnJlbHNQSwECLQAUAAYACAAAACEAngihA8MAAADcAAAADwAA&#10;AAAAAAAAAAAAAAAHAgAAZHJzL2Rvd25yZXYueG1sUEsFBgAAAAADAAMAtwAAAPcCAAAAAA=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119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hyxAAAANwAAAAPAAAAZHJzL2Rvd25yZXYueG1sRI9Ba8JA&#10;FITvQv/D8gq9mU1zUImuYgtKC16qQTw+ss9NbPZtyK4m/vuuUPA4zMw3zGI12EbcqPO1YwXvSQqC&#10;uHS6ZqOgOGzGMxA+IGtsHJOCO3lYLV9GC8y16/mHbvtgRISwz1FBFUKbS+nLiiz6xLXE0Tu7zmKI&#10;sjNSd9hHuG1klqYTabHmuFBhS58Vlb/7q1XQr933cDmRMbtN0RQffba7H7dKvb0O6zmIQEN4hv/b&#10;X1rBNJvA40w8AnL5BwAA//8DAFBLAQItABQABgAIAAAAIQDb4fbL7gAAAIUBAAATAAAAAAAAAAAA&#10;AAAAAAAAAABbQ29udGVudF9UeXBlc10ueG1sUEsBAi0AFAAGAAgAAAAhAFr0LFu/AAAAFQEAAAsA&#10;AAAAAAAAAAAAAAAAHwEAAF9yZWxzLy5yZWxzUEsBAi0AFAAGAAgAAAAhAJgU2HLEAAAA3AAAAA8A&#10;AAAAAAAAAAAAAAAABwIAAGRycy9kb3ducmV2LnhtbFBLBQYAAAAAAwADALcAAAD4AgAAAAA=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118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7xxAAAANwAAAAPAAAAZHJzL2Rvd25yZXYueG1sRI9bawIx&#10;FITfC/6HcATfatYLWrZGkYLgq2sFH083Zy81Odlu4rr6602h0MdhZr5hVpveGtFR62vHCibjBARx&#10;7nTNpYLP4+71DYQPyBqNY1JwJw+b9eBlhal2Nz5Ql4VSRAj7FBVUITSplD6vyKIfu4Y4eoVrLYYo&#10;21LqFm8Rbo2cJslCWqw5LlTY0EdF+SW7WgVf59zMsLgsfr67+Sl7GFtcySo1GvbbdxCB+vAf/mvv&#10;tYLldAm/Z+IRkOsnAAAA//8DAFBLAQItABQABgAIAAAAIQDb4fbL7gAAAIUBAAATAAAAAAAAAAAA&#10;AAAAAAAAAABbQ29udGVudF9UeXBlc10ueG1sUEsBAi0AFAAGAAgAAAAhAFr0LFu/AAAAFQEAAAsA&#10;AAAAAAAAAAAAAAAAHwEAAF9yZWxzLy5yZWxzUEsBAi0AFAAGAAgAAAAhAEaVHvHEAAAA3AAAAA8A&#10;AAAAAAAAAAAAAAAABwIAAGRycy9kb3ducmV2LnhtbFBLBQYAAAAAAwADALcAAAD4AgAAAAA=&#10;" fillcolor="#f3f9ff" stroked="f"/>
                <v:shape id="Freeform 117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hHwgAAANwAAAAPAAAAZHJzL2Rvd25yZXYueG1sRE/LagIx&#10;FN0X/IdwBXc144Cv0SgiFQq6sFYX7i6T62QwuRkmqU7/vlkUXB7Oe7nunBUPakPtWcFomIEgLr2u&#10;uVJw/t69z0CEiKzReiYFvxRgveq9LbHQ/slf9DjFSqQQDgUqMDE2hZShNOQwDH1DnLibbx3GBNtK&#10;6hafKdxZmWfZRDqsOTUYbGhrqLyffpyCD3O1ozHPD7N7Ph1nLr/sD0er1KDfbRYgInXxJf53f2oF&#10;0zytTWfSEZCrPwAAAP//AwBQSwECLQAUAAYACAAAACEA2+H2y+4AAACFAQAAEwAAAAAAAAAAAAAA&#10;AAAAAAAAW0NvbnRlbnRfVHlwZXNdLnhtbFBLAQItABQABgAIAAAAIQBa9CxbvwAAABUBAAALAAAA&#10;AAAAAAAAAAAAAB8BAABfcmVscy8ucmVsc1BLAQItABQABgAIAAAAIQBuDPhHwgAAANwAAAAPAAAA&#10;AAAAAAAAAAAAAAcCAABkcnMvZG93bnJldi54bWxQSwUGAAAAAAMAAwC3AAAA9gIAAAAA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116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zHxgAAANwAAAAPAAAAZHJzL2Rvd25yZXYueG1sRI9Pa8JA&#10;FMTvBb/D8gremk0jtpq6iggFDwFpWii9PbLPJDT7NmS35s+ndwWhx2FmfsNsdoNpxIU6V1tW8BzF&#10;IIgLq2suFXx9vj+tQDiPrLGxTApGcrDbzh42mGrb8wddcl+KAGGXooLK+zaV0hUVGXSRbYmDd7ad&#10;QR9kV0rdYR/gppFJHL9IgzWHhQpbOlRU/OZ/RkF/mE5x+Z0sW3LZ5NGsxsVPptT8cdi/gfA0+P/w&#10;vX3UCl6TNdzOhCMgt1cAAAD//wMAUEsBAi0AFAAGAAgAAAAhANvh9svuAAAAhQEAABMAAAAAAAAA&#10;AAAAAAAAAAAAAFtDb250ZW50X1R5cGVzXS54bWxQSwECLQAUAAYACAAAACEAWvQsW78AAAAVAQAA&#10;CwAAAAAAAAAAAAAAAAAfAQAAX3JlbHMvLnJlbHNQSwECLQAUAAYACAAAACEAkcjcx8YAAADcAAAA&#10;DwAAAAAAAAAAAAAAAAAHAgAAZHJzL2Rvd25yZXYueG1sUEsFBgAAAAADAAMAtwAAAPoCAAAAAA=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115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a9wAAAANwAAAAPAAAAZHJzL2Rvd25yZXYueG1sRE/LisIw&#10;FN0L/kO4gjtNqzBKNYoIMrMR8bFxd2mubbG5CU2q1a83iwGXh/NerjtTiwc1vrKsIB0nIIhzqysu&#10;FFzOu9EchA/IGmvLpOBFHtarfm+JmbZPPtLjFAoRQ9hnqKAMwWVS+rwkg35sHXHkbrYxGCJsCqkb&#10;fMZwU8tJkvxIgxXHhhIdbUvK76fWKJi+zWt/tfJw+02dPBxdumvTWqnhoNssQATqwlf87/7TCmbT&#10;OD+eiUdArj4AAAD//wMAUEsBAi0AFAAGAAgAAAAhANvh9svuAAAAhQEAABMAAAAAAAAAAAAAAAAA&#10;AAAAAFtDb250ZW50X1R5cGVzXS54bWxQSwECLQAUAAYACAAAACEAWvQsW78AAAAVAQAACwAAAAAA&#10;AAAAAAAAAAAfAQAAX3JlbHMvLnJlbHNQSwECLQAUAAYACAAAACEAj812vcAAAADcAAAADwAAAAAA&#10;AAAAAAAAAAAHAgAAZHJzL2Rvd25yZXYueG1sUEsFBgAAAAADAAMAtwAAAPQCAAAAAA=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114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rRxwAAANwAAAAPAAAAZHJzL2Rvd25yZXYueG1sRI9Ba8JA&#10;FITvQv/D8gq9BLPRgC2pq4iloKCg1kN7e80+k7TZt2l21fjvXUHocZiZb5jxtDO1OFHrKssKBnEC&#10;gji3uuJCwf7jvf8CwnlkjbVlUnAhB9PJQ2+MmbZn3tJp5wsRIOwyVFB632RSurwkgy62DXHwDrY1&#10;6INsC6lbPAe4qeUwSUbSYMVhocSG5iXlv7ujUZDyZzNarw7p8C36Tv6iZRH9fG2UenrsZq8gPHX+&#10;P3xvL7SC53QAtzPhCMjJFQAA//8DAFBLAQItABQABgAIAAAAIQDb4fbL7gAAAIUBAAATAAAAAAAA&#10;AAAAAAAAAAAAAABbQ29udGVudF9UeXBlc10ueG1sUEsBAi0AFAAGAAgAAAAhAFr0LFu/AAAAFQEA&#10;AAsAAAAAAAAAAAAAAAAAHwEAAF9yZWxzLy5yZWxzUEsBAi0AFAAGAAgAAAAhADLaWtHHAAAA3AAA&#10;AA8AAAAAAAAAAAAAAAAABwIAAGRycy9kb3ducmV2LnhtbFBLBQYAAAAAAwADALcAAAD7AgAAAAA=&#10;" fillcolor="#f5fbff" stroked="f"/>
                <v:shape id="Freeform 113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x/xQAAANwAAAAPAAAAZHJzL2Rvd25yZXYueG1sRI9Ba8JA&#10;FITvQv/D8gq9iNkYQSV1ldYieBFs2kKPj+wzG5p9G7KbGP+9Wyj0OMzMN8xmN9pGDNT52rGCeZKC&#10;IC6drrlS8PlxmK1B+ICssXFMCm7kYbd9mGww1+7K7zQUoRIRwj5HBSaENpfSl4Ys+sS1xNG7uM5i&#10;iLKrpO7wGuG2kVmaLqXFmuOCwZb2hsqforcK6l6H1WtvbvR1OU2/3wq2izMr9fQ4vjyDCDSG//Bf&#10;+6gVrBYZ/J6JR0Bu7wAAAP//AwBQSwECLQAUAAYACAAAACEA2+H2y+4AAACFAQAAEwAAAAAAAAAA&#10;AAAAAAAAAAAAW0NvbnRlbnRfVHlwZXNdLnhtbFBLAQItABQABgAIAAAAIQBa9CxbvwAAABUBAAAL&#10;AAAAAAAAAAAAAAAAAB8BAABfcmVscy8ucmVsc1BLAQItABQABgAIAAAAIQACtJx/xQAAANwAAAAP&#10;AAAAAAAAAAAAAAAAAAcCAABkcnMvZG93bnJldi54bWxQSwUGAAAAAAMAAwC3AAAA+QIAAAAA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112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N/xQAAANwAAAAPAAAAZHJzL2Rvd25yZXYueG1sRI9Ba8JA&#10;FITvhf6H5Qne6kaFKtFVWqEQEAnVSHt8ZJ9JaPZtml2TtL++WxA8DjPzDbPeDqYWHbWusqxgOolA&#10;EOdWV1woyE5vT0sQziNrrC2Tgh9ysN08Pqwx1rbnd+qOvhABwi5GBaX3TSyly0sy6Ca2IQ7exbYG&#10;fZBtIXWLfYCbWs6i6FkarDgslNjQrqT863g1Cr6zw+uvdftPiWmS8jlbfiysU2o8Gl5WIDwN/h6+&#10;tROtYDGfw/+ZcATk5g8AAP//AwBQSwECLQAUAAYACAAAACEA2+H2y+4AAACFAQAAEwAAAAAAAAAA&#10;AAAAAAAAAAAAW0NvbnRlbnRfVHlwZXNdLnhtbFBLAQItABQABgAIAAAAIQBa9CxbvwAAABUBAAAL&#10;AAAAAAAAAAAAAAAAAB8BAABfcmVscy8ucmVsc1BLAQItABQABgAIAAAAIQDFiXN/xQAAANwAAAAP&#10;AAAAAAAAAAAAAAAAAAcCAABkcnMvZG93bnJldi54bWxQSwUGAAAAAAMAAwC3AAAA+QIAAAAA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111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ZmxQAAANwAAAAPAAAAZHJzL2Rvd25yZXYueG1sRI9BawIx&#10;FITvhf6H8ArearZaVFajiCgteCimRTw+Ns/N0s3Lsom69tebguBxmJlvmNmic7U4Uxsqzwre+hkI&#10;4sKbiksFP9+b1wmIEJEN1p5JwZUCLObPTzPMjb/wjs46liJBOOSowMbY5FKGwpLD0PcNcfKOvnUY&#10;k2xLaVq8JLir5SDLRtJhxWnBYkMrS8WvPjkFm6/1fiudPh3KXXU01z/9YUkr1XvpllMQkbr4CN/b&#10;n0bBePgO/2fSEZDzGwAAAP//AwBQSwECLQAUAAYACAAAACEA2+H2y+4AAACFAQAAEwAAAAAAAAAA&#10;AAAAAAAAAAAAW0NvbnRlbnRfVHlwZXNdLnhtbFBLAQItABQABgAIAAAAIQBa9CxbvwAAABUBAAAL&#10;AAAAAAAAAAAAAAAAAB8BAABfcmVscy8ucmVsc1BLAQItABQABgAIAAAAIQBtbCZmxQAAANwAAAAP&#10;AAAAAAAAAAAAAAAAAAcCAABkcnMvZG93bnJldi54bWxQSwUGAAAAAAMAAwC3AAAA+QIAAAAA&#10;" fillcolor="#f7fcff" stroked="f"/>
                <v:shape id="Freeform 110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abxAAAANwAAAAPAAAAZHJzL2Rvd25yZXYueG1sRI/BasMw&#10;EETvhfyD2EButZykTYMbxZhCIC30kLgfsFgby9RaGUmNnb+PCoUeh5l5w+zKyfbiSj50jhUssxwE&#10;ceN0x62Cr/rwuAURIrLG3jEpuFGAcj972GGh3cgnup5jKxKEQ4EKTIxDIWVoDFkMmRuIk3dx3mJM&#10;0rdSexwT3PZylecbabHjtGBwoDdDzff5xyrAw8dF54MP29q/H0d82lSfBpVazKfqFUSkKf6H/9pH&#10;reBl/Qy/Z9IRkPs7AAAA//8DAFBLAQItABQABgAIAAAAIQDb4fbL7gAAAIUBAAATAAAAAAAAAAAA&#10;AAAAAAAAAABbQ29udGVudF9UeXBlc10ueG1sUEsBAi0AFAAGAAgAAAAhAFr0LFu/AAAAFQEAAAsA&#10;AAAAAAAAAAAAAAAAHwEAAF9yZWxzLy5yZWxzUEsBAi0AFAAGAAgAAAAhALRUdpvEAAAA3AAAAA8A&#10;AAAAAAAAAAAAAAAABwIAAGRycy9kb3ducmV2LnhtbFBLBQYAAAAAAwADALcAAAD4AgAAAAA=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109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LJwgAAANwAAAAPAAAAZHJzL2Rvd25yZXYueG1sRI/RisIw&#10;FETfBf8hXGHfNFWhK9W0iMuCT6tWP+DSXNticlOaqN2/3wjCPg4zc4bZFIM14kG9bx0rmM8SEMSV&#10;0y3XCi7n7+kKhA/IGo1jUvBLHop8PNpgpt2TT/QoQy0ihH2GCpoQukxKXzVk0c9cRxy9q+sthij7&#10;WuoenxFujVwkSSotthwXGuxo11B1K+9Wwcnd69VxYQ6H9Etfdj/Wa3OslPqYDNs1iEBD+A+/23ut&#10;4HOZwutMPAIy/wMAAP//AwBQSwECLQAUAAYACAAAACEA2+H2y+4AAACFAQAAEwAAAAAAAAAAAAAA&#10;AAAAAAAAW0NvbnRlbnRfVHlwZXNdLnhtbFBLAQItABQABgAIAAAAIQBa9CxbvwAAABUBAAALAAAA&#10;AAAAAAAAAAAAAB8BAABfcmVscy8ucmVsc1BLAQItABQABgAIAAAAIQDPMpLJwgAAANwAAAAPAAAA&#10;AAAAAAAAAAAAAAcCAABkcnMvZG93bnJldi54bWxQSwUGAAAAAAMAAwC3AAAA9gIAAAAA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108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N+xwAAANwAAAAPAAAAZHJzL2Rvd25yZXYueG1sRI9La8Mw&#10;EITvhf4HsYXeajkP4uBEMaElNLk0zeOS22JtbGNrZSw5cfvrq0Khx2F2vtlZZoNpxI06V1lWMIpi&#10;EMS51RUXCs6nzcschPPIGhvLpOCLHGSrx4clptre+UC3oy9EgLBLUUHpfZtK6fKSDLrItsTBu9rO&#10;oA+yK6Tu8B7gppHjOJ5JgxWHhhJbei0pr4+9CW98vw31iKZ+tl9/7PpkvPt8v1yUen4a1gsQngb/&#10;f/yX3moFySSB3zGBAHL1AwAA//8DAFBLAQItABQABgAIAAAAIQDb4fbL7gAAAIUBAAATAAAAAAAA&#10;AAAAAAAAAAAAAABbQ29udGVudF9UeXBlc10ueG1sUEsBAi0AFAAGAAgAAAAhAFr0LFu/AAAAFQEA&#10;AAsAAAAAAAAAAAAAAAAAHwEAAF9yZWxzLy5yZWxzUEsBAi0AFAAGAAgAAAAhAO+RE37HAAAA3AAA&#10;AA8AAAAAAAAAAAAAAAAABwIAAGRycy9kb3ducmV2LnhtbFBLBQYAAAAAAwADALcAAAD7AgAAAAA=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107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mkwQAAANwAAAAPAAAAZHJzL2Rvd25yZXYueG1sRE/JasMw&#10;EL0X+g9iAr2URk4KTeNGNk0h4B6TFHodrKlsYo2MJC/5++oQyPHx9l05206M5EPrWMFqmYEgrp1u&#10;2Sj4OR9e3kGEiKyxc0wKrhSgLB4fdphrN/GRxlM0IoVwyFFBE2OfSxnqhiyGpeuJE/fnvMWYoDdS&#10;e5xSuO3kOsvepMWWU0ODPX01VF9Og1Xgv9fG+L35HVfV8/Y4VcM+2w5KPS3mzw8QkeZ4F9/clVaw&#10;eU1r05l0BGTxDwAA//8DAFBLAQItABQABgAIAAAAIQDb4fbL7gAAAIUBAAATAAAAAAAAAAAAAAAA&#10;AAAAAABbQ29udGVudF9UeXBlc10ueG1sUEsBAi0AFAAGAAgAAAAhAFr0LFu/AAAAFQEAAAsAAAAA&#10;AAAAAAAAAAAAHwEAAF9yZWxzLy5yZWxzUEsBAi0AFAAGAAgAAAAhACseGaTBAAAA3AAAAA8AAAAA&#10;AAAAAAAAAAAABwIAAGRycy9kb3ducmV2LnhtbFBLBQYAAAAAAwADALcAAAD1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106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VWxwAAANwAAAAPAAAAZHJzL2Rvd25yZXYueG1sRI9Pa8JA&#10;FMTvQr/D8gredFMFq9FViiB4UKFW/HN7zT6T2OzbkF1N7Kd3CwWPw8z8hpnMGlOIG1Uut6zgrRuB&#10;IE6szjlVsPtadIYgnEfWWFgmBXdyMJu+tCYYa1vzJ922PhUBwi5GBZn3ZSylSzIy6Lq2JA7e2VYG&#10;fZBVKnWFdYCbQvaiaCAN5hwWMixpnlHys70aBU5/18dz1Az389N6d7jsfzer+0Wp9mvzMQbhqfHP&#10;8H97qRW890fwdyYcATl9AAAA//8DAFBLAQItABQABgAIAAAAIQDb4fbL7gAAAIUBAAATAAAAAAAA&#10;AAAAAAAAAAAAAABbQ29udGVudF9UeXBlc10ueG1sUEsBAi0AFAAGAAgAAAAhAFr0LFu/AAAAFQEA&#10;AAsAAAAAAAAAAAAAAAAAHwEAAF9yZWxzLy5yZWxzUEsBAi0AFAAGAAgAAAAhANUUtVbHAAAA3AAA&#10;AA8AAAAAAAAAAAAAAAAABwIAAGRycy9kb3ducmV2LnhtbFBLBQYAAAAAAwADALcAAAD7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105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PCwgAAANwAAAAPAAAAZHJzL2Rvd25yZXYueG1sRE/Pa8Iw&#10;FL4P/B/CE7zNtGOoq0YRQZh6GLrB8PZInm2xeemSWLv/fjkIO358vxer3jaiIx9qxwrycQaCWDtT&#10;c6ng63P7PAMRIrLBxjEp+KUAq+XgaYGFcXc+UneKpUghHApUUMXYFlIGXZHFMHYtceIuzluMCfpS&#10;Go/3FG4b+ZJlE2mx5tRQYUubivT1dLMKvu3Z190kuOnh7afd612uP7a5UqNhv56DiNTHf/HD/W4U&#10;TF/T/HQmHQG5/AMAAP//AwBQSwECLQAUAAYACAAAACEA2+H2y+4AAACFAQAAEwAAAAAAAAAAAAAA&#10;AAAAAAAAW0NvbnRlbnRfVHlwZXNdLnhtbFBLAQItABQABgAIAAAAIQBa9CxbvwAAABUBAAALAAAA&#10;AAAAAAAAAAAAAB8BAABfcmVscy8ucmVsc1BLAQItABQABgAIAAAAIQBBOSPCwgAAANwAAAAPAAAA&#10;AAAAAAAAAAAAAAcCAABkcnMvZG93bnJldi54bWxQSwUGAAAAAAMAAwC3AAAA9g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104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bewgAAANwAAAAPAAAAZHJzL2Rvd25yZXYueG1sRI9BawIx&#10;FITvBf9DeIK3mlikldUooggePLTqxdtj89wsbl6WJHXXf2+EQo/DzHzDLFa9a8SdQqw9a5iMFQji&#10;0puaKw3n0+59BiImZIONZ9LwoAir5eBtgYXxHf/Q/ZgqkSEcC9RgU2oLKWNpyWEc+5Y4e1cfHKYs&#10;QyVNwC7DXSM/lPqUDmvOCxZb2lgqb8dfp0E9OtrbS9i5qdoe6m38VrKttB4N+/UcRKI+/Yf/2nuj&#10;4Ws6gdeZfATk8gkAAP//AwBQSwECLQAUAAYACAAAACEA2+H2y+4AAACFAQAAEwAAAAAAAAAAAAAA&#10;AAAAAAAAW0NvbnRlbnRfVHlwZXNdLnhtbFBLAQItABQABgAIAAAAIQBa9CxbvwAAABUBAAALAAAA&#10;AAAAAAAAAAAAAB8BAABfcmVscy8ucmVsc1BLAQItABQABgAIAAAAIQCo1WbewgAAANwAAAAPAAAA&#10;AAAAAAAAAAAAAAcCAABkcnMvZG93bnJldi54bWxQSwUGAAAAAAMAAwC3AAAA9gIAAAAA&#10;" fillcolor="#fefeff" stroked="f"/>
                <v:shape id="Freeform 103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eDxAAAANwAAAAPAAAAZHJzL2Rvd25yZXYueG1sRI/RasJA&#10;FETfC/7DcgXf6sZgG4muIkKp0FI0+gGX7DUJyd4N2Y1J/75bEHwcZuYMs9mNphF36lxlWcFiHoEg&#10;zq2uuFBwvXy8rkA4j6yxsUwKfsnBbjt52WCq7cBnume+EAHCLkUFpfdtKqXLSzLo5rYlDt7NdgZ9&#10;kF0hdYdDgJtGxlH0Lg1WHBZKbOlQUl5nvVFQvx2/M/v143r7mfRjvRriRXJSajYd92sQnkb/DD/a&#10;R60gWcbwfyYcAbn9AwAA//8DAFBLAQItABQABgAIAAAAIQDb4fbL7gAAAIUBAAATAAAAAAAAAAAA&#10;AAAAAAAAAABbQ29udGVudF9UeXBlc10ueG1sUEsBAi0AFAAGAAgAAAAhAFr0LFu/AAAAFQEAAAsA&#10;AAAAAAAAAAAAAAAAHwEAAF9yZWxzLy5yZWxzUEsBAi0AFAAGAAgAAAAhAEzxN4P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102" o:spid="_x0000_s1051" style="position:absolute;left:-1;top:9372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60xQAAANwAAAAPAAAAZHJzL2Rvd25yZXYueG1sRI/RasJA&#10;FETfhf7Dcgu+iNk0Shujq1TBIghC1Q+4ZK9JaPZuyG7j+vfdQqGPw8ycYVabYFoxUO8aywpekhQE&#10;cWl1w5WC62U/zUE4j6yxtUwKHuRgs34arbDQ9s6fNJx9JSKEXYEKau+7QkpX1mTQJbYjjt7N9gZ9&#10;lH0ldY/3CDetzNL0VRpsOC7U2NGupvLr/G0UzLLJcLws6ISn4yLPPuy2DI+g1Pg5vC9BeAr+P/zX&#10;PmgFb/MZ/J6JR0CufwAAAP//AwBQSwECLQAUAAYACAAAACEA2+H2y+4AAACFAQAAEwAAAAAAAAAA&#10;AAAAAAAAAAAAW0NvbnRlbnRfVHlwZXNdLnhtbFBLAQItABQABgAIAAAAIQBa9CxbvwAAABUBAAAL&#10;AAAAAAAAAAAAAAAAAB8BAABfcmVscy8ucmVsc1BLAQItABQABgAIAAAAIQC9Vg60xQAAANwAAAAP&#10;AAAAAAAAAAAAAAAAAAcCAABkcnMvZG93bnJldi54bWxQSwUGAAAAAAMAAwC3AAAA+QIAAAAA&#10;" path="m11907,l,,,65,,98,,4702r11907,l11907,65r,-65xe" stroked="f">
                  <v:path arrowok="t" o:connecttype="custom" o:connectlocs="11907,9373;0,9373;0,9438;0,9471;0,14075;11907,14075;11907,9438;11907,9373" o:connectangles="0,0,0,0,0,0,0,0"/>
                </v:shape>
                <v:shape id="Freeform 101" o:spid="_x0000_s1052" style="position:absolute;left:-1;top:4768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bAxQAAANwAAAAPAAAAZHJzL2Rvd25yZXYueG1sRI/RasJA&#10;FETfC/2H5RZ8KWbTVNoYXUUFS0EIVP2AS/aahGbvhuwa17/vFgp9HGbmDLNcB9OJkQbXWlbwkqQg&#10;iCurW64VnE/7aQ7CeWSNnWVScCcH69XjwxILbW/8RePR1yJC2BWooPG+L6R0VUMGXWJ74uhd7GDQ&#10;RznUUg94i3DTySxN36TBluNCgz3tGqq+j1ej4DV7Hg+nOZVYHuZ59mG3VbgHpSZPYbMA4Sn4//Bf&#10;+1MreJ/N4PdMPAJy9QMAAP//AwBQSwECLQAUAAYACAAAACEA2+H2y+4AAACFAQAAEwAAAAAAAAAA&#10;AAAAAAAAAAAAW0NvbnRlbnRfVHlwZXNdLnhtbFBLAQItABQABgAIAAAAIQBa9CxbvwAAABUBAAAL&#10;AAAAAAAAAAAAAAAAAB8BAABfcmVscy8ucmVsc1BLAQItABQABgAIAAAAIQAyv5bAxQAAANwAAAAP&#10;AAAAAAAAAAAAAAAAAAcCAABkcnMvZG93bnJldi54bWxQSwUGAAAAAAMAAwC3AAAA+QIAAAAA&#10;" path="m11907,l,,,65,,98,,4702r11907,l11907,65r,-65xe" stroked="f">
                  <v:path arrowok="t" o:connecttype="custom" o:connectlocs="11907,4769;0,4769;0,4834;0,4867;0,9471;11907,9471;11907,4834;11907,4769" o:connectangles="0,0,0,0,0,0,0,0"/>
                </v:shape>
                <v:shape id="Freeform 100" o:spid="_x0000_s1053" style="position:absolute;left:-1;top:164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NbxQAAANwAAAAPAAAAZHJzL2Rvd25yZXYueG1sRI/RasJA&#10;FETfhf7Dcgt9KWbTqDWmrtIWKoIgVP2AS/aahGbvhuw2rn/vFgo+DjNzhlmug2nFQL1rLCt4SVIQ&#10;xKXVDVcKTsevcQ7CeWSNrWVScCUH69XDaImFthf+puHgKxEh7ApUUHvfFVK6siaDLrEdcfTOtjfo&#10;o+wrqXu8RLhpZZamr9Jgw3Ghxo4+ayp/Dr9GwSR7HnbHBe1xv1vk2cZ+lOEalHp6DO9vIDwFfw//&#10;t7dawXw6g78z8QjI1Q0AAP//AwBQSwECLQAUAAYACAAAACEA2+H2y+4AAACFAQAAEwAAAAAAAAAA&#10;AAAAAAAAAAAAW0NvbnRlbnRfVHlwZXNdLnhtbFBLAQItABQABgAIAAAAIQBa9CxbvwAAABUBAAAL&#10;AAAAAAAAAAAAAAAAAB8BAABfcmVscy8ucmVsc1BLAQItABQABgAIAAAAIQBd8zNbxQAAANwAAAAP&#10;AAAAAAAAAAAAAAAAAAcCAABkcnMvZG93bnJldi54bWxQSwUGAAAAAAMAAwC3AAAA+QIAAAAA&#10;" path="m11907,l,,,66,,99,,4703r11907,l11907,66r,-66xe" stroked="f">
                  <v:path arrowok="t" o:connecttype="custom" o:connectlocs="11907,164;0,164;0,230;0,263;0,4867;11907,4867;11907,230;11907,164" o:connectangles="0,0,0,0,0,0,0,0"/>
                </v:shape>
                <v:shape id="Freeform 99" o:spid="_x0000_s1054" style="position:absolute;left:-1;width:11907;height:264;visibility:visible;mso-wrap-style:square;v-text-anchor:top" coordsize="119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VpxQAAANwAAAAPAAAAZHJzL2Rvd25yZXYueG1sRI9Ba8JA&#10;FITvgv9heQVvulEkkdRVRBA99GIUvT6yzyRt9m3Irknsr+8WCj0OM/MNs94OphYdta6yrGA+i0AQ&#10;51ZXXCi4Xg7TFQjnkTXWlknBixxsN+PRGlNtez5Tl/lCBAi7FBWU3jeplC4vyaCb2YY4eA/bGvRB&#10;toXULfYBbmq5iKJYGqw4LJTY0L6k/Ct7GgXZx/cQP86312muu+Ml+eyT+2qn1ORt2L2D8DT4//Bf&#10;+6QVJMsYfs+EIyA3PwAAAP//AwBQSwECLQAUAAYACAAAACEA2+H2y+4AAACFAQAAEwAAAAAAAAAA&#10;AAAAAAAAAAAAW0NvbnRlbnRfVHlwZXNdLnhtbFBLAQItABQABgAIAAAAIQBa9CxbvwAAABUBAAAL&#10;AAAAAAAAAAAAAAAAAB8BAABfcmVscy8ucmVsc1BLAQItABQABgAIAAAAIQAqa2VpxQAAANwAAAAP&#10;AAAAAAAAAAAAAAAAAAcCAABkcnMvZG93bnJldi54bWxQSwUGAAAAAAMAAwC3AAAA+QIAAAAA&#10;" path="m11907,l,,,99r,33l,164r,33l,263r11907,l11907,197r,-33l11907,132r,-33l11907,xe" stroked="f">
                  <v:path arrowok="t" o:connecttype="custom" o:connectlocs="11907,0;0,0;0,99;0,132;0,164;0,197;0,263;11907,263;11907,197;11907,164;11907,132;11907,99;11907,0" o:connectangles="0,0,0,0,0,0,0,0,0,0,0,0,0"/>
                </v:shape>
                <v:shape id="Picture 98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Q3xQAAANwAAAAPAAAAZHJzL2Rvd25yZXYueG1sRI9Ra8Iw&#10;FIXfhf2HcAd709Qx5qxGkYHQB0HU/YBrc22rzU1Jsqbz15vBYI+Hc853OMv1YFrRk/ONZQXTSQaC&#10;uLS64UrB12k7/gDhA7LG1jIp+CEP69XTaIm5tpEP1B9DJRKEfY4K6hC6XEpf1mTQT2xHnLyLdQZD&#10;kq6S2mFMcNPK1yx7lwYbTgs1dvRZU3k7fhsFcT5311N/txt92G/PuyJOi1tU6uV52CxABBrCf/iv&#10;XWgFs7cZ/J5JR0CuHgAAAP//AwBQSwECLQAUAAYACAAAACEA2+H2y+4AAACFAQAAEwAAAAAAAAAA&#10;AAAAAAAAAAAAW0NvbnRlbnRfVHlwZXNdLnhtbFBLAQItABQABgAIAAAAIQBa9CxbvwAAABUBAAAL&#10;AAAAAAAAAAAAAAAAAB8BAABfcmVscy8ucmVsc1BLAQItABQABgAIAAAAIQAtKKQ3xQAAANwAAAAP&#10;AAAAAAAAAAAAAAAAAAcCAABkcnMvZG93bnJldi54bWxQSwUGAAAAAAMAAwC3AAAA+QIAAAAA&#10;">
                  <v:imagedata r:id="rId8" o:title=""/>
                </v:shape>
                <v:shape id="AutoShape 97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b8xAAAANwAAAAPAAAAZHJzL2Rvd25yZXYueG1sRE/Pa8Iw&#10;FL4P/B/CE7zN1CHbqKbFDQYiDjbrQW+P5tkWm5eSxLbur18Ogx0/vt/rfDSt6Mn5xrKCxTwBQVxa&#10;3XCl4Fh8PL6C8AFZY2uZFNzJQ55NHtaYajvwN/WHUIkYwj5FBXUIXSqlL2sy6Oe2I47cxTqDIUJX&#10;Se1wiOGmlU9J8iwNNhwbauzovabyergZBeXODJ8/xZfud93Fna7Ffnl+2ys1m46bFYhAY/gX/7m3&#10;WsHLMq6NZ+IRkNkvAAAA//8DAFBLAQItABQABgAIAAAAIQDb4fbL7gAAAIUBAAATAAAAAAAAAAAA&#10;AAAAAAAAAABbQ29udGVudF9UeXBlc10ueG1sUEsBAi0AFAAGAAgAAAAhAFr0LFu/AAAAFQEAAAsA&#10;AAAAAAAAAAAAAAAAHwEAAF9yZWxzLy5yZWxzUEsBAi0AFAAGAAgAAAAhAHDPNvzEAAAA3AAAAA8A&#10;AAAAAAAAAAAAAAAABwIAAGRycy9kb3ducmV2LnhtbFBLBQYAAAAAAwADALcAAAD4AgAAAAA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11" w:name="Página_12"/>
      <w:bookmarkEnd w:id="11"/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sz w:val="16"/>
        </w:rPr>
        <w:t>Pag.</w:t>
      </w:r>
      <w:r>
        <w:rPr>
          <w:rFonts w:ascii="Trebuchet MS" w:hAnsi="Trebuchet MS"/>
          <w:b/>
          <w:color w:val="BBBDC0"/>
          <w:spacing w:val="-13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4"/>
          <w:sz w:val="16"/>
        </w:rPr>
        <w:t>12</w:t>
      </w: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AE17A8">
      <w:pPr>
        <w:pStyle w:val="Textoindependiente"/>
        <w:rPr>
          <w:rFonts w:ascii="Trebuchet MS"/>
          <w:b/>
          <w:sz w:val="18"/>
        </w:rPr>
      </w:pPr>
    </w:p>
    <w:p w:rsidR="00AE17A8" w:rsidRDefault="00B72C68">
      <w:pPr>
        <w:pStyle w:val="Textoindependiente"/>
        <w:spacing w:before="135"/>
        <w:ind w:left="540" w:right="737"/>
      </w:pPr>
      <w:r>
        <w:rPr>
          <w:color w:val="231F20"/>
          <w:spacing w:val="-3"/>
        </w:rPr>
        <w:t>Deberán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entregar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documentación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obra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presentar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realicen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inscripción.</w:t>
      </w:r>
      <w:r>
        <w:rPr>
          <w:color w:val="231F20"/>
          <w:spacing w:val="-1"/>
        </w:rPr>
        <w:t xml:space="preserve"> El ganador de este rubro tendrá la oportunidad de realizar la apertura de una noche del Festival</w:t>
      </w:r>
      <w:r>
        <w:rPr>
          <w:color w:val="231F20"/>
        </w:rPr>
        <w:t xml:space="preserve"> Mayor,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coreografía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Himno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Cosquín.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pStyle w:val="Prrafodelista"/>
        <w:numPr>
          <w:ilvl w:val="1"/>
          <w:numId w:val="3"/>
        </w:numPr>
        <w:tabs>
          <w:tab w:val="left" w:pos="712"/>
        </w:tabs>
        <w:ind w:left="540" w:right="660" w:firstLine="0"/>
        <w:rPr>
          <w:sz w:val="24"/>
        </w:rPr>
      </w:pP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duración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presentación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ronda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tendrá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mínimo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ocho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(8)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minutos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máximo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diez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(10)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minutos.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1"/>
        </w:tabs>
        <w:ind w:left="539" w:right="550" w:firstLine="0"/>
        <w:rPr>
          <w:sz w:val="24"/>
        </w:rPr>
      </w:pPr>
      <w:r>
        <w:rPr>
          <w:color w:val="231F20"/>
          <w:spacing w:val="-3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integrantes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cuerpo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baile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deberán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tener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cantidad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MÍNIMA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dieciséis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(16)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personas,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no necesariamente conformados en pareja, siendo la cantidad </w:t>
      </w:r>
      <w:r>
        <w:rPr>
          <w:b/>
          <w:color w:val="231F20"/>
          <w:sz w:val="24"/>
        </w:rPr>
        <w:t xml:space="preserve">MÁXIMA </w:t>
      </w:r>
      <w:r>
        <w:rPr>
          <w:color w:val="231F20"/>
          <w:sz w:val="24"/>
        </w:rPr>
        <w:t>de treinta y seis (36)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personas.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1"/>
        </w:tabs>
        <w:ind w:left="538" w:right="534" w:firstLine="0"/>
        <w:rPr>
          <w:sz w:val="24"/>
        </w:rPr>
      </w:pP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música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libre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elección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ronda,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debiendo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articularse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temática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la/s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forma/s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coreográfica/s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adoptadas,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valiéndose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además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sonidos,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efectos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especiales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fueran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necesarios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para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la concreción de la puesta. En caso de la participación de músicos y/o relatores en </w:t>
      </w:r>
      <w:r>
        <w:rPr>
          <w:color w:val="231F20"/>
          <w:sz w:val="24"/>
        </w:rPr>
        <w:t>vivo, si bien son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integrantes del grupo no se incluyen en los cupos mencionados para los bailarines, </w:t>
      </w:r>
      <w:r>
        <w:rPr>
          <w:color w:val="231F20"/>
          <w:sz w:val="24"/>
        </w:rPr>
        <w:t>y deberán ser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máximo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(CUATRO)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personas.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10"/>
        </w:tabs>
        <w:ind w:left="538" w:right="954" w:firstLine="0"/>
        <w:rPr>
          <w:sz w:val="24"/>
        </w:rPr>
      </w:pPr>
      <w:r>
        <w:rPr>
          <w:color w:val="231F20"/>
          <w:spacing w:val="-3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vestuario,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maquillaje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accesorios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datos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reveladores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personajes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situación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dramática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guardarán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estrecha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relación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puesta.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9"/>
        </w:tabs>
        <w:ind w:left="537" w:right="598" w:firstLine="1"/>
        <w:rPr>
          <w:sz w:val="24"/>
        </w:rPr>
      </w:pPr>
      <w:r>
        <w:rPr>
          <w:color w:val="231F20"/>
          <w:sz w:val="24"/>
        </w:rPr>
        <w:t xml:space="preserve">La </w:t>
      </w:r>
      <w:r>
        <w:rPr>
          <w:b/>
          <w:color w:val="231F20"/>
          <w:sz w:val="24"/>
        </w:rPr>
        <w:t xml:space="preserve">UTILERÍA DEBERÁ LIMITARSE A ELEMENTOS </w:t>
      </w:r>
      <w:r>
        <w:rPr>
          <w:color w:val="231F20"/>
          <w:sz w:val="24"/>
        </w:rPr>
        <w:t>básicos e indispensables para ambientar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situaciones </w:t>
      </w:r>
      <w:r>
        <w:rPr>
          <w:b/>
          <w:color w:val="231F20"/>
          <w:spacing w:val="-3"/>
          <w:sz w:val="24"/>
        </w:rPr>
        <w:t xml:space="preserve">QUE OTORGUEN SIGNIFICACIÓN/SENTIDO </w:t>
      </w:r>
      <w:r>
        <w:rPr>
          <w:b/>
          <w:color w:val="231F20"/>
          <w:spacing w:val="-2"/>
          <w:sz w:val="24"/>
        </w:rPr>
        <w:t>A LA OBRA</w:t>
      </w:r>
      <w:r>
        <w:rPr>
          <w:color w:val="231F20"/>
          <w:spacing w:val="-2"/>
          <w:sz w:val="24"/>
        </w:rPr>
        <w:t>. Se deberán evitar aquellas que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entorpezcan la dinámica y desar</w:t>
      </w:r>
      <w:r>
        <w:rPr>
          <w:color w:val="231F20"/>
          <w:spacing w:val="-2"/>
          <w:sz w:val="24"/>
        </w:rPr>
        <w:t xml:space="preserve">rollo del Certamen, permitiéndose </w:t>
      </w:r>
      <w:r>
        <w:rPr>
          <w:b/>
          <w:color w:val="231F20"/>
          <w:spacing w:val="-1"/>
          <w:sz w:val="24"/>
        </w:rPr>
        <w:t xml:space="preserve">ELEMENTOS U OBJETOS </w:t>
      </w:r>
      <w:r>
        <w:rPr>
          <w:color w:val="231F20"/>
          <w:spacing w:val="-1"/>
          <w:sz w:val="24"/>
        </w:rPr>
        <w:t>que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ingrese a la puesta con los bailarines y salga con los mismos dentro del </w:t>
      </w:r>
      <w:r>
        <w:rPr>
          <w:color w:val="231F20"/>
          <w:sz w:val="24"/>
        </w:rPr>
        <w:t xml:space="preserve">tiempo estipulados </w:t>
      </w:r>
      <w:r>
        <w:rPr>
          <w:b/>
          <w:color w:val="231F20"/>
          <w:sz w:val="24"/>
        </w:rPr>
        <w:t>(8 A 10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MINUTOS)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Podrán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usar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solo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marco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postal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pantalla,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NO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PERMITIENDOSE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UN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AUDIOVISUAL.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Es importante comprender que deja de tener vigencia la ESCENOGRAFÍA</w:t>
      </w:r>
      <w:r>
        <w:rPr>
          <w:color w:val="231F20"/>
          <w:spacing w:val="-2"/>
          <w:sz w:val="24"/>
        </w:rPr>
        <w:t>, alentándose la práctica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DISCURSO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CORPORAL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COMO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MEDIO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RELEVANCIA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EXPRESIVA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PRINCIPAL</w:t>
      </w:r>
      <w:r>
        <w:rPr>
          <w:b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obra.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8"/>
        </w:tabs>
        <w:ind w:left="536" w:right="1339" w:firstLine="0"/>
        <w:rPr>
          <w:sz w:val="24"/>
        </w:rPr>
      </w:pPr>
      <w:r>
        <w:rPr>
          <w:color w:val="231F20"/>
          <w:spacing w:val="-3"/>
          <w:sz w:val="24"/>
        </w:rPr>
        <w:t xml:space="preserve">Queda terminantemente prohibido utilizar fuego y/o elementos que puedan </w:t>
      </w:r>
      <w:r>
        <w:rPr>
          <w:color w:val="231F20"/>
          <w:spacing w:val="-2"/>
          <w:sz w:val="24"/>
        </w:rPr>
        <w:t>considerarse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>peligrosos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tanto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para: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participantes,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desarrollo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escena,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como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para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bienes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Comisión.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8"/>
        </w:tabs>
        <w:ind w:left="535" w:right="501" w:firstLine="1"/>
        <w:rPr>
          <w:sz w:val="24"/>
        </w:rPr>
      </w:pPr>
      <w:r>
        <w:rPr>
          <w:color w:val="231F20"/>
          <w:spacing w:val="-1"/>
          <w:sz w:val="24"/>
        </w:rPr>
        <w:t xml:space="preserve">El conjunto de baile folklórico ganador de cada </w:t>
      </w:r>
      <w:r>
        <w:rPr>
          <w:b/>
          <w:color w:val="231F20"/>
          <w:spacing w:val="-1"/>
          <w:sz w:val="24"/>
        </w:rPr>
        <w:t>SEDE</w:t>
      </w:r>
      <w:r>
        <w:rPr>
          <w:color w:val="231F20"/>
          <w:spacing w:val="-1"/>
          <w:sz w:val="24"/>
        </w:rPr>
        <w:t xml:space="preserve">, deberá presentar en Cosquín, </w:t>
      </w:r>
      <w:r>
        <w:rPr>
          <w:color w:val="231F20"/>
          <w:sz w:val="24"/>
        </w:rPr>
        <w:t>en la ronda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clasificatoria y final, </w:t>
      </w:r>
      <w:r>
        <w:rPr>
          <w:b/>
          <w:color w:val="231F20"/>
          <w:spacing w:val="-3"/>
          <w:sz w:val="24"/>
        </w:rPr>
        <w:t xml:space="preserve">UNA PROPUESTA </w:t>
      </w:r>
      <w:r>
        <w:rPr>
          <w:color w:val="231F20"/>
          <w:spacing w:val="-2"/>
          <w:sz w:val="24"/>
        </w:rPr>
        <w:t>de raíz folklórica en música y danza, dándoles la posibilidad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3"/>
          <w:sz w:val="24"/>
        </w:rPr>
        <w:t>llegar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arte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Festival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Nacional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Folklore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Cosquín.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diferentes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puestas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artisticas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seguirán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dicho espíritu y cada director dependiendo de su horizonte creativo proporcionará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"/>
          <w:sz w:val="24"/>
        </w:rPr>
        <w:t xml:space="preserve"> impronta a la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obra.</w:t>
      </w:r>
      <w:r>
        <w:rPr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AMBOS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CUADROS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deberán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mismos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presentaron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que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fueron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clasificados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su</w:t>
      </w:r>
      <w:r>
        <w:rPr>
          <w:color w:val="231F20"/>
          <w:sz w:val="24"/>
        </w:rPr>
        <w:t xml:space="preserve"> respectiva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SEDE</w:t>
      </w:r>
      <w:r>
        <w:rPr>
          <w:color w:val="231F20"/>
          <w:sz w:val="24"/>
        </w:rPr>
        <w:t>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7"/>
        </w:tabs>
        <w:ind w:left="534" w:right="651" w:firstLine="0"/>
        <w:rPr>
          <w:sz w:val="24"/>
        </w:rPr>
      </w:pPr>
      <w:r>
        <w:rPr>
          <w:color w:val="231F20"/>
          <w:spacing w:val="-3"/>
          <w:sz w:val="24"/>
        </w:rPr>
        <w:t>“Este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rubro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podrá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tener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previsto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agregar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presentación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Cosquín,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desde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lista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inscriptos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en Sede, hasta </w:t>
      </w:r>
      <w:r>
        <w:rPr>
          <w:b/>
          <w:color w:val="231F20"/>
          <w:spacing w:val="-2"/>
          <w:sz w:val="24"/>
        </w:rPr>
        <w:t xml:space="preserve">DIECISEIS (16) INTEGRANTES NO SUPERANDO </w:t>
      </w:r>
      <w:r>
        <w:rPr>
          <w:b/>
          <w:color w:val="231F20"/>
          <w:spacing w:val="-1"/>
          <w:sz w:val="24"/>
        </w:rPr>
        <w:t>LA CANTIDAD TOTAL DE 36</w:t>
      </w:r>
      <w:r>
        <w:rPr>
          <w:color w:val="231F20"/>
          <w:spacing w:val="-1"/>
          <w:sz w:val="24"/>
        </w:rPr>
        <w:t>. Dicha</w:t>
      </w:r>
      <w:r>
        <w:rPr>
          <w:color w:val="231F20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inscripción que fuera realizada previamente con cada participante, </w:t>
      </w:r>
      <w:r>
        <w:rPr>
          <w:color w:val="231F20"/>
          <w:sz w:val="24"/>
        </w:rPr>
        <w:t>deberá incluir a aquellos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destinados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reemplazos.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6"/>
        </w:tabs>
        <w:ind w:left="534" w:right="660" w:firstLine="0"/>
        <w:rPr>
          <w:sz w:val="24"/>
        </w:rPr>
      </w:pPr>
      <w:r>
        <w:rPr>
          <w:color w:val="231F20"/>
          <w:spacing w:val="-2"/>
          <w:sz w:val="24"/>
        </w:rPr>
        <w:t>De resultar ganadores en Cosquín, deberán presentar además del cuad</w:t>
      </w:r>
      <w:r>
        <w:rPr>
          <w:color w:val="231F20"/>
          <w:spacing w:val="-2"/>
          <w:sz w:val="24"/>
        </w:rPr>
        <w:t xml:space="preserve">ro con el que </w:t>
      </w:r>
      <w:r>
        <w:rPr>
          <w:color w:val="231F20"/>
          <w:spacing w:val="-1"/>
          <w:sz w:val="24"/>
        </w:rPr>
        <w:t>ganen, otro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>cuadro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coreográfico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Himno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Cosquín,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darán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apertura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noche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Festival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mayor.</w:t>
      </w:r>
    </w:p>
    <w:p w:rsidR="00AE17A8" w:rsidRDefault="00AE17A8">
      <w:pPr>
        <w:pStyle w:val="Textoindependiente"/>
        <w:spacing w:before="11"/>
        <w:rPr>
          <w:sz w:val="23"/>
        </w:rPr>
      </w:pPr>
    </w:p>
    <w:p w:rsidR="00AE17A8" w:rsidRDefault="00B72C68">
      <w:pPr>
        <w:pStyle w:val="Ttulo2"/>
        <w:ind w:left="534"/>
      </w:pPr>
      <w:r>
        <w:rPr>
          <w:color w:val="231F20"/>
          <w:spacing w:val="-3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evaluación: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5"/>
        </w:tabs>
        <w:ind w:left="534" w:right="720" w:firstLine="0"/>
        <w:rPr>
          <w:sz w:val="24"/>
        </w:rPr>
      </w:pPr>
      <w:r>
        <w:rPr>
          <w:b/>
          <w:color w:val="231F20"/>
          <w:spacing w:val="-4"/>
          <w:sz w:val="24"/>
        </w:rPr>
        <w:t>Composición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4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la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Obra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(Vinculación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relato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inspiración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folklórica,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coreográfica,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Realización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artistica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Puesta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escena)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5"/>
        </w:tabs>
        <w:ind w:left="704"/>
        <w:rPr>
          <w:sz w:val="24"/>
        </w:rPr>
      </w:pPr>
      <w:r>
        <w:rPr>
          <w:b/>
          <w:color w:val="231F20"/>
          <w:spacing w:val="-4"/>
          <w:sz w:val="24"/>
        </w:rPr>
        <w:t>Estilo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(Vinculación,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Desarrollo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estilístico,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Atuendo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y/o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vestuario,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5"/>
        </w:tabs>
        <w:ind w:left="704" w:hanging="172"/>
        <w:rPr>
          <w:sz w:val="24"/>
        </w:rPr>
      </w:pPr>
      <w:r>
        <w:rPr>
          <w:b/>
          <w:color w:val="231F20"/>
          <w:spacing w:val="-3"/>
          <w:sz w:val="24"/>
        </w:rPr>
        <w:t>Creatividad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(Manejo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espacio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escénico,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Innovaciones,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originalidad,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etc.)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5"/>
        </w:tabs>
        <w:ind w:left="533" w:right="544" w:firstLine="0"/>
        <w:rPr>
          <w:sz w:val="24"/>
        </w:rPr>
      </w:pPr>
      <w:r>
        <w:rPr>
          <w:b/>
          <w:color w:val="231F20"/>
          <w:spacing w:val="-4"/>
          <w:sz w:val="24"/>
        </w:rPr>
        <w:t xml:space="preserve">Interpretación </w:t>
      </w:r>
      <w:r>
        <w:rPr>
          <w:color w:val="231F20"/>
          <w:spacing w:val="-4"/>
          <w:sz w:val="24"/>
        </w:rPr>
        <w:t>(Técnica de baile, Comunicación/correspondencia, Trabajo expresivo, Justeza rítmica,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Musicalidad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corporal).</w:t>
      </w:r>
    </w:p>
    <w:p w:rsidR="00AE17A8" w:rsidRDefault="00B72C68">
      <w:pPr>
        <w:pStyle w:val="Prrafodelista"/>
        <w:numPr>
          <w:ilvl w:val="1"/>
          <w:numId w:val="3"/>
        </w:numPr>
        <w:tabs>
          <w:tab w:val="left" w:pos="704"/>
        </w:tabs>
        <w:ind w:left="703"/>
        <w:rPr>
          <w:sz w:val="24"/>
        </w:rPr>
      </w:pPr>
      <w:r>
        <w:rPr>
          <w:b/>
          <w:color w:val="231F20"/>
          <w:spacing w:val="-3"/>
          <w:sz w:val="24"/>
        </w:rPr>
        <w:t>Musicalización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obra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(selección,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realización,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composición,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etc.)</w:t>
      </w:r>
    </w:p>
    <w:p w:rsidR="00AE17A8" w:rsidRDefault="00AE17A8">
      <w:pPr>
        <w:rPr>
          <w:sz w:val="24"/>
        </w:r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19"/>
        </w:tabs>
        <w:spacing w:before="80"/>
        <w:ind w:left="2401"/>
        <w:rPr>
          <w:rFonts w:ascii="Trebuchet MS" w:hAnsi="Trebuchet MS"/>
          <w:b/>
          <w:sz w:val="16"/>
        </w:rPr>
      </w:pPr>
      <w:bookmarkStart w:id="12" w:name="Página_13"/>
      <w:bookmarkEnd w:id="12"/>
      <w:r>
        <w:rPr>
          <w:rFonts w:ascii="Trebuchet MS" w:hAnsi="Trebuchet MS"/>
          <w:b/>
          <w:color w:val="B3DEF0"/>
          <w:spacing w:val="-10"/>
          <w:w w:val="115"/>
          <w:sz w:val="16"/>
        </w:rPr>
        <w:lastRenderedPageBreak/>
        <w:t>Regla</w:t>
      </w:r>
      <w:r>
        <w:rPr>
          <w:rFonts w:ascii="Trebuchet MS" w:hAnsi="Trebuchet MS"/>
          <w:b/>
          <w:color w:val="B3DEF0"/>
          <w:spacing w:val="-10"/>
          <w:w w:val="115"/>
          <w:sz w:val="16"/>
        </w:rPr>
        <w:lastRenderedPageBreak/>
        <w:t>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sz w:val="16"/>
        </w:rPr>
        <w:t>Pag.</w:t>
      </w:r>
      <w:r>
        <w:rPr>
          <w:rFonts w:ascii="Trebuchet MS" w:hAnsi="Trebuchet MS"/>
          <w:b/>
          <w:color w:val="BBBDC0"/>
          <w:spacing w:val="-16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4"/>
          <w:sz w:val="16"/>
        </w:rPr>
        <w:t>13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B72C68">
      <w:pPr>
        <w:pStyle w:val="Ttulo2"/>
        <w:numPr>
          <w:ilvl w:val="0"/>
          <w:numId w:val="3"/>
        </w:numPr>
        <w:tabs>
          <w:tab w:val="left" w:pos="542"/>
        </w:tabs>
        <w:spacing w:before="276"/>
        <w:ind w:left="541" w:hanging="367"/>
        <w:rPr>
          <w:rFonts w:ascii="Trebuchet MS" w:hAnsi="Trebuchet MS"/>
          <w:color w:val="FFFFFF"/>
          <w:sz w:val="20"/>
        </w:rPr>
      </w:pPr>
      <w:r>
        <w:rPr>
          <w:color w:val="231F20"/>
          <w:spacing w:val="-4"/>
        </w:rPr>
        <w:t>MEJOR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COR</w:t>
      </w:r>
      <w:r>
        <w:rPr>
          <w:color w:val="231F20"/>
          <w:spacing w:val="-4"/>
        </w:rPr>
        <w:lastRenderedPageBreak/>
        <w:t>EÓGRAFO,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MEJOR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PARTICIPANTE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MÚSICA,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MEJOR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PARTICIPANTE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DANZA,</w:t>
      </w:r>
    </w:p>
    <w:p w:rsidR="00AE17A8" w:rsidRDefault="00B72C68">
      <w:pPr>
        <w:ind w:left="540" w:right="1603"/>
        <w:rPr>
          <w:sz w:val="24"/>
        </w:rPr>
      </w:pPr>
      <w:r>
        <w:rPr>
          <w:b/>
          <w:color w:val="231F20"/>
          <w:spacing w:val="-3"/>
          <w:sz w:val="24"/>
        </w:rPr>
        <w:t>MEJOR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PUESTA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ESCENA: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otorgarán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menciones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mismos,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como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reconocimiento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a su desempeño y trabajo, a instancias del jurado del Certamen en Cosquín, </w:t>
      </w:r>
      <w:r>
        <w:rPr>
          <w:color w:val="231F20"/>
          <w:sz w:val="24"/>
        </w:rPr>
        <w:t>los cuales</w:t>
      </w:r>
      <w:r>
        <w:rPr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NO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NECESARIAMENTE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adjudicarán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GANADORES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cada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rubro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participante.</w:t>
      </w:r>
    </w:p>
    <w:p w:rsidR="00AE17A8" w:rsidRDefault="00B72C68">
      <w:pPr>
        <w:pStyle w:val="Ttulo2"/>
        <w:rPr>
          <w:b w:val="0"/>
        </w:rPr>
      </w:pPr>
      <w:r>
        <w:rPr>
          <w:color w:val="231F20"/>
          <w:spacing w:val="-4"/>
        </w:rPr>
        <w:t>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reconocimiento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OTORGA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participación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ESCENARIO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MAYOR</w:t>
      </w:r>
      <w:r>
        <w:rPr>
          <w:b w:val="0"/>
          <w:color w:val="231F20"/>
          <w:spacing w:val="-3"/>
        </w:rPr>
        <w:t>.</w:t>
      </w:r>
    </w:p>
    <w:p w:rsidR="00AE17A8" w:rsidRDefault="00AE17A8">
      <w:pPr>
        <w:pStyle w:val="Textoindependiente"/>
      </w:pPr>
    </w:p>
    <w:p w:rsidR="00AE17A8" w:rsidRDefault="00B72C68">
      <w:pPr>
        <w:ind w:left="540" w:right="396"/>
        <w:rPr>
          <w:b/>
          <w:sz w:val="24"/>
        </w:rPr>
      </w:pPr>
      <w:r>
        <w:rPr>
          <w:b/>
          <w:color w:val="231F20"/>
          <w:spacing w:val="-3"/>
          <w:sz w:val="24"/>
        </w:rPr>
        <w:t>En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todos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casos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deberán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indicar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los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maestros,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coreógrafos,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3"/>
          <w:sz w:val="24"/>
        </w:rPr>
        <w:t>y/o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preparadores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físicos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según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z w:val="24"/>
        </w:rPr>
        <w:t>corresponda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cada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rubro.</w:t>
      </w:r>
    </w:p>
    <w:p w:rsidR="00AE17A8" w:rsidRDefault="00AE17A8">
      <w:pPr>
        <w:pStyle w:val="Textoindependiente"/>
        <w:spacing w:before="5"/>
        <w:rPr>
          <w:b/>
          <w:sz w:val="20"/>
        </w:rPr>
      </w:pPr>
    </w:p>
    <w:p w:rsidR="00AE17A8" w:rsidRDefault="00AE17A8">
      <w:p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26" w:space="40"/>
            <w:col w:w="10204"/>
          </w:cols>
        </w:sectPr>
      </w:pPr>
    </w:p>
    <w:p w:rsidR="00AE17A8" w:rsidRDefault="00AE17A8">
      <w:pPr>
        <w:pStyle w:val="Textoindependiente"/>
        <w:spacing w:before="2"/>
        <w:rPr>
          <w:sz w:val="26"/>
        </w:rPr>
      </w:pPr>
    </w:p>
    <w:p w:rsidR="00AE17A8" w:rsidRDefault="00B72C68">
      <w:pPr>
        <w:pStyle w:val="Ttulo1"/>
        <w:spacing w:before="122"/>
        <w:ind w:left="141"/>
      </w:pPr>
      <w:r>
        <w:rPr>
          <w:color w:val="00AEEF"/>
          <w:w w:val="105"/>
        </w:rPr>
        <w:t>GENERALIDADES</w:t>
      </w:r>
    </w:p>
    <w:p w:rsidR="00AE17A8" w:rsidRDefault="00AE17A8">
      <w:pPr>
        <w:pStyle w:val="Textoindependiente"/>
        <w:spacing w:before="3"/>
        <w:rPr>
          <w:rFonts w:ascii="Arial"/>
          <w:b/>
          <w:sz w:val="15"/>
        </w:rPr>
      </w:pPr>
    </w:p>
    <w:p w:rsidR="00AE17A8" w:rsidRDefault="00AE17A8">
      <w:pPr>
        <w:rPr>
          <w:rFonts w:ascii="Arial"/>
          <w:sz w:val="15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AE17A8" w:rsidRDefault="00B72C68">
      <w:pPr>
        <w:spacing w:before="168"/>
        <w:ind w:left="148"/>
        <w:rPr>
          <w:rFonts w:ascii="Trebuchet MS"/>
          <w:b/>
          <w:sz w:val="20"/>
        </w:rPr>
      </w:pPr>
      <w:r>
        <w:rPr>
          <w:rFonts w:ascii="Times New Roman"/>
          <w:color w:val="FFFFFF"/>
          <w:spacing w:val="-20"/>
          <w:sz w:val="20"/>
          <w:shd w:val="clear" w:color="auto" w:fill="FF7C00"/>
        </w:rPr>
        <w:lastRenderedPageBreak/>
        <w:t xml:space="preserve"> </w:t>
      </w:r>
      <w:r>
        <w:rPr>
          <w:rFonts w:ascii="Trebuchet MS"/>
          <w:b/>
          <w:color w:val="FFFFFF"/>
          <w:spacing w:val="-2"/>
          <w:sz w:val="20"/>
          <w:shd w:val="clear" w:color="auto" w:fill="FF7C00"/>
        </w:rPr>
        <w:t>43</w:t>
      </w: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B72C68">
      <w:pPr>
        <w:spacing w:before="202"/>
        <w:ind w:left="148"/>
        <w:rPr>
          <w:rFonts w:ascii="Trebuchet MS"/>
          <w:b/>
          <w:sz w:val="20"/>
        </w:rPr>
      </w:pPr>
      <w:r>
        <w:rPr>
          <w:rFonts w:ascii="Times New Roman"/>
          <w:color w:val="FFFFFF"/>
          <w:spacing w:val="-19"/>
          <w:sz w:val="20"/>
          <w:shd w:val="clear" w:color="auto" w:fill="FF7C00"/>
        </w:rPr>
        <w:t xml:space="preserve"> </w:t>
      </w:r>
      <w:r>
        <w:rPr>
          <w:rFonts w:ascii="Trebuchet MS"/>
          <w:b/>
          <w:color w:val="FFFFFF"/>
          <w:spacing w:val="-3"/>
          <w:sz w:val="20"/>
          <w:shd w:val="clear" w:color="auto" w:fill="FF7C00"/>
        </w:rPr>
        <w:t>44</w:t>
      </w:r>
    </w:p>
    <w:p w:rsidR="00AE17A8" w:rsidRDefault="00B72C68">
      <w:pPr>
        <w:spacing w:before="118"/>
        <w:ind w:left="84" w:right="194" w:firstLine="1"/>
        <w:rPr>
          <w:sz w:val="24"/>
        </w:rPr>
      </w:pPr>
      <w:r>
        <w:br w:type="column"/>
      </w:r>
      <w:r>
        <w:rPr>
          <w:color w:val="231F20"/>
          <w:spacing w:val="-2"/>
          <w:sz w:val="24"/>
        </w:rPr>
        <w:lastRenderedPageBreak/>
        <w:t xml:space="preserve">Los concursantes deberán respetar estrictamente </w:t>
      </w:r>
      <w:r>
        <w:rPr>
          <w:color w:val="231F20"/>
          <w:spacing w:val="-1"/>
          <w:sz w:val="24"/>
        </w:rPr>
        <w:t>el día indicado para su participación, debiendo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hacerse presente junto al Representante </w:t>
      </w:r>
      <w:r>
        <w:rPr>
          <w:color w:val="231F20"/>
          <w:spacing w:val="-1"/>
          <w:sz w:val="24"/>
        </w:rPr>
        <w:t xml:space="preserve">Institucional con </w:t>
      </w:r>
      <w:r>
        <w:rPr>
          <w:b/>
          <w:color w:val="231F20"/>
          <w:spacing w:val="-1"/>
          <w:sz w:val="24"/>
        </w:rPr>
        <w:t xml:space="preserve">UNA (1) HORA DE ANTICIPACIÓN </w:t>
      </w:r>
      <w:r>
        <w:rPr>
          <w:color w:val="231F20"/>
          <w:spacing w:val="-1"/>
          <w:sz w:val="24"/>
        </w:rPr>
        <w:t>en el</w:t>
      </w:r>
      <w:r>
        <w:rPr>
          <w:color w:val="231F20"/>
          <w:sz w:val="24"/>
        </w:rPr>
        <w:t xml:space="preserve"> </w:t>
      </w:r>
      <w:r>
        <w:rPr>
          <w:b/>
          <w:color w:val="231F20"/>
          <w:spacing w:val="-1"/>
          <w:sz w:val="24"/>
        </w:rPr>
        <w:t>Escenario Atahualpa Yupanqui de la Plaza Próspero Molina de Cosquín</w:t>
      </w:r>
      <w:r>
        <w:rPr>
          <w:color w:val="231F20"/>
          <w:spacing w:val="-1"/>
          <w:sz w:val="24"/>
        </w:rPr>
        <w:t xml:space="preserve">, a efectos de coordinar </w:t>
      </w:r>
      <w:r>
        <w:rPr>
          <w:color w:val="231F20"/>
          <w:sz w:val="24"/>
        </w:rPr>
        <w:t>su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4"/>
          <w:sz w:val="24"/>
        </w:rPr>
        <w:t>actuación. El incump</w:t>
      </w:r>
      <w:r>
        <w:rPr>
          <w:color w:val="231F20"/>
          <w:spacing w:val="-4"/>
          <w:sz w:val="24"/>
        </w:rPr>
        <w:t xml:space="preserve">limiento </w:t>
      </w:r>
      <w:r>
        <w:rPr>
          <w:color w:val="231F20"/>
          <w:spacing w:val="-3"/>
          <w:sz w:val="24"/>
        </w:rPr>
        <w:t xml:space="preserve">de esta cláusula motivará su </w:t>
      </w:r>
      <w:r>
        <w:rPr>
          <w:b/>
          <w:color w:val="231F20"/>
          <w:spacing w:val="-3"/>
          <w:sz w:val="24"/>
        </w:rPr>
        <w:t>AUTOMÁTICA EXCLUSIÓN DEL CERTAMEN</w:t>
      </w:r>
      <w:r>
        <w:rPr>
          <w:color w:val="231F20"/>
          <w:spacing w:val="-3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3"/>
          <w:sz w:val="24"/>
        </w:rPr>
        <w:t>Por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razones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organizativas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finalizar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actuación,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hasta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tanto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expida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jurado,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participantes,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>deberán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permanecer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disposición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Coordinación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General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Espectáculo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NO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PODRÁN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ALEJARSE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LA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PLAZA</w:t>
      </w:r>
      <w:r>
        <w:rPr>
          <w:color w:val="231F20"/>
          <w:sz w:val="24"/>
        </w:rPr>
        <w:t>.</w:t>
      </w:r>
    </w:p>
    <w:p w:rsidR="00AE17A8" w:rsidRDefault="00AE17A8">
      <w:pPr>
        <w:pStyle w:val="Textoindependiente"/>
        <w:spacing w:before="3"/>
        <w:rPr>
          <w:sz w:val="27"/>
        </w:rPr>
      </w:pPr>
    </w:p>
    <w:p w:rsidR="00AE17A8" w:rsidRDefault="00B72C68">
      <w:pPr>
        <w:pStyle w:val="Textoindependiente"/>
        <w:spacing w:before="1"/>
        <w:ind w:left="84" w:right="423"/>
      </w:pPr>
      <w:r>
        <w:rPr>
          <w:color w:val="231F20"/>
          <w:spacing w:val="-1"/>
        </w:rPr>
        <w:t xml:space="preserve">La elección de los ganadores de cada noche, en los distintos rubros, será </w:t>
      </w:r>
      <w:r>
        <w:rPr>
          <w:color w:val="231F20"/>
        </w:rPr>
        <w:t>efectuada por un Jurado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Técnico, designado por la </w:t>
      </w:r>
      <w:r>
        <w:rPr>
          <w:b/>
          <w:color w:val="231F20"/>
          <w:spacing w:val="-3"/>
        </w:rPr>
        <w:t>COMISIÓN MUNICIPAL DE FOLKLORE</w:t>
      </w:r>
      <w:r>
        <w:rPr>
          <w:color w:val="231F20"/>
          <w:spacing w:val="-3"/>
        </w:rPr>
        <w:t xml:space="preserve">, siendo sus resoluciones </w:t>
      </w:r>
      <w:r>
        <w:rPr>
          <w:color w:val="231F20"/>
          <w:spacing w:val="-2"/>
        </w:rPr>
        <w:t>inapelables.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jurado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PRE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COSQUÍN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3"/>
        </w:rPr>
        <w:t>considerará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interpretare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repertorio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lengua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originaria,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la sede proveniente, el cual deberá ser documentado fielmente y traducido al castellano. </w:t>
      </w:r>
      <w:r>
        <w:rPr>
          <w:color w:val="231F20"/>
          <w:spacing w:val="-1"/>
        </w:rPr>
        <w:t>En el rubro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danza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adoptará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idéntico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criterio,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elección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repertorio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reducida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difusión,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mismo</w:t>
      </w:r>
    </w:p>
    <w:p w:rsidR="00AE17A8" w:rsidRDefault="00B72C68">
      <w:pPr>
        <w:pStyle w:val="Textoindependiente"/>
        <w:ind w:left="84"/>
      </w:pPr>
      <w:r>
        <w:rPr>
          <w:color w:val="231F20"/>
          <w:spacing w:val="-3"/>
        </w:rPr>
        <w:t>deberá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documentado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fielmente,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adjuntando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respectivo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pertinencia.</w:t>
      </w:r>
    </w:p>
    <w:p w:rsidR="00AE17A8" w:rsidRDefault="00AE17A8">
      <w:p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16" w:space="40"/>
            <w:col w:w="10214"/>
          </w:cols>
        </w:sectPr>
      </w:pPr>
    </w:p>
    <w:p w:rsidR="00AE17A8" w:rsidRDefault="00AE17A8">
      <w:pPr>
        <w:pStyle w:val="Textoindependiente"/>
        <w:spacing w:before="1"/>
        <w:rPr>
          <w:sz w:val="21"/>
        </w:rPr>
      </w:pPr>
    </w:p>
    <w:p w:rsidR="00AE17A8" w:rsidRDefault="00AE17A8">
      <w:pPr>
        <w:rPr>
          <w:sz w:val="21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AE17A8" w:rsidRDefault="00B72C68">
      <w:pPr>
        <w:spacing w:before="168"/>
        <w:ind w:left="148"/>
        <w:rPr>
          <w:rFonts w:ascii="Trebuchet MS"/>
          <w:b/>
          <w:sz w:val="20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440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6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688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91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89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88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86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85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84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82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81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9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8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7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1052 -1"/>
                              <a:gd name="T5" fmla="*/ T4 w 11907"/>
                              <a:gd name="T6" fmla="+- 0 14700 14700"/>
                              <a:gd name="T7" fmla="*/ 14700 h 231"/>
                              <a:gd name="T8" fmla="+- 0 1052 -1"/>
                              <a:gd name="T9" fmla="*/ T8 w 11907"/>
                              <a:gd name="T10" fmla="+- 0 14766 14700"/>
                              <a:gd name="T11" fmla="*/ 14766 h 231"/>
                              <a:gd name="T12" fmla="+- 0 1052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1052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769 -1"/>
                              <a:gd name="T21" fmla="*/ T20 w 11907"/>
                              <a:gd name="T22" fmla="+- 0 14832 14700"/>
                              <a:gd name="T23" fmla="*/ 14832 h 231"/>
                              <a:gd name="T24" fmla="+- 0 769 -1"/>
                              <a:gd name="T25" fmla="*/ T24 w 11907"/>
                              <a:gd name="T26" fmla="+- 0 14799 14700"/>
                              <a:gd name="T27" fmla="*/ 14799 h 231"/>
                              <a:gd name="T28" fmla="+- 0 769 -1"/>
                              <a:gd name="T29" fmla="*/ T28 w 11907"/>
                              <a:gd name="T30" fmla="+- 0 14766 14700"/>
                              <a:gd name="T31" fmla="*/ 14766 h 231"/>
                              <a:gd name="T32" fmla="+- 0 769 -1"/>
                              <a:gd name="T33" fmla="*/ T32 w 11907"/>
                              <a:gd name="T34" fmla="+- 0 14700 14700"/>
                              <a:gd name="T35" fmla="*/ 14700 h 231"/>
                              <a:gd name="T36" fmla="+- 0 -1 -1"/>
                              <a:gd name="T37" fmla="*/ T36 w 11907"/>
                              <a:gd name="T38" fmla="+- 0 14700 14700"/>
                              <a:gd name="T39" fmla="*/ 14700 h 231"/>
                              <a:gd name="T40" fmla="+- 0 -1 -1"/>
                              <a:gd name="T41" fmla="*/ T40 w 11907"/>
                              <a:gd name="T42" fmla="+- 0 14766 14700"/>
                              <a:gd name="T43" fmla="*/ 14766 h 231"/>
                              <a:gd name="T44" fmla="+- 0 -1 -1"/>
                              <a:gd name="T45" fmla="*/ T44 w 11907"/>
                              <a:gd name="T46" fmla="+- 0 14799 14700"/>
                              <a:gd name="T47" fmla="*/ 14799 h 231"/>
                              <a:gd name="T48" fmla="+- 0 -1 -1"/>
                              <a:gd name="T49" fmla="*/ T48 w 11907"/>
                              <a:gd name="T50" fmla="+- 0 14832 14700"/>
                              <a:gd name="T51" fmla="*/ 14832 h 231"/>
                              <a:gd name="T52" fmla="+- 0 -1 -1"/>
                              <a:gd name="T53" fmla="*/ T52 w 11907"/>
                              <a:gd name="T54" fmla="+- 0 14865 14700"/>
                              <a:gd name="T55" fmla="*/ 14865 h 231"/>
                              <a:gd name="T56" fmla="+- 0 -1 -1"/>
                              <a:gd name="T57" fmla="*/ T56 w 11907"/>
                              <a:gd name="T58" fmla="+- 0 14930 14700"/>
                              <a:gd name="T59" fmla="*/ 14930 h 231"/>
                              <a:gd name="T60" fmla="+- 0 11906 -1"/>
                              <a:gd name="T61" fmla="*/ T60 w 11907"/>
                              <a:gd name="T62" fmla="+- 0 14930 14700"/>
                              <a:gd name="T63" fmla="*/ 14930 h 231"/>
                              <a:gd name="T64" fmla="+- 0 11906 -1"/>
                              <a:gd name="T65" fmla="*/ T64 w 11907"/>
                              <a:gd name="T66" fmla="+- 0 14865 14700"/>
                              <a:gd name="T67" fmla="*/ 14865 h 231"/>
                              <a:gd name="T68" fmla="+- 0 11906 -1"/>
                              <a:gd name="T69" fmla="*/ T68 w 11907"/>
                              <a:gd name="T70" fmla="+- 0 14832 14700"/>
                              <a:gd name="T71" fmla="*/ 14832 h 231"/>
                              <a:gd name="T72" fmla="+- 0 11906 -1"/>
                              <a:gd name="T73" fmla="*/ T72 w 11907"/>
                              <a:gd name="T74" fmla="+- 0 14799 14700"/>
                              <a:gd name="T75" fmla="*/ 14799 h 231"/>
                              <a:gd name="T76" fmla="+- 0 11906 -1"/>
                              <a:gd name="T77" fmla="*/ T76 w 11907"/>
                              <a:gd name="T78" fmla="+- 0 14766 14700"/>
                              <a:gd name="T79" fmla="*/ 14766 h 231"/>
                              <a:gd name="T80" fmla="+- 0 11906 -1"/>
                              <a:gd name="T81" fmla="*/ T80 w 11907"/>
                              <a:gd name="T82" fmla="+- 0 14700 14700"/>
                              <a:gd name="T83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66"/>
                                </a:lnTo>
                                <a:lnTo>
                                  <a:pt x="1053" y="99"/>
                                </a:lnTo>
                                <a:lnTo>
                                  <a:pt x="1053" y="132"/>
                                </a:lnTo>
                                <a:lnTo>
                                  <a:pt x="770" y="132"/>
                                </a:lnTo>
                                <a:lnTo>
                                  <a:pt x="770" y="99"/>
                                </a:lnTo>
                                <a:lnTo>
                                  <a:pt x="770" y="66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6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769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769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052 -1"/>
                              <a:gd name="T29" fmla="*/ T28 w 11907"/>
                              <a:gd name="T30" fmla="+- 0 14667 14569"/>
                              <a:gd name="T31" fmla="*/ 14667 h 165"/>
                              <a:gd name="T32" fmla="+- 0 1052 -1"/>
                              <a:gd name="T33" fmla="*/ T32 w 11907"/>
                              <a:gd name="T34" fmla="+- 0 14733 14569"/>
                              <a:gd name="T35" fmla="*/ 14733 h 165"/>
                              <a:gd name="T36" fmla="+- 0 11906 -1"/>
                              <a:gd name="T37" fmla="*/ T36 w 11907"/>
                              <a:gd name="T38" fmla="+- 0 14733 14569"/>
                              <a:gd name="T39" fmla="*/ 14733 h 165"/>
                              <a:gd name="T40" fmla="+- 0 11906 -1"/>
                              <a:gd name="T41" fmla="*/ T40 w 11907"/>
                              <a:gd name="T42" fmla="+- 0 14667 14569"/>
                              <a:gd name="T43" fmla="*/ 14667 h 165"/>
                              <a:gd name="T44" fmla="+- 0 11906 -1"/>
                              <a:gd name="T45" fmla="*/ T44 w 11907"/>
                              <a:gd name="T46" fmla="+- 0 14634 14569"/>
                              <a:gd name="T47" fmla="*/ 14634 h 165"/>
                              <a:gd name="T48" fmla="+- 0 11906 -1"/>
                              <a:gd name="T49" fmla="*/ T48 w 11907"/>
                              <a:gd name="T50" fmla="+- 0 14569 14569"/>
                              <a:gd name="T51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770" y="164"/>
                                </a:lnTo>
                                <a:lnTo>
                                  <a:pt x="770" y="98"/>
                                </a:lnTo>
                                <a:lnTo>
                                  <a:pt x="1053" y="98"/>
                                </a:lnTo>
                                <a:lnTo>
                                  <a:pt x="1053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5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4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2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"/>
                        <wps:cNvSpPr>
                          <a:spLocks/>
                        </wps:cNvSpPr>
                        <wps:spPr bwMode="auto">
                          <a:xfrm>
                            <a:off x="-1" y="9767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767 9767"/>
                              <a:gd name="T3" fmla="*/ 9767 h 4309"/>
                              <a:gd name="T4" fmla="+- 0 1052 -1"/>
                              <a:gd name="T5" fmla="*/ T4 w 11907"/>
                              <a:gd name="T6" fmla="+- 0 9767 9767"/>
                              <a:gd name="T7" fmla="*/ 9767 h 4309"/>
                              <a:gd name="T8" fmla="+- 0 1052 -1"/>
                              <a:gd name="T9" fmla="*/ T8 w 11907"/>
                              <a:gd name="T10" fmla="+- 0 11576 9767"/>
                              <a:gd name="T11" fmla="*/ 11576 h 4309"/>
                              <a:gd name="T12" fmla="+- 0 1052 -1"/>
                              <a:gd name="T13" fmla="*/ T12 w 11907"/>
                              <a:gd name="T14" fmla="+- 0 11609 9767"/>
                              <a:gd name="T15" fmla="*/ 11609 h 4309"/>
                              <a:gd name="T16" fmla="+- 0 1052 -1"/>
                              <a:gd name="T17" fmla="*/ T16 w 11907"/>
                              <a:gd name="T18" fmla="+- 0 13911 9767"/>
                              <a:gd name="T19" fmla="*/ 13911 h 4309"/>
                              <a:gd name="T20" fmla="+- 0 769 -1"/>
                              <a:gd name="T21" fmla="*/ T20 w 11907"/>
                              <a:gd name="T22" fmla="+- 0 13911 9767"/>
                              <a:gd name="T23" fmla="*/ 13911 h 4309"/>
                              <a:gd name="T24" fmla="+- 0 769 -1"/>
                              <a:gd name="T25" fmla="*/ T24 w 11907"/>
                              <a:gd name="T26" fmla="+- 0 13746 9767"/>
                              <a:gd name="T27" fmla="*/ 13746 h 4309"/>
                              <a:gd name="T28" fmla="+- 0 1052 -1"/>
                              <a:gd name="T29" fmla="*/ T28 w 11907"/>
                              <a:gd name="T30" fmla="+- 0 13746 9767"/>
                              <a:gd name="T31" fmla="*/ 13746 h 4309"/>
                              <a:gd name="T32" fmla="+- 0 1052 -1"/>
                              <a:gd name="T33" fmla="*/ T32 w 11907"/>
                              <a:gd name="T34" fmla="+- 0 11740 9767"/>
                              <a:gd name="T35" fmla="*/ 11740 h 4309"/>
                              <a:gd name="T36" fmla="+- 0 769 -1"/>
                              <a:gd name="T37" fmla="*/ T36 w 11907"/>
                              <a:gd name="T38" fmla="+- 0 11740 9767"/>
                              <a:gd name="T39" fmla="*/ 11740 h 4309"/>
                              <a:gd name="T40" fmla="+- 0 769 -1"/>
                              <a:gd name="T41" fmla="*/ T40 w 11907"/>
                              <a:gd name="T42" fmla="+- 0 11708 9767"/>
                              <a:gd name="T43" fmla="*/ 11708 h 4309"/>
                              <a:gd name="T44" fmla="+- 0 769 -1"/>
                              <a:gd name="T45" fmla="*/ T44 w 11907"/>
                              <a:gd name="T46" fmla="+- 0 11675 9767"/>
                              <a:gd name="T47" fmla="*/ 11675 h 4309"/>
                              <a:gd name="T48" fmla="+- 0 769 -1"/>
                              <a:gd name="T49" fmla="*/ T48 w 11907"/>
                              <a:gd name="T50" fmla="+- 0 11642 9767"/>
                              <a:gd name="T51" fmla="*/ 11642 h 4309"/>
                              <a:gd name="T52" fmla="+- 0 769 -1"/>
                              <a:gd name="T53" fmla="*/ T52 w 11907"/>
                              <a:gd name="T54" fmla="+- 0 11609 9767"/>
                              <a:gd name="T55" fmla="*/ 11609 h 4309"/>
                              <a:gd name="T56" fmla="+- 0 769 -1"/>
                              <a:gd name="T57" fmla="*/ T56 w 11907"/>
                              <a:gd name="T58" fmla="+- 0 11576 9767"/>
                              <a:gd name="T59" fmla="*/ 11576 h 4309"/>
                              <a:gd name="T60" fmla="+- 0 1052 -1"/>
                              <a:gd name="T61" fmla="*/ T60 w 11907"/>
                              <a:gd name="T62" fmla="+- 0 11576 9767"/>
                              <a:gd name="T63" fmla="*/ 11576 h 4309"/>
                              <a:gd name="T64" fmla="+- 0 1052 -1"/>
                              <a:gd name="T65" fmla="*/ T64 w 11907"/>
                              <a:gd name="T66" fmla="+- 0 9767 9767"/>
                              <a:gd name="T67" fmla="*/ 9767 h 4309"/>
                              <a:gd name="T68" fmla="+- 0 -1 -1"/>
                              <a:gd name="T69" fmla="*/ T68 w 11907"/>
                              <a:gd name="T70" fmla="+- 0 9767 9767"/>
                              <a:gd name="T71" fmla="*/ 9767 h 4309"/>
                              <a:gd name="T72" fmla="+- 0 -1 -1"/>
                              <a:gd name="T73" fmla="*/ T72 w 11907"/>
                              <a:gd name="T74" fmla="+- 0 9833 9767"/>
                              <a:gd name="T75" fmla="*/ 9833 h 4309"/>
                              <a:gd name="T76" fmla="+- 0 -1 -1"/>
                              <a:gd name="T77" fmla="*/ T76 w 11907"/>
                              <a:gd name="T78" fmla="+- 0 9866 9767"/>
                              <a:gd name="T79" fmla="*/ 9866 h 4309"/>
                              <a:gd name="T80" fmla="+- 0 -1 -1"/>
                              <a:gd name="T81" fmla="*/ T80 w 11907"/>
                              <a:gd name="T82" fmla="+- 0 14075 9767"/>
                              <a:gd name="T83" fmla="*/ 14075 h 4309"/>
                              <a:gd name="T84" fmla="+- 0 11906 -1"/>
                              <a:gd name="T85" fmla="*/ T84 w 11907"/>
                              <a:gd name="T86" fmla="+- 0 14075 9767"/>
                              <a:gd name="T87" fmla="*/ 14075 h 4309"/>
                              <a:gd name="T88" fmla="+- 0 11906 -1"/>
                              <a:gd name="T89" fmla="*/ T88 w 11907"/>
                              <a:gd name="T90" fmla="+- 0 9833 9767"/>
                              <a:gd name="T91" fmla="*/ 9833 h 4309"/>
                              <a:gd name="T92" fmla="+- 0 11906 -1"/>
                              <a:gd name="T93" fmla="*/ T92 w 11907"/>
                              <a:gd name="T94" fmla="+- 0 9767 9767"/>
                              <a:gd name="T95" fmla="*/ 9767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809"/>
                                </a:lnTo>
                                <a:lnTo>
                                  <a:pt x="1053" y="1842"/>
                                </a:lnTo>
                                <a:lnTo>
                                  <a:pt x="1053" y="4144"/>
                                </a:lnTo>
                                <a:lnTo>
                                  <a:pt x="770" y="4144"/>
                                </a:lnTo>
                                <a:lnTo>
                                  <a:pt x="770" y="3979"/>
                                </a:lnTo>
                                <a:lnTo>
                                  <a:pt x="1053" y="3979"/>
                                </a:lnTo>
                                <a:lnTo>
                                  <a:pt x="1053" y="1973"/>
                                </a:lnTo>
                                <a:lnTo>
                                  <a:pt x="770" y="1973"/>
                                </a:lnTo>
                                <a:lnTo>
                                  <a:pt x="770" y="1941"/>
                                </a:lnTo>
                                <a:lnTo>
                                  <a:pt x="770" y="1908"/>
                                </a:lnTo>
                                <a:lnTo>
                                  <a:pt x="770" y="1875"/>
                                </a:lnTo>
                                <a:lnTo>
                                  <a:pt x="770" y="1842"/>
                                </a:lnTo>
                                <a:lnTo>
                                  <a:pt x="770" y="1809"/>
                                </a:lnTo>
                                <a:lnTo>
                                  <a:pt x="1053" y="1809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0"/>
                        <wps:cNvSpPr>
                          <a:spLocks/>
                        </wps:cNvSpPr>
                        <wps:spPr bwMode="auto">
                          <a:xfrm>
                            <a:off x="-1" y="5755"/>
                            <a:ext cx="11907" cy="411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755 5755"/>
                              <a:gd name="T3" fmla="*/ 5755 h 4111"/>
                              <a:gd name="T4" fmla="+- 0 1052 -1"/>
                              <a:gd name="T5" fmla="*/ T4 w 11907"/>
                              <a:gd name="T6" fmla="+- 0 5755 5755"/>
                              <a:gd name="T7" fmla="*/ 5755 h 4111"/>
                              <a:gd name="T8" fmla="+- 0 1052 -1"/>
                              <a:gd name="T9" fmla="*/ T8 w 11907"/>
                              <a:gd name="T10" fmla="+- 0 6183 5755"/>
                              <a:gd name="T11" fmla="*/ 6183 h 4111"/>
                              <a:gd name="T12" fmla="+- 0 1052 -1"/>
                              <a:gd name="T13" fmla="*/ T12 w 11907"/>
                              <a:gd name="T14" fmla="+- 0 6216 5755"/>
                              <a:gd name="T15" fmla="*/ 6216 h 4111"/>
                              <a:gd name="T16" fmla="+- 0 1052 -1"/>
                              <a:gd name="T17" fmla="*/ T16 w 11907"/>
                              <a:gd name="T18" fmla="+- 0 9373 5755"/>
                              <a:gd name="T19" fmla="*/ 9373 h 4111"/>
                              <a:gd name="T20" fmla="+- 0 769 -1"/>
                              <a:gd name="T21" fmla="*/ T20 w 11907"/>
                              <a:gd name="T22" fmla="+- 0 9373 5755"/>
                              <a:gd name="T23" fmla="*/ 9373 h 4111"/>
                              <a:gd name="T24" fmla="+- 0 769 -1"/>
                              <a:gd name="T25" fmla="*/ T24 w 11907"/>
                              <a:gd name="T26" fmla="+- 0 9208 5755"/>
                              <a:gd name="T27" fmla="*/ 9208 h 4111"/>
                              <a:gd name="T28" fmla="+- 0 1052 -1"/>
                              <a:gd name="T29" fmla="*/ T28 w 11907"/>
                              <a:gd name="T30" fmla="+- 0 9208 5755"/>
                              <a:gd name="T31" fmla="*/ 9208 h 4111"/>
                              <a:gd name="T32" fmla="+- 0 1052 -1"/>
                              <a:gd name="T33" fmla="*/ T32 w 11907"/>
                              <a:gd name="T34" fmla="+- 0 7465 5755"/>
                              <a:gd name="T35" fmla="*/ 7465 h 4111"/>
                              <a:gd name="T36" fmla="+- 0 769 -1"/>
                              <a:gd name="T37" fmla="*/ T36 w 11907"/>
                              <a:gd name="T38" fmla="+- 0 7465 5755"/>
                              <a:gd name="T39" fmla="*/ 7465 h 4111"/>
                              <a:gd name="T40" fmla="+- 0 769 -1"/>
                              <a:gd name="T41" fmla="*/ T40 w 11907"/>
                              <a:gd name="T42" fmla="+- 0 7432 5755"/>
                              <a:gd name="T43" fmla="*/ 7432 h 4111"/>
                              <a:gd name="T44" fmla="+- 0 769 -1"/>
                              <a:gd name="T45" fmla="*/ T44 w 11907"/>
                              <a:gd name="T46" fmla="+- 0 7399 5755"/>
                              <a:gd name="T47" fmla="*/ 7399 h 4111"/>
                              <a:gd name="T48" fmla="+- 0 769 -1"/>
                              <a:gd name="T49" fmla="*/ T48 w 11907"/>
                              <a:gd name="T50" fmla="+- 0 7367 5755"/>
                              <a:gd name="T51" fmla="*/ 7367 h 4111"/>
                              <a:gd name="T52" fmla="+- 0 769 -1"/>
                              <a:gd name="T53" fmla="*/ T52 w 11907"/>
                              <a:gd name="T54" fmla="+- 0 7334 5755"/>
                              <a:gd name="T55" fmla="*/ 7334 h 4111"/>
                              <a:gd name="T56" fmla="+- 0 769 -1"/>
                              <a:gd name="T57" fmla="*/ T56 w 11907"/>
                              <a:gd name="T58" fmla="+- 0 7301 5755"/>
                              <a:gd name="T59" fmla="*/ 7301 h 4111"/>
                              <a:gd name="T60" fmla="+- 0 1052 -1"/>
                              <a:gd name="T61" fmla="*/ T60 w 11907"/>
                              <a:gd name="T62" fmla="+- 0 7301 5755"/>
                              <a:gd name="T63" fmla="*/ 7301 h 4111"/>
                              <a:gd name="T64" fmla="+- 0 1052 -1"/>
                              <a:gd name="T65" fmla="*/ T64 w 11907"/>
                              <a:gd name="T66" fmla="+- 0 6347 5755"/>
                              <a:gd name="T67" fmla="*/ 6347 h 4111"/>
                              <a:gd name="T68" fmla="+- 0 769 -1"/>
                              <a:gd name="T69" fmla="*/ T68 w 11907"/>
                              <a:gd name="T70" fmla="+- 0 6347 5755"/>
                              <a:gd name="T71" fmla="*/ 6347 h 4111"/>
                              <a:gd name="T72" fmla="+- 0 769 -1"/>
                              <a:gd name="T73" fmla="*/ T72 w 11907"/>
                              <a:gd name="T74" fmla="+- 0 6314 5755"/>
                              <a:gd name="T75" fmla="*/ 6314 h 4111"/>
                              <a:gd name="T76" fmla="+- 0 769 -1"/>
                              <a:gd name="T77" fmla="*/ T76 w 11907"/>
                              <a:gd name="T78" fmla="+- 0 6281 5755"/>
                              <a:gd name="T79" fmla="*/ 6281 h 4111"/>
                              <a:gd name="T80" fmla="+- 0 769 -1"/>
                              <a:gd name="T81" fmla="*/ T80 w 11907"/>
                              <a:gd name="T82" fmla="+- 0 6248 5755"/>
                              <a:gd name="T83" fmla="*/ 6248 h 4111"/>
                              <a:gd name="T84" fmla="+- 0 769 -1"/>
                              <a:gd name="T85" fmla="*/ T84 w 11907"/>
                              <a:gd name="T86" fmla="+- 0 6216 5755"/>
                              <a:gd name="T87" fmla="*/ 6216 h 4111"/>
                              <a:gd name="T88" fmla="+- 0 769 -1"/>
                              <a:gd name="T89" fmla="*/ T88 w 11907"/>
                              <a:gd name="T90" fmla="+- 0 6183 5755"/>
                              <a:gd name="T91" fmla="*/ 6183 h 4111"/>
                              <a:gd name="T92" fmla="+- 0 1052 -1"/>
                              <a:gd name="T93" fmla="*/ T92 w 11907"/>
                              <a:gd name="T94" fmla="+- 0 6183 5755"/>
                              <a:gd name="T95" fmla="*/ 6183 h 4111"/>
                              <a:gd name="T96" fmla="+- 0 1052 -1"/>
                              <a:gd name="T97" fmla="*/ T96 w 11907"/>
                              <a:gd name="T98" fmla="+- 0 5755 5755"/>
                              <a:gd name="T99" fmla="*/ 5755 h 4111"/>
                              <a:gd name="T100" fmla="+- 0 -1 -1"/>
                              <a:gd name="T101" fmla="*/ T100 w 11907"/>
                              <a:gd name="T102" fmla="+- 0 5755 5755"/>
                              <a:gd name="T103" fmla="*/ 5755 h 4111"/>
                              <a:gd name="T104" fmla="+- 0 -1 -1"/>
                              <a:gd name="T105" fmla="*/ T104 w 11907"/>
                              <a:gd name="T106" fmla="+- 0 5821 5755"/>
                              <a:gd name="T107" fmla="*/ 5821 h 4111"/>
                              <a:gd name="T108" fmla="+- 0 -1 -1"/>
                              <a:gd name="T109" fmla="*/ T108 w 11907"/>
                              <a:gd name="T110" fmla="+- 0 5854 5755"/>
                              <a:gd name="T111" fmla="*/ 5854 h 4111"/>
                              <a:gd name="T112" fmla="+- 0 -1 -1"/>
                              <a:gd name="T113" fmla="*/ T112 w 11907"/>
                              <a:gd name="T114" fmla="+- 0 9866 5755"/>
                              <a:gd name="T115" fmla="*/ 9866 h 4111"/>
                              <a:gd name="T116" fmla="+- 0 11906 -1"/>
                              <a:gd name="T117" fmla="*/ T116 w 11907"/>
                              <a:gd name="T118" fmla="+- 0 9866 5755"/>
                              <a:gd name="T119" fmla="*/ 9866 h 4111"/>
                              <a:gd name="T120" fmla="+- 0 11906 -1"/>
                              <a:gd name="T121" fmla="*/ T120 w 11907"/>
                              <a:gd name="T122" fmla="+- 0 5821 5755"/>
                              <a:gd name="T123" fmla="*/ 5821 h 4111"/>
                              <a:gd name="T124" fmla="+- 0 11906 -1"/>
                              <a:gd name="T125" fmla="*/ T124 w 11907"/>
                              <a:gd name="T126" fmla="+- 0 5755 5755"/>
                              <a:gd name="T127" fmla="*/ 5755 h 4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907" h="4111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461"/>
                                </a:lnTo>
                                <a:lnTo>
                                  <a:pt x="1053" y="3618"/>
                                </a:lnTo>
                                <a:lnTo>
                                  <a:pt x="770" y="3618"/>
                                </a:lnTo>
                                <a:lnTo>
                                  <a:pt x="770" y="3453"/>
                                </a:lnTo>
                                <a:lnTo>
                                  <a:pt x="1053" y="3453"/>
                                </a:lnTo>
                                <a:lnTo>
                                  <a:pt x="1053" y="1710"/>
                                </a:lnTo>
                                <a:lnTo>
                                  <a:pt x="770" y="1710"/>
                                </a:lnTo>
                                <a:lnTo>
                                  <a:pt x="770" y="1677"/>
                                </a:lnTo>
                                <a:lnTo>
                                  <a:pt x="770" y="1644"/>
                                </a:lnTo>
                                <a:lnTo>
                                  <a:pt x="770" y="1612"/>
                                </a:lnTo>
                                <a:lnTo>
                                  <a:pt x="770" y="1579"/>
                                </a:lnTo>
                                <a:lnTo>
                                  <a:pt x="770" y="1546"/>
                                </a:lnTo>
                                <a:lnTo>
                                  <a:pt x="1053" y="1546"/>
                                </a:lnTo>
                                <a:lnTo>
                                  <a:pt x="1053" y="592"/>
                                </a:lnTo>
                                <a:lnTo>
                                  <a:pt x="770" y="592"/>
                                </a:lnTo>
                                <a:lnTo>
                                  <a:pt x="770" y="559"/>
                                </a:lnTo>
                                <a:lnTo>
                                  <a:pt x="770" y="526"/>
                                </a:lnTo>
                                <a:lnTo>
                                  <a:pt x="770" y="493"/>
                                </a:lnTo>
                                <a:lnTo>
                                  <a:pt x="770" y="461"/>
                                </a:lnTo>
                                <a:lnTo>
                                  <a:pt x="770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111"/>
                                </a:lnTo>
                                <a:lnTo>
                                  <a:pt x="11907" y="4111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9"/>
                        <wps:cNvSpPr>
                          <a:spLocks/>
                        </wps:cNvSpPr>
                        <wps:spPr bwMode="auto">
                          <a:xfrm>
                            <a:off x="-1" y="1545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6 1546"/>
                              <a:gd name="T3" fmla="*/ 1546 h 4309"/>
                              <a:gd name="T4" fmla="+- 0 1052 -1"/>
                              <a:gd name="T5" fmla="*/ T4 w 11907"/>
                              <a:gd name="T6" fmla="+- 0 1546 1546"/>
                              <a:gd name="T7" fmla="*/ 1546 h 4309"/>
                              <a:gd name="T8" fmla="+- 0 1052 -1"/>
                              <a:gd name="T9" fmla="*/ T8 w 11907"/>
                              <a:gd name="T10" fmla="+- 0 1842 1546"/>
                              <a:gd name="T11" fmla="*/ 1842 h 4309"/>
                              <a:gd name="T12" fmla="+- 0 1052 -1"/>
                              <a:gd name="T13" fmla="*/ T12 w 11907"/>
                              <a:gd name="T14" fmla="+- 0 1875 1546"/>
                              <a:gd name="T15" fmla="*/ 1875 h 4309"/>
                              <a:gd name="T16" fmla="+- 0 1052 -1"/>
                              <a:gd name="T17" fmla="*/ T16 w 11907"/>
                              <a:gd name="T18" fmla="+- 0 5492 1546"/>
                              <a:gd name="T19" fmla="*/ 5492 h 4309"/>
                              <a:gd name="T20" fmla="+- 0 769 -1"/>
                              <a:gd name="T21" fmla="*/ T20 w 11907"/>
                              <a:gd name="T22" fmla="+- 0 5492 1546"/>
                              <a:gd name="T23" fmla="*/ 5492 h 4309"/>
                              <a:gd name="T24" fmla="+- 0 769 -1"/>
                              <a:gd name="T25" fmla="*/ T24 w 11907"/>
                              <a:gd name="T26" fmla="+- 0 5328 1546"/>
                              <a:gd name="T27" fmla="*/ 5328 h 4309"/>
                              <a:gd name="T28" fmla="+- 0 1052 -1"/>
                              <a:gd name="T29" fmla="*/ T28 w 11907"/>
                              <a:gd name="T30" fmla="+- 0 5328 1546"/>
                              <a:gd name="T31" fmla="*/ 5328 h 4309"/>
                              <a:gd name="T32" fmla="+- 0 1052 -1"/>
                              <a:gd name="T33" fmla="*/ T32 w 11907"/>
                              <a:gd name="T34" fmla="+- 0 2006 1546"/>
                              <a:gd name="T35" fmla="*/ 2006 h 4309"/>
                              <a:gd name="T36" fmla="+- 0 769 -1"/>
                              <a:gd name="T37" fmla="*/ T36 w 11907"/>
                              <a:gd name="T38" fmla="+- 0 2006 1546"/>
                              <a:gd name="T39" fmla="*/ 2006 h 4309"/>
                              <a:gd name="T40" fmla="+- 0 769 -1"/>
                              <a:gd name="T41" fmla="*/ T40 w 11907"/>
                              <a:gd name="T42" fmla="+- 0 1973 1546"/>
                              <a:gd name="T43" fmla="*/ 1973 h 4309"/>
                              <a:gd name="T44" fmla="+- 0 769 -1"/>
                              <a:gd name="T45" fmla="*/ T44 w 11907"/>
                              <a:gd name="T46" fmla="+- 0 1940 1546"/>
                              <a:gd name="T47" fmla="*/ 1940 h 4309"/>
                              <a:gd name="T48" fmla="+- 0 769 -1"/>
                              <a:gd name="T49" fmla="*/ T48 w 11907"/>
                              <a:gd name="T50" fmla="+- 0 1907 1546"/>
                              <a:gd name="T51" fmla="*/ 1907 h 4309"/>
                              <a:gd name="T52" fmla="+- 0 769 -1"/>
                              <a:gd name="T53" fmla="*/ T52 w 11907"/>
                              <a:gd name="T54" fmla="+- 0 1875 1546"/>
                              <a:gd name="T55" fmla="*/ 1875 h 4309"/>
                              <a:gd name="T56" fmla="+- 0 769 -1"/>
                              <a:gd name="T57" fmla="*/ T56 w 11907"/>
                              <a:gd name="T58" fmla="+- 0 1842 1546"/>
                              <a:gd name="T59" fmla="*/ 1842 h 4309"/>
                              <a:gd name="T60" fmla="+- 0 1052 -1"/>
                              <a:gd name="T61" fmla="*/ T60 w 11907"/>
                              <a:gd name="T62" fmla="+- 0 1842 1546"/>
                              <a:gd name="T63" fmla="*/ 1842 h 4309"/>
                              <a:gd name="T64" fmla="+- 0 1052 -1"/>
                              <a:gd name="T65" fmla="*/ T64 w 11907"/>
                              <a:gd name="T66" fmla="+- 0 1546 1546"/>
                              <a:gd name="T67" fmla="*/ 1546 h 4309"/>
                              <a:gd name="T68" fmla="+- 0 -1 -1"/>
                              <a:gd name="T69" fmla="*/ T68 w 11907"/>
                              <a:gd name="T70" fmla="+- 0 1546 1546"/>
                              <a:gd name="T71" fmla="*/ 1546 h 4309"/>
                              <a:gd name="T72" fmla="+- 0 -1 -1"/>
                              <a:gd name="T73" fmla="*/ T72 w 11907"/>
                              <a:gd name="T74" fmla="+- 0 1611 1546"/>
                              <a:gd name="T75" fmla="*/ 1611 h 4309"/>
                              <a:gd name="T76" fmla="+- 0 -1 -1"/>
                              <a:gd name="T77" fmla="*/ T76 w 11907"/>
                              <a:gd name="T78" fmla="+- 0 1644 1546"/>
                              <a:gd name="T79" fmla="*/ 1644 h 4309"/>
                              <a:gd name="T80" fmla="+- 0 -1 -1"/>
                              <a:gd name="T81" fmla="*/ T80 w 11907"/>
                              <a:gd name="T82" fmla="+- 0 5854 1546"/>
                              <a:gd name="T83" fmla="*/ 5854 h 4309"/>
                              <a:gd name="T84" fmla="+- 0 11906 -1"/>
                              <a:gd name="T85" fmla="*/ T84 w 11907"/>
                              <a:gd name="T86" fmla="+- 0 5854 1546"/>
                              <a:gd name="T87" fmla="*/ 5854 h 4309"/>
                              <a:gd name="T88" fmla="+- 0 11906 -1"/>
                              <a:gd name="T89" fmla="*/ T88 w 11907"/>
                              <a:gd name="T90" fmla="+- 0 1611 1546"/>
                              <a:gd name="T91" fmla="*/ 1611 h 4309"/>
                              <a:gd name="T92" fmla="+- 0 11906 -1"/>
                              <a:gd name="T93" fmla="*/ T92 w 11907"/>
                              <a:gd name="T94" fmla="+- 0 1546 1546"/>
                              <a:gd name="T95" fmla="*/ 1546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96"/>
                                </a:lnTo>
                                <a:lnTo>
                                  <a:pt x="1053" y="329"/>
                                </a:lnTo>
                                <a:lnTo>
                                  <a:pt x="1053" y="3946"/>
                                </a:lnTo>
                                <a:lnTo>
                                  <a:pt x="770" y="3946"/>
                                </a:lnTo>
                                <a:lnTo>
                                  <a:pt x="770" y="3782"/>
                                </a:lnTo>
                                <a:lnTo>
                                  <a:pt x="1053" y="3782"/>
                                </a:lnTo>
                                <a:lnTo>
                                  <a:pt x="1053" y="460"/>
                                </a:lnTo>
                                <a:lnTo>
                                  <a:pt x="770" y="460"/>
                                </a:lnTo>
                                <a:lnTo>
                                  <a:pt x="770" y="427"/>
                                </a:lnTo>
                                <a:lnTo>
                                  <a:pt x="770" y="394"/>
                                </a:lnTo>
                                <a:lnTo>
                                  <a:pt x="770" y="361"/>
                                </a:lnTo>
                                <a:lnTo>
                                  <a:pt x="770" y="329"/>
                                </a:lnTo>
                                <a:lnTo>
                                  <a:pt x="770" y="296"/>
                                </a:lnTo>
                                <a:lnTo>
                                  <a:pt x="1053" y="296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164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1645"/>
                              <a:gd name="T3" fmla="+- 0 -1 -1"/>
                              <a:gd name="T4" fmla="*/ T3 w 11907"/>
                              <a:gd name="T5" fmla="*/ 0 h 1645"/>
                              <a:gd name="T6" fmla="+- 0 -1 -1"/>
                              <a:gd name="T7" fmla="*/ T6 w 11907"/>
                              <a:gd name="T8" fmla="*/ 99 h 1645"/>
                              <a:gd name="T9" fmla="+- 0 -1 -1"/>
                              <a:gd name="T10" fmla="*/ T9 w 11907"/>
                              <a:gd name="T11" fmla="*/ 132 h 1645"/>
                              <a:gd name="T12" fmla="+- 0 -1 -1"/>
                              <a:gd name="T13" fmla="*/ T12 w 11907"/>
                              <a:gd name="T14" fmla="*/ 1644 h 1645"/>
                              <a:gd name="T15" fmla="+- 0 11906 -1"/>
                              <a:gd name="T16" fmla="*/ T15 w 11907"/>
                              <a:gd name="T17" fmla="*/ 1644 h 1645"/>
                              <a:gd name="T18" fmla="+- 0 11906 -1"/>
                              <a:gd name="T19" fmla="*/ T18 w 11907"/>
                              <a:gd name="T20" fmla="*/ 99 h 1645"/>
                              <a:gd name="T21" fmla="+- 0 11906 -1"/>
                              <a:gd name="T22" fmla="*/ T21 w 11907"/>
                              <a:gd name="T23" fmla="*/ 0 h 16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164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44"/>
                                </a:lnTo>
                                <a:lnTo>
                                  <a:pt x="11907" y="164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AutoShape 66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FE0AF" id="Group 65" o:spid="_x0000_s1026" style="position:absolute;margin-left:-.05pt;margin-top:0;width:595.35pt;height:841.9pt;z-index:-16302080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YoPSkAAAJkMAgAOAAAAZHJzL2Uyb0RvYy54bWzsfW1vHEmO5vcD7j8U&#10;9HEXHldmVb4Z41l0u1uDBXr3Bjt1P6AslS1hJJWuJLdndrH//R5GBDMzQmQwVa30y3Y10C7ZYmUy&#10;yCCDD8mI+OO//P32ZvHr7vBwvb97e1b8YXm22N1d7C+v7z6+Pfu/m/NX7dni4XF7d7m92d/t3p79&#10;Y/dw9i9/+t//64+f79/syv3V/uZyd1jgIXcPbz7fvz27eny8f/P69cPF1e52+/CH/f3uDr/8sD/c&#10;bh/x18PH15eH7Wc8/fbmdblc1q8/7w+X94f9xe7hAf/6k//l2Z/c8z982F08/p8PHx52j4ubt2fg&#10;7dH9eXB/vqc/X//pj9s3Hw/b+6vri8DG9ggubrfXd3hp/6ifto/bxafD9ZNH3V5fHPYP+w+Pf7jY&#10;377ef/hwfbFzY8BoimUymj8f9p/u3Vg+vvn88b4XE0SbyOnox178+69/OSyuL9+e1W1ztrjb3kJJ&#10;7r2LuiLpfL7/+AZEfz7c//X+Lwc/RPz4y/7ibw/49ev09/T3j5548f7zv+0v8bztp8e9k87fPxxu&#10;6REY9+LvTgn/6JWw+/vj4gL/2FT1sltXZ4sL/K5Y1l1ZrIKeLq6gTPriq+JsMXzz4urn8N2i6JYY&#10;hftm3a5aGsDr7Rv/WsdqYI3GhQn3MMj04bfJ9K9X2/udU9UDiauXKaa/l+l/YCpu7z7e7BZdkKsj&#10;ZKE+eIku7vbvrkC2++Fw2H++2m0vwVfhhkEM48n+C/SXB+jDFHGQVFE3q85PdpbzSFad+1UvqO2b&#10;+8PD4593+9sF/fD27ADenf62v/7y8OhlyiSkzof9zfXl+fXNjfvL4eP7dzeHxa9bmNzP6/PV+XlQ&#10;Q0R2c0fEd3v6mn+i/xewh3fQ74hRZ0L/1RXlevlj2b06xyR9tT5fV6+6Ztm+Whbdj129XHfrn87/&#10;mxgs1m+uri8vd3e/XN/t2JyL9TTVBsfiDdEZ9OLz27OuKis39oj7h/Egl+4/aZC314/wbjfXt2/P&#10;2p5o+4b0+vPdJYa9ffO4vb7xP7+O2XczFzLgTycVzGGveD+B3+8v/4FJcNhDSfBu8MP44Wp/+M+z&#10;xWf4tLdnD//v0/awO1vc/OsdJlJXrNfkBN1f1lVT4i+H8W/ej3+zvbvAo96ePZ4t/I/vHr3j/HR/&#10;uP54hTcVTjB3+x9g3x+u3cQg/jxXzjc4G/tixtYJxrYmvUS2g/k6t7HB2r6GsTXn65OxnYwNJjj/&#10;ytbBdzxZ2dys/+LGhiXfudIvu7L9eF6fjO1kbF/G2BDvPjG28musbNXaRaM+OqNw/cuEkT+fNydj&#10;OxnblzG2ko3t/LDbUeph0blJLy9sBF6i39BfnofN1kUAuMIKVngYPgJnF588OCP0wIAMiYfLAJs+&#10;XgZXscEK/eH2BumMf361WC7IUOsF8KBbKwcquBZP9U+vF5vl4rMjDCvqQAWZjJ9Vg+VFQX+mj1sx&#10;IR7nCBZX+HSQl5hk3tZM5nh7VQiMIQUwMLbWGKuZyg9SZwx5gf5xGcYA2EcDFRkDzOiftGk1xiCa&#10;8ZPwyqaWRVaMVeDpRJkVsRJE3oqx/DdFqXIXKwAaWnYKd2M9eDqZu1gTMndjJWyKWuUu1gLe2lQK&#10;d2NleDqRO4K6I71qxlCOVbEpdXOIVZFhsBwrJMdgohDFWpGMGE2+UjWLMtYGXqzptxzrxNPJEkx0&#10;ojE4VsimVM0DOb1IIbp5rMY6yZjHKtGJwuBqrJDNSrWQVaIQ3bOsxjpJXAv8du+Zt1c+e7Z9c/H3&#10;u+Ct8ROyK0joLl0u5X7/QPnNDYaM/ObG4Sk8AlTk7RVivJ6Inc82iaEeIobPoYXLejS5E0fuHLhN&#10;jrnkyDmhmGecrI3IYSNTmKG578injbQMQ8X8mfJ0mhf0dGhzRO6HHJRFedC0kHA4W6CQ8J6+g7zp&#10;9pF0zD9S/jDEx1f4Casg/eZ2/+tus3c0j6TsQIF3u8UUbxwobu7GlDCZERX/jj/v3dM8TV2HQfAv&#10;+XNM1Kd9+Zf8OSYirr08+Lf86akG7qdTGi8eHmkMYyBkyTFvFzf7h51nm3TiZnqvHNLpKIbSE7vn&#10;y/P2dww7UH0KSepTwnpaCYGKkVIhT6kOdXA5T2C9m8oRoPgCCevV2uXJvzCsPy9+1/Z1qg5RnvpL&#10;VYc6xHPe2HpY37owRbY1Wjyi3zwf1pcAbHiMaFTDYsk18fGS9NVgPWrtwFn40zM+4PVx0OwIvjCs&#10;VxmL0QuRieglBi8iOI2Ai4pbnsD6siHgLIgsgfVEJ7I2K6xfIQUgcxeDFqKTuYuBpCi5YqyE58D6&#10;VdMo3I2VUdREJ3I3N6xXGUxgvc5ggiIVUHo0rFf1m8B6Vb9lbBkUUktZQgJTQ9LrGbBeNY8E1qvm&#10;MTesVz1LAusj1wIIcYL1Wj7iBOu/B1jvAn7MY4bM/PkU1k+l/G5gfXHenWA94tITrJ8H1iO0SpGG&#10;a0WN8ESP6l8AaSzbUNb7fgqIYBmhX8+4hjSITIz84rhKDEvHEe5GrZTE8a1jSWZsHOR6MpGxOJ4S&#10;GYtiqelIo1hTtCyILEEaRCeyNivSKFqqCEvcjfVQ1EQncxdrQpTc0UijXFPxVeJurAwgJdCJ3M2N&#10;NFQGE6ShMxhbhBrIj7WxKVWzeFJAVPWbIA1Vv3MjDdU8EqShmsfcSIN8mTgHE6RBdP0cPCENyqAp&#10;lc8T0vgekMbvuIBYnpCGy4CfkMY8SAMhU1pAxDY+iFyGGvNtL1sWzsrFWkefF+BSB+8d+83by7C5&#10;7PeM5E8FxC9aQAQATGG9a7ORbe23w/qqbfWq/LdZQCSWF8XAuALrHVkf4n6JvmCdsQjW64zNBuur&#10;rgJwlkQWw3pHJ8psTlhfdS0qwiJ3YyBZODqZuzlhPfb+KtzFsJ7oRO7mhvUqgwms1xmcF9br+o1h&#10;va7fmWG9bh4xrNfNY2ZYr3uWGNbHruUE60+wno6qOPUFj/qfe6DAtUj+TGuSX7sveHX+w6mAeCog&#10;IvCfB9Yj2EyRhoPXsyGNpvreWhWxI4wCU/yZbVV0ZGLkF8dVYrVpHOFOLiDqjMVIg/gXGZsPabRF&#10;K4ssQRpEJ7I2K9JoK5RHJIUitTT0ngGLgE7mbkakUXUFiq8idxHScHQidzMjDZ3BGGlkGIwt4qUL&#10;iE5vogQTpKHqd26koZpHgjRU85gbaeguL7aQyLWckMYJaXwNpJGv+vltih2f0MeBPn/6gN8TYUct&#10;LfEv26qYf/GwsXDy7seZdiCuT0jjVECko1FnQhoIXlKk4axtNqSBnTI+YP9uWhUrsIzQr2dcq2kQ&#10;mRj5xXHVCyINlbEYaaiMzYc0cE6nLLIEaRCdKLNZkQYOvlS4S+Io0MnczYk0mhZnnUjTrYiRBtGJ&#10;3M2NNFQGE6ShMxhbxIsjDVW/CdIgOlmCsWWoDI4V8oyzTirVPBKkoZrH3EhD9SxJTSNyLSekcUIa&#10;XwNpvOBZJzMgDT4Kh6ENf35rNY3qhDROSGM2pNEsAeaftCq63L0MNWZrVazwn4pA+grky7cqVuc/&#10;/o5rhqdWxS/YqtgscbBaCuszxwW/QKviGrG/c5/fD6xfY/NTUeFPz7gG64lMBAkxiHlBWK8yFsN6&#10;lbEYvIiMRcBl8g7Eat1Su50gsgTWE50os1lhfVXirBORuxjWE53M3ZywHv1fCndjZRQV0YnczQ3r&#10;VQYTWK8zGFuEiprH2tjAuj4rRw7H2oBkNP0msF7V79wFRNU8ElivmsfcsF71LAmsj1zLCdafYP3X&#10;gPWnAuJLHGFa/65hx+kI0/7SwFkKiM0Sh26nSMMV+GRU/wJIo+y+u1ZFsIzQr2dcQxpEJkZ+cVwl&#10;BvRRTKWGVGlEpTIWIw2VsfmQxqqiaFkQWYI0iE6U2axIY9VRRVjibqyHoiI6mbtYE6JKjz3rpMLN&#10;fgp3MdIgOpG7uZGGymCCNHQGY4t4caSh6jdBGqp+50YaqnkkSEM1j7mRhupZEqQRuZYT0jghja+B&#10;NF6wgJgHLeSosLTiEodh+zbXA/kzrQv2JQkm4M+U8GtvimpOSONUQJyxgChcltB+jcsSkF50DuNL&#10;n3XSnL87FRBPdyB+iTsQmyUC7ATWN7NeloDryUId7vspIC47atTEn/kCIpGJMCsGMSIGHMPJ6TsQ&#10;VcZiWK8yNh+sx/GfssgSWE90osxmhfVFR1tKBYUmOxCJTuZuTlhfVlR8lbiLYT3RidzNDetVBhNY&#10;rzMYW8SLw3pVvwmsV/U7N6xXzSOB9ap5zA3rVc+SwPrItZxg/QnWf7OwPr8R8FvYgZjPTgwphZl2&#10;ILa/a9hxKiDOXUBEiJsijVkvS0DzTbjdXEAaJRZaqlFu33AD8LdwLRtYbhcF/ZlFGo7sahHG8CVO&#10;VdQZi5CGzthsSGPd1YjlJZHFSMPRiTKbE2msuw7XEYjcjRFf4ehk7uZEGssSSEPkLkYaRCdylyAN&#10;EdrS2e2jG8UmX7VeLWtU0yXuEphBdDJ3McyQuRvr4TlNigXuRpO5i0yiIjqZu9gmVBA0VsVz9h6q&#10;DKYYQ2Nwdoyh6TfFGJp+V7FtaBJcjRWyWdVaH+oqUUilmsdqrBNAdc081ggr/dT/51cLbEVW7txb&#10;RxayVi1knVx8r3uXdXSNp+5dcBvwJAYjI1mrbSfrRCG6c16PdQL3BycuGsk60YkmwbFCNmu10b1K&#10;FELeRbbiaqwTZ+cDgyec+33jXPWaEfIUqNluYN8+OMR1JJmhkt0SOaxtEjmsyJG7sBSTyHg65jSR&#10;YyaOnu6/9svDI/F12F08Lm7enmFWP7o/D2/PDmeL92/P3vsA8n77eBVo6cfFZxSkfWka55FS/EhP&#10;ud3/utvs6ae00sxIc6CIa9IeNTMV/44//dM8jXG8jieadkpQH7nze/hz/D7rLCH/wnKV5z3IClqY&#10;Tmm9eXhmYYxkoDQEMxAaYh4I03Ff3Oxfogm5O+UQYKunCxfnOcWoWSK+SHMImVtQyG1G7cn0l4f7&#10;vxwW7z//2/5y9/Zs++lx73wgZwH2Hz7QTUuvvGfHDWLYzuw0+v3kEMAyQpqecaUJmQiGiEbPIRTL&#10;qlxAHE4Iw7PigFCLqNNwUGUtjgZV1pJgUGYtCgXVSDC93n3d1ITUBbEleQSiE0PVJI+gCK4YR+Yb&#10;XMaubIorksh83XSE1SX+xroABehk/hJtyNI7thl53a4IrUv8jRWCSBp0In9JLqGpO2HeHZtM0NmL&#10;kwkZ9mKFKOyNdfGMbIKu3bhiqWs3qVgq7I1V8Yxcgm4ccS7B0YnKTXIJMnuryDYwTxTbWMWqcLNO&#10;nntxJkH3eUkmQcwUHZtGcG8VLSNOI+jcJWkEkbujcwiq30tyCKrfS3IIMneRXTwjgaB6vSSBoHq9&#10;JIEgcxeZxXOyB5rPS7MHms/Daezj/IvIHQ4+H+VPsRorVlGlVtHWaFuSPDLORRmeCI8MOtFoq3jF&#10;kLkbL92bSk2uVcnave5WSphSjbWB1BDoRO5qYLgJybV6nMjZ1GpyrY5V4V8siq8eKyTHYKIQJXcF&#10;zDZoY1OryTW0fUfjdXqTGRzrJKPfOtGJxuBYIZtaDamaRCH6mtuMdZIJCZpEJwqDzVghm0a1kCZR&#10;iL7qNmOdQMZaTNUkOtEYHCtk06hG0iQK0dddNGkOkwYMakEpGqejSaMwiGvlh8dtcHG34mPaRCH6&#10;2taOdeJm6WDFp/wp5Qi+36uOVd6/g/ypyjstsy7dyjt78tnZCibtyKelimkVInKsHZSVsHK/tCY4&#10;8mmp4hregMjhV6c8nfylI5821CYM1TeGm7yTL6GnwwOMmPmm8tbA5l4EaRo0TiX3ZNaOK36ctYWL&#10;6QrAIS8bfiF/+hx2Q0spZDiVzngvP84YBpPlheI5m0JjvM4/yGB9mhwClZH99lTTM/nTKadv8rM0&#10;OmToDcEMhIaYB8JUZy+U8//h/Kff8XalU9/g3H2DWH3SnL/rlI0y+1vk9X/ZX/ztgdxq9Jvn5/xx&#10;ajd5Z3Hb32DpXDH4JvoGKyRLizX+9IwPefo4CicyccdIDIxkoD9GCDpIZSrf8EIsyYyNEZHjXGYs&#10;BkQiY2MktFHB6ZN8f73CqZCSyJJ8P9GJMkvy/SJvR2f767pRuIuRKdHJ3MXIVOZurIRNocLSItYC&#10;0NyKei6F6RbfXODoRO7mzfWr7CW5fqKT2YvtQc5Wl2NNPCfXr+o2yfWruk1y/UqlqYwMA01+CqZH&#10;D0SUIlir/CXJfpW/JNmv8Hd8tl+bfWm2X1Nvku2nCKkWak3HJ/xVBscq8WYkzr8k4a8xeHTOX9Vw&#10;kvNXNZzk/FUGIxN5Rtpfdc5J2l91zknaX2VwrJDn9A2q61qS+Y9W3FPe65T3QnPJ5jvvG6QYmBQ5&#10;dAV+F32Dxu2CnP2w+veYzurJ41zPVDrrveTCfCJuOqX17v6RRuZkePdMOYQfTzkEhzivdtvLn+8u&#10;3c+P2+sb//PrbbF+c3V9ebm7++X6bufyx+hH40/X4OtAL/W2/emPhHjf7y//gT63w973Bf+6O+CH&#10;q/3hP88Wnw/b+7dnD//v0/awO1vc/OsdDgztijXFHI/uLziNj+Lzw/g378e/2d5d4FFvzx7PFv7H&#10;d4/4G77y6f5w/fEKb/KNxXf7H9Bf9+H6kUG55yog9M8P955X/DB3DgEAJs0huNx3lCl4yRzCyqfi&#10;xRzCN7r3ECwD1PWMazkEIhPr8TFmEgFnHA5qgCRGro4lmbExfPVkImMxehUZi8JAFSk9ySFAWjJn&#10;SQ6B6ETWZs0hoDircDfWAywfdDJ3sSZEyR3dL1gtKYcgTLckh0B0IndJDkHk7uh2wQrbxETukhQC&#10;0cncTTCH4zMIS+q1FGSXZhBAJ3MX24QGj45PIWgMpikEjcE0haBB9HF+c/OMjkFVv0kOQdXv3DkE&#10;1TySpkHVPObOIajeJckhqN5l7hyC6pyTHILqnOfOIdBKKlpxkkOIVtxTDuGUQ/gfkEP4onsP8wfr&#10;ALeg1cIot3siq3ofqAw07akGFMC9H/yZZlOmUw7VSX4Wf6bPtEYyIH5DMAPh1+5DeHf+86kP4bT3&#10;EJAemY7Hx/s3r18/XFztbrcPf7i9vjjsH/YfHv9wsb99jT1+1xe715/3h8vX5bJYup/uD/uL3cPD&#10;9d3Hv15t73dIcIbcALIo15dvz5olMGKaQ3Anmc6WQyj9NnQxhzBY+jfVh1Di8IoCl4q5NOF4U+E4&#10;TncEwCVhDGOyCaBpjF0nn5RKLMmMxTkEIhMZi/GSiDWPzCGsUHsURZbkEIhOZG3WHMJq1SrcjfWA&#10;KBZ0Mndz5hDWS+rhEKZbkkMgOpG7JIeg4uCoPb5U2+PLtD1eZTBJI+gMxhahMjjWxnN6EVT9JpkE&#10;Vb9pL4IC1I/OJKjmkWQSVPOYO5OgepYkkxC5lhOK+75R3At2s3/RauokJHQ6KZUm58P+5vry/Prm&#10;xv3l8PH9u5vD4tctTttBrfKENEgqp2rlLEiDykweafwHznfa3n282S2wZQdFVBlqLO72765Atvvh&#10;cNh/JqUAAfmdQNEX6C/PO/2kwI5JV4sWTj/p8wIMQO4PD49/3u1vF/QDzqEC765NZPsrCtRUAcb5&#10;UoHEsK+ff9f2dXv9uDssbk4XoHyRC1AIZaWw3m3OikznJVsDljjGUTOqbxTWg2XgrJ5xrTWAyESY&#10;FYMYET1HAGby9gKVsRjWq4zNB+uLJQFnQWQJrCc6UWazwvpiTaUnibuxHkAFOpm7OWF9uaS2Com7&#10;cY4FwB90Indzw3qVwQTW6wzGFvHisF7VbwLrVf3ODetV80hgvWoec8N6chniHExgPdH1c/AE6ymy&#10;+34PNvgfDev5oAIuCfKnLw1OK10O1b4hUuHn8GdaauyBAhPwZ0r4tQuIAPWnAuIJ1iPwnwfWoziQ&#10;Ig2H0mdCGl1T6/efrFeoZ3pQzvj9G9jITCwvBr5lnOGIrhY8Ar18qOw7HEe4UwuIKmNjnJFhLMYZ&#10;CmPj4Hb6RuaiwnlSksxioOHIZKklSEPh7titzEW97GT+xoooHJnCX4w1NP7GqnjGZuZVVxQyf2N9&#10;FI5M5i9BG8pu4SNLiCp7MdTIsRdjDYW9sTKeUUBcNWt59sVAw5Ep0ptkG8fWD1X+YpyR4S8FGvKx&#10;ucduZkaGdSnOvhhmODJZfkkjsqzeY7cy6+xFxpFhL2lDltk7diNz0SB7Ivm+uAfZkcnSS5qQFfYi&#10;45i+jbmom0pmb+yr4PpAprAXG4fC3lgXz9jEjH2Epche3H/syGT2kuNLZfaOPb9UXTji40szC0dy&#10;fqnC3lgXm+kHmKrrbnx+aWbdTQ8wlT3LseeXqvzFx5fm+IsXDmXdRbPr6OjIyceXqhEVgtbheZmQ&#10;Kjm8VEwq07l4w9Vjk08uVXmLzi3N8JacWyryduShpV2LwyXo1b6GMITI0ZGljkq22eTIUpm3sQ6m&#10;n1fatTiGVORtrAdHJfOWnFYq8nb0UaVLxRknJ5USmcJdYg9Kq1MbGUSr1jLaJKxdqwyOtYGcpM5g&#10;vFpoWeV2rI1Nq2537JATGh2wrM68bhzaZmZel3THKfLrxr2im049zbeL1aEabTfWR2K0p4Tt952w&#10;VZPNp5NotTT87/4kWnXOkON2B9dOO3SX3CiRw/35RFr+wGBya448OnT3BSsOLiFG5nz8uSwI8TyX&#10;6TEfScqeyYq2zyIyBX+G5P5A6bseMF6m4M+EEjVn13SkUvIBLJMJV11/cjG/kz+Td0+nLDrfkWVy&#10;+QxCoGA/kZg7/vRc8rixbOY7NHvCFjHhpCe2hnKGJ07X91TK/FTzZakpNEb1yD/IqEV5IhhSXsBD&#10;FewZpAZ/wzPTwb7QMb1U3DoP0yHqbb1xV1ze7anXlWcLuRH0/IWrI6n779Ph+u3Zf3UF2th/LLtX&#10;53XbvFqfr6tXHXIwr5ZF92NXL9fd+qfz/6auv+jAmnC6C/5xWmHl8rD9jI1YfnPW7fb6DofWYIdm&#10;hfMSiLGI+4dxZ+7S/ScN8nRM78xH7FB5IK1uuZk8U3WrapAGwnQVd8etCxQ//Fz+hqpbxPJi4HuA&#10;7mPA44iAP8MIvkh1S2VsDDwzjCWwU85jxaBTO/snOWKnLtqVKLKouOWoZJnNWtuqS5yZKym0GENO&#10;R6Vwl6QAZMkdecROt2oU2Y1V4ahk7uasa6nMRWWtHHMx+pdzu0cesNOVKCtIeo2KWo5Kkdwkiziy&#10;pqVyF5W0MtzNWtFCPVBxcmObcFSy7OasZ+nMjU0iw9yc1axmjfOLpFkXFbMclSy5OWtZzQpXYInM&#10;jdcIR6UwF5uEbK/rsRqmV7KaFdpGJOaiQpajkpmbs46FQ8bXMnORQRCVwly8SMiSo+uIhkrH5CpW&#10;s1oWMnNjTTgqmblZa1gqd1EJK8ddvEi8bAULZ0/Lsy6qYDkqRXZTTOLIEpbKXFTCyjCXlLDkWXdk&#10;DateFbJJRDUsRyVLLqlhKcxFJjH50r26bGWTiK7cc1Qyc0kRS2buyCpWXeJ2UsnTRUUsR6UwF1uE&#10;wtzYM20mV7DUcLgdayITDrdTDOLI6pWKJKLqVQZJpNUrOVY/snilczdWRY67eJFQPF03VsSmUy/8&#10;wLnR48ofTThx1iGdNqw6jkqedcUyLiWKhd1iOa4jbvAdHSTGlUSVv2I5EVoXy9guFAbHygCDamm3&#10;WMbqqNpS9ikFHendr9uOTJNgrBKFwbE+wKBa2i0SnF21leyRKQ0xZhBkCoMJ0pYZTJpIC7W4WxSx&#10;QlzTgOT4ighrc2+BkD1BmxWPxN9NpJSfiwRuZ67FSe7FyfA41kuOxwRyaxX8Ij7XttBPpCmSI2n0&#10;mRgB79xMLGPN6DzG1lLq1lLGmtHNOcLfib9BJebjZUhYb6/8lnNX6gv/puxKwvSmqlx0V6VaIcSI&#10;iHhafRA6J+I+E5kvD5JlOHIu2Rjk8BuOnLv48+Q0X4gcSvZpUYM8DBTynkQehooExBRy6pUlZtDi&#10;Ook8DNWfhgY153n/Gpdr6BMmDNXnqk3eT5fKal0L8qWyqty/RilfZYaiLprvffExP4FdHORsG9HL&#10;FANBsBecAaKJaV/ofdM0iy1674TVdtIbaBF1Y8BJbJO+wB6qmOiiCsrtujfETsrbWPD5dAbJAif2&#10;IPrEiST4E9dUHM4W79+evSeucCDJ9pGWCv6RyoyhEHv19szVYOhXX66hYo19115cXPvnz6RTYY02&#10;nkmEK4CGLCXX9qcTrtEkMu3dkymLBgFp7pnM5XTCGtdWT3piPbHfpKgR4k56YmX0m/SDqdb5A7n6&#10;fpxiMmUFnDqFycl0aGef9DwEcVPo1kDIk+iMCc4ynG4xU00rPxF9i8gUGqPhwz+oXxPYzvnT27sn&#10;4mIwfBv/mj+DWwCW8Q73GaQGf6eGlOGo4FNDSrjo6Tu684kSCElDir8eeaaGFLjoTEPKN7ndmlaV&#10;BS8t406TcdbMESHnE0YwJksSAXJGFGFan+Caut1aZQxOrn9YhrE4V6YlQ0fPmr7dGq2SosiiPFlB&#10;VLLMkjSZwluSJ9PTZIkK0PEpczfWQkFUCndxJkbjbqyG6VutqzU2c0jTLTqt2VHJ3CXZMbl4EafG&#10;9MxYmhjTmIvzYkSlMBerQmFurIfp26yrFa5vliQXJ8SISmFukkUc2ZCichc1pDgqmbtZG1LKJR2w&#10;HuLnsfeKdlg7KoW72CZkxR65wVpnbpwxzjA3Z0MKta6LkosaUhyVLLk5G1KKjk70F9Qa3+5EVApz&#10;sUnIaj2yIYXCcZG5qCHFUcnMzdmQ4ty/JLl4X7W+SMy6rVpbX+Nd1fr6OmtDilvXJdFFDSmZ1R93&#10;EIcAxteg5JDpyC3VxJg466KGFEclz7oZt1SrvEX9KBnekn4Usbx4ZDsKEjs4DVNwJVE7iqOS5Za0&#10;o8i8RTHT5G4UHL6AKy4k3sYLhKOSeUu6UUTejmxGcUVjibeoGcVRKbwl1qBUZI/cUK2zN1ZFjr14&#10;hdAKnUc2pKizLmpIycy6tCFFkd6RHSnOFCXlRtupHdWgXCSoTjVYrYTFFY6JBQ6ub8TlDbXIRLE7&#10;lUNONVgq9LiCzv5hQTclhi2tm1MNNpUMKiRuzvTlinxh8juowb5k9Y8SXl+2+ld2+RpKXw5awdpz&#10;RZSBsDMqTFxGWU0mbNp8gWl492TKNYL23HCYycl0vc/kMgl/+nIJPw+DnvRelEan0Rlq4fdO1vNk&#10;wrz8nlGz4vI+C4w/x+UodIfmtBVqVvNsos7zd6pZnWpWdzi9d101lCve3l1c7dHy8cg/vnvE3/CL&#10;T/eH649XaAkpnIe/2//w6XH/4drdUkPloff7y3/85YAra+gvnx/u/c07+GHuTdRID6c1K2dsM9Ws&#10;nNsQd1ADUbKpfRs7qP/p9cJfzclVNmH7tMupiAi3B5p4zGal9ZWPk/Pay+JksPiyMbzcqD32PbgE&#10;S9hbR3cIPB1aD/L1oQ2d3DS2ThtbXJ/CTkP5hUl5Shzf84tT4CykKKRBDh3c+cbsXvQ00KJSRzqW&#10;f+61vQbyr+114F6rttQPxSnQqQodqlPZlw7FKXopNg98Xvi1DQvvuIYRFafGU/a3IXGO8PJ4AEZF&#10;iJP9RJ44QA0OHfLENKd992CINAxy7p3mcM4gx0RyT+cGMYM8IGso2Ic9eXJSHT09hvkvCEycCf02&#10;YOLFy+PhGI8/o1gvDzT8g6zL5AOV1Wg3RG9ktdkYcyA1GqgGwnS0p2N1Tsfq7A/HR4T31xdv8H+I&#10;CPHTk7ON9ve7u7/f3nzYH263jw9/2B8+vg6NZLc3ONtoWb/Gtx4/HXZn4SG3k55xuz387dP9K9xk&#10;j+7l6/fXN9eP/3CPQyxLTN39+pfrC4pe6S8X//4rX2BP+598cInf02sX/hBZJvNfQk/09cUv+4u/&#10;PQzXSj7co4+aguXhn57cNBk/hUYWM/L+5vqeb1Oln8OQEY9fPT7ev3n9+uHiane7hZieSm3/4cP1&#10;xe6n/cWn293doxfdYXeD0e/vHq6u7x/Q2P1md/t+d4n27n+99EG9dHxV2f6wXHblj6/eVct3r3CS&#10;6s+vfujWzatm+TPOYV+3xbviHR9f9elhBzFsb366vw68/pbzq9zFseyCwJq7DpNZxOJAIiGf/nC4&#10;oEs/3TL/8HjYPV5c0T9/wNlc4d9B3P/CiXmQLAl90gWf64LKaVilcPK4W+sHDLCqavzqAr9brfoN&#10;OgwB+P7OiVd89meKUd8qDaP/BwzC/wuLwDMQDhlbdj+3P7frV+uy/hla+umnVz+cv1u/qs+Lpvpp&#10;9dO7dz8VrKWr68vL3R1NrN+uJCd//dZf5QC118NZZ35+Y2xOwdGQvtdz017+MlKepLAA+hH/fzF0&#10;jRjUO0CC+3+92t7DBbqM60vD64a6EGBClU8cDtZVLgkAkHXhHL0Q4bBxHXn/TtM1C3pfggzwmr5T&#10;ckM7qd2rEyJYuidyYKRGbxtZf0I0bgYlkqtF4H0MRHqA7Z7ULiuJpzG+dq2gEk89yvM8YRe4wNMY&#10;4tUgEXmK8V27KiSeInRH4E7iacDYQVDYDv9UUBHErjvqsRQklSDsDj17kvrGUt+4fdIiY7Hc6aUS&#10;Y2PB64zFkm/R/CUxNha97/0UGYuFXymMjaVPNKLEBmTtpN8BDguMDcjaQWZ1yidzfo1jjZ6qMsLV&#10;NWhkxmLpU6+ZxNhY+r7nU5JYsgm6wW0FEmNj8RONzFgs/Q5HckmMjaW/wTyUJ/8KvmzsJSqcevNU&#10;YlGvZw0akbEnnZ7okxY4E27TkUS2iuXfNLL/GsufaGTO4tnftaLIhDZPkbFY/nUtTjJsaB58NNGI&#10;jCUdnkUp+3vhCh2JMxz0GymTjn96qsyowbMGjcxZLH4csCAaJrKawzA37vYckbNYATSFJM7G81+d&#10;ZutY/thTKjpZobtT4qyKDUCZZlFrpzrNksZOHM9QSwYg3JkjchZroKHDgZ5qM+rrJBpRm0lXZ1E2&#10;a5GzsQL8dTkiZ7EGajrwSeAssgDQiJylLZ1rnEgkOA3EWqN5VmsLALiILKDDIZlPOYsaOmvQyJzF&#10;8i9WOB5F4iyyAHdFjiQzxKJjzhqkuCXOxgogGpmzWP44U120TeF0MYmzJraAmo49fSqzqJWTaETO&#10;kkbOYi3bptDLKXIWa6DqRH8WNXISjcxZLH9kNUVtUtfMEFq7Tk6Rs1gDtbyex4eKaet50sSJW7vF&#10;1Uno45Q4QwNHNM/omNin2oyaOBvQiDJrY/kXFTZbCBYgtHCKnMUaILuTOBsrQLXN5DAxdCqKOEno&#10;3pQ4S+7CQalO4ixq3SQaUWZp42aFg7gEmQmNmyJnsQaUSDvq2lQjbfQfjWdGUWH7lMTZWAH+GDGR&#10;s8QCYE6CNqMzxHBynSyz9ASxosK9RQJr4iFiEnPFMrECTFyBu/gEsQZEokrT88OKCuGcyF60FPgj&#10;xGT2YlUoQUd8fpgadeAksFixTSe6tgItbyPf5g8QE9lLETGdcfrUh8Snh+G0SUV6CSbGfY0iLHDH&#10;kAyut9BhcXJ6WAPsL7I31gYRycpNTw6rEUNJypVODpOlF6ujQbpEZG+sDSKS2UvwMZKkotWKh4aJ&#10;7A3VZ5/uKET4Qie1DJOlBpHCXuygkHoWHbE70GWkXHgCGY8WCVKuWoW9sZciIoW9WBdFXcp5j3hz&#10;ZKHC5SLFy3ScqGAaMWAGkcxeipgbGTAUMWRG7KJJbxpoRig7Uq7uWJLTuoumkU0jBs7FitpixLm3&#10;itXRVIr0ItMAkSy9FDy3rbjUIqAajXaDO/Y09hL8rCAuBLWj56mQi246itbbtpUtN4bQ+JrKXrpq&#10;iAFUEe2RVGO7IoXRHc6VlvxejKPxNY29BEkrsUoRQWk1WEF0EkmPppPIXgym8TWVvVgdODlJtNwI&#10;TxORPPcSQF2iviizN/ZT6GtSTaOKTaNuxXRXEe2UJCKZvQRVl6USEsSwGrftatKDjxtP5hpbYCW/&#10;FyNrECnsxbooC8Vy472SaBxR2YtNowalyN5YG0SksBfroiyVNH4MsAsAPMXvPYHYckiQYGwtJEhA&#10;NrJM8pobo2wszSp7sTpqGWcj9OA5gCQ8EcnSSzZMlhVOqpUcSwy1CxVrF02sDgVsF9PQNm6141G4&#10;+KdUkidFjLfxNU16KeKmg+OFkCCG3CCSpZdg7nJVy9FyDLqxK1llLzGNlTz34mO8QaSwF+sCJ5bL&#10;q0aMvAt3D60YEqTYu5FDghh8g0hmL0Hf5QqU0tyL4XeBwqdiuck9tJQul5QbIXA1p14kELxcYbEX&#10;2Rv7qQ2+prIXq6NZyXMvguFEJEoPXUuJacAmBfbK+CxvfE1hDwqPHqjEe2V0kDcRKezFbqqscVm2&#10;yN7YT22wNKvsJaaBneKCcsvoGG/aTq6wF+uirErRcssYhtNtRPLcK1MYjiyvxF5cmQaRzF4Cw8tK&#10;jljKuAG8VGF4mcBw3OggszfWBhEp7MW6KKmoICk3huF0R5cmvVgdNRy4KL0x1iAimb0EhpcNMJ3E&#10;XlKodicUSX4PMUVkGnQSgMReDMNBpLCXmobslsvkziwVhiOmiNmDEYnsjR0VrojU2It1UTYy1kCY&#10;ym91ZX4VhpcpDC9Fv1fGMBxEsvQSGA72xAx8GcPwUoXh8Os8DhdjKBmqMobhqmkkMLyksF+aezEM&#10;R+SgmcYTGC5CoTIqYTeVAoWoC2YMDVTTiGE4vqaxl8Jw5GykuRfDcBD1ykWT3umkgtNJBRuacejG&#10;22CmoO0NsyK/uYMSMY582tYRSowQORIaU55+OqlAm5H/804qUA/yOJ0Wb5uhK2WQYf3W0+JVLaDN&#10;yptuMfFAFZeAdyz1XfN5V1LQWuy/wHusjC+wr6Ls8hR3UrC3onzvtC/woCc6rII9VjHxcJWCb7ig&#10;LOUklij96KSEvOG0LwQXXfjdLaZLLyhF596A3NqkN1DSzH9h2tZHFEX4CxMHzSet4PbjaSzxfRc4&#10;22/iF3jQyJpMGjSlQ9ygkceY9gUedL9DLz+9XcqA3kBYf8obSr72gtD3tC+EQZfAw5O+wNdelBOv&#10;vSj52oty4rUXJYFBN2iguEks9cdC9WecGGJlR0ZIZ9Ib+Hoewh7TvhA0TWhg0hfYkZWxI/Om+huu&#10;7nAoeoGbOwhw0G6e9OKOFpAV0u6tavh9vPeVErGga/KbUINZ40xHP2p+Bn/eP9L5U2GnFRxflsrP&#10;g96N8jP40z+Ljo8EX6jL5Z4VqHpXwM/gz+hZ1DCTfRiSEHglNZrkyKg2RWSwmCyZd86FcScJ1Qnp&#10;ab1RMOv86YcQVlCquOdeSpkAehowfI4sbNyeSGboM7zTovKW06+FPDz+9MMkFAv+fcEARsK/5U9P&#10;FWSGelhukFS7xLNQbcpSeW2impOjooIfnoXFKkvl5+y02WjM7BDQIDmReyOlVsBX775YTvzp5RXU&#10;DeLcs6j1h56Vn9ZeXAaRn4WTiJCQznIVeJ9IhtbH7NOCvCwyalaAKKg6n5MYXubIoKscWXBSaLXI&#10;klG9k15qiC04Wct2g1+nOyNzvIVlAieZTSHrVxOeX3yywNP1pwhRVIHal2dAW4GKENHRZ45Vji2p&#10;ZpmnC04QksrSBaNGIT1PR90NbjYYR9ZRLwfRGefQoa8g0BnjoDOKJ0yIAmu3o8NtldnxUq2XnmdM&#10;CYrEHZ0xJ5juyaTgyeGdjysx47VGhMGjsJQRIIyx2jDSMYIMbONxQzV8cUE5WAzBcMaEnx2ZMY+p&#10;ekJPM9QVInLDHZDluqfl3XZItRgPC1SWs8UlrO6dU+ksZdHVDhCIRRactxFCkJulpxkxhGsMIzJD&#10;WdR5BTIjiqCkgCOznuZhmRFH8LQ0Agkmo47srOFDsMQcmogNOnYQ7LLZkvkzWHQwB+ybyj8Ps829&#10;t4dj/Bz+DM+jsh7xZ0StrhuW6KwTc4IdDpkafh9/8jjCe43gDzs9PH/oRsnKmR27cS8dOyfqMMg+&#10;LzjsEldsZ+nCUjtgfR4nf4bxPlmS+ff6Mo5WOTf2/so7bRUvqfEHyjHmREnNX0SWn2IldfaBzPBX&#10;aLjxZMbTqMSHpxlxmiu4ggyZvpy4OZFhOBjXEYCnGVGIa4AAmbGKcgaoT0mx6vjTq9g1j+BpdCt7&#10;dgzUi0J0ffKGn8OfyfMME2b2aKXMv9fr1QrAWXhWbMa6oG687HtDagidYXm6MFPQA5WnCxOvMA6I&#10;5XlsrZS9WWD3SnYcbGXohsnSsdn26T/WK38G/QY6tKTlnxfStEPSlZ/Dn+F5wbxNOQf7pjbF7DhY&#10;zn3Cmt/Hn+G9YdHHlob883hJ8mcBqRkG9Lh6+7Dmc8hRWnkZdqOT6YwclGtdcXaeX4LLEFoZp227&#10;1hByQsbTQhYKLah5pfk1A6F6liyEVpbK8HtyVUZ0WHLy0ZgAwYBQrs7yFuxiIlm/OvKs1BfUKgQT&#10;/ZO1BRWXw/lFK89pFXTSJ6SZBf70BoL2O/c0I8SqqLsPwjYukF1TnyqR5VeZNfUqE1l+Wq1pNziR&#10;5Ue6DjG2EROsQ/LGEMg6oAkjJlgHAzdiApwy5oZgzGVcWevIjJhgHTCdEROsqfMUcjNighX1u4LM&#10;iglWWMscnRET9M8zYgJmb6jh8pTkTz81ebRWTMDCKwzIxrqwYgJWrbVW8UyxYgKeeFZMwPPYigl6&#10;szBigt7KjJigN1ojJuh9AFpzcz6SXQrFflk6rl0YsRJ7xiFjyPOEP4Mr6+FYfhnqn2fkhCvO9hqp&#10;p4o6D8mOUBTPjpdagYnOyGdW1Ojt6PJyZv1acuH5gu1DWf76eWqMY83jteyN4Xtf4mR98Wew85A1&#10;GtpM+Pf8mdAZGGaNfCfJD0t1Th24zdeRWc40jNYSSqjLGHOFdWGEmazaPhhgSfBnmPFhplhkYeIZ&#10;L+V5bAyBzcIQCFuZIV4mezIEPVJqkEd39tGvR1qo1FMaM6YJ5UVjwWyo1RcTyxhSEyIIYzHHHnD3&#10;NCM0aMJsNrKbTEbHF+RmfU9nLNJN6MqwgPtAl3d+OKXHK81wug3t+yDnZ8zChnbhEJ0xDWva70Z0&#10;htOt6YJIR5eXX805zr58xSbJn940a664W+9l52cA3prlYo2X5WLIr2KAbwSwOGPEy8Vw4hXtyCP5&#10;GfOqpzNMkt9rOHEehmGSOB/TcWcKz08WQ3Z10BkaPnKmxlPAcLs8o554wGRCgSkSsEWGIRIZYqEs&#10;byFvY1hjHfCcgbHrUB+yXBlt1QJv2Pqa441dhaHThptVjGx57/EmekbL0WLVcQK2/N0kdTVBJAba&#10;ZG9nYFdWl4GEa4bfhqsLLtFA6XWA3wbm52luPQ3+g8RrYH4cteLIrJEGr2nIrQpI2NBCxdaQV30V&#10;UkmGNVS0UZysIZ+YqkLm1LCGKuRKjBCmCl7EwvwVHVEA5qw6QP88y+0H9qxwgkdLXdU5H8HCs8IE&#10;1oWF+Vm1FubnmWJh/n65NrAtz2ML82NHqDcLA/P3VmZg/t5oDczPYRHtss3po3cpFn+cIDRK0+zw&#10;rJwJ+09LH02PvfM+rwl+xZoHHLxb84qxgJWbYmhh5boYqVi5s4Eu7116hGTYb0/XYy6OTnSc1oY8&#10;Po5zCXNHw2lt3yGVh+xtANlWQ0DLGQqAmNysbTlDYVhBG9KzdGBe9nkIaslrGkbfTsvPNnQOAj0t&#10;P4gmVO+NSl1DZ03gaUYSqEGpx5Hl/W8DWOPI8m6hwapFZGgTz8mNbkl1ZHn1M5kRnjNvRnjOAjFC&#10;YBwT6HgzAuo2IAwjPG9DPcAiC7kBYxXkeY5utZx4mcx6abAaI6ZqQ3rD8BhtqKwDB2d5C+kNo7DU&#10;olueZogRPbZ0fAORscdhL8WfHpy3XM3KkzWh8GG8tOE1zVha6MQf8AYp5wTShHZfo8DchIDK0GmD&#10;IJReavQ70j55IjNCViYzGm35pUbVmIdgtFTwjcGGU21COE2nlWblG3yNmSjjDmijOa6hw3QgOhz9&#10;nn0vO30cd56nC4gQpysadCExY5krr3FGk2rbdzbknXDLiS1j5vV0/R5EtkH+DLYYXJ0VSbV9BGfJ&#10;OWSHjQRdwwkriy70D1gJRLYN6kbPzr9galbEz9Oe+sCyzwvz2Wrywx05bp5adG2AzFbE34ZIedh5&#10;yHrlT9avjzvolKPcONq+GpivGrYhV29VvVqu3hleqMU8dvZrNK/0MSq677PjeBL1sjz0SBmNumHS&#10;9uG1FioPpEYCFYQ+9jIyAqDzvt9IMMCv+kDIyFcgRp5U1wBdCKzy87unsxz2QGjkjkAYXLbhErEv&#10;kIsWeZ+Dk7nDJDJCUxCGVxt9412I1mlPSG62dbzHw4gUO96caHjtjssbxs6Hns7o5erAl7cuYxyc&#10;bzIy9F1Ib1tetgvAY9g9zlbIn9479fIzvETHeTNjtejlYtGFfI61qnQTy0MdT0BLfhPLQ+3E8lA7&#10;sTzUBrxoInemM7wbv9coD7VwfjT9DN/WTSsPsZANI2edGfizC1PAKA/xjLIMN0xQi2xaeagLQYWB&#10;jTtOiOdDnm5aeQjuNnTBWd427Eg1tAo/H5yPUSEaVg4j1uoJjRoRRuLXA8Mrg25SlaiXjFGgwPLi&#10;JWjUO1hvBnToptWJuml1om5anagLYYsButl6jLWebdEaaXCfhtzaaXWils0ij0TbYGQG6G6n1Yna&#10;aXWidlqdqOX1zvLDvG73gSuvr/wZUAA/z8oaTawT8WitfDkLz6oTsS5MFBpUa9UHeKZYdQleUqw6&#10;B89jCzX2ZmHUYXorM+o6vdEaGfIu6M1CjV04MATnuebj2hBXmOPlHmZ85uJkeEYfCVgv7kN5nLZu&#10;PDGsVrQlJP9qTkoa3qVHWMMhMmxE/OmNCYR+YaPdHvlXh2SNBfqxsAWkY8oxoDZrwmLJCvkpIxIG&#10;IXdeWcs+srpTkDrEMw1k9QIfzsliQfMnC5yTCfjMC5yBvLGfYoDxTxxnJk1Au5hIAv1qpmYJeLNz&#10;T8kD4s8wMKbDqfz5gfFRbZaDxOk3QfhGkhibjjlRZ+idehCc3q2ZBKFOI1yGgNTqiMblTzzlLENj&#10;vGnJcRkILcUsQ5pwKh0dk5CfmejW9lK0hhLqFIWZOArCMbchL7mOYiwimBI+FWW6Kz6a0PTmPG2t&#10;daRw99BQGt9ygO5mFkeYj+5wmkZAH+a0DaqmGxyyKmTzp33ikwifTJ6cbwnV5v47um8JGLKnZJ/C&#10;n+xbAp0t+/DqyYRP3pwZF00Rmvecf9KHFSyTCXk0/NmPyjsZrIN5HfCgDLqUP35dZkgr3rPHM1Ad&#10;0yokNp4IjN8SBsV08IvZQZWh2GU0EaB25ee+sfsaB0V4OkSP+fcyneG7cB6+U3bfccLj5M8w3jIk&#10;/ftDQfn3/Ml0oSSO0/ry/LFGrHGEyWjpgyeFaRHuiHfM7smEpqTDiK11DBfCOElb1YAyODdjfz2C&#10;AW+mRjEYMyuEFwZwAWGIP7Gm5HXHp18Y0BRrTniiUZrHXm6/jFlNjD2hqT22+MmEliHzA59MxIzb&#10;qUJlCxrwAlXdDm/qgdVmRc9biYz2csgxpNMMM+Q9z0YSFM8LaTfDnVShJm4BtypsljGO28N5MQGE&#10;Ggv9OsSnRhsLjiryM9Kk4wydETesw4FA1jjW4fQFyy2uQ2nRKCahmdHrw8iYo3nYj9dyTusALYw9&#10;NXheCO+N2jQIAwQxzvZEFOkXIOuwPhCGJ5oy5OjQOj1uHVIrFBtnrW4dXK15TNM6rKZWywoO2Q5y&#10;RDo7/2reomscYwHx+KSAFY0znanp0GFqRc4sGytxz8K2PM06RIEWHe/5NboMAT780mIUZkDnNWJZ&#10;FHuu/mRxDoD4MwRC7AmNrTvwrNOaCZgO6dTshOH3WvOg4rSUkVeEYEK2yUrv8W5325yC8zLX5oor&#10;G0bvO3LajBx5pWVt8GfQyjo06xb9kswE/NmrzztYQrl5eSMgcFkCo0sRPIYYx6jTgDDkHUyB977B&#10;8F8chyBVawwmDVhYKpkgBxfVegH0eTk1yulJjRoJUjNeBFZCpQmLB8BTVklNiNGt2LsJq5ZRYMKV&#10;l8FZGIJnOrMTpye0QuqGK7RWSD0QWrJh+7Y8ZBPS91ZliC5i9zPCimbr/iwsI6yssQpNSmjiurOJ&#10;hH3S1Xo1tz5ZCyYu8Js4ahaP0RWB2y5CkGCtrf1eLLjBrB1U7P6sadYTWpbKrzbaSvqxWJZaB+GY&#10;UydI25JhHdRnLet1mA9GbwnmfgBChuXXobxnhTF1qFVbYUwdmm8tI61DvskCiDXiA7Io09OFUpwV&#10;xjTBi1j6HfYWG0tR7xGtDhMmtDpM+NwFy5iaEAhammuCZKwOE/aGFiRmzT1JMPAaHCIT3CXpNGeB&#10;FvaZVrhRBwhrQWKe+ebzQkBk8scpAMNnsV815Rc6eSx9VGwhxnv53AXLQqqAIq3YogIBWZxlIRXn&#10;9YyFifcvWxuTsZmQ40nDZ/VPNFcHxsNWEMJjNvN6LEQztmCtmFVVVrPVd4J+4bBuW4lUnohmIb8O&#10;M9vEN7ho2JuyhcF627NyuL0xW4XD3juYT2R3Y/IY7MocNTtEU47sYa2WoIJdtrXDAXF70LWVXGcg&#10;YE4zRhbWdmVAmvBqawVn7GNtWO5BknVCAAgDQrPsuifsoRyvPRn8x43FPaJW4V8bok8rtmvDlLNi&#10;GG5VM+4WwUm73sysFZ1b5KwVhFv9rBWpnZgcbsMWAqstqmV3YdTMeOOXtaK34TA0a6XmDb1Wkps3&#10;iFkJ2ib0S1hJbt7YacXuTVjgrCQ377K0kBzToccrD6f4xdYFVth7EXJoVnDXcPuMKUPGhlaSuw2X&#10;X5hZuZZ7gawAj/fFmUnuYaOnkUPrR20luXmGWclNpjM1HUqeVpKbZWNhB7Y809MES7bpPEqz0GEb&#10;muistYUPmLAsij2XleRmT2ihQ+6htmJfprOS3G2weGsetFyPsYKXFpJzCSYr59pvkjSdZuguN8Oh&#10;FpOUXj2Z0Mxd94d09EsyL+P8GaBk21fKDANtOf9mJbnb4NrNSlnLqT9T4OwRrTwAxyFmkpsJn0hH&#10;D3L8HZEE3nhF0IIcUHp4bh2zz028xkkUuODUw0YjyAGdf6/hUnBTikeDVqqwCwuMteh3IagzTq0o&#10;+j52o2Gq74s3gpxuYtqiC8GvFVx1wSVbM7wLqX8L+nZcT7TGEfRrJTK7kPC0gueONx0b6Y0OinUJ&#10;QIs/RLmOzsjXdaFkY5ybgR5Zj4OM+Qw6D1qM+Yx5Feazkdzg/a1Wgpf3EVtLJNsHVqJsyr0LiVZT&#10;b4HOWvp4a6DVr8R2aZaeut4TWzOGd05bPQvDEy1b53IEkvSGEENFybTi0AdUmG4riNsEz6w/a185&#10;2qBDms0KJrsAb62dzJjanK2w5nYo25r5j64vj5lWz1tMLLNHTsEFTlbjKvtNc99Ex40JCE7yk4IT&#10;dzZhCO6MNbnoECa6wUBD+Vf3R6tYmvn/hF3bcoMgEP0Vx/fUJrUXnZqZJqmdzvShv0CUCDMIFjD2&#10;Mv33Lggmeag8ueBRd5eLq+yyfvUQ3qbzd3R6POUx97aaPzqbLXNuBKFdRGACdesEoT98mTOSgzEE&#10;vj+GgWAmGT0Ggw0y2KltBM7PPWC1jMLAmJjVIwBdEwbm0RMwEGwAhpX3LZnvFAB0jw50s8mYNFkH&#10;5zrFCQg7vcwD/Rp+ILxtshJDmUsB6CaAwALwxGPAVWPCTRa079fe6oYMUh3SZP3oCJvSHeiqV/oF&#10;i9akZleC0bqkjNmCbPZbJqMjYkW8udk9l76BLmCMGzAX5jKvRFODP7XLGg9U1EtaxD/ZEpLAb1bZ&#10;orx7uF+kZXq7yO6vHxYQnb7J7q7TLN2VvyZJ/DLNCa1rzN8ox9Fny7jKobKIidZdniSqIrhF6qql&#10;lRRKHPRVJdpEHA60wkkt0UB5k5jWSFpEeRwNJvcMNJ6V618hYRSYgTBKcSGkFD2voR7lBKP62dEa&#10;UTbSySXHVskgtj+Ouh46lavuXa4fDbUX9de7jKTQJhQkOmIJBBHyG7iVqCti9dEjieOIvXJl9ly0&#10;vqvaFsAt1nwGyfMz+/MziFdwqyLWcTSSWw0luKTvJG0IPGlpdcHFU6/FgWoj84krVxhUZ6kmHxpD&#10;obwBzgitdkij87JF5XgliGA1lus/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a3ysnfAAAACAEAAA8AAABkcnMvZG93bnJldi54bWxMj0FrwkAQhe+F/odlhN50k0pDGrMRkbYn&#10;KVQLpbcxOybB7GzIrkn8911P9TaP93jzvXw9mVYM1LvGsoJ4EYEgLq1uuFLwfXifpyCcR9bYWiYF&#10;V3KwLh4fcsy0HfmLhr2vRChhl6GC2vsuk9KVNRl0C9sRB+9ke4M+yL6SuscxlJtWPkdRIg02HD7U&#10;2NG2pvK8vxgFHyOOm2X8NuzOp+319/Dy+bOLSamn2bRZgfA0+f8w3PADOhSB6WgvrJ1oFczjEFQQ&#10;9tzM+DVKQBzDlaTLFGSRy/sBxR8AAAD//wMAUEsDBAoAAAAAAAAAIQClbhYXs6oAALOqAAAUAAAA&#10;ZHJzL21lZGlhL2ltYWdlMS5wbmeJUE5HDQoaCgAAAA1JSERSAAAB2wAAAb0IBgAAAF3X3HMAAAAG&#10;YktHRAD/AP8A/6C9p5MAAAAJcEhZcwAADsQAAA7EAZUrDhsAACAASURBVHic7J13mGRFuf/fSief&#10;7lkRlagoAoKgGEgqQZIElaDkIEGUoKgIxp8JrojKBYmCJMWr5IugiIJIEAkCXiSIBMmSd6a7T6z4&#10;+2O6obenc/fMzu6ez/PsszvVFd6enenvqao3IGMMFBQUvIYxBgkht8+y9GuU0ttd1/0qQkgubrsK&#10;CgqWXFAhtgXLMlrrN3EuPiql3ARj/DxCaJLzfF+l9DsbfQgh93meeyRj7M9zZZcxxjbGLEAIvYAQ&#10;Kn5JCwqWcAqxLVjmMMYgKeWWaZodI6XcCgBQP+Msi13quu53CCEPzpZtQojN4jj5udZ6VQBACEGV&#10;EPoPy2KX27b9k2VdeLXWy+V5figh5CFCyP0Y40eLU4eCJYFCbAuWKYQQWydJeoJSav1h56CU3mzb&#10;9lmWxa5ACGXjsk1KuVG1WrsJAKx2rzuO/WPXdY9ZVgXXGOPVarU/Sak2arSFYbgJY/S2xWlXQUE/&#10;0MVtQEHBXKC1Kadp8qM8558edS4p5aZSyk2TBL1i29a5ruv+F0KoOuq8eZ4fBB2EFgAgy/IvG2MC&#10;z/MORwjpUddbkjDG0CiKL2kWWoTQi4TgR3qNlVJulOd8T631mwEAGKN/sm37tGX1oaVg8VDsbAuW&#10;eqRU60ZR7RqtzcqzMT/G6Gnf9w9mjP1x2DmUUmtWq7VbjTHL9eprWdYvfN87aFk5PjXGoDhOzuWc&#10;H9Boo5TeGAT+HhjjF7qNVUqtVq3W/m6MKTe3M8au8n3vAIzxwtmyu6CgGby4DSgomG2E4DsPK7SE&#10;4AcZo9cSQu7GGD0NADOOjbU2q9Rq0R/iOP6ZMaY0yPxSyvWjKLqkUqn+sx+hBQDgnO8XRfFFxpiO&#10;u+ClBWOMG8fxRc1CCwDgus5xvYQWAIBzvker0AIACCE+Vq1W/08Iuck47S0o6ESxsy1Y6qnVoiuE&#10;EDv3258Qcq9lWRdaFvsNxvgpY4yPEOIIodgYgwDA11ovz7nYJU3THzePxRg/EYbBtoSQh7utYYxB&#10;SZKekuf5EUO+LWCMXR4E/h5L6w5Xa71CrRb9Rin1/jYvC89zj+nlNKaUWrNSqT7UZRnl+/6+tm39&#10;enSLCwo6U+xsC5ZqjDFIKfWefvszxi4rlcKNLIv9Po6T0ycnp/KpqcrCycmpSqVSvSPP88MAICWE&#10;PO449k8wxouIqtb6LdVq7RYp5bu7rZOm2XGjCC0AgBBi1zhOzjPGLHW/x1LK91ar1Ts7CC0AAEuS&#10;9KQkSU/VWi+oPwTNgBDyLwDotqMgcRz/XAixNQCAMcZP0+zoSqX6d87FDiO+jYKCVyl2tgVLNVmW&#10;HZYk6en99LUsdqnv+3sihFQcJ6fXhXUGhJC7wjDcCmNUyXO+ZxzHv2rtgxCqBEGwPWP0rzNtyg9N&#10;kuSMwd9Ne2zbPtPz3MOXBocfrfWb0jT9Tt2RretDhOu6X3Uc+4e93vfChZM5dHE8qxM7jnNqnucH&#10;G2Ne32hkjP2WUnIXxuQRy2JXI4Rqfb+ZgoImCrEtWKowxoRQj5tVSr21Wq39FQDcXuMwxk+USqV3&#10;Y4wqAI2dVe126OCx7zj2jz3PO9oYQ6rV6r1K6XXadEvCMNyqOTTFGONOTVWeNMYsP8z764TjON/3&#10;PPcb45xzLjHG+FmWfTFNs68CgN+rv+M4x3ue+/V+5q5WazdJKTcd2UiA2sREeXWM8YtjmKtgGWOp&#10;O34qWDYRQmxWqVTvmZycqk5OTlUmJ6cq1Wrt79CH0AIA+L53UENoAQAopXd7nvf5Lut9BAAAIaSC&#10;INjFcez/Rgg929LNi6LoUq31q8Ka53zfcQstAECWZV9VSq017nlnE2NMmOd8tyiKfj05OfVcmmbH&#10;Qh9Ca9vWWa7r9P1gYdt2XycbfRAKIbcY01wFyxiF2BYs8RhjnCiKLxk2UQVj7GrG2A2t7Y5jn+n7&#10;3oEAMCOmlRB692v/Jg97nnfUxER51TAMNrdt6yyE0Ct121aKovhXxhgCACCl3HgYG/sAJ0l67CzN&#10;PXbiODltcnLq5TiOL+Zc7AEAYT/jLItdXI8z7vtIzratS4LA39m2rbOhjTf5ICA082ehoKAfimPk&#10;OUZrUxaC72pZ1s8RQmpx27M0oJRetVKpPDnseN/3d7dt65JOrwshNpNSvRfAeMaAhTH+D2P0RkJI&#10;Ry9XY4xdrVbvbhwvO45zrOe534rj+OxxJNboRKkUvo/S1x4E5iOcix2iKPrtoOMYo9cGQfBxhBAf&#10;dm2t9Uppmv6/POcHwWBJfXLPc79q2/Ypy1pCkYLxUIjtHGKM8Wu16Fop5QcJIX/zfe8QSun/LW67&#10;lgYqleodSqkNhhk7MVFeGWP8LAAA52J7AONRSv+EMZ4cxSYhxBa1WvTqjtm27dOM0W/gXOw2yrzd&#10;sCx2URAEe87W/MNgjHGVUmsQQv4BAG6lUn1Aa/2WQeaglNwahuE2CKFkHDYppd6Wptl3Oed7QR+5&#10;sT3P/aLjOCePY+2CZZNCbOcIY4xTq0VXSSm3bmpWjmOf6Lrud8f1IbKsUqtFlwohPjHM2HK59BZC&#10;yJPGGFSpVB/UWq8FAJpScrvneUdRSm8f1q4oii7iXOw+7PhBIYTcVS6XOoXLzDlCyE1qtdp1AOBh&#10;jB8hBD8mhPzIIHMQQu4Ow2ArjPHUuO2TUq2bpumxQoiP9+rLGLvS89yjCCH/HrcdBUs/xZ3tHGCM&#10;YVEUX9witAAAJMvyYyqV6v1a69e3HVzQFwjB0EfySqn16vGV368LLQAAllJtorV+4yh2eZ73ZQAY&#10;6UHKcewf+763D6X0xl59tdarjLLWuDFGrwgAHgCA1vrtPYR2kftUjPETruseXSqFm8yG0AIAUEru&#10;C8NgJ0LIPb36CiF2qlSqDyZJeqwxpqcjV0FBM0UhglnGGEPiOP6FEOJjnfporVcDAGcOzVoKGT6L&#10;UhTFVwGAhDa/DwiNFuaBMX7Gdd1j0zQ9vldfQsh9jNHrsyz/DNQFihByj+u630AIccuyLqtUKo92&#10;Sz1pjHmjMcYa5V5zFLTWb5RSbiqE3FwIsYXW+h39ji2Vws2NAWKMXhFj8k9C8INzGDvc7zp2lmXf&#10;zPP8ANd1jrdt+xdF7G1BPxRiO8skSXJG3duyZ9dZN2bpZlRns7a/Cxijnvl3e+E49kl5nh9ar1Hb&#10;EaXUO4Mg2MF13W8KIbbWWq9sWdaVDeFECOWO4/wgSdLTOs2BMX4MAMSoNg+CUuqtnPO9OOe7K6Xf&#10;OcJUkjF6x9gMm0WMMSslSXpakqTH27Z9vuPYZ9SzVRUUtKUQ21kkz/nuec4P6acvQiiebXuWcmbF&#10;s7ufZPe9QAjlGOOHe4ktACDO+d6u6/zAsqzftOtgWdZl3cTWstjlc7Eb1FpP1AV2bynVyMn8bds6&#10;t+5AtaQR5nn++TzPP08pvZlSegul5E5K6d8QQi9prd+qlHonQvgFxuiti9vYgsVHIbazhNZ6hXYp&#10;+RhjVwohdmppVgCwWI79lhYQgtlIxp+M6yGoXwc4zvN9Hcc+oZNgYoxfQAi9aIx5Q7vXLcu6YhQ7&#10;e6G1Ked59vksy49qV02nXwghdzmOfSbG5CGM8TMYo6cXZ7pJSumtSqk1ASAAmL4vxhg/LmX/SSwa&#10;dY6bm6D+GYsxerpcLq+BEBopzrdgyaUQ21mgXn/zZ8aY1zW3T9/JsWvbiG2yNOS1XcyMfWc7jl1t&#10;A4Qg7aefUnptpdT6lNKODjsY4yeUUjPEFmP8FCHkb6PY2QljjJVl2VFZlh9tjFkw7DSMsascxz6R&#10;UvqXOdqBryyE3ARj/Gy3naXve0d6nnu0lPKDACillNyOEDJCiE3TND2huWj9ALz6+aq1WSXP80Md&#10;xzlpqDdSsMRTiO0swDk/QIgZFUO073sH5Tnfu7V/cYQ8DsZfZg4hNMYcuP2HduU5P6ib2HYSu/qO&#10;uK+EC8YYlmXZMVKq9TFGk57nHdIQPynVOhijKYTQfxBCRin1tiiKL1JKva/f99AKpfQ63/cOJ4Q8&#10;Muwcw5Cm6bfznB8MANr3/T27JS9BCPHWTGKMsZsppZsIIXZK0/R7o9xJSynnTUhWwdxThP6MGaXU&#10;m+M4mRH87jj2yZTSvyml1m19rRDbsTAbO9uXxjXXIHHUeZ4fyjn/aLvXjDGo3REyxugZ27bP7Wd+&#10;rfWCWi26Nk2z44QQu+Y5P1gI8XGt9fLVavUv1Wr1/qmpyjNRFP8my7LDKpXq30cRWkLI38Iw2HlY&#10;oRVCbMG5GCg2FwBAa71cnvN96l/iYUsaIoSMZVn/WyqV1gvDYGvG2O+GmUdrs9zSWA6xoD+K//gx&#10;Uj8+Pg9a8rzW4wW/BQDQQWwLT+QRGSXOtgv5uCZCaKCcvCjLsrYVbZRS72t3V+o47vcRQn3Zm6bZ&#10;t6WUH25uS5L0J7Va7UYp1QcabUKIj9bLE/aVt7gdGONHwjDYcdgHyjznu9dq0Q1xHP/CGDPQSVye&#10;54dDU0gdQmikhyeEkGGMXR+GwY7lcmlNx3GOIwQ/0O94KeU2cZxc0FyYoh3GGF8IsW2/wqyUWj1N&#10;029WKtV74zg+Syn19n5tKpg7CrEdI0LI7Vs/xAAAfN87BCEUa63f2K7iC0JQ7GxHhDF2Lcb4iTFP&#10;S8Y1kZRyII9dxtjV7do55zOyUU3vaq3zBrBlRrk5rfWqSum1B7GxFwihZ8Mw2HrYknRa6xWTJDkT&#10;AMAYs3y7B9VOCCE+lKbZ/2tuI4TcP4wd7ZguPuH+v3K5/M5yubSm57lH2rZ1DiHkDuhS7IBzvu/U&#10;VOXJOE5OFUJ8WGu9Uv20AkkpN4qi+OeTk1Mv12rRtXmeH9lpHq31ilmWfaFSqd5RqVQfSdPsWKXU&#10;ennOD6lUqv+KougSKeXQpxEF46dI1zgmjDGoVqv9pTUMwrKsnweB/ykAACHEVrVadF3rWErpDaVS&#10;uOUcmbrUYoyxJyenxubtyRj7XRgGO446j1Jq9Uql2vcRKmPst0Hgf6zVgUhrvVylUn2oubg5AIDn&#10;eYc6jv3TdnMJITaXUr0XIVSxLPZ7hFBtcnJqEmb5QZsQcm8Q+J8ghDw67BxRFF/I+avHwDAxUV4O&#10;Y7yw1zit9YqVSvVuY8ybGm0IoRcnJspvRwhVh7WnH4wxwdRU5SFjzEoDDIswxq9ord/c0s5LpXAj&#10;SunfAaaP/4UQu+Q536vuJd0zpzOl9E+u6/yAUvqnwglz8VI4SI2Jabf/GfGGuee5Rze+6PRkXtzZ&#10;jo2x7UQBpj1wxzFPs2D0gfA890vtPhiTJD2pVWgxRk/btnV+u4mklO+p1aI/vzZ++koDZldopePY&#10;p7qu+/VRwly01ityzl9NBoMQerEfoTXGWFEUXdostAAAnud+bbaFFgAgTbNvDCi0AACB1jpo025F&#10;Ufxr13W/yznfXQixPQCwQSaWUm5Zq0VbEkLu8Tz3a4yxPw5oW8GYKI6Rx0SaZjOKWVuWdWmzk42U&#10;ncS2OEYeB8aYdh9YozCy2BpjUJOTTk8cxz6pnSOREGJbzvm+M/u7/9XprhYh/HJr26DVdgaBEHJf&#10;uVxa1/O8L40aT5pl+WHQtBnoVs6wmSRJT2x96MUYP2FZ1gWj2NMPWusVsiz7Yms7IeROy7LOhyFq&#10;6Wqt14zj+Ff1QglthRYhVOk1j1LqPbVa9Ic4Tk41xniD2lEwOoXYjgEp5fvbFBkA27bOaf66851T&#10;Udd2HBhjhnbk6TDjyGIrpdpYa/22fvoihF50Xfe/ZlhhTBDHyVmt7Rjjp1p3tcYYS0r1zjznu+V5&#10;fhDMUmatdlgW+3W/otgNY4yb5/lnm9swxo/3Gpfn+b7tPI611isCwKwXDsiy7EgAsFvbPc89Ogj8&#10;Aycmyis7jv3jcayFEHrZcewflkrh+hMT5QVhGPblE5Dn+RGVSvWe4j537imOkcdAmmZfa23DGD9M&#10;Kb258bUxhiil1mk/w3iOK5d1xr2zHYd4c57P2I12otNRZ5Kkx7W5zwPHcb6PEOLGGCyE2IVzvosQ&#10;YgdjoDSq3X0Su67zA6gLumVZl49j0jzn+xhjlmtuk1JuYYzBneKIpZTvjuPk7A5TWlLKTRhjfxiH&#10;fZ3gXHyytY1Sej1j7GYAAIzxK57nHU0IvTuO4/NhiOIjGOMnHMf+sW3b5zdHMVBK7oZp7/kZYt+K&#10;1nrNarV2m+s633Uc5wcIjT9GvWAmhdiOiFJqbSHEzq3ttm2f03zvVs+L67abw5jRjysLAIyBsYqt&#10;1maF0cbrlerFyXtiWdaF7Y46pZQb5nn++dZ2jPE/bds6T2v9pjiOLxBCbjuAaUm5XFrXGBPUatGN&#10;g2aEsm37TMbYbyklt2GMJwcZ24vpY/fsC63tWutVpZQfZoxd3+a110VRfAV0ES8p5UazKbZa6xW1&#10;1m9tbW+E/DVj29ZFhOBHa7XoN8aYFfuZnxByr+M4P7Qsdkk7cUQIcdd1vpum2ff7NJmmaXZsnvO9&#10;MMbP1OeoMkZvYoz9lhDS8yShYDCKY+QRqR/VtSJt2/p5c0OnXLb1VwuxHQtj39kuZ4zpuVPoMBbF&#10;cXxuP7tMx3GO9X1v/9ZdmzHGiuP4HGjjder73ucAgFSrtZsHFFqA6ULuL1JK/0EIHqhSDWP0Gt/3&#10;DrMsds24hRYAQEq5VacQpDznB7S21UtY/k+9TGW3eTcel43tUErNsJkxeg1j9LZ2/Smld5XLpff3&#10;Sq9JKb0pCILtSqVwfdu2ftVtF+q67vGlUriBZbGLAKCvsn9a63dIKbeWUm4thNg1SdJTKpXqA3me&#10;79/P+IL+KcR2BIwxiHOxS2s7Y+w3rbGFWi+aJ3nReXof/RT0Zvx3ttNOL8OMy3P+mR4iaCilfwoC&#10;fxfPc7/Vzvs4y7KvtksPyBi7jDH2pzTNvqa1HiqBgZRyAwAAjAfL6jTbHr1ZNnNX24BzvovWeqK5&#10;LU2zb/UoSA8AAFIOnwGrH7Re9NgbAMB13W93G4Mx/k+pFG5mWdb/tL7GGP1DqRRuVCqFm1sWu7bf&#10;sB1K6d+CINhzwYKJ5cMw+IjrOt+p36XfDQBRn2/HjePkfKXUWn32L+iD4hh5BJRS727n3Wnb9jmt&#10;bcboGb+MTRQ72zEwC97IoLVZiRB4YpAxSqm3JUnS0RGmHoO6c7ejOqXU2u083AEg9Tz3ywAAjuP8&#10;NyHkX3mef6qdg143hBDbMcZuIAQPJLaWZf1qkP6DoJRaUwi5fZcuDudiT8exz2w09FuVxxiznNam&#10;jHFvz91uCCE/qLVeybati5vbpRSbt1mzp9cvQij1fW9fxtjVSZKciBDKbNv6heM4x/Wb57rDvDlj&#10;7A/NR+d1v5F3CyE3k1JuJqXc1Bgz0WmKOE5O9X3/QELw08PaUfAaxc52BNrtagEAGKN/bW1rdfho&#10;ea0Q2zEwG2JrjO7rTq3JBhLHyQXQwfuVUvrnUinctJvQGmNw/fh4xs+F6zrHE0KeBADAGFVs2/qV&#10;ZbErB7ERYLoazvQc/WXdcl3nW+Vy6R2WZbXNbDUOsmzm3XQreZ4f2Pz1IFmhtFZdj5p7YYzxoyj6&#10;bRzHF2VZ9qqtQogP5Tn/TGv/Dg9LM0AIGdu2Lp6YKK8yMVFe3XXd740itF3WUZTSu13X+e8wDD5e&#10;Lpfe0a2/lHKrSqXyaBwnpyulVxm3Pcsaxc52BITgM8QWIfRcu6O2bsfI0IcHYUFvGGPXIpRNdXla&#10;H5h62EjfZFn+xekybe3pJ7lCnueHSalm3DFijB93HGfGjllKtWGnuSglf21X3B0h/EqjSzdbAKZj&#10;f13XPbZXv1HQWi/I8/xTvfoppd4npVqXUnIfAAAhuG+x7e430Zs85/s28lInSfoTzsWOlJJ/ZFn+&#10;OWhzry6l3GZqqvIQIeQhQnD9b/JPQshdCM0M95urDE/GGAshxDHGz7uu+9U8zz/T5c7byvP8sDzP&#10;D2aM/Q5j9BJCqIYQqtb/niSE3E8Iub+o1dudQmyHRCm1ZjtHDkLIw+36Fzvb2YcQ8qjjON9P0/SH&#10;45pzELE1xrjGmNDz3C/mOT9AKbVe8+sY4ycJIXd2m0MpvWqSpMe3e83z3C8ghGbUxZVSdhRb13W/&#10;VatFv4OWBzqE0Ct1m3vGn7a7Fhk39TJ4fSVbyPP8QEq9L07nE1bv7WcMQuhlAOBpmh2jtVrNtu2f&#10;dStj2ErdS/pzzW0Nx6Ju47TWa2qt1xQCPl634/mJifKgGabGwrSPCT8gSdITbds613Xd77muc4Lj&#10;2D+SUm6e5/xAzvmu0N6r22oXddGEIoQ8SAi5x7LY1Yyx3xcFVhalOEYeEs5n7moBADp5dxqji53t&#10;HOA49umEkL4/RHuhdX+hGQDT92+e537bcZyTfd+fkTWqHrbRcfdijEFJEp8JMDOEiTF2ebviBFrr&#10;BVrrNRtfE4IfKJdLq9u2fbLrul+mlN5IKZ3h8YpxQ2x7J3tQSq/aq88oGGNwnueH9tufc77PdDH7&#10;/Euc8wN7jwAwxry+Vov+nKbpCXnOP1urRb9vro5jjKF5nu9Xq0W/qVSqd1artRvTNP2mUmp1AAAp&#10;5YfHUaiBEPJo8xGx1vr1WZYfrJRaY9S5u6G1Xi6K4sviODnXGDORZflRU1OVf+V5vg8AGMbYDUHg&#10;7zMxUV7B87xD6zkC+nWoAgAgSql1Oef7R1F82eTk1ItRFF1UHD+/RrGzHZJO97UYk7Zi285bsUGR&#10;Pm18IISSMAw+XqlU/9aaH3cYBj1GbkAIfhBj9LTWZpW6XS/btt02h3EDzsWe7RyEMEbP1CtHzRBq&#10;pdQGzV/7vn8wIeQx3/deTRtIKbm19Wh7kJ1tr7CaURFCbjPIGsaY1ydJcnqe83Zhd/3O8YZqtXar&#10;7/sHYIxeTJL0eCnlIsVApJSbpWn2bdu2z1BKdb3f7Bel1DpRFJ+HMX5aSrlxvUoYAYDcdZ3jHMf5&#10;IUKIj2OtBkKID0dRfGFrTK8x5k1xnFyY5/lnPc87glL6fxjjKcexf+o49k+NMVhrvZpS6l1KqfWU&#10;0qtprVc0Rq+otVmpXanHJnzOxe5CVDcNw2DHQU4RllYKsR2STjlmCcGdjpG7hP6YNxpj7H7rkRYA&#10;CCG2znO+V/3o6kGM8ROUkgcAADDGz4RhsFO1WrsJRjw1GFZsEULK94M94jg+lxDyiO97n8UY/6dT&#10;f87F9nEcz0jJCADG9/19OiXhbz5Cxhg9Uy/xtgiU0rtbS/NiPJ03mVI6o38rWqu39OozClKKGWUp&#10;e1E/dh4JY8zyURT9tkc32i6pyAhrLuB8ZrwwANiNJBOWxa7FGD+GMXmMEPwoxvixYe5zjTFWmqbH&#10;Zll+NHSpECSl+kC1Wrvbtu0zXdc5HiH0H4SQQQhpQshjhJDHAOCKNvN79WQeK2mt3yKE2I5z8TFo&#10;St5jjFmhWq3dPDFRfhvG+IVB38PSRCG2Q4IQWthagQUAgJD2O9seWXqQ1vrNne57C17DGEOyLPtG&#10;mmbfgaYPEIzRM6VSab1GogVK6R1hGG6RJPE5oxz/DeqN3Axj9K8TE+WeO6Isyw5LkvRUaHOt4zjO&#10;9xljN3Ua2yy2WpuyMWZ5hFBrjPciP6eEkHsbXryM0WsopddLKbfqtEa7e+JxQin9C0B+dO+eSwy8&#10;/gdDn/fQDbTW78iyfJGfGYTQ84yx6xmj1zFm/aaf8CWl1FpRFP9KKbV+n0vjPM8Pz/P8cACICCGP&#10;YowfIwQ/hjF5tH7t0EbwUU4puY0xdpNt2z/nnH88iuJW73hfKbUexnhGedFliUJshwQh1DZ7Tqfd&#10;C0JoIQB0TEivtV6tENvuaK1fH0Xx/0gpt2m0YYwfqZcOu7r1+I0xelupVFo/y7Jj0jT7KgyQjL6R&#10;jpBSercxBs2Gp6gxxkmS9Pg8z9smciCE3OG6zne7jEctnshhHMcXBEGww6KpQtUiiS8YY1djjJ8F&#10;mPaA9Tz3mGq11vGYD2P8WN9vagiWlhKTlNJbbNs6y7KsyxFCmTEGJ0l6Sl3AhsYY8ybO+T7TpRqT&#10;zLKsyzzP/VJzRbGmvijP+SFJkpwEHdLD9kGglHr3dExuX/01peROQsgD7a7XCMEP9HOCsrRTiO2Q&#10;YIwWqjb1VIwxC9p9eGCMn1JKvb/TfErp1dhAlSqXLYSQG8dxdInWZuVGm23bZ3ie++VuO6/pnLHu&#10;cbZtn5Vl2ZezLD8Cuu82jOe5RzqOc+o47V9kgenMY59M0/SETtcRCKGXg8DfCyHU8eNOa/22Vi93&#10;IeR2UsrNGWOv1rFVatEsUwgtWuqNUvp3xtjvhBA7tFsHYzKQ2BpjrMYdJ0JoqhEX3KX/fPRZyAkh&#10;92GMn8cYPa+1eZ2UcssO95TG970Dbdu+oLkRIaQ9z/0cQuiVLMu+BgPWou2AwznfR0r5gTAMtm0u&#10;x6i1XjGOkzOFEB8bZmLbtk+zbftsIcR2Qojt6vf8/WgEllJtJKXaqPUFhNCLQRDsOBe1hOc7hdgO&#10;CULt79C01m9oJPZuhhD8VLenxFED7pdWpp/U888lSXoiNP28Oo5zrOs63+53x4kxfsnzvK84jnNi&#10;luVf4JzvXS8O0YzwfX8/27YuGud7aGCM8YQQW2dZdky72NcGCKFXwjD8MCHk393m6xTyI4TcYlGx&#10;VS0pHWfGQzqOfVInsSUEd7WjZe1NkiQ+WyndqHCVlErh5u08ohsYM/QObBgUY+xKy2K/pZTejBCK&#10;AAArpdaQUm1ojH49Y+wGSuktraErxhgqpdowz7MjOBeNwvbG971P2bb9i3aL1U8Ovu049slCiJ05&#10;57sJIbeCaaeoodFar1at1m5yXfc7AICEENvX//+GmhchVLEsdjkh+GFKnftc1/mhMSYUQmyV53xf&#10;IcRHYXC9yMIw+Bgh5IlhbFraKMR2SDodI2vdPnAeY/xUt/lm2+NzScQYU4rj+JxG6TLG6LUI4YUI&#10;oYWu63x3mKNdjPGLnud+3XWdbyil3s85/wTnYlet9RvCMNiFMTaWeyVjDDLGvF4p/Xal1Hr1D8Ot&#10;oUdZNYTQwjAMtmwkbehGp2QWCL1Ww9YYQ1uro76lZwAAIABJREFU0bTubAGmM1s1e083ESOEejq2&#10;TIctpae3CeHxoii+bGKiPKNEYBMjCU+/WJb1K9d1vt5up40xfr5RCq8TCCHJGL2VseBWKeWJSZL+&#10;wLatC2zb/mWvtTHGk7Ztn2fb9nla6+U4FztzzvfvlgClF8aYFZJkZp3jIecq12rRnzFGzziOe5xt&#10;Wz9DCNUsy/pfy7L+V2v9hjzn+3KeH9ivD0QQ+PsVx8evUYjtkNTvYGdgjF6+XXsvsVVq/oqtMcZX&#10;Sr0dY/xSw1NxtteUUq0bRdHljUT7rut8vV57cyxrI4QMpfROSumdrmu+YoyZaDhXaa2Xl1JuIqXa&#10;AMC4xgABAAZg2HQ5RMOMAQbQ6d/G0dqs0iM0op1Nk2EYbEUpvbef/lLKGcd2AACE0Lsa/66nZVzk&#10;+LJdph+EkKaU3dJaEpAQ/GQ/33OtzSpdYmW7FrDHGD3ba/4RSX3fO9yyrAvG9fNDKb2rVAo7OpV1&#10;A2P8iuPY5ziOfY4QYos0zb43iuiOE63NykmS/FQIvrPv+/s3PIgxxi+6rnOi6zonKqXeIqXcvJ5j&#10;efP6VUjclFWqZtvW/1iWdenifTfzi0JshwTj9mI7ws52dWMMaZfGbS6o78RWUEqtNf1Hr6mUWktr&#10;vVbzcStC6CVKyd2E0Hts27qQEPLQuG3J83z/OE7OhGkHD+N53mGOY/903Os0QAgZY4ydZdkRnIvd&#10;F8cHH8b4sTAMPkoI+Wc//Y0xjlLq3Y2vLYtdbFnTR5mM0Rub5n0epj1jm7OUtU2rhzFuk68Z9ZXY&#10;QCnZsaoOxui5bmOb7+HHDSH4gSAIdiOEPDhba4wCY+zPlNJNpZRbxXFypta6oxPlXCKE3LZard1W&#10;KoUfbHX6JIQ8QQi5oHFHbYzBs5HLeWmjENsh6XSMbIweSmyNMRNSqo0Yo7eOw75+0Vq/KYqiy6RU&#10;6wFAzxJ1xpjlhZAfEUJ+JM+zI4Ig2G1cRbmNMW6SJD/Jc/7pRpttWz+bLaE1xhAh5LZ5nn+2ft+1&#10;WDKqUUpvDAL/Exi/mq+4J3WhfXXH6jjOyZTS21v7IYQySumdzQ8QnXLYGqNnJAHpN+xHys7Ofxgv&#10;WjXGGFPKsuxIpfRaAACc84/2s8agWBa7yPf9g+e7tzNCyDDGriuVwk1qtejq1kQliwut9Wq1Wu2P&#10;YRhu1u1nsxDa/ijSNQ5Jp2PkTjtbhNBL0JpZoAUh+E5jMK1vjDFWFEWXS6k+AH0I7czxUKrVomuy&#10;LDtiVFuU0qtUq7VbmoW2zth/Ro0xXpqmX6tUqo9FUfS7uvPHYvldsG3rrDAMthlEaAFak1ngJ9ol&#10;s2hAaWs+5vZi265YRrv73Q72dNzZWta0w1n99ODIqanKY2mafY9zvlf92HrcdYiV57lf9H1/r/ku&#10;tM1gjF8MAn9eFW1XSq/TerVQMBzFznZIungjtz0SQwgZjPFT3Yp9cy52cl1zzGzeidZrWr5XCLEN&#10;52InpfpL5N4FnCTpqUrptT3PPbJbqEonpJTvi6L44lZHHgAAy7LPG9G+RRBCbBrHyXnz4bjO89wj&#10;bds+dZj/7+b7WsuyLuo2ByHTmbUadLpLrh85t9LTNmMMUqpjcXYjpdpAynRDzvlebTzAx4WklN7O&#10;GL2eMeuKfhzM5imSUnpLc4MxZqKeo3kuvbZfpZsneUH/FGI7JBh38kbWq3cegx/vJrZa69WV0ms3&#10;0g6OC6XUm4WQW0spthFCbtUjm9VQ5Hl+qFJqjSDwP9lwNOrFdCiF3DKK4gva5TFmjF7DGL1tHPYZ&#10;Y4IkSX8wbIIBhNBzlNI7KKV35Hm+v9bTR6DD4jj2jx3HOWXY8c2eyJbFuoYqYbxogfg0TX5gWeyq&#10;ethLc78ZIT7164Wu1P0NOhYhr8eYjozj2D90HOcEYyAAML4xJqjndsaU0r8hhGrjWGdxQgh5tFQK&#10;N21tN8ZgY8yKSqk1hBAf4Zzv0cZzvN18d9m29XOt9aqci092iuvuQk4I+b8BxxS0oRDbIekc+qNX&#10;7ZTn2LLYNc3Zj9ohBN+JUncsYss5/1iSpD9srgozm0gpt6xWa7d7nnckY/SP3e5yjDEu53yXuiNU&#10;28xOrut+axx2CSG2iuPkHK11t/CTVhSl9C+Msassi13VyE/LOf/EqEJLKf2L67pfH3a81nr5RqgY&#10;IfhBQsg/uvVvPaLW2qyilFqnNSzDsthv0zT9UXObMWZFrfXK7WLHG0jZcVc7ZpCo54hue6q0NIMQ&#10;0gihZzDGzzDGbnBd96tSyg8kSXpaaynH6ZhZ65e2bZ1DKX1VKF3XfKUe7vbJuvD2/H3wPPdLRZ3a&#10;8VCI7fB08hrGWuu3tMuRbFnWZUmSngRdkoJnWX6EUvrtGOPnMEbPIYSfxxg9N/01fr51N9KJeqq4&#10;E+ZKaBtordeIouj3GON/27Z9pm1b57d+2Btj/CzLP5Om6Q9s2z4dwDh5zj/b3Icx9rvpBPqj2GLK&#10;aZr8qM09cFcsy7rQ89wvY4xbcgzrleI4OWMUm6Yz6vh7DHPc3qD5vta27Z/1OoZul71Ha71Ca1u9&#10;uPm9Sql3NbdHUXRJEAQ7dDqxUEp2dI4qmB0QQpoxdkupRDeO4+QMzvn+lNKbbds6x7Ksy9o5trWE&#10;ux2jlNqAc74b5+IT7RK8OI5zgm3bZ87RW1rqKcR2eDp+75TSq7cTW4zxs5TSv0gpP9RpbD0Pajcn&#10;iaguvA0xfq6eUu45jHH9a/S8lPKDo+7ARkFr/dY0TX+UpulxlmVd7Dj2mRjjOxBCfpKkxwohti2V&#10;wk0ppbdXq7UbWsfX62kOTb2KztnGmL4LdWOMnvE8/xDLYr9vfU0ptUatFv3RGNM2jrpfgsDfu5GX&#10;eFia0+IZY8JeuZuNMTPSBGptZogtAIDnuV+s1aJF/j+kVBsnSXJmEAR7tBvTzRN5zMx6fPeSBkIo&#10;8X3vAM9zv96tqlSbcaZxLeK65stKqQ2FEFvC9Oeatizr14SQR2fP8mWPQmyHp2PWG63V6p3SoFoW&#10;u7ib2PZBoLV+e7e733mGzTnfj3O+H6X0BozRKxiTf5XLpfURQrkxxm+XnKHVqadftNavS5L0JM75&#10;foOMY4xdFgT+Qe12gUKIzaIovnRUoSWE3MMYu36UOQAW3dlOe/WKXV3XOY4xdkW7o/t2d/Razwzz&#10;AZiO+7QsdgnnYrfm9unapOKs5jSQ9bmJlPI9w7+bmVBKb/A89xjOxS5Syg0AADNG/2zbsxdrvSRT&#10;L4fXt9C2G08pvb1d6FjB+CjEdkiMMR2/d8aYjqEMlmVdniTpKbAMhl0ppdbxvGDb5gxJnIuPQhsv&#10;S4zR061tveCc7xzHyZnGmDcOMMy4rvt1x7FPaN0dGmPCulPVYYPa0g7Lsn416hzGGNxa0EIp9a4o&#10;ii8lBD/guu53GWOXN4uulGqGGBoz8xi5AaX01laxBQAQQm7VKrZK6XfAgGXkeuF57lcopXePeo1Q&#10;UDCfWOY+8MdIt3yuHbNAYYyfp5R2rE+6NIMQqjULrTEGZVl2VLu+nPO9+51Xa718FEUXRVF8xYBC&#10;GwdBsL3rvpYGUmv9Os75J6MoPm9qqvLYuIQWAIxtWxePOonWes1OoTtK6XWiKL6kWq3exzn/ZN2D&#10;Ncyy7Csz52l/jNyYql2jMXpGHG63zFHDYFnsIkpfSzdZULC0UOxsh6eL2HbPqGJZ1sVSyi3GbdB8&#10;R2v9xub7Rc75vp3iM7MsP9RxnBNbnZSaqZeq2y1JktOMWbRAeh+oIAg+SQh+KE2zL0kpP6CUWn+2&#10;CkJQSm/q5tHbL53yITejlF47iuJLMMZPaq3fAG1ODto5SDUQQm7Zrt227XNm2jO++1pCyB2e543r&#10;4aagYF5RiO3wdPvedc1vbFnsiiSB02GOqp3MI0KYDvOJAABs2/4FIeThOE5OV2rGUWdYrdb+EobB&#10;doTMrKeqtV4hjpMzhBDDZN2Svu99Wmu9ShRFv4Mu3uHjgjE6wwmsmelKMHwfAMQRgkZC9yoh5NFm&#10;ke5UVq/DnF1CO4zdrpVzvrMQYueW5sz3vYPbHetKOR5PZErpzWEY7Lg0xMoWFLSjENshqVeCaQtC&#10;ILuNxRi/RCm9QUq59fgtm98YY9zm8CVK6e2lUrhBkiSntYb/aK3fXq3WbgsCfx+E0EJjzAKtzQKt&#10;9VuyLPtal0QKneC2bZ9r29Z5nIuPZ1n2zbG8qTqEkLvqDw1trmc6xyoqpVarVmt3GTMzXSIAJJ7n&#10;fbFe8sx0Kqs3KsYYlmX5kWmafq+5HSH0nzAMPtZOaOtF4t/V2j4IGOMnHMf+sW3b5xbxnAVLM4XY&#10;Do3pKLaEkPt7jbZt62Ip5dYY44dt2z67vvOh9RJtTCn1Hs75J6VUG4/V7MWMMWaGMw1CSHmedxjG&#10;+Pk0zb7T0n/5Wi0aS6EDxtgfMEbPV6u122G8pwrGceyTXdc9Wkq1ca1W+z0ABM0dEOqcFzvP+cEd&#10;hBYAwEuS5CwhxA6e535eKbXuOAzG+LWC3krpVaIouqL1SJ8Qck8YBh/rFKpUt8Vq91r3tfGjlNJb&#10;GWO/tyx2OUKo68NpQcHSADKmCF0bBinl+6rVWrucoXLBgokFvZJPaK0XKKXeRSm9qVuMpFJ6FSH4&#10;J7Is/7TW+h0jG76YKZdLa3crI5dl+WeSJDkD5rHzHiHkHkrJXRjjpzEmj1JK7iGEPNx4XQjxoVot&#10;+j00ZcbyPO/QdtWLjDFsaqryVLt0lW3IAaDt8e+gBIG/k2VZvxFCfjCKosuNWbSABmPsiiDw9+uW&#10;yL/+f9V3OA4h+P4wDLfsdg9fULC0Uuxsh6ftzogQcnc/WZ4wxpMY4xt7LkLw04Q4J9m2fWqe559N&#10;0+x7s5HbeA7pWvnIceyzMEYvRFF8EYxJWMYNpeQe3/c/0+l1xtgtYRjsUKtF18BrYTFtd29CiB36&#10;FFqA0b4fyratCwBQYlnsasbYdVmWH5IkyWnQEhTuOM7xrut8s1fpNKUGi6+llN5eCG3Bssq83T3M&#10;d9qVIwMAYIx1dYQZFoSQdBzntHK5tLpt26dBDyes+Uo/DjCWZV0ZhsHWCKGRMi3NFnnO9zTGlLr1&#10;YYzdFIbBjgCQArRPLDE9V37ILJjYShYE/s6+7x/s+97nKaU3xXFyRpIkZ8GiQit839vf89yv91Oj&#10;tEf40AyKhPYFyzLFznZI2lXPQAi94Dj2j9p0HxsY44W+733Otu2zpJQfwBg/hTF6FgBcIcTWaZod&#10;O5vrj0q/uZ0ZY7csWDCxstZ6OaXU2krptaf/Vmsrpd45wG5wNvDznO/pOPZZ3Toxxv7sus730zQ7&#10;tl3pxXo1po/MnpkAAFALw3B7xuhfAKa9uKMourRew/hVEEJTQeDv0pq0ohvG6IHCrQihhdgWLLMU&#10;YjskWqu3tLb5vve5fsvLjQql5H5KF3XEMsY4c7H2CCiA/oqRN8AYv4IxvoUxeLXGZ71+6vvznO/D&#10;Od9j1DSKw5Dn+Wds2zq7VxEAxtjv6mI7oxxanvODYBbDjhBCU2EYbEspvRMAoH4/e2nrgwrG+Ikw&#10;DLbvdpfejm6Z0tpBaffqRAUFSzPFMfKQtO5sGWNXM8YuW0zmAAAA52KXxbl+LxBC0TCF0tvMYyil&#10;d/q+9/mJifJKQRDsYFns11A/sp0LlFLrK6Xe26sfIeT/SqXwvUHgL5Kr2RhD8zw/cLbsQwgtDMNg&#10;S0rpnfVMXZ+v1Wp/bhVaQsjfSqVwo0GFFgAAYzKj/m0Xe14qYmgLlmUKsR0SpRYR25rneYePQ0iG&#10;xRiDheDzXGxh7B+2CCFhWeyaIAj2mpgor2RZ1nnjXqMT/dy31h8M7mk9PhdCbDdIRaIBeSUMgw9T&#10;Su8xxuA0TU9MkvQn0HKSRSm9vlQKt8AYvzDMIoTgvgXaGDMji1VBwbJEIbZD0ryz9Tz3a4TggRPn&#10;jxOl1Pu1NjPuBecTCA33od4vGOPJIPAPCsNgG4zxE7O5FgBAnvO9GkepxhhfKdV3JaY857PlGGU8&#10;z/sCpfReYwyN4+TcLMu/2NqJMfa7MAw+2i20pxeMWVcN0D0wxhSfNwXLLMUP/xAYY9xGXCIh+IH5&#10;UGBZCPHhxW1DFwQAAMb4ublYjDF2XblcWte27VNhdmug+nnO9xRCbFGpVP9RqVT/GcfJSd0qQgEA&#10;aK1XFkJsPwv2SN/3dncc+5dKqRUrleq/OOefau3EGPvfIPB3GTVjE2P0rwNWMhprdaCCgiWJQmyH&#10;oDnnbD3NXM8widnGsqyLoC5q85C62KLn52pBhFDk+97nwzD80Ci1PnuRpukPa7XoBq31WwGA5Hn+&#10;hXr1oY7HpvW72rH+7mGMHyqVSqvbtn2p1nrFSqX6UN2mRbAsdlEQ+LsjhPg41vU89whKpz2de6H1&#10;YN7LBQVLE4XYDkHTfa3q9mRvjEFSqnXTNDsqiuILkyT5UZZlR3LOd5VSbqi1XqnXLqhfCCGP27Z9&#10;9jjmmgUwAABCc7OzbYYxemupFG6KMX6qcx92mWVZ58MQscvtyt0JIT4aRfH/GGNmeBobY0ie5wcP&#10;uk43KCV/LZXCD1JKnjTGkGq19keYLvrQ0o9e5fv+vgihsT2UYYwnwzDYhlJ6Xa++QoiPjWvdgoIl&#10;jSL0Zwi0Vm8FAGCMXdPqXKK1Xl4IubUQYhshxDbGTAf+I4Rewhj/W2v95haPUI0x+g/G+BmE8DMY&#10;t/5Bz2CMn+tnJ+I49o/zPD98rG92PNgAc7uzbYYQ8lgYBpvWatGftNZvW8Qw2z7Z89yjEEK6VtMr&#10;jCvuVQixc5blX3Jd58RF2+W2WpsZYUDDYtv2GZ7nfgkhlAMApGn6fa31Om26xkHgHzQbeYgRQqnv&#10;e4dUKtWHoEuWqzzn+ziOc8q41y8oWBIoxHYIpJSbAQBQSm9ctF2tU61W74OW2EnLss7zPPdojPFC&#10;gOl4WK31qlrrtyilVzVGr6C1eZPWesV6sfIZyd0RQs+3EeJnG/9GCL1szMzdzDwBAczdnW07CCFP&#10;lkrhptVq7U9a67UAAFzX/Yrj2D9qeJEzxq4eZ5KJNE1PoJTe0UgoATC+jFEIoZc8zzuCMfrnOI7P&#10;NwYYY+xPWZYf3aZ7XiqF78YYvzyOtdtBCHnCcexTOqwPANNOfEqpNQkh/5otOwoK5itFIYIBMcbQ&#10;qanKi8aYBWEYbMEYu7HxWhTFP+ecvxpPiTF+0ve9/RljN/U7v1JqjThOzpRSzmeHp6EIw3ATxuht&#10;i9MGrfUbarXoGsexT7Ft+xfNrymlV61UKk+Ocz2M8SPlcmk9hFCmtV5xaqryFIxYcci27TNd1/kG&#10;AJg4Ts4RQuzaqS9C6IUwDLajlP59lDX7QSm1Zn132xHbts71fX+sx+gFBUsCxZ3tgEipNmjkuW3O&#10;9aqUejPnfK+mrjoI/N0HEdr6nA+HYbCV73sHQ73I+tJCmqbHD1L8fDbAGL9YKoUbtAotAAAh+Klx&#10;5+/VWr89y7KvAgDkeX4AjCi0nuce4fveYZzz/SqV6uM9hLZSKoUfnguhBQAghPwLY/xwtz55zg/K&#10;83zvubCnoGA+UYjtgAghPgIAgDF+HGM81WjnnO8LTcfyjmOfRCm9Y5g1EELGtu1zy+XSepTSW3qP&#10;mNe8enQipdysWq3dXqtFlyml1lpcBnXzHmeMXT3u9dI0+5pS6h15zj89wjTG972DHcc5PU2zLyVJ&#10;erIxZqJLfxEE/s6EkAdHWHNg+kmQEcfJ2VKqdvfKBQVLLYXYDkiT2D7T3M652LHxb4zx467rfmvU&#10;tQghj4dhsEUQBDswxi6H+Rva041qa4MQYtdKpXp/HMdnt0vQvzixrPGLLQBYtVrtD80hYwOifd/b&#10;z7btc/Oc75Gm6Ym9Bnied+QgRQXGSD8OWF4URVdorRdnMYmCgjmlENsB0Fovr5R6HwAAQqja1P4G&#10;pdQGja8dx/kRQigZx5oIIWVZ7JowDD4xMVFe0fPcLxCy5CR07/J9IHnOPz01VXkkSZITtNbzokZv&#10;vR7x2L2mR/BAlkHg72Hb9i+FEFvEcfzzXgMsy7rQtq2+i7qPE637y6KltV6jWq3dNK7Qt4KC+U4h&#10;tgMghNgG6p61CKFKU/t2Te2Ttm3NuA8cBxjjlx3H+UmpFL67XC6vGgT+bo5j/zel5FYYsJrOHNIr&#10;dtXJsvyYSqX67zTNvmKMWaxZhhBCesjd7Wx4GvIg8He1LOtSKeX7arXoN9DGU70ZjPEjvu99dnHk&#10;6dZarzRIylCt9RpSys1n0aSCgnlDIbYDIKXaqPHvZrHl/DUnFdu2zxol32w/IIQMIfhpy7Iu9Tzv&#10;qFKp9MEFCybKpVL4fs9zj7As65fzqPB6XzsXY8xEmqY/mJqqPJJl+acX546HMevKIYZpz/MOs237&#10;dIRmHp0PQRaGwUcty7pKKbV2rRZdC20SVbTi+96h4zpVGZRhMkQNWqavoGBJpQj9GRCt9cpSyo0Q&#10;QhXG2HVa6wVTU5UXAIABQDYxUV4dY7zYhc4YY2dZ9pU0zb4OXRINzAFVACgNOghj/LDnuV9njF0x&#10;17s0YwypVKr3N+Jx+wVj9EypVHoXAJA4Ts4SQuw8pAlxGAY7MsZuVEqtVq3W/mKMWbHXIMuyfhkE&#10;/r5DrjkySqm1K5XqA4OMKZdL68y1E1dBweKg2NkOCMb4GcuyLmOMXQcAIITYCaaFFhzHOXk+CC0A&#10;AEIod133e+Vy6Z2U0j8uRlMGFlqA6SPGKIovq1Zrdwghthi3Ud1ACCnXdf5r0HFam5WTJD0RY/xS&#10;EPi7+r53AAzo1IYQVMMw3IYxdqPWeuVaLfpTP0KLMX7S89wvDGrzmBko3zJC6DmMcde43IKCpYVi&#10;ZzsCxhhSq9X+IqXaCCH0SrlcfhvGrx0vzxemi4fnX0nT9PjFbcuwUEpvsCx2BWPseozxw7O92zXG&#10;0Eql+q92yfx7EYbBtoyxPwIAcC62i6Lof6GP0wWEUCPP8F1a6zdWq7WbtdZr9LEkn86NTP82qK3j&#10;RCn15kql+kSf3U39+9Qzp3JBwdJAsbMdEmMMS9PsuMY9rus635uPQgswfcfrOPYPF0PM7tictqSU&#10;H06S9LRKpfpQpVJ5Kori8/Kc79UcPqKUerNSas1xrIcQkq7rfL9LF84Y/UO772kUxRdorZcHALAs&#10;9vsgCHaCHg5UCKGXwjDYYlpoTblWi67rU2ihXr92sQotAMAglYQYY1cWQluwLFHsbIdECLFNrRb9&#10;AQCAEPxgqVRaf1xly2YLpdTqlUr1HwDQsfzbOMEYPT3OpPudIITcRym5M8/5HgDg+76/t20PVGe1&#10;LcYYq1KpPqK1XrXNmn8vlcL3AgCtVKr/nFngwDrH9/1Xk1hMV3zKv9xprVIp3IhSeocxhtZq0e+k&#10;lNv0Y6NlsV/7vr/34vA+bkVrvdzUVKWv/Mue533WceyzZtumgoL5QrGzHRJCyN2M0T84jnN8qVTa&#10;YL4LLQAAIeRRy7Iunav1EEJTCEHVtq2fhWGwxYIFE04Q+LvBmMNklFLr5jk/CAB8AIB6soyRa6ci&#10;hLjj2Cd0WHP9PM8PRwgJ3/c+DQCLeADnOT+wUqn+beHCyWjhwkkhpfwgdAiDsix2cV1oUZKkp/Qr&#10;tBjjf/q+f8h8EFoAgEFK9zFGr59NWwoK5hvFznYZI8/5nnEcj7zr6wfLsi7wfe/w1lCULMuOTJL0&#10;5Nlc23Wdb7quO7CTUyvGGKe+c31Lm5dFqRRuTCm9O8/zfeI4uXCYNVzX+QbG+IU855+qi3I/JOVy&#10;6f3zyZPXGONMTk6lvfohBNWJiYmJ+fKQUFAwFxRiu4yhtX59PVRp1k41CMH3+36wFyH4cYTQjGIK&#10;xhiUptl/ZVl2FPRI0jAsCKGXgsDflTE28j21lGrdarX6VwAIWl/DGD9cLpfeCwBxrRZdP1fVmsZ1&#10;VD5OjDFkcnKqZ7pGjPG/JibKiy03dkHB4qAQ22WQarV2nZRyqx7dBGPsGozRc8ZAqLVeqZ9sPwih&#10;qXK5tHY/tWu11q/jnO/JudhVa72iMeZ1xpjXAYDAGD+FMX6SEPykUvptUsqhwn8YY5c5jn0apfSW&#10;bgUIesG52CGKoqugzUOKZVnnBYF/kFJqrVotukZrvdqw6/SDbdtn+L53+GyuMSwLF04q6PEgRym9&#10;uVQKN5sjkwoK5gWF2C6D5Hm+fxwnF3R4ueZ57rcsy/pla7FxKdU7syz7Cud8T+hQKs7z3C85jnPS&#10;sLYZYxppL1/9wdRarzw1VXkURkjOgTF6mjHrSsbodYyxm5pzW/dLt+Nv3/d3t23rEmOMG8fxeZyL&#10;Pdr1qydDuVoptY5Sav1BbSCE3FUqhR9ECOWDjp0LFi6c7PmBYlnskiAIdp8LewoK5guFg9QyiGVZ&#10;V7RLKVg/Et2gnpxjhlcppeT+IPD3DcNgG4TQZOvrhJC/27Z9+ii2IYRM610exvgZx7FPG2Verc0q&#10;eZ5/LoriqyYnpxbWarVr8zzfxxjTt2e2bdundErwPy2wfEcAyBCa+b0DmPaaLpdLaweBv2+5XHpP&#10;qRS+hzH2237Xxxg/GgT+J+er0PYLQviVxW1DQcFcU+xsl1GEEFvXatGVAOABQF7Ps3xEv7HCSqnV&#10;4zg5v+HQgxB6tlwubdRaenBc1O+aH4c296ajYFnsoiAI9uy3vzGGxXFyNuf8U+1eppTcJqXapPUF&#10;hNBUqVR6FyH4qZb57KmpynPGmK5VjxhjlwWBv/dceb0bYyxjTBlj/NIg4xYunNRQL8rRCdu2T/N9&#10;73MjGVhQsIRRiO0yjNb6TUrpt1FK7hvmWBVgWnS11itQSm8fJPRjGNI0/U6aZt8e55wYo2cmJiYG&#10;jgXmnO8Ux8lZxpg39NO/2/H65OTUK/W76m4IxtjVjLHrCCH3UkruRwjVAKaTeXDO90YIRY7jnDLg&#10;W2lLHMdnci4+HgT+Hoyxm/sdt3DhpIAexSds2z7V973Pj2xkQcESRCG2BUsMxpjS1FTl38aY5cY1&#10;Z/1od71hxmqtX58kyRmci0/26tst4f6+kZDTAAAgAElEQVTChZMZDHEfjTH+N0Lo5aZayqpUCj9A&#10;Kb1j0LkaKKVXSZLkZCHELvUm6fveQbZt91U2cmpq6kmtzYwkIM3Ytn2K73tHDmtjQcGSSHFnW7DE&#10;gBCquq7zrXHOqbXutaPsCMb45SAIdvN9fw/okYRfSrlhu3al9KowpOOX1vqtTUILAEBqtehKIeQH&#10;Bp2rnn70qEql8s8moQUAoHGc/DxN0281nNe6gVDvY2djzOKsQlVQsFgg3/nOdxa3DQUFfUMIuVtK&#10;uUlresQRsEZNfkEpeQAh/JIQYsdOfYQQOxgDHkLoFYTQCwghmM4YlfxMKb3OKOu3EHDO9zPGTACA&#10;RgglUsoNORe7UUr+itBMvTTGoCiKr8zz/AjoEPcspdyCEPw4pfTebovXQ8S6hvUopdbS2qwohNiu&#10;8UcptQ7G6HmM8QzHu9fmNmVjzHKN4/OCgiWJ4hi5YIlDa71SpVK9r5dTUb9MTJSXwxgvHGUOYwyK&#10;4+RCzvnevfpijP9pWewqrc3K/fQfF53eZ57zPeI4/nUfU9TK5dK7CSH/7tRBSrlhtVq7fVgbCSF/&#10;Z4xdTSm5lxDyAMb4KSHElpzzfTkXHyeEPFQqhRsu6R7ZBcseXR0ZCgrmIxjjZz3P+2wcxxePYz4h&#10;5Da2bV004jS03zAirfU7six/x4jrDYzWepVWsdVavy5Jkp/0OUVYrdZucxznR45j/7RddrBhjrCb&#10;UUqt3y3+GCFIobj+KlgCKXa2BUssURSf3yEEZyAsi/06CIK9RpkjTbOvjrNeMGPst82xzMaYQAix&#10;8yhzOo59kuu6xyCEXk2pGEXxuZzzA4eYLm7nwV53XpuVFJwY48dLpXAjjPGLszF/QcFsUuxsC5ZY&#10;fN87xBgzIYTYaZR5EMJTjX8bY9AwCfLzPP/MKDbMxBDf9w9ACL1aKYhzsV2WZV8foFjBImRZ/kUp&#10;5ca+7+9HCHlECLH5kEILAOAbY/whxw4MxviJMAy2K4S2YEml2NkWLNEYY6woiq8QQuwwzHhK6U1h&#10;GHwEIZRprVeuVmvXYYwmGWPXMsauJYTc3Sx4HWwgk5NTHMZ8vGlZ1nm+7322NX7ZGOMrpVZHCGX1&#10;O80d4jg5u987bNu2zvY878hKpfoPrfXbx2lzM4SQ+xij12utVxRCbjPsHTul9Log8PfEuMg8VbDk&#10;Utx9FCzRIIR4EPifsCzrQhiiTm49XaKY9siNLtJaryWl2jhNs+9Wq7U7pqYqL3DOP97HVB0ddhBC&#10;zxFCBo595ZwfWKtFv9daT7TMF1NK7yWE/AshlFqWdVm5XFqPUnpDv3OnafaNWRLayLatn5VK4Yal&#10;Uvguy7LPxxg/O6jQIoQWMsZ+EwTBDvUdbSG0BUs0xc62YKlBKfWONM2+MaiHLyHkXozxE0KItqJq&#10;2/aZvu8d1m2OSqV6t1LqPW1e4qVS6b2E4MempiqPGGNWajeeUnqLlPJD7V7DGD/m+/7+jNFbu9lg&#10;jMFZln8pTdPvAwDr1I9ScquUaoMufRR0KDTRZc7bbds+hzF2uVJqfc7FLpzznTu9304Qgh8Mw3Dz&#10;QdNEFhTMd4qdbcFSAyHkn0Hg70MpvWmQcUqp/8/emcfbPtV9fM2/ce99jkyFEInI1fCQEEJUeuQx&#10;Nago9WSoVKRUj54kJclQKVRKIbMSUoroSUUkipsh1xAZzh5+85qeP84+17777n329Ntn77PPer9e&#10;98X+/db6ru/l3vPZa63vsKyd0AIAgBCilYg2rY0ebPWcMXZRvbRizBi7tM30mu97+1gWO7fVS6XU&#10;JrVa7bdRFH15voIQEELlOPapxWJhW4xR26byQsgdQGuhTR3H+fTUVGktx7E/AyFsmw4FIfw3pfQy&#10;13U+XCoVt3Bd74NCiO0rleoDtVrw6zRNj+pVaAEAoe/7+xuhNUwiJkDKMHEwRi/pVFihF6SUy7TW&#10;1ny5ne0aMBCC72z497vTFhZs2z4LITTjuu7RQojtpVRbtVoiSdLjOOdv8TzvEELIHe18IYTcVSwW&#10;X1urBVf10Mw+LRT8N1NKfw0AAI7jfMm27bOEENsrpae11tNaq2kI0Qyl5GaE0H0QQi2E2C6K4q/O&#10;V9CjGyCETxYK/tswxn8fxI7BMK4YsTVMHIyxy6MoPgvkd3JjCyF2ppTe0G4AQujRVs8xxn99/hOM&#10;Wo9B9wMAAIQw8n3/wEqleidoU8JRSrVVtVr7g23bX3Yc+8R2XwAghLVCwX9LuVx+SmtQbPs7m0X5&#10;vnfQnNA22mj3e9Za4yiKTkqS9JOgQ5efTmCMby8U/H2H1THKYBgHzDGyYeJACD1FCLkpT5tZNn+0&#10;czuhwBj/ee7fIQQtxTYMo3OEEFvX7SwHnQO9cJIkn6lWq38WQmzb/FJrDeM4+US1WrtJa1DoYAvY&#10;tv0lxtjVncY1opTaKEnS48AAQosQetjz3PfUc2eN0BomGiO2homEMXZJnvayLNtfa922WAOEq4sF&#10;xuhehJ7P4YUQhm2mWwBABQAAWgMfdClgUqqXV6u1P9RqwWVSyo3nnsdxfEocx6dKKbfrZAtjfKfj&#10;2CfOfVZKvUhr7XZaG2P8oG0/P68XEEKPuK57eKlU3NyyrAs6pVYZDJOAEVvDRMIYvQLMRtXmgtb6&#10;RVmWHdTuPcbokaZHyrbtrzQ+gLD1MTIAIMIY3QcAAAjBiud577Vt+yQIYVcFHDjn+4VheOHcZ0Lo&#10;TbZtf9G2rdMAAPP1GBae5717riG9lGqDarX2+3K58ni9stR+UsrN2omv49gn9JJuhBBa7nnuoaVS&#10;8aX1co/zdkoyGCYJk/pjmFiq1doNQog98rKHEHqgWCxs264zTRCE38uy7FAI4RO+772LUnpT43sh&#10;xNbVam21rjkY4ztKpeJrmp9zLnas1Wq/AV3EVmCM/1IqFbdpfp5l2b5BEF4KWqTy2LZ1iuu6xwEw&#10;WyijUqneoZR6WZslYlA/3maMXuO67hEIoWejKP5SkiSf7uQfY/SiurCbXaxhSWJ2toaJxXGcL9Tv&#10;QHNBKbVpEIRtGxa4rnOM6zofm5oqvbRZaAFof4zcWPChfowLAQCAUnKr67pHtVkuhRA+DSF8GiG0&#10;3Pe9lrWdGWNXep73TgCAavLlccdxVh4DJ0l6+DxCCwAADgDABQC4WcYPLJcr/yyXy48mSfKpeeas&#10;BCH0pBFaw1LGiK1hYqGU3FoqFbf0PPdQAFoHJ/WKlHJZu3cIoeds2z693XFxu+dKqY1rteDqOE4+&#10;GQThRWEY/lhrXQQAAMbolYSQW1tM045jnzQ1VVp3aqr0Moxx27xay2KXeJ77HtAQeOW6znGNXXso&#10;Jb+xLPZtjPGfQHfH775Sen0wYCSywbBUMMfIholHa23PzJRrIIdUNwjhU9PTU+v2M1cptU65XHmy&#10;y3X+BQAAWusXzjeOEHLTbGOB1qlHjaRpekgYRt8DAIDp6ampVl176mv6nPNdkiT5tBDydd342wnb&#10;tr7uuu7H87BlMCxGTJ6tYeKRUm4DcvqzTgj5fZ8+bBEEwWXdju8ksnMIIXapVqt/KBT8vQghd883&#10;1rKs8yGEoRBiu3ZCCwAAEMKAMXYNAIAEQXhltz5DCJ8Es3191+x2jsGwVDDHyIaJRwixXV62HMf+&#10;Qq9zOOe7VSrVP0mpXp6XH41orV9Yq9Vu4Zzv0mksY+xS13WP6TROKfWiKIpP79YHjNG9vu/vZ4TW&#10;YGiNEVvDxMO52C0PO5TSawghd3YeuSpSyi0AAEPt/ao1KNZqwS/SNDtwUFuzUdPVPyilNuw0FkL4&#10;tG3bXygWi6+WUm7dfpwpWmFY2phjZMNEo5Rai3P+pjxsaa1L/TSXh3DBCuuzMAwv1lqta9v2mb1M&#10;1FpbSZIepbUuJUlyNABtK09xQsgfKCU3UEpvwBj/CcLZghzz9RSu5z0bDEsWI7aGiSbLsneAnP6c&#10;CyF2yjJ+kGWxtuk/rUCou+IUbdCUkusoZT+jlNwspdwqjpPjpJSvbjMeRlF8hhByO9d1PooQeqbj&#10;AlrbQRBczrl4c5shNdu2zqaU3kgI+V27FCbG6MWtGhJgjP+EMf5nJz8MhknGRCMbJhYhxDbVau23&#10;oP0urWcQgo+VSqXN5ym92MIPuWW1Wr2nl3UghM9YFvuuZVnfwRg/3PhOaw2zjL89DMNzAAD+PDae&#10;dhz785Zlnd1uN14X2is4Fy13/5TSyzzPPRoh9Hgnn7XWsFqt/an5i4DjOMc5jn1Kp/kGwyRjdraG&#10;iUNrTeI4OSFN0yNAjkILAABK6fXjODnOdZ3/6XYOQrDVMXJCCLkFAKAhhBlC6FGE4KMIoRUIoRWE&#10;kD9BCJNW9iCE2rLYRYTg24Mg/ImU8pWtxmmt14qi+Jta6zUdx1ktsKsutFdyLvZqscYTnud9gDF6&#10;bbe/TwihJoTc2iy2jNGuo7ANhknF7GwNE0mapoeGYfRdMJyiC0mpVHoZxmhFN4O11nhmpswbfJGF&#10;gr8XpfRXgzqitfar1dot9fSmdmSlUnEZxvi+hnlOvd/tG5sHIwQfLRQKu2KMH+zVn1otuIpzvs/z&#10;ttCKqalSx0Arg2HSMdHIhonEsqzvu65z9JDM23Ecn9DtYAihbGwqUO8TO7DQ1m0FhYL/VgjhE/MM&#10;Y2EYnT1XBlJrDYMguKK10KIVhUJhl36EVim1thB816ZnL5ZSbtKrLYNh0jBiO+EIIV4ZBOEP535l&#10;GW8XBDNx1O8q/zUM21mWHSKl3Lzb8XVBfByA2T6uefqCEHqsUPD3BgC0vUcWQuzCOd8PAAA4F29q&#10;dXQ8K7T+Lhjjh3r1QWsNwzD6ZqtG9WmaHjEn9AbDUsWI7YSjlFo/y7J3z/2SUg6lsMI4AiHktm19&#10;Z0jmURTFXfdzJYT8qVQqvsb3/TcVi4XVOvwMCiHkzkLBf1O9ilNLoij+Kud8zziOP9/8DkL4r7rQ&#10;9vVFIE3TIznn+7d6lyTpx4MguE5KaY6TDUsWI7aGicayrHMBAGIYtjnn+wsh2qXgrAZC6EnG6PVz&#10;eal5Qym9pVQqvpIQclOr90qpjWq14Hop5X80vYoLBf+t/QotAABACMugodFBM5yLPSuV6r1JknxY&#10;a71auz+DYdIxYmuYaBBCTzBGu67v2ytJkhw3LNv9gBB6slDw34gxurfLKdr3vXcRQu4YZF3Lsn5U&#10;KBR2IgTPVzvai6L4zFqtdstSOmExGAAwYmtYAliW9a1h2c4yvp+UcuNh2e8HCCF3Xber4DDHcY5j&#10;jOXyZYRS8rtCobCDZVnfnG+cEHL7SqV6J+d8tQAtg2FSMWI7AWitmZRyo1a/lNLrjNq/UUMIuZlS&#10;8oshmUdJkg4r6rlvKKW/opReNd8Yy2LftW3r1LzXFoLv3MUwlmXZfnmvbTCMKybPdgIQQiyrVmt3&#10;dTOWEHILIfj25ueWZZ01yJ3duCOl3LRSqd4DALCGYD6cmiptgBCaGYLtvlFKrV+rBVdLKV/V/M6y&#10;rLNd1zkaQpjluSbnYodardaq2f1qWJZ1tue5R+S5vsEwrpgKUksMIcROQoidmp9Tyi7HGEys2GKM&#10;H3Ac++Q4Tj4/BPMe52LPXmsmDxuE0GPFYmGHKIpPy7L0XVqDIoTwX57nvY8xev0w1tRad1WxCyF0&#10;v+s6xw7DB4NhHDFia1gy2Lb9lTTNDlJKbZG37V4CfrKM7zVb2IL8Lq/1tdZQa722Umo9pdSLIETP&#10;YYzuQwg953nuEZ7nHlEXQg0hDPJatxmM0SPdjPN97+Be6ksbDIsdI7aGJQOEMCkWC3tUq7WblVK5&#10;VjXqRmyllBtHUXxWvRVd7Pv+f/Wzw9Ra27MnFPIVSsmXSylfLqXcskVBidjz3A9YlvVjAGYrV/W6&#10;Vq8IITrmEBNCbiSErHaVYTBMMkZsJwCE0COe5729+bkQ/A1pmn2w8Rlj7MeU0p81j8UYLR+mj+MC&#10;QujxQqGwa61Wu1kplVsUsVLzV5MSQry2Vgt+prVes/7IgRDw7u3rEufZf2YZfxvnfE/QXTN6Jwyj&#10;H2mt17Ys6/Re+/D2Cud81zCMvt1pnG1bpw/TD4NhHDEBUhNMmqbvD8PovMZnjuMc6zh27hGoiw2t&#10;dUEI8VohxGvTNHu3Uuqlg9hjjF7i+/5Brd4ppV5YLlfuB00diAghN9fLOLbdcWqtnTCMzsuybH8A&#10;AOvfP3aB67ofRghWWvi3hpRyK6XUS7UGGIDZTkWU0ushhHG3a2itYRRF56Rpdtg8w9T09FQBQhj1&#10;8dswGBYtZmdrWJLUmwH8klL6S9u2T0mS9GNxHH8WdLdjXA1K2eXt3sVxfCJo0epPCLFztVq7pVDw&#10;90YIPdZqbhCEF8zVNB6EernOgyglv0YIrQAAQKXUBkLIV2it12s1hxBya7FYWC2Yrh0QQq2U2mC+&#10;MRijvxmhNSxFjNgaljwQwtRx7C8zRn9SrdZu01qv3ct8hND9jNFr2r3nXOze7p2UclmlUr3DceyT&#10;Lcs6by54SWsNkyT9WB5C2wBr1YCgHRC27MO7ClLKjTjn/0kpvZ5z/kbOV+8k1AjGpKsUNYNh0jBi&#10;azDUwRg/7PveAbVacCPo8u8GhLDi+95B7XZr9SjheXfLWuu1oyj+ehwnn7Msdr7WwJJSbiWE6KY4&#10;xNBACD7V6nn9CH6bNE2PyDJ+AAAAA9DdaTNCnQXcYJhEjNgaDA1QSn9r2/apSZJ8qpvxtm1/gRDy&#10;l3bvIYSaUnpNlmWHdLKltV4jSdKP9+BuAgCwO4yJAABuDzZXkmV8P4TipwAAarYvrXqJlPJlWusX&#10;9WNvFnOEbFiaGLE1GJpgjF7ardhyzvd2HPu0xmdaawwhlHOfbds+NcuydwMAcul247rOxylllwGg&#10;nSAIrpBSbdlqHITw36VS8VUAgFBKubWUakul1IuVUhtkWbYPAMCfbx2t9VpxnJyQh8/P+9TlFthg&#10;mDCM2BoMTWCM74QQPqm1XrfTWCHE6+M4/jRCaAVC6FGE0KOc87clSfohQvBfMCZ/YIz+zLKsb6dp&#10;euSgvlmWdbZt21+f+1wqlbaSUr5Uaz3VPBZC9CRCaK5h/W8pBb+de6eU88Ioir/UzY47T+rBWQbD&#10;ksOIrcHQBIRQQwh4l1lxOI6TL7V6kWVqMwD4AXEcnzpfU/dusG3rNErZZZSSVVrYSSk3SdPsYKXk&#10;ZoTQmyyLndNNPi1C6F++7x0qhHVmmmYfyLLsIK31GoP42AWKUnrtkNcwGMYSI7ZLDKXUS0btw7ij&#10;tYZK6bVyttlxlzwfUqqX2jZarrUmEEIBAABpmh4ShtG3AAAOAABkGX+7EHwXz/MOgRCmTetDpdRm&#10;QshlUsqtlZIvAQAg13UP9zz3CNd1juZc7C6leI2Ucst6RSwIIXoGQvi0UnJzKdVWg/weGGMXIISe&#10;HcSGwbBYMUUtJphWRS0AAOnUVGnTdnmdBgC01tbMTDkZtR/tgBBUAYC1efJjf+04zucwRg/P5tKK&#10;7dM0e7+U8hVNQ7v+s6C1dsMwOjfLsnf24zNC6J/FYmE7hNC/+5lvMCx2zM52gpGy5S7WiuP4M57n&#10;Hb7gDi0SIIQpIeQ3QohdR+1LK2ZrIOvmOsgrEUK8oVarvaGTHdu2v9btly4IYeR57sEY4zvjOP4K&#10;6KEXNsb4dt/3DjBCa1jKmJ3thCKl3KhSqf4dtE4NEaVScbNJ7l87KEKIZXGcfIFz/lYAABy1P3kA&#10;IXzGtu2vUUp+gxB6FEL4JIRQ9WonCMIf1qOr50MRQm60LOt8xuhPGqOzDYaliBHbCaVWC67inO/T&#10;7j1j7Pu+771vIX1ajGRZ9p9BEF49aj9aQQi5pR6J3O4+OGGMXQrAbMMDxujPGWNXDLKmlHKzSqV6&#10;F6jfE7fCsqxvOY59EkLoiUHWMhgmCSO2E0iW8TcFQdAp6lOVSsUtMMZLotvPIIRheG6H4vqjoDY9&#10;PbUOALO1l+vFMFbuwDHGd3me9x5C8F/zXHRmpvyk1nqdNq8Dz/Peb1nskjzXNBgmASO2E4bW2q5U&#10;qvd006+VUnpZoeAfsBB+LWayLHtrEIQ/nW8MxuhehPADGKMHEUIPIoT/GQTBlWCATj3zuVQoFHaj&#10;lNw690AIuZUQYiet1QsQwg8N4+hWa+3NzJTbNp73PO9dlsUuzHNNg2FSMAFSE0aSJMd22xidc74f&#10;5+I1lJpG3vOBMb57vvcIoUeKxeKrIIRZ43NCyC1CiN2G4BKLouhrrut8ihByE4RQE4LvIQTfM4S1&#10;ViKl2qjdO0LIjYzRi4a5vsGwmDFiO0FIKTeK4+T4HqbAMAzPn5oqDZQ/OelAuHoP2EYoJTfMCa3W&#10;mkiptpBSvEprPYxdLQAAACnltrVa8GuE0N8tyzqPUnILxvjPjbtZpdRaWs8GyEEIIgjhc4M0kFdK&#10;btzunW3bXx92c3qDYTFjxHaCiKL4dNC5MP0qKKW25JzvRCm9ZUhuLXqU0us3P0MIraCUXJ6m2XuF&#10;kFuFYfRNIcSrpZTLQI//DwbzTW0Rx/HX4hgAjNE9tm1/DUJYyTK+b5ZlB4NVI6kDQvDdlmWda1nW&#10;+X2s1VZsCcHmdMRgmAdzZzshZBl/SxAEbXuqzgdC6B9TU6XN8vZpUhBCvLZarf0K1BvLI4QegRA+&#10;Uy8SMbTd6zApFgvbEkL+1MucMIy+0aq+M4Tw8enpqdW+kBgMhucxO9sJQGttR1F0Zr/zlVIvzbLs&#10;jYyxG/L0a5gopabiOD45TbP3LNCSK3erSqkNAQAbLtC6uYMxugdC1HOtZiHEf7R6jtD8x+wGg8GI&#10;7USQJMknB615HIbROYyxjXJyaWhorSHnfN8wjL6htX7hqP0ZMzLG2GWUkhsAAAJCWEMIPaI18JMk&#10;OQYAQBmjFzHGroIQhr0Y1lozKeU2w3HbYJh8jNgucqSUG8dx8ulB7WitN0zT9G2WZV2Vh195orW2&#10;OBe7AaBRmmaHzVesYwmjXNf9iGWxCyGEteaXlPq/G8S4lHJrsEiPzA2GccDc2S5yarXgas75f+Zh&#10;C0L4xNRUaf1xiyrVWjszM+Vo1H4sFhCCjyKE78MY/81x7K/O9bQdhCRJjoyi+But3mGM/lYqlVo2&#10;sDcYDLN0XUzcMH5kGX9LXkILAABa6xdlWfaOvOzlBYQw7pR+s4QIEEJ/o5ReSgj5dasBSukNhBB7&#10;pGn60Uql+ichxLaDLppl3BQ/MRgGwOxsFyn1SlH35t2fFkL49NRUaZ1x292Wy5UHe/29WhY7lxDy&#10;e60BVkpuKqVcJoTcWmv9omH5uZBgjP+IEHyCc7EHqEdKtyEtFPy3Ukp/2c86UspNKpXqA+39MDtb&#10;g6ET5s52kZJHUFQrtNZrpWl2mG1b5+ZtezB6KxCBMb7Ldd0jIYS8+Z1Sas268C6TUm4tpVxWb5a+&#10;qO4kpZTbynoJC4TQ/RjjeyCEoVLqxVLKLbXW/txYIeQ2/YptmmaH5OKwwbCEMTvbRYiUcuNKpfo3&#10;MKTiCRDCmamp0gvGaXc7M1N+Rmv9gi6Hy2Kx8B+EkDu7ta+1plKql0kpltXFd2sh5LJ5OuqMLRDC&#10;xxijl1uW9U1CyD8GsaWUWqdSqd6ntZ5qN8bsbA2GzhixXYTUasFP631Wh4bjOEc7jn3GMNfoheee&#10;mwnA/EelK7Es65ue5x6Vx7pKqXWFEK8VQmwvhNxeCPEaME97uTGkQin5rWVZZ1NKr+/1C1QQhD/O&#10;suyd840xYmswdMaI7SIjy7K9gyD82QIsVZ2enprup7l43mit4cxMWYDuAvriqanSJgihfw3JFzp7&#10;BC22nxNgpdoX6B8zBMbo75SyS23bOhsh9Mx8gzvd1c5hxNZg6IwR20WE1tqpt8/L/a62FbZtH++6&#10;zskLsdZ8aK3pzEw56zwSANu2vu667seH7VMj9d3v9kKI7aWUW4EOXwq0BkwIsQMY7R2xRgjdb9vW&#10;2ZZlnQMhTJoHCCG3rFarHTsJGbE1GDpjxHYRoLX2lFLrJUl6eJqmRy/g0uH09NQUhFAs4JqrobUu&#10;zsyUu0r9KRT8vSilvxi2T4OilFozTbP3pmn6AaXUy0btDsb4TstiZ1iW9eO50wwp5eaVSvXvnSZj&#10;jO4plUqvGL6bBsPixYjtCNFaQ611SSm9vlJqfaXU+lqr9eb+ffaXXk9rPT0qH23bOsl13c+Oan0A&#10;AFBKrV0uV57qZuzUVGldhFBXY8cBrTUUQuyUptkHsiw7AABgjdilhDF2kW3bpwGg02q1trzTBELI&#10;zcViYZcF8M1gWLQYsR0BWmucJMmn62UW3VH704Fkenqq1NwYfSGRUm5aqVQ7RtVCCP81PT3Vcw6t&#10;UmrdOE7+R2ttua5z/KjEWim1Buf8zaAPwZVSbpkk6cfy9AchtEIp9eJO4yillxcK/v55rm0wTBom&#10;z3YEJElybBwnnwcA4FH70gV2FMUne577iVE5IKXatJtxhOC7erUthHhlEAQ/netZyxi9kjHWV6vC&#10;QUEIPWdZ1o/6mau1hlKqDTnn/5WXP90ILQAAIASfzWtNg2FSMeUaF5gsy/aud2BZDEILAAAgTdOj&#10;lFIL1hC9GaVkV712MSY9iW2WZftWq7VbG5vD15u/LzoghNrz3MMQQo8swHIJAGDlSQeE6OkFWNNg&#10;WNQYsV1AlFJTQRBeqDXotjjDuMCCILheKTWSBuFSdhdABCGcN5VlDqXU2mEYnhcE4RWg6RhfSrVJ&#10;Hy6OBQihmWKxsI3v+2+xbftEQsivAACrdQDKARs8H0mdJkly9MzMTGVmpvy0ENIEShkMLTDHyAtI&#10;EIQ/AgAURu1HPwghdy6XK49QSi9xHPsrhPS2ixwEKbvb2WqtSx3ekzRNj4jj5AvtxvZQpWosQQiV&#10;GUPXMkavBWA2PkBKtcXzecFie6XU5jkuaQEArNnQDw2CILi0VCq+BkIY5LiGwbDoMWK7QKRptp8Q&#10;4i2j9mNAEOf87Zzzt2OMf+c4zkmUkl8Mu/CFUmpgseWc7xpF0ZlSqq3mt6EWtdg2AyGUhOB7CMH3&#10;ADBb71opNS2E3K4uvjsJIXYBAP9B1VEAACAASURBVMA81lNKvSwMo7M9z33POJX7NBhGjYlGXgCU&#10;UmuUy5UVoMtyg4sJhNDDtm2dVM/PXK0wwqBord2ZmXLYzVjG2Pm+7x3a+ExKtUEcR6dmGT+wGxuE&#10;kFuKxcLr+/F1sSKlenGWpYemaXaoUmrDPGx6nnuYZVnfzcOWwTAJmDvbBSAIwp+ACRRaAABQSm0c&#10;RfF5MzPlJ6MoPkEptWae9qWUXUUiA7DqzlZrbcdx/JlKpXJ/t0JbJ/cvDOMOxmiF4zj/WyoVX1Io&#10;+HsyRi8BDQFQ/RCG0TfM/a3B8DzmGHnIpGn6DiHE7qP2YwEoJUny+SRJPssY+6Hj2F/BGHcsiNCJ&#10;bo+QAXhebKWUm9ZqwS/6KWsJIYx7nZM39WInUwihmYVcF0KoKKU3UEpvUEqtyTl/s9YrO0vBJEk+&#10;oZR6aZfmbHN/azA8j9nZDhGl1JphGC21ozSSZdn7KpXq/dVq7QbO+U5a677vA7sNjgJgVmy11n4Q&#10;BFf2Wz8awtHubOv1r5eXy5XH0zQ7aFR+IISesSzrh7ZtnVP/9Z1CwX8LhPC5bm3M3d8O8v/fYJgU&#10;jNgOkSAILweLqx1brggh9giC8GrOxe79/sDtNu0HAAC01lNhGH63UxDU/Ix2ZyuEfLVSalMAgBOG&#10;4cWc8z1G6U8jGON/+L73NtDDEXOWZQdnWfa+IbplMCwKjNgOiSRJ3yuEWFKBNq3QWk8HQXBDtVr7&#10;Y5pm79Ba017md1vQYnas2qTH+9nVGPXOVkqxTePnJEk/OCpfWkEpvYUxenkvc8z9rcFgxHYoKKXW&#10;iaLoO6P2Y5yQUr4mDMMLy+XKw3GcHKeU6qq5gpTd39nmw2h3thCiVUofcs73yTvobFAwJn/pcYod&#10;BMGlWmt/KA4ZDIsAI7Y5o7WGtVpwJRh995axRGu9XhzHXy6XK4+FYXSWlLJtwI1S6gVa6zUW0r9R&#10;B0hhjB5sekTrzQnmRSm1zpBcWg2M8d29zjH3t4aljhHbnEnT9ANSyu1H7cciwE3T9KhKpXp/rRZc&#10;xTnfufkHcS/3tXmBEFqx0Gs2rf9Qi2cPzzdHKbVeuVxZEQTBhULIAe6ru4OQ3sUWAHN/a1jaGLHN&#10;EaXUC6MoPmvUfiwyIOd8n1otuKlard2epunBWmsGQG/3tXmBMRo4XWkQIITPQgiqDY8UIeTP881J&#10;0/T9AACWZfwd1Wr1r7VacIUQ4tVD9PGJXqKSGzH3t4alismzzYn68fHPwPMF2g09IqV8VRhGF0RR&#10;/BXbtr6hlF57oX3IIzd4ECCEGkL0rNaqWPfnHghh2wpaWmuYptn7G59xzvflnO9LCPnV3LG067of&#10;hhDyvHxECD0kpez5iJ9ScrPW6oUA4L/m4YvBsFgwYpsTaZoeJaUc2m5iKaG1flEcJ18CAMgFXjqC&#10;ED6xwGuuhtZ6ZboYxnjeXa2Ucut2fWeFELsLAXYHAMSu6x6es499BTtRyq6mlN6Qpy8Gw2LAHCPn&#10;gJRy/SiKTxu1HxPIgvb8xRj/Y9hNFbpDr2z7h/H897Wc847NLRBCT+XdFEBr3VU0eTOjPqY3GEaF&#10;EdsB0VrDIAiuBeaUYNGDMe41pWUoaP18j91OAVvdiC2E8Kk8/JqjXk6yL7FFCP8jT18MhsWCEdsB&#10;SZL0GCmVCfiYACglN4/ah3rRj5Vf3OYTW6XUmkJ0jnxHCP07J/fmcEB/sQkJQvCxnH0xGBYFRmwH&#10;QAi5YRzHJ4/aD0M+EDIWYrtKdygI2wtlt31oEcp9Z9vvEfID43FMbzAsPEZs+0RrjYIguA4s8L2i&#10;YThACJ9oleM6AtzGDxCCtN1AQshvIITlTgYhRLmKrZRyk37mIYT/macfBsNiwohtn8RxcrxSaotR&#10;+2HIB0rJb/MOIuoHpdT6TY/apusghJ61bfuLnWzmvbOVUr28n3mjLhhiMIwSI7Z9IITYJEmSz4/a&#10;D0N+EEJ/PWofAJjt+tP4uVNurG1b3+hUYWq+o+h+kFK8pp95eYu+wbCYMGLbI7PHx+H1wBwfTxKS&#10;MXrVqJ0AAAApxasaP3fKZ4UQpq7rHDffmDxFTmvtZBnfv8/p5ueNYcli/vD3SBzH/1vvN7okgBCu&#10;YIxePGo/hgkh5EaE0NOj9gOA1Xe2SukXdJpDKb2MEPz7du8Ryu/ONsv427TWpX7mag16aq9oMEwS&#10;Rmx7QAixeZKkx4/aj4XE89xjPM97p23bJ43al2FhWeySUfsAAABaa0vKVRsJaK06ii2EULuu+/F2&#10;7znne+bkH0mS5JMDWDBia1iyGLHtEq01DoLwOrCE/psRQm6ilF42+8Pc+aznue8DAIhR+5UzgtJx&#10;OUKWWwOw6u4PQtg2GrkRQshtjNGftHoXRfFXORc7DOpfmqYfklJu03lka8zO1rCUWTLCMShxHJ+s&#10;lNpo1H4sIMp13Y80RuhalvX9QsHfC0JYGaVjeYIxvgOhVRu2j4o0zQ5ufoZx9wX7Hcf5NACgVR4r&#10;CYLgUqXUur36JKV8Ced8F875G+M4ObHX+U2YJh2GJYsR2y4QQmyVJOkxo/ZjIbEs61uErP6DnlJ6&#10;Y7FYeB1C6JFR+JU3WuueBWgYKKVLaZqu0usVQvgchPDJbm1gjB8GoHVertb6hUEQXqy17rqsaJqm&#10;h1Yq1XtrteA3tVrwC631VLdzW2OOkQ1LFyO2HdBak1otuA50UalnUoAQPus49gnt3mOM/1YsFrbD&#10;GP9xIf0aBlprt/Oo4ZOm6WEAgFUij+vt9XrN/W3751QIsXM3Fc+01nYYhueGYfQ9AIDd4/rz2DXH&#10;yIaliyme34Eoir6mtW4uNDDROI7zGYTQvM3BEUJPFYuFXYMg/BHnfN+F8i1vGtvZJUn6ocYAJQhh&#10;2XWdzy6ADyRN0480P++1MYJSai3Q4ag2SdJjLMv6Lsb4vrlnnIsdsyx7+9xnIcRO9fvjXMEYPZC3&#10;TcPzKKWo1nqTxv+3hvHBiO08CCG2SdPsw6P2YyHBGN9lWey8bsZCCCPf9/aP4/iUJEk/MWzfhgGE&#10;cGXAV5IkH1VKbd7wOnUc+3PDriyVptn7WvWkZYz+tBc7cRyfCDqfVonGK4A0zQ4Mw/ACMOT7VMti&#10;37Vt29QRHwJKqXXSNP1AHCcfAgCs6/veAYyxK0ftl2FVzDFyG7TWdKkdHwMAgOu6H4YQdt20HUKo&#10;XNc9xnXdI0Dr4JxxhwMwe3SqlHpp0ztr8HvKDotzsWMURWc1P4cQPkMIualbO0KIrdM0+0CncRjj&#10;P0MIY601jOPkE2EY/gQMWWgZoxe5rvvfpglBfmitoRDitUEQ/qhcrjxaD15bDwCAgyC8LMuyRXva&#10;NKkYsW1DFEVnjUvwzELBGLuQUnJrP3Nt2zrb9/23AgCCnN0aNgwAAKRUm4IWVcGU0i8a1sJSyk2C&#10;ILgKtBA7xujljbvuTtQD+Dr+faaU/G5WaONT4zg+tTePe4cQcqPnee/t5QucoT1aaydN00Oq1drt&#10;1Wrt91mWvQuA1e7CkRHc8cOIbQs4F9umafbfo/ZjgYk6lf3rBGP02mKxsCOE8PG8nBo2WuuS1poo&#10;JV/S+r164TDWVUpN1WrBz7VuXSHKsqyujvIBmL3z5Zzv3c1YjMltYRidlyRp2yIYeYEQWu773gGd&#10;6jsbOiOl3CiKoi+Xy5XHwjD6vpTyVR2mGMEdM4zYNqG1ZkEQXDNqPxYax7FPQggN3NibEPKXUqm4&#10;Hcb4rjz8Wgg453txLnZt9U4pNZSdbZqmRymlXtbqnWWx8wght3drSwixQ7c9ZtM0/XCWZe/rPHIw&#10;IIQzhYL/VoTQzLDXmlS01pBzvnutFlxVqVQfTJL0OK31Gj2YQEEQXppl2X8NzUlD15gAqSbCMPqO&#10;1nqtUfuxkCCEHrJt+7Qc7T1eLBZeHwTBxZyLN+dld1gEQfizdu+U0rnvbLXWKE2zQ1u9gxDO1ItT&#10;9GKv6z+vQogde7HdJ8L3vf0xxssXYK2JQyldyrL0PUmSHtnuC1kP4CAIL/F9cCBj7IpcHDT0xZIW&#10;W621I4TYSgixB+diZynlllrr9Ubt10Ljus7HIIRJnjYhhDXf9/eJoviMNE2PyNP2QqJU/sfIQojX&#10;K6VWO7aGEJZ939sXIfRMjybH6j7Udd2jKB2PloWLCSnly5MkPTJN0/cCALwcTeMgCC+xLHEmQrDc&#10;egh82rat75ggtuGxJMRWaw211usKIZdJKZdJKer/VJuDJXyUDiF8hjH2I0pp253dgPaF6zpHIYQe&#10;rAfjLLrI7mHc2Qoht21+hhB81PcLbyIE39uHybH4AYkQfMy27VNs2/rOqH1ZLNTv29+aJOlRQog3&#10;DHEpnKbpx+YboJR6see5PZ2qGLpn4sRWa02lVJvXBXWbOYFdakfD7cAY30Ep/Tlj9FqM8e3DjhKF&#10;EGrHsU/DGD0cBOGPAQBOx0ljxDCikSGEteZntm1/vU+hBWDEO1tCyK9s2/ompfSaXiKolzJKqbXT&#10;NH1/mqaHK6U3GLU/AACQpumnCMEPWJb13VH7MoksarFVSr1gdocqlz2/a5UvB6bg+UogBFVC6A2M&#10;0Z9TSq9HCHVdazdPGGNXFoto51ot+JnWep1R+NAPwzhGxhitJqoQogEiuBc+rQZCWGGMnW/b1rfM&#10;3Wz3CCG2TZL0yHrFrrH7ORWG0TkIoUcopb8atS+TBtR6qMVxckFrjZVSmzYI6jIpxTKlllYZxW7B&#10;GN1LKb2WUvpzQsj/jVPqhZRywyAIrpVSvXzUvnRJND095edZRUprbZXLlacam7AjhB4pFguv6lQm&#10;s509KeXm1WrtVtBUX3kIKNu2Tncc5wQI4WLLqR4JWms7y7IDkyQ9Skr5H6P2pwuiYrG47QAnLYYW&#10;jJ3Yaq2LQshXNB0DvwIssuPHBSamlN44K7DkWozxWHfkUUpNBUF4mRBit1H70g3T01MlCGE1T5tx&#10;HB8fx8lJjc8oJdf6vv/WfoNUkiQ9LIqic/PxcHUwxnd5nnsYIeSOYa0xSUipXpym6YfSNP2A1nrN&#10;UfvTCxDCf5VKxVeN6iRsEhmZ2GqtoVJqo+Zj4FZRmobVQQg9RCn9eV1gb8o7mnjYaK1pFEVnp2n2&#10;/lH70olSqbhF3sXd6/ncV3Mu9mp87jj2ZxzH+VKfNmEQBNcMId0qcRzn87ZtnTZOpyTjSL2M4q5J&#10;kh7FOd8HLOIATITQXaVScUcIYThqXyaBBRPbeoL2PpyL3eaOgbUGxQVZfDLghJDf1u9er0UILR92&#10;gfxho7WGSZJ8unmHN24UCv4bKKW/yduu1tqtVCr3N12HqELB373f9ZRS09Vq7Tal1GZ5+DhbbtH9&#10;EMbYdOyZB611IU3TdydJepRSaotR+5MjAiH0ECHkNkLwTYSQOzDGfzOBcL0zdLGd/YGafjxN00OV&#10;UlsOdbEJA0L4BGOzd6+U0htbRbFOAmmaHRSG4Q8AANaofWmF53nvsix24TBsJ0lyZBTF32h8BiH8&#10;d6lU3AYh9K9+bEopN61Wa3/osdrQKkAIZ1zX+QRj7PzF/qVumEgpN0+S9Ig0TQ8BABRG7c9CACF8&#10;0vO8Qxmj14/al8XEUMU2y7L/DMPoXK312kNbZLJQhODfzwU3YYzvXio/6DgXOwRBcHW7WsGjxHGc&#10;Yx3HHkrRfq21XS5XHtJ61UpVhJDfFgr+bv3uIDjnr6/Vgl+B1YvUd+WWZbHzXNc90hwbr47WGnPO&#10;967nxu4+an9GBaXkSs/zDkcIPTVqXxYDQxFbIcTWQRBePGHHKUMBQvgMpfT6+t3rL/qJRp0UpJSb&#10;1mrBtS1a3Y0U27ZOc113aP16kyT5aBTFp7dY9xTXdftuDpGm6XvCMPpBv/MtyzrD89yj+50/ziil&#10;S0EQXCClXEYpvYUQcg1j9BaE2qdgKaXWTNPs/WmaHtGq//ASJXJd56OWZX3PVJ+an1zFVim1ZhCE&#10;Fy+WKNNRUS8scW29sMSfTPux51FKvaBcrjwFWrS7GxWM0Yt833/nsOxrrd367na1/GPf9/ZhjPXU&#10;RL6RKIpPTJLks/3O9zz33ZZl/ajf+eOG1tpJkvSoJEk+3ap5A4TwWYzxHxmjV1FKf4UQelhK+ep6&#10;buw7wJhedYwajPEdvu8dnHcg4SSRi9gqpWgUxd/OsuwQsIij74ZFvbDEL+vBTdeZcPr2aK3xzEx5&#10;rIIvCCE3F4uFXYa5Rhwnn2jVX5YxdqHve+/q167WGoVheFGW8QP7NCEghP9u9xJCmLmueyRj9No+&#10;7S8IWmuaptmhcRyfoHVPVcFSYAS2W55ZY41pU6mvDQNXkIrj+FNxnJwAALBz8GdiwBj9raGwxO/M&#10;3Vd3NBZ6GBeGUUWqGdu2vp0kyaea8zG1Vi/QWsN+7+4hhMrzvEOkrG0opdyuDxNkPnHSWoMgCK5x&#10;HOc427ZOHbcYA601yjJ+QBzHJ/Z5PWGEtktMitD89L0LTdNs35mZ8tNxnJwMjNACAGa7tliW9dVS&#10;qbhRqVTa0nXdYymlNxmh7Z5u+7IuJL2IrZRyE87F9r2uASEMbdv+WvNzzsWenPP9erXXZDsuFPy3&#10;IYRWNL1SEMI8+s3COI5PCcPoAq31WDSb0FrDLON7Vau128MwvHjc4gAmkT66VS0pehZbIcSycrly&#10;XxiGVyy2qihDQjNGv1csFl48PT017XnuJ8e9gtM4o7WeGrUPLShorTuWQdRao1otuK5Wq/2fUqrn&#10;qGrbtr7ZSvzCMPqGUqrvNB4AAEAIPen7/lsAACvTxzzPPWxqqrS+67ofxBj/dRD7AACQZdlB47Cz&#10;5Vy8rlYLbgqC4Dop5StH7c9SAUJoopLnoWuxVUqtU63WflOt1u7KoaHxJAGzjB8opdph1I5MAuO4&#10;swWgu90t5+JNczsoKXsvKgEhrNm2dVrzc631OlEUr7br7RVC8D2+7x8IAJCu6xxtWdb3IYSRbVvn&#10;FouFZYWCvwul9HLQZ8s+CEE0qI+DIIR8Ra0W/LRWq/1OCPH6UfqyFEEIPjFqH8aZjgFSSikWRfE5&#10;WZa9G5jgp3mp55190Byn9E+WZQcEQXjJqP1ohjF6caciE5zzN0o5W7jF89xDLcs6v9d1lNKlSqXy&#10;SKu760LB35NSekOvNpsRQmxNCLm73Xsp1YuDoPZzKdVWvdiFED41PT217qD+9YqUcuM4Tv43y7KD&#10;wSLsmTwp2LZ9sus6x4/aj3GlbYCU1hrGcXJ8kiSfAyZIoCs4F/uWy5VdfN87ZJB0jaWMUmN5jAyy&#10;jL+9l/FS9nf6gxCs2LZ1ej3ocBXCMDqnVCpuNWi3nfmEFgAAMEYrQB+iBSFc0J2tUmrdOE4+k6bp&#10;f4P+incYcgRCaDYZ89Byp5qm6QHlcuXpJEm+CIzQ9sp0EIRX12rBD5Uav8jacWdcj5F7RUrZ91WL&#10;ZVmnQwjLzc+VUhsGQXhRHMf/wzl/Yxc+bJYkyUezLNtbKdX1jlNrjaTsvSEIhCDudU4/KKWmoig+&#10;qVyuPJim6VHACO1YgBB8dtQ+jDOr7Gw5568Ow+giE7k3OJzzd1cq5T19338npfTGUfuzWJiUyjxK&#10;yb4bASCEyo5j/4+U6iVZlr238QsI53xvzvneAICkWCzsCCGcEULszLnYGSG0wratbyGEnhRCblmt&#10;Vu8G9S/UhOD/KxQKO3YTwFQvHdlzS0uM8T29zumFTgUpDKMliqLThBCvtizr+xjju8YhWG6cgFpr&#10;IKVcNwzDS4SQO43aoUmEMXa257nHmjy0zlSr1d8LIV87aj9yIJ2envIGrQ4mhNi2Wq3dCFo3hVdg&#10;9dOpjDH2Y4zx8jiOT258YVnW6a7rHNPJp3pd5Zt79dX3/TczRq/rdV4nBihIYRgRCKHllsUuYoxd&#10;hDG+f9T+jAMwCMJT0jT9BDDBT0MFQvio7/tvp5T836h9GVe01mRmplwDE5K3XSoVN8MY/2NQO5zz&#10;XWq14DqQw38XjPEdruscTwj5FYRQKaVeCCF8pjEXPE3TQ8Mw+l4PZhMI4TOu6x5OKbkVIbTaEXg/&#10;1AtSHFgvSLFpHjYNCw/G+E7G2EWM0UuWclokfPbZ52qg9bdmQ85ACJ8qFguvwxg/NGpfxhEhxNbV&#10;au0vo/YjLxhjP/B975A8bGUZf0sQBFeBHKq+AQAAQugRADRSSm9QKhVf2tivNoriLyZJ8pkBbC9n&#10;jJ1nWdbFGKNHe50/2/ta7BXH8ZeklNv064dh/CAE/25WeNmlCKG2ZUAnEYRQ738ZDL0BIXzMcexP&#10;l0rF9Y3QtkdK+epR+5AnWZa9l3OeS1MOxujPPc87GACQyz2YUmpDpfQG9X9fb9V3cqBdpFJqsyRJ&#10;TqlUKivK5crdcRwfpZRarclCK+oFKW4OguBaI7SThxByhyiKv1EuV/5VrdZuqPc5H8sMhLxB5jx9&#10;aHBCyHXFYmGr6empDRzH+TJCaKwK7I8bQsjX9DqHUnqN4zjHUkqvGoZPgxKG0XejKDo1jx8olsV+&#10;YlnsHABArl2ilFr1HlRKtUl+ttUr4jg5q1yu/KtSqf4xjpMPtKqu1VSQwsSOTD5ICLFHGEbfK5cr&#10;T9VqwZVpmh2ktfZG7diwgGEYfiFJ0s+N2pFJAUK4wratMyzLOh0hZPo79kClUr2t12L5lJLrC4XC&#10;m5RS65XLlX+CnI5Z82bQVnlzpGn6LqX0Bs3BT4Pgee77LctaeUc7M1N+bsjRvooQ/DvLss6DED6Z&#10;ptl/c873BaYghQGAkDF2NWP0IkrpDRDCbNQO5QXJI4DDADJKyfWO4xxLCFk+amcWI1pr2s+xIedi&#10;D6XUWgihxxmjl/VafGKhEELskofYUkqvhRBWpZRbZVnWd+u9RhqLESilphcgrQYJIXcSIjI7WEMz&#10;XpZl78yy7J0QwhnG6OWMsYsIITe3iqLXWhOt9TpKqfXmfgEAIGPsQoTQWOX9wizj29dqNRMh2wcI&#10;oYds2/o6Y+xbZhc7GP2mmwAAgG1bX3Vd95NCiNdWq7Xf5+1bHhBCbigWC3vmaZNzsWMURV+Xsvfj&#10;90aKxcJrCCF3AACAEOI/qtXaH/Px0GDIBwjhk4yxKwEAskFY19darwtaZ9LElsUusCz7TELwvQvs&#10;bksQxujBUTvRCYTQg57nHjpqP+qklNLLS6XiS6amSpvYtv0NI7SDk2XZO/qdO5e/TAi5DWM8rkKR&#10;eyU2SsmtxWJhO89zD4GwvyLwGOO7MMZ/nvuc532twZAXWut10zQ9PE3Tozjn+0opt63nXLdLWXXS&#10;NPtgtVq9p1qt/SrLsrdqrfFC+twMghA+DQBIRunEPKSOY3++VCpuBQB4bpSOIIQecF3ng9PTU06h&#10;4O+PMX54lP5MElprmmX8gH7mQgifRgj/fe6zbdtn5OdZnmg2DKsQQmVZ1g+mpkovs237RNu2TvF9&#10;b1/Lss4AAMzbRxlj/GfPcw9rrPSjlDRia5gohBC7BUH400qlen+SJB/VWhdH4QfUWoNyufKAUuP1&#10;jZZScr3ruh/GGD+gtUb1YgfuArsRM0Z/6jjOJzHGzY23DTmRZfzNQRD8vJ+5vu8dwBi7bO6z1pqV&#10;y5V/1ksOjg0Y4z+XSsUFTW2SUm4ShtF5QohdVvUF3es4zv9SSi+HEK5yKhME4feyLBuXUySDYRjU&#10;LMv6vm1bZzXmlw8bBAAACKGxCZJCCD7m+97+vu+/ee4/RP0H54IJLULoPtd1DpmenvJ833+7Edrh&#10;kmXZO/uZByF8glJ6ddOzzLatb+XjWZ7oBW/ogTF+sFDw32hZ1lmzn9G9vu8dWCwWt2aMXdostAAA&#10;YCo1GZYAhTRNP1KpVJfXasHPOOe7a62HHgk/V6R83pZbC4S0bevUUqm0BWPs8sajLSkHS7Lvkogx&#10;ekGpVHzR1FRpC9u2f2AKaQ8fpdSLsix7Wz9zbds6p7HM4ByWZX0HAJAO7FyOKKXX1FoveElUCCH3&#10;PPcjxWLhVfOJ7BxSmmNkw5IBcs73rtWCX1ar1XuSJP3vYeb5IgAAwBiPNF2FEHJLsVjcxnXdY1v1&#10;6hzmt22M0b2e575jenrK933/PRjjeRuEG/JDa20FQXA5AKCfP+DSsqxzW71ACD3NGLtwMO/yRWu9&#10;jhBi91GtTwi5cz6RBWC2q44p9G9YikipXh5F0bfL5cqjURR9Rcr8u4/NHSOPJCIZQvi057mHFAr+&#10;zoS0b881hJ1twBj7/tRUae1SqbSVZVkXm13swhNF0Zn9dvihlF6JEGobgWvb1pn9ezYckiT90Kh9&#10;mI9+etgaDJOE1no6SdJPViqVh2u14FLOxY55HTHP7WwX7JK4jrYs9p1Sqbi5ZVkdj2ullFvmsSbG&#10;6G7P8/abnp4q+r73PoTQ0znYNfRBkiQfSdPsg/3OZ4xdPt97QshdhJC+8naHBed8n3K58nC1WrtR&#10;a91zv9hhM2hNZINhgkCc8/1rtdot1Wrt9jRN36P1YHEXCIDZQBMAwILU7cUY/7lYLLzW87wPIYS6&#10;SueRUr1sgCWrlsW+MzVVWrNUKi2zLHaF2cWOlizL9o+i+PRBbBCC7+w0xratgdYYAkgptZEQ4g1h&#10;GH17IYIyesHk2BoMqyOlfFUYRj8olysroij+X6VUX5kOUOtZ3SmXyyvmuoAMAwhB1XGcz1iWdXYv&#10;DbW11nBmphyB3np5aozxnY5jn8AYu6Z3bw3Dol7l6SYwWJGHcHp6qtTpz5HWGlcq1QeUUhsNsNbQ&#10;cBz7s5TS6/udjzH+G4QwzsufMIy+mabpEXnZMxgmFM4Y+4ltW2cQQm7vdtLKou0I4QeUEkMRW8bY&#10;j13XOQYh9GSvc7XWa4EuhRZCWGaMXuA4zucQQpWeHTUMHSnly8CA1ZQIwXd384UNQigtyzorjuOv&#10;DbLesIjj5ItxnHyx3/nFYmF7QshtefljCloYDF1Bsyw7OMuygwnB/2dZ9hmM0StbZUY0sjIVAWP8&#10;17w9QgjdVyj4b/B97+B+hBYAAKTsGImsMcZ/9H1/z+npqWnP8z5ihHZ8QWjwyHeMyV3djrUs9j0A&#10;QDjomuOIUmqtPO118XdtCVVnXwAAIABJREFUFSilF1oW+yZC6AEAgClZalhyCCFfF4bhTyqVykNx&#10;nHyqVfvIOVbubDFGefa1jR3H+YJtW6cN2iKpXdAGhPA5xtj5jmOfgBBaLV3IMJ5gjHIQW9y12CKE&#10;ypZlnZ+m6ZGDrjtu1E998rJFlFIbNj4jBN9GKbu63RxC8O8ppTfX53uc89dxzv+Lc/FGpdTGwLTM&#10;MywRlNLrx3F8chzHJ1gW+1G9AcIqG9gGsc0nIplSerXrOh/FGD+Sh72mtB+FMb7NdZ3PUEpvysO+&#10;YWFBCD0LIXxOa71Gvza6CY5qxLatsyZRbJXSa+dnS70YNPUCtm3nC4zR67qZDyEMGWO/ZIz9EgAA&#10;tNYFzvmOWcb/SwixR92+EV/DpGOnaXZYmmaHEUJ+bdvWGZTSn0MIZcOdLRpIbBFC/3Rd58N5ByRJ&#10;qbaAED5jWew827ZPRAhFedo3LDwYo+X95teC2S9cbXOyW6+H76eUXMe5eFOfa44lWud3jNxcGx1C&#10;+Dil5IZ+7UEIa4yx6xhj183a1yXO+es55/vWy+MNLRjTYBgHhBBvCALxhtlWrPbJjWK7Aszeu/Ra&#10;Uo7btn2K49hfghDmLoSe5x6OEHqm80jDYmH23rY/sUUIregnAte27TM4DyZKbFvtbNM0fV8cJ59p&#10;NwdC+EypVNyu+Tkh5LZSqbhpw7iwl6yBTiAEK5bFfmZZ7Gezvqs1OOc7cy725ZzvZipXGSaUhDF6&#10;FWP0pyvFFkIoIIT/rjfj7QpCyI2e5x6JMc7zvncVjNBOHoPEByAE+yqnSQj5JULoPqXU5v2uPW60&#10;2tlmGd9XqfaVoAghLZtqQAhrGONanv7NB0LoOcuyrrQs60oAZoO9OOe7zO58xa69/BwyGMYQblnW&#10;uY5jnzRX6W6VOxqE0INSyo5/yCGET7qu+3HGqClzaOiZQWpxQ9hfVDuEUNm2fWYURWPYEQgAhNDD&#10;EMKVUfRKqXU6tQls3tlqrRnnfNf55vR6BL9QIISetizrUsuyLgUAAKXUupzzXbOMv00IsWuewWAG&#10;wxCRjLEfOI59Isb4n40vVhFbQvA9Usod5jGkLMv6huM4/4MQNOk1hr5AqP+IZIRQ340iGGMXRlF0&#10;GuitQMqwEY7jfNa2rVMbj23TND04DKML5pvYvLMVQuwAOjR1GFexbQYh9KRlWRdZlnURAAAopdbP&#10;Mr4r5/xtQoidtdZtUywMhhGgGWMXOY79eYxxy5a1q4gtxvi+dpYwxn/wPPdwQkhPkaAGQzODRL4j&#10;BPva2dbnVhijV2UZf3u/NvIEIbTc9713EkLuaH6HMflLp/lK6bW01nDudIlzvmenOYtFbJtBCD1m&#10;29YFtm1dAAAAUsqNOOe7ci7eJoTYSWs9PWofDUsTSukVjuOcMF8zHQBWP0Ze7YcghPA5x3E+ZVns&#10;u51adBkM3QAhjBCCj/ZTHrTfY+Q5LMs6ZxzEFmN8e7FY2AVC2LLgBsboPgAABwDQdjYghM8CADCo&#10;1zXnXHQhtuje/jweLzDG/8QYf9+2wfe11lAptcms+PJ9hJA7IgQfUkqvp3V+6VEGA4TwKYzxcozR&#10;coTwPyglN3S7AW3e2a4itoyx77muc5wJUjLkDUJ4eT/lQQfZ2QIAAKX0N5TSKznn+w5iZ1AQQo+0&#10;E1oAZpu+Y4z/JqVc1ub9U8Vi4Q0QQgHA7B2vlHKb+deEjyGEyoN5Pn5ACDXG+AGM8QO2bZ9bF9+X&#10;QghXJElyYpKkx4zaR8PiAUJYRgj9o1FUMUbLMcb/gBBW+7XbvLN9GACgIYT/9n1/P0rJ7wb23GBo&#10;AcZ4uRBit17n9Vv2sxHXdY+uVCp7AQDGrs1dIxjjv7QSWwjhM4VCYffGLADO+R5d2FuUR8i9Uhff&#10;5QAA4LrusYSQ24IgPB8A4I/WM8MYEWOM/9FKVCGEzwwj8HcVsYUQpo5jH29Z1pmmeIRhmEAIZ/qc&#10;t9o3S6V0qVar3TLXI9Z1neMYY1e0s4ExWuG67keiKDq3Hx/ygBDc8U4W49ZjbNs6q/l+qLsj5KUh&#10;ts0wxi4vlfC9tVpwhVJqi1H7Y1gwBELoobqY/gOh50UVIfj4Ql+LkuYHjuN8eSEdMCxNtFb9lmtc&#10;reRfmiYflVK+Yu5zlvF95xNbAACwbes8KeVWaZp+tE8/+gZCOGNZ9pmdxhGC7271XGvtN31GnPM3&#10;drK3VMUWgNngz1KpuG0YhudlGT9o1P4Y8mP2egTfh/HszvR5UUX/nLtmGQdWE1uDYSEYoDbyKmKr&#10;lJpKkvRjjc8453s2Rum2w3WdY7RWa0uptqzbWnchAmps2/5KN6lzGLcV26nGz1LKZd34vZTFFgAA&#10;IISB53nvICS9LYrirwLz82+xoRBC9xNC7sQY30kIvgtjfCdC6NlRO9YN5g+bYSQo1Z/Yar1qOdE0&#10;TT/SLD5aa6+bOxcIofB9/50N89w4To5PkuRYAADrx78O61Vc1zmaMfaDbsYjhP4NIXyyuZqS1rrU&#10;+Jlz0XFXC2ZbUf69B3cnEgihtm37dIzJ7UEQXGoqVQ2FDEL4XL3jG69/rv8TcABmn0MIMgDgyn+2&#10;eZ8hhB6vC+vdwygJvFAYsTWMhAGKEqzc2dZ3tR9vHoAQfK4vwxBGrut81rLYD8MwOkuIrkSsKygl&#10;v/A87zCE0GO9zCME/4Vz0UFsO+fXIoQeXMw/qPKGUnJrqVR8ZRCElwghdhq1P4sYgTG+hxB8O8bk&#10;9tl/4r8O2lp1EjFiaxgJ/R8j65U72zRNP9osPAAAACHqS2znwBgvLxT8vTjn+0gpt3p+vey9SvXW&#10;YB2A2Sh/jMkdSZJ+iFJyA6X0tz348pfm4KfG37PW2hdC7NiFnSV9hNwKhNCThYK/WxzHX271pc2w&#10;GhJj/DeM8e2E4NsJIbfXd5vJqB1bDBixNYwEpQYLkGp1V7tyAOxvZ9tkQzPGrgIAXDX3jDF2WbVa&#10;u62VwM+HUmrjJEmOBwAArS2/R7Fd7d5WqefX55zvAuYpfNFgx4htCyCE3HXdT9TTg74HTHrQHBpj&#10;9Pfnd6vkdkLwX8zpSP8YsTUsOFprBgAo9DkdAQBAmqZHtxO9PMS2FRjj+3zfO6hWC64FvbeiBAAA&#10;oJTaqLc1Vy/b2Pj77iblZ9aOEdv5YIxdWirhe+rpQRPTGapb6oFHjcJ6F4QwGLVfk4QRW8OCM0gd&#10;2yAIrwIAJEqpDduNQai/HN5uoJT+gjF6ab/pI0qpjXsZX29HmIGGgC2t9Vpaawoh5EqpF3dnx4ht&#10;JzDGf6+nB303y/gBo/ZnWCCEHmgQ1TsIIX8epDKSoTuM2BoWnAHSfkA34lKvGTw0CCF/6FdspZQb&#10;d5OWNEdD2cbGUoxUSrUZIfhejNH9nHc0wzHuv9PSUgJCWPM87yCM09viOD4FzNaeXrQghB6uC+sd&#10;9eClOyaxZOdiwIitYcFRarjt0QYNkOoExuRPA0wvaK2neznqrpdtXKXusZRyq1mxbd+pq2H+ffXU&#10;C0MXQAi149inEYJvD4LwEq3/v707j5atqO8FXr+qPe8eDgYlgCYyqE9cgqgQoo84gogGXIYYRdDg&#10;BHFYBBUwIahRMAEBg5GoKESjUaPPETXRxYoDmoCA6CMI4nNiUhDhnp72VMP74/aBc8/t3r27e++e&#10;7vfzD57eVb/6sRbH36nq2lVmj3nnVATn/DYhxPWbNi9dvyzvoO4KUGxh5qY4PaqQqr6z3WBZ4gbG&#10;mGITznq01vtwXvwPgkGbpPq7pP+N89HvzgrBsYQ8Adu2v73p9aCRO75niYju2vId6/Wc83vmnRcM&#10;h2ILMzfNMnIRk75nWxQRdYUQNymlDpykf3+T1E532A4z6BzljeMp+1fx5cL3tZPjnP+qXq89s9eL&#10;zk+S5C/nkQMR3f1gYRXXWZZ1Pef8V/PIBSaHYgszN4Nl5LuqjM8YY5Ylrp202Co13iYpzsVPdo6x&#10;/f1fzvn9RHR33lIn0eijIWE4IsrCMDjNsqyru93uZYyxsMKx7t18QIRlWdcT0Z1V3EIDs4ViCzNX&#10;5cy2/39W36sq/gYhxPcZY6+cpO+4O5KN0bsPiLFv/1jKrhDiFinl0GIbRfHZjuN8Ct/fTcd1nX+z&#10;LHFj//Wgx0wbj4ju789Ur7Mscb0Q4jrO+W0orKsJxRZmzhhd2czWcewvEJGqKv4GIawbJu2rtXrk&#10;eO0H7sAmpdQBlmVdKwS/RUr2tGH9jTF79HrRe2u18KXj5go7EkL8qNlsHNLpdC/Psuy4ov2IaL2/&#10;een6jVkr5/znKKy7DhRbmLkqZ7a27Xy2qtib9a+/M2zAlX+jjLuMrLV+xOA46vGWZV3LufjZqBhp&#10;mh5vTHAKEbXHGRt2RkTtWi18URwnb4yi6Dy280a5jmVZ39+8HNw/m3qm96fCYkGxhZmb9MafUYho&#10;3bat/6wi9oCxupzzWya5jFxr/chx3rUd9m7xg9/b0r0FwkjGGE4EKkn/9aALLUtcF0Xx2RuH8VuW&#10;dR3n/FYUVtgKxRZmboobf3LZtv2lWd42YlnWDWmajl1sGWO+lOqpRNtPuiJiqRA7b4LaMGxmK+X2&#10;YktEvxk1IBH9FkuW5bNt+1u2bX9r3nnA4kOxhZmrahnZceyZLCFvEELcwBg7fmTDAdrt9lWbf/Z9&#10;72zP884dVBDzlpEZY4yIj5zZFpz9AkBFJjpMHWAaU9z4k6dr2/bXK4g7VP9wi1JEUfzOXi96rzFm&#10;p9/JYcvIxpjf1VrvXqSQFinIAFAdFFuYqf6NP6VfY2bb1reIKCo7bp7+zLY0SZK8vr/h5gHGGEtr&#10;s9ewPkrpRxd5j5YIM1uAeUKxhZmqagmZiLpVxM3DOb+Pc/7LMmMqpffb/HO/0Ob8nhq7yP26nFd7&#10;OQMA5EOxhZmq+qjGWSt7drvVsO9rd2xjHjqqDZaRAeYLG6RgprSu7kCLeQjD4HVam7M3fjZGP6Td&#10;7oy1O9WyxNW+H5xORNu23ita5ErBQSdMbYUNUgDzhWILM7VqM1vO+V2cswfOYs4yfcQY3WPf98/2&#10;PPc9w069KjKzNcaMLLZV3/ELAPlQbGGmVq3YGmMaWuu9N37OsuzIIv2EENfVauEJQogf57UruIz8&#10;sFFtsIwMMF8otjBTVd/4M2tRFL01jpM3jdvPcezPjyq0jBVaRqY0TV80Kg6WkQHmCxukYKZWaWZr&#10;jLGTJD1xkr55r/Ps2C5/Zptl8kil1MGj4mAZGWC+UGxhpqq88WfWlFIHGTN6CXcQrXWhYjvqj5Mk&#10;iV9XJA7n/J4i7QCgGii2MFNVXUIwD0KIGzjnP52kb9FiK4S4Nu+5MawxKgYR/Qq3/QDMF4otzNQq&#10;LSMTkfI89x8m6WtMsWJr29Y3Jom/mRDilmljAMB0UGxhpqq68WdeXNf9CBFtG7ef1mbPQecgb2Xb&#10;9tRXBgohbp42BgBMB8UWZsqYSi4hmBsi6riu88EJulpF3o/lnP+YiH49QfwHCMFRbAHmDK/+wEyt&#10;0ne2GzzPe1+aZi8wxjSNMb9btJ/Weq9RG5eIyDiO8+ksy44aNvyo14OwjAwwfyi2MDPGGJcxFs47&#10;j7Jxzu9YW2v+LynlIa1W+3tF+/Vf//nBqHZhGJw67JmU8g9arfbVef2xjAwwf1hGhplZpc1Rgwgh&#10;biBirdEttyu6IzlP/8rCPG0iumtEGwCoGIotzMwqLiFvRkRSCCv3VZ3NlJJPKmFYO++hEOJmIjIl&#10;jAMAU0CxhZlZpQMthjNe0ZZJkp4Sx8lrphxwVLHF97UACwDFFmZm1ZeRGRv/7Oder/eBNE2Pm3S8&#10;UcvI+L4WYDGg2MLMrHKxNcaE6+utH2it9x+zK3U63U+sr7d+EEXRWRMMPWJmy38yQUwAKBmKLczM&#10;qt34s5lS6gCl1EFssh3+tlLqIK31w8ftaEx+seWc3zZBPgBQMhRbmBljTHPeOVRBa71nlsmnTx9p&#10;ko1M+cvInPPbJ80GAMqD92xhZjzPvUjK7BlSqqfMO5eyKKX2WV9v/ZAxVp8yVOq67vsn6Jc3s02J&#10;CLf9ACwAzGxhZjjn99Xr9SNs2/7SvHMpgzFGdLvdj7HpCy3zff8syxI3jp/D8GLLOb+DiPR0mQFA&#10;GTCzhZkiol6tFv5Jt9v7aJqmx887n3FprXdLkuQvGGNMKX2AlOqpRfo5jv0pzsXPBz0jYl3Pc98z&#10;WUbDl5GxhAywOFBsYeaISIZh8Bop5cFa68fOO59xKKUOjaL43HH6ENGvwzD8cyJKys5nxMwWm6MA&#10;FgSWkWEuiKhbq4UvZoyVXoCqJKU6aNw+nuddXEWh7csrtpjZAiwIFFuYG8uy/m8QBKfNO49xOI7z&#10;Sdd1PjRGl47rOh+oKh+t1aOGPcPMFmBxoNjCXLmu8wHbtj8/7zyKEoLfzhh1i7b3PPdSzvnYl8sX&#10;obVpJkn6kmHPMbMFWBz4zhbmiohMGAavarVaT9baPGLe+RRhjNmtaFvbtq9QSu23/SdKtxfryWht&#10;msboBy6cT9P0RYyxYFh7FFuAxYFiC3PHOb8vCILXdjrdK+adSxFKqccXbdtud76x8b9t2/5svV6b&#10;+BzkKIrOSZLk9UXbYxkZYHFgGRkWguM4X16G92+11mtKqYMn6WtZ1n9NOq4xhrIsO2aMLm3OaX3S&#10;8QCgXJjZwsIIAv/U9fXsCMaYP+9chknT7E8ZY5TTJHNd9xKinXdZO479wMxda713kqQnFh3XGL2m&#10;tf69ou2FwKwWYJGg2MLCEEL8wve9c6MoPmfeuQySJMlJvV4vb2exrtXC4x3H+T+jYsVx/JdxnLy5&#10;xPR2gO9rARYLlpFhoXiedwHni3ctXBTFb+p2e5eznN+ZIAhOKVJojTG1JElfXWqCW+D7WoDFgmIL&#10;C4WIkjAMCm8Cqpoxhnq96O+iKLogr53v+2/xPLfQ+7dJkpxU5Q1IRHSn67qXVRUfAMaHYgsLx7bt&#10;rzuO/Zl552GMEb1e79I4jt+S187z3As8zz2/aMw4Tk4tJ8Od2bb1781m4wmWZX2vqjEAYHwotrCQ&#10;giB4I2Os8OERZTPGOJ1O99NJkr4qr53jOP/s+/4ZRMXuos2y7Pla6/3KyXIHyvf9t9Rqtedzzu+t&#10;ID4ATAHFFhYS5/wO3/cKzRarkGXZMVmWvTCvjW3bXwjD4DVFCy1jjMVxUvrxlJzTHfV6/Wm+752H&#10;K/UAFhOKLSwsz/MuIqK75zF2kqQvzXtuWdY3arXwJUQki8aUUh4spXza9Nk9yLbtrzQajSfYtvXd&#10;MuMCQLlQbGFhEVHH9/23z3pcrfVeWZYdPey5EOL6er12LBHF48SN4+RN02f3AOn7/hm1WngM5/y3&#10;JcYFgAqg2MJCc13nMs75rbMazxhD3W73MsbYwEvZOec/rtdrzyWi9jhxpZQHpWl6fBk5ck631+v1&#10;P/J9791YNgZYDii2sNCIKAsC/69nNV6SpCdnmTxq0LP+d6NHcs5/M27cKIrOY/knTxVi2/aXG43G&#10;wbZt/fe0sQBgdlBsYeHZtv05yxJXVz2OUmr/Xq934aBnRHRvvV4/YpJjELMse3aWyedMmZ70ff/N&#10;WDYGWE4otrDwiMj4vn9GlWMYY0S32/0oG3xlXaderz1XCHHLBHF5rxe9e5rcOOe3NRr1w33fu3Cc&#10;nc8AsDhwNjIsBdu2r7Jt+4osy/540HNjxv/DUWu9tnGSU5qmJ0mpnjKgmarXa8dalnXduPH7cV+q&#10;lHrCJH0ZY8y27S+FYXAS5/y+SWMAwPyh2MLS8H3/r7Isex4bsCKTZdlRSql9hBA/Lxqv2+39c5Zl&#10;LxjRTBjDvHFzZYwxpdQBvV70j5P0ZYzJIPDPcF33HzCbBVh+WEaGpWFZ4ibHcT4y5HHY7fYuM8YU&#10;+m9aa71b3us9m3W73Uu1Hu8sY631Hu1256uTnIHMOf9lo1F/qud570GhBVgNKLawVILAfxtjLBv0&#10;TEr5jCRJTikSJ8vkEWzI6z1bGWP2jqLBG6eGtLfb7c4Xtda/X7TPBs75zY1G/WCcbQywWlBsYalw&#10;zu9wHGfoJQW9XnS+UmqfUXGEGO/d3SRJX5llWaEdxXGcvFEp9QfjxN9EcM7vn7AvACwoFFtYOq7r&#10;vi/ncdjt9i4ftZwshLiRMTbWwRTdbvdDxphGXhul1H5RFL19nLibaa0fZYwZtCMaAJYYGYOvhGC5&#10;GGOo1Wpfr5Q6eFibIPBf73neJXlx2u32f4z7/ivn/KdENPRWHWP03lqbh48TcyshxA8ZY3F/vLtq&#10;tfDl455YBQCLBcUWllKSJK/odnt5F6R3m83GgUKInw1rEEXRWVEUn1NBeqWyLOuq/hGRc7tyEACm&#10;g2VkWEqO43yKiPK+2xy5O9myrO9UkFrppJSHt9udLxljJnoFCQDmD8UWlhIR9VzXyZvZMinl05Mk&#10;ee2w5/0dvwN3Ni8aKeUzpZSHzDsPAJgMii0sLdd1388Yy/0epNeLzlNK7TvoGRFFliUmOhlqHrTW&#10;j5p3DgAwGZwgBUtLCPEz27a/2j9Vapig2+1dXq/XnjnoOjrLsr4jpfrDLXGvsawHb9UxxjT71+O5&#10;JeR8vWVZVzHGmFLyMCnVYUX7KqUePe34ADAfKLaw1FzXvWREsWVSyqclSfI6z/N2Ojpx+/e2yekb&#10;P9u29e+1Wu1PiCja3E4p/+1RFJ2bpukJE6aqfN87x/O8c4koY4wxY0zQbne+KKV8dqEACjNbgGWF&#10;3ciw1IwxfH29davWer8RTXv93ck/3fyh1vp3tm1bv5cxxmzb/mytFh5PROmwIFLKJ/Z60bullM8s&#10;miPn/P/VauEJlmVdMyB/v93ufEFKeeSoOEKIG5vNxoFFxwWAxYFiC0svjuPTer3oolHtLMv6dr1e&#10;e8bW5WQp5aHGMMuyxPeISI6KY4yhjaMh0zR7AWPMHtbWdZ1LgyB4ExF1cuJ5nU7n88Murd8k3m23&#10;tXDQcjgALDYUW1h6Wuvdtm1bv5Mx5o9qGwT+qZ7nvbfEsR+aJOmJSZK8Smv92I3PieieMAxe5TjO&#10;FUXi9AvuZ7NM5l6O0Gw2f08Ifvu0eQPAbKHYwkrodruXJkn66gJNo2azcZAQ4idljr99tqv+MEmS&#10;VxljGmEYvJZzfk9Oe751hmqMcTudzufyCm69XnuWbdv/WWbuAFA9vPoDK8F13dyjGTfx2+3O14pc&#10;VjAOIjK2bf1XrRa+ol6vHZdXaLXWa71etNMtQkSUCCF+nDeOUho7kgGWEIotrATLsn5Y9EQorfU+&#10;rVb7KqXUY6rOa5AkSU9JkuRUKeVBmz83xjhJkp6Y11drhR3JAEsIr/7AynBd95+klP+7SFtjzN6t&#10;VvvbnuedR8RU1bltFsfxqYwx6nZ7H3Rd55Mbnyul9zPG7J7X1xj8gQywjPCdLawMY0xw//3bfs0Y&#10;q887lwpo3/fO9jzv77EbGWD54K9kWBlE1HMc53PzzqNsRHRXvV57hu/770KhBVhOKLawUlzX+fi8&#10;cyib49hfGXQgBgAsDywjw0oxxoht29ZvN8bsOe9cyiQEvykMw5dZlvX9eecCAOPDzBZWChGpzZuO&#10;lkChv3aV0o9rtdrXRFH0NmMMNjYCLBkUW1g5jrM8S8m1WvhCz/PeyYoVXSuK4rfHcXxm1XkBQLmw&#10;jAwrxxhD6+utmzYfn7iIHMe5vFYLX8kYY2maHdXtdv/VGPOQAl3TZrPxBCHEzRWnCAAlwcwWVg4R&#10;mUXfKMU5/2UYBqdt/Ow49n80Go2DheA3FejudLvdy4wxosIUAaBEKLawkhzH+cS8c8hhwjB4ORG1&#10;Nn8oBL+tVqs9n4juHRWgfw7zG6pLEQDKhGILK0kI8YuixzfOmue5F9m2/a1Bz4QQv6jVwhcyxrJR&#10;cXq96Fyl1L6lJwgApUOxhZW1iBulhOA/8n3/b/La2LZ9VRAEry0QLuj1ekUvYACAOUKxhZXlOPZn&#10;WIEZ4gzJMAxPJKJ4VEPPcz/suu7Fo9plmTwqy7LnlJMeAFQFxRZWFuf8Ptu2vzrvPDb4vve34xxK&#10;EQT+my3L+vqodr1e70K8ewuw2FBsYaUtyq5kIcT3PM/7+3H6EJGs1cKXEdFv89oppR+XJOkrp8sQ&#10;AKqEYgsrzbbtLxOx1uiWlYpqtfBEIpLjduSc3x0Ewchdx1EUvcMY05gsPQCoGootrDQiih3H+cw8&#10;cwgC/3QhxK2T9ncc+1O2bX8xr40x5mFRFJ8x6RgAUC2cIAUrL8uyp7XbnW/OY2zLsq6s12vPmfZq&#10;PK31nuvrrZuMMbsNa0PEWmtra4/Y+v4uAMwfZraw8izLuopzun3W4xLReq0WnlTGHbSc818FgX9q&#10;XhtjWCOOk9dMOxYAlA/FFlYeEWnX9f5p1uO6rnMp5/yOsuI5jvNx27a/ktcmjuPTjDFuWWMCQDlQ&#10;bGGX4HnuxZzz22Y5JhHdX3I8E4bByUS0PqyNMWavNE2PL3NcAJgeii3sEogo8n3/LWN0mXrpl4h6&#10;08bYinN+ZxD4p+W1iaL4dGMMfrcBFgh+IWGX4Tj2p4QQ14xo1vE8751ra809fN8/kzE2RcGk7uR9&#10;h3Mc5yOWJb477LnW+rFSymdVMTYATAbFFnYZRGSCIBg2K4w9z71gba25TxD4b+Wc3+v73vnNZuMA&#10;27a/POF4lRTb/r/HqSznwvk4Tk6pYmwAmAxe/YFdThTFp2v94G05RPx+z3Pfxzm/a1B7YwxlWfaC&#10;brd3iTFmz6Lj1GrhsY7jfKmMnAfpdrsfzjk5SjWbjUcLIX5W1fgAUByKLUBBWuvf6fV6l6Rp9mdF&#10;2tfrtSNs276ywnz22LZt/SeMsfqg50KIaxuN+uFElFSVAwAUg2VkgII457+t1WovDsPwJcV2Glez&#10;jLwpn7t933/nsOdKqUN6veiCKnMAgGIwswWYgNb64evrrRuMMbsPa+O6zod8Pzid8+Gv6kzLGOOu&#10;r7f+R2u9/7A2lmVdxRgbeC6zbVvf9Dzvgip2TgPAg1BsASaUJOmLu93uJ/PaENE9QeCf6TjOv5Rx&#10;ktQgaZoe0+l0c8+ITud/AAAKF0lEQVROzkNEdwaB/9eO43y8qhwBdnUotgATMsZQp9P9QpZlx4xq&#10;K4S4JgyD11uWdV0VebTbna9JKY+YJo4Q4oYg8N9o2/Y3S0oNAPpQbAGmoLXea3299SNjTHNUWyLW&#10;ajab+3POf1N2HlKqx7VarR8yxsSUoVSz2Xi8EOLmMvICgO2wQQpgCpzzu4LAf2ORtsawRhTFf1NF&#10;HpYlbnJd9/0lhBK9XvTuEuIAwCaY2QJMqb+M+3Up5bMLNM+azcZjhRA/LRJbKfX7RNTmnN83qq3W&#10;+iFRFP2d1mb3LMteWCT+MI1G/TDLskadtgUABWFmCzCl/gUBb2BDdvxuYUdRdG6RuMYYq9Ppfnp9&#10;vXVLkiQnGGMorz3n/L4wDE+u1cLjXNf9xyJj5IzdmKY/AOwIxRagBEKIWzzPvbhI2zTN/kxK+eRR&#10;7eI4PlMpdagx5qHdbu9j7XbnSqXUY0b1236co3+abdufL5LPkBiVva4EsCvCMjJASYwxjW3b1m81&#10;xuwxqq1lWVc2GvWhu4eVUvuur7duYYzZWx6ljUbjSZYl/qdAPr6U8qnDnvd60YVKqQMHPesvdd8y&#10;agwAKMaadwIAq4KIWkHgn9nt9j4yqq2U8tlSysMsy7p60PM4jk9nOxdaxhhzsiw7ukixJaIo77hI&#10;19WX9Hq9Dw7p2xoVHwCKwzIyQIkcx/mYZYmBBXSrKIrOHvS51nrPJElfMaxflmVTvU+7wXWdTzDG&#10;2oOeYRkZoFwotgAlIiIdhuHLidjImWGWyaOllE/a+nmapscxxpxh/aSUhxtj/ClTZWz7FX2DVrcU&#10;m+oeXwDYCsUWoGRCiFvDMHxZkbZRFO80u82yka8QuVLKwydKbodxsqMZYzsVbSJqERE2cwCUCMUW&#10;oAKO43zR87xzRrXLsuxYKeUTN38mZfb0Av2OnCI9xhhjaZr+6aDP8X0tQPlQbAEq4vve223b+tqo&#10;dt1u73JjjMMYY8YYYQwb+Y5rlk13DrIxJkjT7HmDnqHYApQPxRagIkSkwjB8Kef8F3ntlFIHRVH8&#10;tv6PbpHYSqkDtdZ7Tppbfwk5GPQMm6MAyodiC1Ch7RfOhy9kjMV57eI4fouU8jBjTKFiyxhjWZYV&#10;OR5yoGFLyIxtvzBh0rgAMBiKLUDFLMu6IQyDU0Y0451O96PGmLWicSddSu4vIT9/2HPMbAHKh2IL&#10;MAOu63501K08WutH93rRRUVjZll2xKjzkof0ey4bvIScMMbaROVfAQiwq8NxjQAzYoxxW632VUqp&#10;Q8qK2Wg0DrQsceM4fTqd7sfSND1h6+dhGL60f9AFAJQMM1uAGSGipFYLX0RE95cVc9xXgIwxIsuy&#10;owY945zuLScrANgKxRZghoQQvwjD4OVlxRtWOIeRUh1qjNl90DMiFFuAqqDYAsyY4zhXeJ57fhmx&#10;pJRP11o/pGj7LMvdGPXbMnICgJ2h2ALMge/7Z1mW9Z0SQllZlh1TtHGWDT7IgjHGOOeY2QJUBMUW&#10;YA6ISNZq4YuJaOqdv3nvzG6mlH6EUuqgIY9jhssHACqDYgswJ5zzO2u18Hi2/fadiWWZPEJrPfL9&#10;3CxLjx2eC92LywcAqoNiCzBHtm1f6fve304bpshScppmQ4stEcf3tQAVQrEFmDPP886Z9vvbNM1G&#10;LiVrrR897Bl2IgNUC8UWYM62X1gQvIwx1p40RpZlR2ptmnltjDGDLopnjOEdW4CqodgCLAAhxM/D&#10;MHjDFCGcLEv/eESbocUWy8gA1UKxBVgQjuP8i23bn520f5pmx41oklNsMbMFqBKKLcCCICIThsHJ&#10;RPSrSfpnWXaUMaY+vAWWkQHmBcUWYIH07789acLubpqmObNb6gx7kiTpq9vt9ld7vd67JxwbAHKg&#10;2AIsGNu2v+a67vsm6RvHyeuHXbtn28N3PCulHp9l8rlxnLxZSnnoJGMDwHAotgALKAj8Mznnt4zb&#10;Tyn1RCnVUwY9syzr20Vi9HrRu8YdFwDyodgCLCAi6oVh+OpJ+iZJPHBXs+M4n2eMqVH9pZTP0lrv&#10;OcnYADAYii3AgrJt6zuO43x03H5pmh2ntd576+ec87ts2/5ikRhSysPGHRcAhkOxBVhgQeCfQUTr&#10;Y3YTcZz8xaAHnuddVCSelOrJY44JADlQbAEWGOf8Ht/3zhq3X5IkJxtjvK2f27b13Waz8UjP897B&#10;ck6sImLRuGMCwHAotgALznXdDwghvj9OH2PM7mmavnjQM875tiDw37a21nyk53nvYox1t7Yh4ndP&#10;mC4ADIBiC7Dg+mcnv27cflEUv1Up9ahhzznn9wWBf1ajUX/qzs+mv2cXAB6EYguwBCzLutp1nQ+P&#10;00drvU+r1b42TbPn5bVLkvTkrZ8R0bZxcwSA4VBsAZaE7/t/RUT3jdPHGNPsdDpXRFF0tjFmp993&#10;rfXDkyQ5YevnRNSaJlcA2BGKLcCS4Jzf63ne+RN0pSiK32GMeciAmHfsttvaw3bqgGILUCoUW4Al&#10;4nnu+yd4FSiX1nqvrZ+VPQbArg7FFmCJEFHLdd1Lyoyptd530DhljgGwq0OxBVgynudezBiLJ+i6&#10;0wUFxhiKovjsLR8nRJRMlBwADIRiC7BkOOf3uK77oTJipWn2IinlH23+DLNagPKh2AIsIc/zLmCM&#10;yWnjxHH01q2fodgClA/FFmAJCcFvcxznX6eJobVpKqUP2Po5NkcBlA/FFmBJ+b53HmPMjNFlh+9s&#10;lZIHD2yEmS1A6VBsAZaUEOJmy7K+W7S9lPLwHX8efLMPZrYA5UOxBVhiRe+nZYyxKIrPMMY8MLtV&#10;Sj5pUDvMbAHKh2ILsMQcp3ixVUodKqV64FJ4KRWKLcCMoNgCLDEhxE+E4D8q2l5rtf/2f5qm1nrg&#10;jUBYRgYoH4otwJKzbafw7NYYs8YYY0rJJw5rg5ktQPlQbAGW3DhLycaY3RgbvoTMGGa2AFVAsQVY&#10;ckKIa4no10XabprZ5hVbzGwBSoZiC7DkiEgXnd1qvb3Y5s9sGYotQMlQbAFWgGVZ1xZpZ4xZy9sc&#10;xRiWkQGqgGILsAI453cUaWeMWcvbHMUYlpEBqoBiC7ACOOe3F2lnjFnLW0JmDDNbgCqg2AKsgDFn&#10;tqOKLWa2ACVDsQVYAUTUKrKxqT+zHXgm8qZY7fIyAwDGUGwBVkaR2e32DVJ6/5wmERFlJaYFAAzF&#10;FmBlFPzelnIf4vtagEqg2AKsiKLf2+bB97UA1UCxBVgRrutewhiLpolBRElJ6QDAJii2ACvCsqwb&#10;wjB4zbzzAICdodgCrBDXdT/uuu57550HAOwIxRZgxQSBf4YQ4ofzzgMAHoRiC7BiiCip1cLjGWPx&#10;vHMBgO2seScAAOUTQvyo0ag/Q2v9CMYYM4ZRHMdvVkodMu/cAHZFZIyZdw4AMAPGmLDT6Xw6y+TR&#10;w9oIIW5sNhsHzjIvgF0BlpEBdhFE1K3Vase6rnPZvHMB2NX8f5tyuD7by7mLAAAAAElFTkSuQmCC&#10;UEsBAi0AFAAGAAgAAAAhALGCZ7YKAQAAEwIAABMAAAAAAAAAAAAAAAAAAAAAAFtDb250ZW50X1R5&#10;cGVzXS54bWxQSwECLQAUAAYACAAAACEAOP0h/9YAAACUAQAACwAAAAAAAAAAAAAAAAA7AQAAX3Jl&#10;bHMvLnJlbHNQSwECLQAUAAYACAAAACEAXJWKD0pAAACZDAIADgAAAAAAAAAAAAAAAAA6AgAAZHJz&#10;L2Uyb0RvYy54bWxQSwECLQAUAAYACAAAACEAqiYOvrwAAAAhAQAAGQAAAAAAAAAAAAAAAACwQgAA&#10;ZHJzL19yZWxzL2Uyb0RvYy54bWwucmVsc1BLAQItABQABgAIAAAAIQCGt8rJ3wAAAAgBAAAPAAAA&#10;AAAAAAAAAAAAAKNDAABkcnMvZG93bnJldi54bWxQSwECLQAKAAAAAAAAACEApW4WF7OqAACzqgAA&#10;FAAAAAAAAAAAAAAAAACvRAAAZHJzL21lZGlhL2ltYWdlMS5wbmdQSwUGAAAAAAYABgB8AQAAlO8A&#10;AAAA&#10;">
                <v:rect id="Rectangle 95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Q4wQAAANwAAAAPAAAAZHJzL2Rvd25yZXYueG1sRE/Pa8Iw&#10;FL4L+x/CG+ym6XYotRpljCllHsSq90fzbIvNS00y7fbXm4Pg8eP7PV8OphNXcr61rOB9koAgrqxu&#10;uVZw2K/GGQgfkDV2lknBH3lYLl5Gc8y1vfGOrmWoRQxhn6OCJoQ+l9JXDRn0E9sTR+5kncEQoaul&#10;dniL4aaTH0mSSoMtx4YGe/pqqDqXv0bBz2aTbdfTQUt3/OZClpfif50q9fY6fM5ABBrCU/xwF1pB&#10;msW18Uw8AnJxBwAA//8DAFBLAQItABQABgAIAAAAIQDb4fbL7gAAAIUBAAATAAAAAAAAAAAAAAAA&#10;AAAAAABbQ29udGVudF9UeXBlc10ueG1sUEsBAi0AFAAGAAgAAAAhAFr0LFu/AAAAFQEAAAsAAAAA&#10;AAAAAAAAAAAAHwEAAF9yZWxzLy5yZWxzUEsBAi0AFAAGAAgAAAAhANmT5DjBAAAA3AAAAA8AAAAA&#10;AAAAAAAAAAAABwIAAGRycy9kb3ducmV2LnhtbFBLBQYAAAAAAwADALcAAAD1AgAAAAA=&#10;" fillcolor="#e4f3ff" stroked="f"/>
                <v:rect id="Rectangle 94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afxgAAANwAAAAPAAAAZHJzL2Rvd25yZXYueG1sRI/dasJA&#10;FITvC32H5RR6I7qxtBqjq9RSqYI3/jzAIXtMQrNnw+42iW/vCkIvh5n5hlmselOLlpyvLCsYjxIQ&#10;xLnVFRcKzqfNMAXhA7LG2jIpuJKH1fL5aYGZth0fqD2GQkQI+wwVlCE0mZQ+L8mgH9mGOHoX6wyG&#10;KF0htcMuwk0t35JkIg1WHBdKbOirpPz3+GcUfLfr86WvftrdYPwxfe9c6rv1XqnXl/5zDiJQH/7D&#10;j/ZWK5ikM7ifiUdALm8AAAD//wMAUEsBAi0AFAAGAAgAAAAhANvh9svuAAAAhQEAABMAAAAAAAAA&#10;AAAAAAAAAAAAAFtDb250ZW50X1R5cGVzXS54bWxQSwECLQAUAAYACAAAACEAWvQsW78AAAAVAQAA&#10;CwAAAAAAAAAAAAAAAAAfAQAAX3JlbHMvLnJlbHNQSwECLQAUAAYACAAAACEA7rsGn8YAAADcAAAA&#10;DwAAAAAAAAAAAAAAAAAHAgAAZHJzL2Rvd25yZXYueG1sUEsFBgAAAAADAAMAtwAAAPoCAAAAAA==&#10;" fillcolor="#e7f4ff" stroked="f"/>
                <v:rect id="Rectangle 93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9vwwAAANwAAAAPAAAAZHJzL2Rvd25yZXYueG1sRE/LagIx&#10;FN0L/kO4QjfSSXThYzpR1LbQRRG0xfVlcp0ZndwMSarTv28WBZeH8y7WvW3FjXxoHGuYZAoEcelM&#10;w5WG76/35wWIEJENto5Jwy8FWK+GgwJz4+58oNsxViKFcMhRQx1jl0sZyposhsx1xIk7O28xJugr&#10;aTzeU7ht5VSpmbTYcGqosaNdTeX1+GM1TLeq+5z75anxl7fJtX3dq9NmrPXTqN+8gIjUx4f43/1h&#10;NMyWaX46k46AXP0BAAD//wMAUEsBAi0AFAAGAAgAAAAhANvh9svuAAAAhQEAABMAAAAAAAAAAAAA&#10;AAAAAAAAAFtDb250ZW50X1R5cGVzXS54bWxQSwECLQAUAAYACAAAACEAWvQsW78AAAAVAQAACwAA&#10;AAAAAAAAAAAAAAAfAQAAX3JlbHMvLnJlbHNQSwECLQAUAAYACAAAACEAWJkfb8MAAADcAAAADwAA&#10;AAAAAAAAAAAAAAAHAgAAZHJzL2Rvd25yZXYueG1sUEsFBgAAAAADAAMAtwAAAPcCAAAAAA==&#10;" fillcolor="#ebf6ff" stroked="f"/>
                <v:rect id="Rectangle 92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jiwgAAANwAAAAPAAAAZHJzL2Rvd25yZXYueG1sRI9Bi8Iw&#10;FITvgv8hvAVvmlahdrtG0YIgCAtW8fxonm3Z5qU0Ueu/NwsLexxm5htmtRlMKx7Uu8aygngWgSAu&#10;rW64UnA576cpCOeRNbaWScGLHGzW49EKM22ffKJH4SsRIOwyVFB732VSurImg25mO+Lg3Wxv0AfZ&#10;V1L3+Axw08p5FCXSYMNhocaO8prKn+JuFORxIsv0mqdJs5Calt8DHW87pSYfw/YLhKfB/4f/2get&#10;IPmM4fdMOAJy/QYAAP//AwBQSwECLQAUAAYACAAAACEA2+H2y+4AAACFAQAAEwAAAAAAAAAAAAAA&#10;AAAAAAAAW0NvbnRlbnRfVHlwZXNdLnhtbFBLAQItABQABgAIAAAAIQBa9CxbvwAAABUBAAALAAAA&#10;AAAAAAAAAAAAAB8BAABfcmVscy8ucmVsc1BLAQItABQABgAIAAAAIQCXgfjiwgAAANwAAAAPAAAA&#10;AAAAAAAAAAAAAAcCAABkcnMvZG93bnJldi54bWxQSwUGAAAAAAMAAwC3AAAA9gIAAAAA&#10;" fillcolor="#eef7ff" stroked="f"/>
                <v:shape id="Freeform 91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d1xQAAANwAAAAPAAAAZHJzL2Rvd25yZXYueG1sRI9Ba8JA&#10;FITvhf6H5Qne6sZYgkZXKaUtpXiJil4fu88kmn2bZldN/71bKPQ4zMw3zGLV20ZcqfO1YwXjUQKC&#10;WDtTc6lgt31/moLwAdlg45gU/JCH1fLxYYG5cTcu6LoJpYgQ9jkqqEJocym9rsiiH7mWOHpH11kM&#10;UXalNB3eItw2Mk2STFqsOS5U2NJrRfq8uVgFpPUpzS5+v95/PL8dvmbZpCi+lRoO+pc5iEB9+A//&#10;tT+NgmyWwu+ZeATk8g4AAP//AwBQSwECLQAUAAYACAAAACEA2+H2y+4AAACFAQAAEwAAAAAAAAAA&#10;AAAAAAAAAAAAW0NvbnRlbnRfVHlwZXNdLnhtbFBLAQItABQABgAIAAAAIQBa9CxbvwAAABUBAAAL&#10;AAAAAAAAAAAAAAAAAB8BAABfcmVscy8ucmVsc1BLAQItABQABgAIAAAAIQCkQAd1xQAAANwAAAAP&#10;AAAAAAAAAAAAAAAAAAcCAABkcnMvZG93bnJldi54bWxQSwUGAAAAAAMAAwC3AAAA+Q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90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JVxAAAANwAAAAPAAAAZHJzL2Rvd25yZXYueG1sRI9Ba8JA&#10;FITvQv/D8gq96aYKwUZXqUqhBS/aeH9mn9lg9m3IrjH113cFweMwM98w82Vva9FR6yvHCt5HCQji&#10;wumKSwX579dwCsIHZI21Y1LwRx6Wi5fBHDPtrryjbh9KESHsM1RgQmgyKX1hyKIfuYY4eifXWgxR&#10;tqXULV4j3NZynCSptFhxXDDY0NpQcd5frILDhLpVafx5t12tj/ltc0vdz0apt9f+cwYiUB+e4Uf7&#10;WytIPyZwPxOPgFz8AwAA//8DAFBLAQItABQABgAIAAAAIQDb4fbL7gAAAIUBAAATAAAAAAAAAAAA&#10;AAAAAAAAAABbQ29udGVudF9UeXBlc10ueG1sUEsBAi0AFAAGAAgAAAAhAFr0LFu/AAAAFQEAAAsA&#10;AAAAAAAAAAAAAAAAHwEAAF9yZWxzLy5yZWxzUEsBAi0AFAAGAAgAAAAhAJMQIlXEAAAA3AAAAA8A&#10;AAAAAAAAAAAAAAAABwIAAGRycy9kb3ducmV2LnhtbFBLBQYAAAAAAwADALcAAAD4AgAAAAA=&#10;" fillcolor="#f1f8ff" stroked="f"/>
                <v:shape id="Freeform 89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LixAAAANwAAAAPAAAAZHJzL2Rvd25yZXYueG1sRI9Ba8JA&#10;FITvgv9heUJvumlag6auIpKWXrWlenxkn0kw+zbsbpP477uFQo/DzHzDbHajaUVPzjeWFTwuEhDE&#10;pdUNVwo+P17nKxA+IGtsLZOCO3nYbaeTDebaDnyk/hQqESHsc1RQh9DlUvqyJoN+YTvi6F2tMxii&#10;dJXUDocIN61MkySTBhuOCzV2dKipvJ2+jYJLVhiZ+rev4l48lbc2PS+vDSv1MBv3LyACjeE//Nd+&#10;1wqy9TP8nolHQG5/AAAA//8DAFBLAQItABQABgAIAAAAIQDb4fbL7gAAAIUBAAATAAAAAAAAAAAA&#10;AAAAAAAAAABbQ29udGVudF9UeXBlc10ueG1sUEsBAi0AFAAGAAgAAAAhAFr0LFu/AAAAFQEAAAsA&#10;AAAAAAAAAAAAAAAAHwEAAF9yZWxzLy5yZWxzUEsBAi0AFAAGAAgAAAAhACQawuLEAAAA3AAAAA8A&#10;AAAAAAAAAAAAAAAABwIAAGRycy9kb3ducmV2LnhtbFBLBQYAAAAAAwADALcAAAD4AgAAAAA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88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B/xAAAANwAAAAPAAAAZHJzL2Rvd25yZXYueG1sRI9Ba8JA&#10;FITvgv9heUJvulGoaOoqWrBU8KKG0uMj+7qJZt+G7NbEf+8KgsdhZr5hFqvOVuJKjS8dKxiPEhDE&#10;udMlGwXZaTucgfABWWPlmBTcyMNq2e8tMNWu5QNdj8GICGGfooIihDqV0ucFWfQjVxNH7881FkOU&#10;jZG6wTbCbSUnSTKVFkuOCwXW9FlQfjn+WwXt2u268y8Zs99mVbZpJ/vbz5dSb4Nu/QEiUBde4Wf7&#10;WyuYzt/hcSYeAbm8AwAA//8DAFBLAQItABQABgAIAAAAIQDb4fbL7gAAAIUBAAATAAAAAAAAAAAA&#10;AAAAAAAAAABbQ29udGVudF9UeXBlc10ueG1sUEsBAi0AFAAGAAgAAAAhAFr0LFu/AAAAFQEAAAsA&#10;AAAAAAAAAAAAAAAAHwEAAF9yZWxzLy5yZWxzUEsBAi0AFAAGAAgAAAAhAL2YgH/EAAAA3AAAAA8A&#10;AAAAAAAAAAAAAAAABwIAAGRycy9kb3ducmV2LnhtbFBLBQYAAAAAAwADALcAAAD4AgAAAAA=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87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30QxAAAANwAAAAPAAAAZHJzL2Rvd25yZXYueG1sRI9bawIx&#10;FITfC/0P4RR806wXlroapQiFvrpV8PF0c/aiycl2E9fVX98UCn0cZuYbZr0drBE9db5xrGA6SUAQ&#10;F043XCk4fL6PX0H4gKzROCYFd/Kw3Tw/rTHT7sZ76vNQiQhhn6GCOoQ2k9IXNVn0E9cSR690ncUQ&#10;ZVdJ3eEtwq2RsyRJpcWG40KNLe1qKi751Sr4OhVmjuUl/T73i2P+MLa8klVq9DK8rUAEGsJ/+K/9&#10;oRWkyxR+z8QjIDc/AAAA//8DAFBLAQItABQABgAIAAAAIQDb4fbL7gAAAIUBAAATAAAAAAAAAAAA&#10;AAAAAAAAAABbQ29udGVudF9UeXBlc10ueG1sUEsBAi0AFAAGAAgAAAAhAFr0LFu/AAAAFQEAAAsA&#10;AAAAAAAAAAAAAAAAHwEAAF9yZWxzLy5yZWxzUEsBAi0AFAAGAAgAAAAhAPyHfRDEAAAA3AAAAA8A&#10;AAAAAAAAAAAAAAAABwIAAGRycy9kb3ducmV2LnhtbFBLBQYAAAAAAwADALcAAAD4AgAAAAA=&#10;" fillcolor="#f3f9ff" stroked="f"/>
                <v:shape id="Freeform 86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pPxgAAANwAAAAPAAAAZHJzL2Rvd25yZXYueG1sRI9La8Mw&#10;EITvgf4HsYXeEjmGvFzLoZQGCs0hj/bQ22JtLRNpZSwlcf99VQjkOMzMN0y5HpwVF+pD61nBdJKB&#10;IK69brlR8HncjJcgQkTWaD2Tgl8KsK4eRiUW2l95T5dDbESCcChQgYmxK6QMtSGHYeI74uT9+N5h&#10;TLJvpO7xmuDOyjzL5tJhy2nBYEevhurT4ewUvJlvO53xars85YtZ5vKvj+3OKvX0OLw8g4g0xHv4&#10;1n7XCuarBfyfSUdAVn8AAAD//wMAUEsBAi0AFAAGAAgAAAAhANvh9svuAAAAhQEAABMAAAAAAAAA&#10;AAAAAAAAAAAAAFtDb250ZW50X1R5cGVzXS54bWxQSwECLQAUAAYACAAAACEAWvQsW78AAAAVAQAA&#10;CwAAAAAAAAAAAAAAAAAfAQAAX3JlbHMvLnJlbHNQSwECLQAUAAYACAAAACEAys2qT8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85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8mvgAAANwAAAAPAAAAZHJzL2Rvd25yZXYueG1sRE9LCsIw&#10;EN0L3iGM4E5TFUWrUUQQXAjiB8Td0IxtsZmUJtrq6c1CcPl4/8WqMYV4UeVyywoG/QgEcWJ1zqmC&#10;y3nbm4JwHlljYZkUvMnBatluLTDWtuYjvU4+FSGEXYwKMu/LWEqXZGTQ9W1JHLi7rQz6AKtU6grr&#10;EG4KOYyiiTSYc2jIsKRNRsnj9DQK6s3nEKXX4bgkt/94NNP36LZXqttp1nMQnhr/F//cO61gMgtr&#10;w5lwBOTyCwAA//8DAFBLAQItABQABgAIAAAAIQDb4fbL7gAAAIUBAAATAAAAAAAAAAAAAAAAAAAA&#10;AABbQ29udGVudF9UeXBlc10ueG1sUEsBAi0AFAAGAAgAAAAhAFr0LFu/AAAAFQEAAAsAAAAAAAAA&#10;AAAAAAAAHwEAAF9yZWxzLy5yZWxzUEsBAi0AFAAGAAgAAAAhACvavya+AAAA3AAAAA8AAAAAAAAA&#10;AAAAAAAABwIAAGRycy9kb3ducmV2LnhtbFBLBQYAAAAAAwADALcAAADyAgAAAAA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84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+HxAAAANwAAAAPAAAAZHJzL2Rvd25yZXYueG1sRI9Pi8Iw&#10;FMTvwn6H8ARvmlZBtNsosiB6EVH3srdH8/qHbV5CE7X66c3CgsdhZn7D5OvetOJGnW8sK0gnCQji&#10;wuqGKwXfl+14AcIHZI2tZVLwIA/r1ccgx0zbO5/odg6ViBD2GSqoQ3CZlL6oyaCfWEccvdJ2BkOU&#10;XSV1h/cIN62cJslcGmw4LtTo6Kum4vd8NQpmT/M4/Fh5LHepk8eTS7fXtFVqNOw3nyAC9eEd/m/v&#10;tYL5cgl/Z+IRkKsXAAAA//8DAFBLAQItABQABgAIAAAAIQDb4fbL7gAAAIUBAAATAAAAAAAAAAAA&#10;AAAAAAAAAABbQ29udGVudF9UeXBlc10ueG1sUEsBAi0AFAAGAAgAAAAhAFr0LFu/AAAAFQEAAAsA&#10;AAAAAAAAAAAAAAAAHwEAAF9yZWxzLy5yZWxzUEsBAi0AFAAGAAgAAAAhAE5wj4fEAAAA3AAAAA8A&#10;AAAAAAAAAAAAAAAABwIAAGRycy9kb3ducmV2LnhtbFBLBQYAAAAAAwADALcAAAD4AgAAAAA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83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X3xAAAANwAAAAPAAAAZHJzL2Rvd25yZXYueG1sRE/Pa8Iw&#10;FL4P9j+EN/BSNFHBSTXKcAgKCpvzoLe35tl2a166Jmr9781B2PHj+z2dt7YSF2p86VhDv6dAEGfO&#10;lJxr2H8tu2MQPiAbrByThht5mM+en6aYGnflT7rsQi5iCPsUNRQh1KmUPivIou+5mjhyJ9dYDBE2&#10;uTQNXmO4reRAqZG0WHJsKLCmRUHZ7+5sNQz5UI+2m9Nw8J58q79knSc/xw+tOy/t2wREoDb8ix/u&#10;ldHwquL8eCYeATm7AwAA//8DAFBLAQItABQABgAIAAAAIQDb4fbL7gAAAIUBAAATAAAAAAAAAAAA&#10;AAAAAAAAAABbQ29udGVudF9UeXBlc10ueG1sUEsBAi0AFAAGAAgAAAAhAFr0LFu/AAAAFQEAAAsA&#10;AAAAAAAAAAAAAAAAHwEAAF9yZWxzLy5yZWxzUEsBAi0AFAAGAAgAAAAhAJP6NffEAAAA3AAAAA8A&#10;AAAAAAAAAAAAAAAABwIAAGRycy9kb3ducmV2LnhtbFBLBQYAAAAAAwADALcAAAD4AgAAAAA=&#10;" fillcolor="#f5fbff" stroked="f"/>
                <v:shape id="Freeform 82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i1xAAAANwAAAAPAAAAZHJzL2Rvd25yZXYueG1sRI9Pi8Iw&#10;FMTvC36H8IS9LJrqwirVKP5hYS8La1Xw+GieTbF5KU2q9dtvBMHjMDO/YebLzlbiSo0vHSsYDRMQ&#10;xLnTJRcKDvvvwRSED8gaK8ek4E4elove2xxT7W68o2sWChEh7FNUYEKoUyl9bsiiH7qaOHpn11gM&#10;UTaF1A3eItxWcpwkX9JiyXHBYE0bQ/kla62CstVhsm7NnY7n34/TNmP7+cdKvfe71QxEoC68ws/2&#10;j1YwSUbwOBOPgFz8AwAA//8DAFBLAQItABQABgAIAAAAIQDb4fbL7gAAAIUBAAATAAAAAAAAAAAA&#10;AAAAAAAAAABbQ29udGVudF9UeXBlc10ueG1sUEsBAi0AFAAGAAgAAAAhAFr0LFu/AAAAFQEAAAsA&#10;AAAAAAAAAAAAAAAAHwEAAF9yZWxzLy5yZWxzUEsBAi0AFAAGAAgAAAAhADwKyLXEAAAA3AAAAA8A&#10;AAAAAAAAAAAAAAAABwIAAGRycy9kb3ducmV2LnhtbFBLBQYAAAAAAwADALcAAAD4AgAAAAA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81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xZwwAAANwAAAAPAAAAZHJzL2Rvd25yZXYueG1sRI9Bi8Iw&#10;FITvC/6H8IS9rakeVKpRVBAEWWS1osdH82yLzUttolZ//UYQPA4z8w0znjamFDeqXWFZQbcTgSBO&#10;rS44U5Dslj9DEM4jaywtk4IHOZhOWl9jjLW98x/dtj4TAcIuRgW591UspUtzMug6tiIO3snWBn2Q&#10;dSZ1jfcAN6XsRVFfGiw4LORY0SKn9Ly9GgWX5Hf+tG59lLhZbXifDA8D65T6bjezEQhPjf+E3+2V&#10;VjCIevA6E46AnPwDAAD//wMAUEsBAi0AFAAGAAgAAAAhANvh9svuAAAAhQEAABMAAAAAAAAAAAAA&#10;AAAAAAAAAFtDb250ZW50X1R5cGVzXS54bWxQSwECLQAUAAYACAAAACEAWvQsW78AAAAVAQAACwAA&#10;AAAAAAAAAAAAAAAfAQAAX3JlbHMvLnJlbHNQSwECLQAUAAYACAAAACEAZKkcWcMAAADcAAAADwAA&#10;AAAAAAAAAAAAAAAHAgAAZHJzL2Rvd25yZXYueG1sUEsFBgAAAAADAAMAtwAAAPcCAAAAAA==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80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SvxAAAANwAAAAPAAAAZHJzL2Rvd25yZXYueG1sRI9BawIx&#10;FITvhf6H8ArearYKtqxGkaIoeBDTUjw+Ns/N4uZl2URd/fVGKHgcZuYbZjLrXC3O1IbKs4KPfgaC&#10;uPCm4lLB78/y/QtEiMgGa8+k4EoBZtPXlwnmxl94R2cdS5EgHHJUYGNscilDYclh6PuGOHkH3zqM&#10;SbalNC1eEtzVcpBlI+mw4rRgsaFvS8VRn5yC5Xbxt5FOn/blrjqY602vLGmlem/dfAwiUhef4f/2&#10;2ij4zIbwOJOOgJzeAQAA//8DAFBLAQItABQABgAIAAAAIQDb4fbL7gAAAIUBAAATAAAAAAAAAAAA&#10;AAAAAAAAAABbQ29udGVudF9UeXBlc10ueG1sUEsBAi0AFAAGAAgAAAAhAFr0LFu/AAAAFQEAAAsA&#10;AAAAAAAAAAAAAAAAHwEAAF9yZWxzLy5yZWxzUEsBAi0AFAAGAAgAAAAhACzpdK/EAAAA3AAAAA8A&#10;AAAAAAAAAAAAAAAABwIAAGRycy9kb3ducmV2LnhtbFBLBQYAAAAAAwADALcAAAD4AgAAAAA=&#10;" fillcolor="#f7fcff" stroked="f"/>
                <v:shape id="Freeform 79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m9wQAAANwAAAAPAAAAZHJzL2Rvd25yZXYueG1sRI/BigIx&#10;EETvgv8QWvCmiSKuzBpFBEEXPKzuBzSTdjI46QxJdMa/3ywseCyq6hW13vauEU8KsfasYTZVIIhL&#10;b2quNPxcD5MViJiQDTaeScOLImw3w8EaC+M7/qbnJVUiQzgWqMGm1BZSxtKSwzj1LXH2bj44TFmG&#10;SpqAXYa7Rs6VWkqHNecFiy3tLZX3y8NpwMPXzag2xNU1nI4dLpa7s0Wtx6N+9wkiUZ/e4f/20Wj4&#10;UAv4O5OPgNz8AgAA//8DAFBLAQItABQABgAIAAAAIQDb4fbL7gAAAIUBAAATAAAAAAAAAAAAAAAA&#10;AAAAAABbQ29udGVudF9UeXBlc10ueG1sUEsBAi0AFAAGAAgAAAAhAFr0LFu/AAAAFQEAAAsAAAAA&#10;AAAAAAAAAAAAHwEAAF9yZWxzLy5yZWxzUEsBAi0AFAAGAAgAAAAhABV0Gb3BAAAA3AAAAA8AAAAA&#10;AAAAAAAAAAAABwIAAGRycy9kb3ducmV2LnhtbFBLBQYAAAAAAwADALcAAAD1AgAAAAA=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78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YDvwAAANwAAAAPAAAAZHJzL2Rvd25yZXYueG1sRI/NCsIw&#10;EITvgu8QVvCmqYI/VKOIInjy/wGWZm2LyaY0UevbG0HwOMzMN8x82VgjnlT70rGCQT8BQZw5XXKu&#10;4HrZ9qYgfEDWaByTgjd5WC7arTmm2r34RM9zyEWEsE9RQRFClUrps4Is+r6riKN3c7XFEGWdS13j&#10;K8KtkcMkGUuLJceFAitaF5Tdzw+r4OQe+fQ4NIfDeKOv67312hwzpbqdZjUDEagJ//CvvdMKJskI&#10;vmfiEZCLDwAAAP//AwBQSwECLQAUAAYACAAAACEA2+H2y+4AAACFAQAAEwAAAAAAAAAAAAAAAAAA&#10;AAAAW0NvbnRlbnRfVHlwZXNdLnhtbFBLAQItABQABgAIAAAAIQBa9CxbvwAAABUBAAALAAAAAAAA&#10;AAAAAAAAAB8BAABfcmVscy8ucmVsc1BLAQItABQABgAIAAAAIQDxjMYDvwAAANwAAAAPAAAAAAAA&#10;AAAAAAAAAAcCAABkcnMvZG93bnJldi54bWxQSwUGAAAAAAMAAwC3AAAA8wIAAAAA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77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xYxQAAANwAAAAPAAAAZHJzL2Rvd25yZXYueG1sRI9Bi8Iw&#10;EIXvC/6HMMLeNFWkSjWKKOJ6WXerF29DM7bFZlKaqNVfvxGEPT7evO/Nmy1aU4kbNa60rGDQj0AQ&#10;Z1aXnCs4Hja9CQjnkTVWlknBgxws5p2PGSba3vmXbqnPRYCwS1BB4X2dSOmyggy6vq2Jg3e2jUEf&#10;ZJNL3eA9wE0lh1EUS4Mlh4YCa1oVlF3SqwlvPNftZUAjH++X37vreLj72Z5OSn122+UUhKfW/x+/&#10;019awTiK4TUmEEDO/wAAAP//AwBQSwECLQAUAAYACAAAACEA2+H2y+4AAACFAQAAEwAAAAAAAAAA&#10;AAAAAAAAAAAAW0NvbnRlbnRfVHlwZXNdLnhtbFBLAQItABQABgAIAAAAIQBa9CxbvwAAABUBAAAL&#10;AAAAAAAAAAAAAAAAAB8BAABfcmVscy8ucmVsc1BLAQItABQABgAIAAAAIQBOsXxYxQAAANwAAAAP&#10;AAAAAAAAAAAAAAAAAAcCAABkcnMvZG93bnJldi54bWxQSwUGAAAAAAMAAwC3AAAA+QIAAAAA&#10;" path="m11907,l1053,r,66l1053,99r,33l770,132r,-33l770,66,770,,,,,66,,99r,33l,165r,65l11907,230r,-65l11907,132r,-33l11907,66r,-66xe" fillcolor="#fafdff" stroked="f">
                  <v:path arrowok="t" o:connecttype="custom" o:connectlocs="11907,14700;1053,14700;1053,14766;1053,14799;1053,14832;770,14832;770,14799;770,14766;770,14700;0,14700;0,14766;0,14799;0,14832;0,14865;0,14930;11907,14930;11907,14865;11907,14832;11907,14799;11907,14766;11907,14700" o:connectangles="0,0,0,0,0,0,0,0,0,0,0,0,0,0,0,0,0,0,0,0,0"/>
                </v:shape>
                <v:shape id="Freeform 76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drxAAAANwAAAAPAAAAZHJzL2Rvd25yZXYueG1sRI9La8Mw&#10;EITvhfwHsYVeSiMlhyZxooSkUHCPeUCvi7WRTa2VkeRH/31VKPQ4zMw3zO4wuVYMFGLjWcNirkAQ&#10;V940bDXcru8vaxAxIRtsPZOGb4pw2M8edlgYP/KZhkuyIkM4FqihTqkrpIxVTQ7j3HfE2bv74DBl&#10;Gaw0AccMd61cKvUqHTacF2rs6K2m6uvSOw3hY2ltONnPYVE+b85j2Z/Uptf66XE6bkEkmtJ/+K9d&#10;Gg0rtYLfM/kIyP0PAAAA//8DAFBLAQItABQABgAIAAAAIQDb4fbL7gAAAIUBAAATAAAAAAAAAAAA&#10;AAAAAAAAAABbQ29udGVudF9UeXBlc10ueG1sUEsBAi0AFAAGAAgAAAAhAFr0LFu/AAAAFQEAAAsA&#10;AAAAAAAAAAAAAAAAHwEAAF9yZWxzLy5yZWxzUEsBAi0AFAAGAAgAAAAhAJTtR2vEAAAA3AAAAA8A&#10;AAAAAAAAAAAAAAAABwIAAGRycy9kb3ducmV2LnhtbFBLBQYAAAAAAwADALcAAAD4AgAAAAA=&#10;" path="m11907,l,,,65,,98r,66l770,164r,-66l1053,98r,66l11907,164r,-66l11907,65r,-65xe" fillcolor="#fbfdff" stroked="f">
                  <v:path arrowok="t" o:connecttype="custom" o:connectlocs="11907,14569;0,14569;0,14634;0,14667;0,14733;770,14733;770,14667;1053,14667;1053,14733;11907,14733;11907,14667;11907,14634;11907,14569" o:connectangles="0,0,0,0,0,0,0,0,0,0,0,0,0"/>
                </v:shape>
                <v:shape id="Freeform 75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NpwwwAAANwAAAAPAAAAZHJzL2Rvd25yZXYueG1sRE/LisIw&#10;FN0L/kO4gjtNZhajVKMMguBiRvCBj92d5trWaW5KE231681iYJaH857OW1uKO9W+cKzhbahAEKfO&#10;FJxp2O+WgzEIH5ANlo5Jw4M8zGfdzhQT4xre0H0bMhFD2CeoIQ+hSqT0aU4W/dBVxJG7uNpiiLDO&#10;pKmxieG2lO9KfUiLBceGHCta5JT+bm9Wgzc/zemi2vFhcf7eH6+H5/rrcdW632s/JyACteFf/Ode&#10;GQ0jFdfGM/EIyNkLAAD//wMAUEsBAi0AFAAGAAgAAAAhANvh9svuAAAAhQEAABMAAAAAAAAAAAAA&#10;AAAAAAAAAFtDb250ZW50X1R5cGVzXS54bWxQSwECLQAUAAYACAAAACEAWvQsW78AAAAVAQAACwAA&#10;AAAAAAAAAAAAAAAfAQAAX3JlbHMvLnJlbHNQSwECLQAUAAYACAAAACEAdDTacMMAAADcAAAADwAA&#10;AAAAAAAAAAAAAAAHAgAAZHJzL2Rvd25yZXYueG1sUEsFBgAAAAADAAMAtwAAAPcCAAAAAA=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74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OfxQAAANwAAAAPAAAAZHJzL2Rvd25yZXYueG1sRI9BawIx&#10;FITvBf9DeEJvNbs9aF2NUgSh1kOpCqW3R/LcXbp5WZO4rv++EQSPw8x8w8yXvW1ERz7UjhXkowwE&#10;sXam5lLBYb9+eQMRIrLBxjEpuFKA5WLwNMfCuAt/U7eLpUgQDgUqqGJsCymDrshiGLmWOHlH5y3G&#10;JH0pjcdLgttGvmbZWFqsOS1U2NKqIv23O1sFP/bX1904uMl2emo/9SbXX+tcqedh/z4DEamPj/C9&#10;/WEUTLIp3M6kIyAX/wAAAP//AwBQSwECLQAUAAYACAAAACEA2+H2y+4AAACFAQAAEwAAAAAAAAAA&#10;AAAAAAAAAAAAW0NvbnRlbnRfVHlwZXNdLnhtbFBLAQItABQABgAIAAAAIQBa9CxbvwAAABUBAAAL&#10;AAAAAAAAAAAAAAAAAB8BAABfcmVscy8ucmVsc1BLAQItABQABgAIAAAAIQBGaTOfxQAAANwAAAAP&#10;AAAAAAAAAAAAAAAAAAcCAABkcnMvZG93bnJldi54bWxQSwUGAAAAAAMAAwC3AAAA+Q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73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xYwQAAANwAAAAPAAAAZHJzL2Rvd25yZXYueG1sRE89a8Mw&#10;EN0L+Q/iAtlqKSW0wbUSQkLAQ4c2ydLtsK6WqXUykhrb/74aCh0f77vaT64Xdwqx86xhXSgQxI03&#10;Hbcabtfz4xZETMgGe8+kYaYI+93iocLS+JE/6H5JrcghHEvUYFMaSiljY8lhLPxAnLkvHxymDEMr&#10;TcAxh7tePin1LB12nBssDnS01HxffpwGNY9U289wdht1eutO8V3JodV6tZwOryASTelf/OeujYaX&#10;dZ6fz+QjIHe/AAAA//8DAFBLAQItABQABgAIAAAAIQDb4fbL7gAAAIUBAAATAAAAAAAAAAAAAAAA&#10;AAAAAABbQ29udGVudF9UeXBlc10ueG1sUEsBAi0AFAAGAAgAAAAhAFr0LFu/AAAAFQEAAAsAAAAA&#10;AAAAAAAAAAAAHwEAAF9yZWxzLy5yZWxzUEsBAi0AFAAGAAgAAAAhANQq7FjBAAAA3AAAAA8AAAAA&#10;AAAAAAAAAAAABwIAAGRycy9kb3ducmV2LnhtbFBLBQYAAAAAAwADALcAAAD1AgAAAAA=&#10;" fillcolor="#fefeff" stroked="f"/>
                <v:shape id="Freeform 72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bpxAAAANwAAAAPAAAAZHJzL2Rvd25yZXYueG1sRI/RaoNA&#10;FETfC/2H5Qby1qwGUoPNKqEQEkgpjckHXNxbFd274q7R/H23UOjjMDNnmF0+m07caXCNZQXxKgJB&#10;XFrdcKXgdj28bEE4j6yxs0wKHuQgz56fdphqO/GF7oWvRICwS1FB7X2fSunKmgy6le2Jg/dtB4M+&#10;yKGSesApwE0n11H0Kg02HBZq7Om9prItRqOg3Zw+Cnv+dKM9JuPcbqd1nHwptVzM+zcQnmb/H/5r&#10;n7SCJI7h90w4AjL7AQAA//8DAFBLAQItABQABgAIAAAAIQDb4fbL7gAAAIUBAAATAAAAAAAAAAAA&#10;AAAAAAAAAABbQ29udGVudF9UeXBlc10ueG1sUEsBAi0AFAAGAAgAAAAhAFr0LFu/AAAAFQEAAAsA&#10;AAAAAAAAAAAAAAAAHwEAAF9yZWxzLy5yZWxzUEsBAi0AFAAGAAgAAAAhAK+QhunEAAAA3AAAAA8A&#10;AAAAAAAAAAAAAAAABwIAAGRycy9kb3ducmV2LnhtbFBLBQYAAAAAAwADALcAAAD4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71" o:spid="_x0000_s1051" style="position:absolute;left:-1;top:9767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MowQAAANwAAAAPAAAAZHJzL2Rvd25yZXYueG1sRI/NqsIw&#10;FIT3gu8QjuBO0ypY6TXKVVBcCf4sXB6ac5tym5PSRK1vbwTB5TAz3zCLVWdrcafWV44VpOMEBHHh&#10;dMWlgst5O5qD8AFZY+2YFDzJw2rZ7y0w1+7BR7qfQikihH2OCkwITS6lLwxZ9GPXEEfvz7UWQ5Rt&#10;KXWLjwi3tZwkyUxarDguGGxoY6j4P92sgiCv1WEns2ljKV1nFzK1vh2VGg663x8QgbrwDX/ae60g&#10;SyfwPhOPgFy+AAAA//8DAFBLAQItABQABgAIAAAAIQDb4fbL7gAAAIUBAAATAAAAAAAAAAAAAAAA&#10;AAAAAABbQ29udGVudF9UeXBlc10ueG1sUEsBAi0AFAAGAAgAAAAhAFr0LFu/AAAAFQEAAAsAAAAA&#10;AAAAAAAAAAAAHwEAAF9yZWxzLy5yZWxzUEsBAi0AFAAGAAgAAAAhAOStwyjBAAAA3AAAAA8AAAAA&#10;AAAAAAAAAAAABwIAAGRycy9kb3ducmV2LnhtbFBLBQYAAAAAAwADALcAAAD1AgAAAAA=&#10;" path="m11907,l1053,r,1809l1053,1842r,2302l770,4144r,-165l1053,3979r,-2006l770,1973r,-32l770,1908r,-33l770,1842r,-33l1053,1809,1053,,,,,66,,99,,4308r11907,l11907,66r,-66xe" stroked="f">
                  <v:path arrowok="t" o:connecttype="custom" o:connectlocs="11907,9767;1053,9767;1053,11576;1053,11609;1053,13911;770,13911;770,13746;1053,13746;1053,11740;770,11740;770,11708;770,11675;770,11642;770,11609;770,11576;1053,11576;1053,9767;0,9767;0,9833;0,9866;0,14075;11907,14075;11907,9833;11907,9767" o:connectangles="0,0,0,0,0,0,0,0,0,0,0,0,0,0,0,0,0,0,0,0,0,0,0,0"/>
                </v:shape>
                <v:shape id="Freeform 70" o:spid="_x0000_s1052" style="position:absolute;left:-1;top:5755;width:11907;height:4111;visibility:visible;mso-wrap-style:square;v-text-anchor:top" coordsize="11907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28xAAAANwAAAAPAAAAZHJzL2Rvd25yZXYueG1sRI9Pi8Iw&#10;FMTvwn6H8Bb2pmldUekaiwiCsB7WP7DXR/Nsi8lLbbK1fnsjLHgcZuY3zCLvrREdtb52rCAdJSCI&#10;C6drLhWcjpvhHIQPyBqNY1JwJw/58m2wwEy7G++pO4RSRAj7DBVUITSZlL6oyKIfuYY4emfXWgxR&#10;tqXULd4i3Bo5TpKptFhzXKiwoXVFxeXwZxXw6qeTZb/7nrtuPDW42f7urhOlPt771ReIQH14hf/b&#10;W61gln7C80w8AnL5AAAA//8DAFBLAQItABQABgAIAAAAIQDb4fbL7gAAAIUBAAATAAAAAAAAAAAA&#10;AAAAAAAAAABbQ29udGVudF9UeXBlc10ueG1sUEsBAi0AFAAGAAgAAAAhAFr0LFu/AAAAFQEAAAsA&#10;AAAAAAAAAAAAAAAAHwEAAF9yZWxzLy5yZWxzUEsBAi0AFAAGAAgAAAAhAGk/HbzEAAAA3AAAAA8A&#10;AAAAAAAAAAAAAAAABwIAAGRycy9kb3ducmV2LnhtbFBLBQYAAAAAAwADALcAAAD4AgAAAAA=&#10;" path="m11907,l1053,r,428l1053,461r,3157l770,3618r,-165l1053,3453r,-1743l770,1710r,-33l770,1644r,-32l770,1579r,-33l1053,1546r,-954l770,592r,-33l770,526r,-33l770,461r,-33l1053,428,1053,,,,,66,,99,,4111r11907,l11907,66r,-66xe" stroked="f">
                  <v:path arrowok="t" o:connecttype="custom" o:connectlocs="11907,5755;1053,5755;1053,6183;1053,6216;1053,9373;770,9373;770,9208;1053,9208;1053,7465;770,7465;770,7432;770,7399;770,7367;770,7334;770,7301;1053,7301;1053,6347;770,6347;770,6314;770,6281;770,6248;770,6216;770,6183;1053,6183;1053,5755;0,5755;0,5821;0,5854;0,9866;11907,9866;11907,5821;11907,5755" o:connectangles="0,0,0,0,0,0,0,0,0,0,0,0,0,0,0,0,0,0,0,0,0,0,0,0,0,0,0,0,0,0,0,0"/>
                </v:shape>
                <v:shape id="Freeform 69" o:spid="_x0000_s1053" style="position:absolute;left:-1;top:1545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7HwwAAANwAAAAPAAAAZHJzL2Rvd25yZXYueG1sRI9La8Mw&#10;EITvhfwHsYHeGtltqIsTxaSBhJ4KeRx6XKyNZWKtjCU/8u+rQKHHYWa+YdbFZBsxUOdrxwrSRQKC&#10;uHS65krB5bx/+QDhA7LGxjEpuJOHYjN7WmOu3chHGk6hEhHCPkcFJoQ2l9KXhiz6hWuJo3d1ncUQ&#10;ZVdJ3eEY4baRr0nyLi3WHBcMtrQzVN5OvVUQ5E/9fZDZW2sp/cwuZBrdH5V6nk/bFYhAU/gP/7W/&#10;tIIsXcLjTDwCcvMLAAD//wMAUEsBAi0AFAAGAAgAAAAhANvh9svuAAAAhQEAABMAAAAAAAAAAAAA&#10;AAAAAAAAAFtDb250ZW50X1R5cGVzXS54bWxQSwECLQAUAAYACAAAACEAWvQsW78AAAAVAQAACwAA&#10;AAAAAAAAAAAAAAAfAQAAX3JlbHMvLnJlbHNQSwECLQAUAAYACAAAACEABAj+x8MAAADcAAAADwAA&#10;AAAAAAAAAAAAAAAHAgAAZHJzL2Rvd25yZXYueG1sUEsFBgAAAAADAAMAtwAAAPcCAAAAAA==&#10;" path="m11907,l1053,r,296l1053,329r,3617l770,3946r,-164l1053,3782r,-3322l770,460r,-33l770,394r,-33l770,329r,-33l1053,296,1053,,,,,65,,98,,4308r11907,l11907,65r,-65xe" stroked="f">
                  <v:path arrowok="t" o:connecttype="custom" o:connectlocs="11907,1546;1053,1546;1053,1842;1053,1875;1053,5492;770,5492;770,5328;1053,5328;1053,2006;770,2006;770,1973;770,1940;770,1907;770,1875;770,1842;1053,1842;1053,1546;0,1546;0,1611;0,1644;0,5854;11907,5854;11907,1611;11907,1546" o:connectangles="0,0,0,0,0,0,0,0,0,0,0,0,0,0,0,0,0,0,0,0,0,0,0,0"/>
                </v:shape>
                <v:shape id="Freeform 68" o:spid="_x0000_s1054" style="position:absolute;left:-1;width:11907;height:1645;visibility:visible;mso-wrap-style:square;v-text-anchor:top" coordsize="11907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lixAAAANwAAAAPAAAAZHJzL2Rvd25yZXYueG1sRI9Ba8JA&#10;FITvBf/D8gRvdaNg1egqWmipvYhR8PrMPpOQ7NuQ3Wr017sFweMwM98w82VrKnGhxhWWFQz6EQji&#10;1OqCMwWH/df7BITzyBory6TgRg6Wi87bHGNtr7yjS+IzESDsYlSQe1/HUro0J4Oub2vi4J1tY9AH&#10;2WRSN3gNcFPJYRR9SIMFh4Uca/rMKS2TP6Mg2a7u0yl/r4+Tsjy530DZZKRUr9uuZiA8tf4VfrZ/&#10;tILxYAT/Z8IRkIsHAAAA//8DAFBLAQItABQABgAIAAAAIQDb4fbL7gAAAIUBAAATAAAAAAAAAAAA&#10;AAAAAAAAAABbQ29udGVudF9UeXBlc10ueG1sUEsBAi0AFAAGAAgAAAAhAFr0LFu/AAAAFQEAAAsA&#10;AAAAAAAAAAAAAAAAHwEAAF9yZWxzLy5yZWxzUEsBAi0AFAAGAAgAAAAhAICdSWLEAAAA3AAAAA8A&#10;AAAAAAAAAAAAAAAABwIAAGRycy9kb3ducmV2LnhtbFBLBQYAAAAAAwADALcAAAD4AgAAAAA=&#10;" path="m11907,l,,,99r,33l,1644r11907,l11907,99r,-99xe" stroked="f">
                  <v:path arrowok="t" o:connecttype="custom" o:connectlocs="11907,0;0,0;0,99;0,132;0,1644;11907,1644;11907,99;11907,0" o:connectangles="0,0,0,0,0,0,0,0"/>
                </v:shape>
                <v:shape id="Picture 67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6xxQAAANwAAAAPAAAAZHJzL2Rvd25yZXYueG1sRI/NasMw&#10;EITvhb6D2EJvjewe8uNGCaEQ8CFQ8vMAW2tru7FWRlIst08fBQI5DjPzDbNcj6YTAznfWlaQTzIQ&#10;xJXVLdcKTsft2xyED8gaO8uk4I88rFfPT0sstI28p+EQapEg7AtU0ITQF1L6qiGDfmJ74uT9WGcw&#10;JOlqqR3GBDedfM+yqTTYclposKfPhqrz4WIUxMXC/R6Hf7vR+6/t966MeXmOSr2+jJsPEIHG8Ajf&#10;26VWMMuncDuTjoBcXQEAAP//AwBQSwECLQAUAAYACAAAACEA2+H2y+4AAACFAQAAEwAAAAAAAAAA&#10;AAAAAAAAAAAAW0NvbnRlbnRfVHlwZXNdLnhtbFBLAQItABQABgAIAAAAIQBa9CxbvwAAABUBAAAL&#10;AAAAAAAAAAAAAAAAAB8BAABfcmVscy8ucmVsc1BLAQItABQABgAIAAAAIQBR1y6xxQAAANwAAAAP&#10;AAAAAAAAAAAAAAAAAAcCAABkcnMvZG93bnJldi54bWxQSwUGAAAAAAMAAwC3AAAA+QIAAAAA&#10;">
                  <v:imagedata r:id="rId8" o:title=""/>
                </v:shape>
                <v:shape id="AutoShape 66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42TxgAAANwAAAAPAAAAZHJzL2Rvd25yZXYueG1sRI9Ba8JA&#10;FITvBf/D8gre6kaRWqKrVEEQUWhND/X2yD6TYPZt2F2T2F/vFgo9DjPzDbNY9aYWLTlfWVYwHiUg&#10;iHOrKy4UfGXblzcQPiBrrC2Tgjt5WC0HTwtMte34k9pTKESEsE9RQRlCk0rp85IM+pFtiKN3sc5g&#10;iNIVUjvsItzUcpIkr9JgxXGhxIY2JeXX080oyPemO/5kH7rdNxf3fc0O0/P6oNTwuX+fgwjUh//w&#10;X3unFczGM/g9E4+AXD4AAAD//wMAUEsBAi0AFAAGAAgAAAAhANvh9svuAAAAhQEAABMAAAAAAAAA&#10;AAAAAAAAAAAAAFtDb250ZW50X1R5cGVzXS54bWxQSwECLQAUAAYACAAAACEAWvQsW78AAAAVAQAA&#10;CwAAAAAAAAAAAAAAAAAfAQAAX3JlbHMvLnJlbHNQSwECLQAUAAYACAAAACEAEuONk8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color w:val="FFFFFF"/>
          <w:spacing w:val="-20"/>
          <w:sz w:val="20"/>
          <w:shd w:val="clear" w:color="auto" w:fill="FF7C00"/>
        </w:rPr>
        <w:t xml:space="preserve"> </w:t>
      </w:r>
      <w:r>
        <w:rPr>
          <w:rFonts w:ascii="Trebuchet MS"/>
          <w:b/>
          <w:color w:val="FFFFFF"/>
          <w:sz w:val="20"/>
          <w:shd w:val="clear" w:color="auto" w:fill="FF7C00"/>
        </w:rPr>
        <w:t>45</w:t>
      </w: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spacing w:before="4"/>
        <w:rPr>
          <w:rFonts w:ascii="Trebuchet MS"/>
          <w:b/>
          <w:sz w:val="35"/>
        </w:rPr>
      </w:pPr>
    </w:p>
    <w:p w:rsidR="00AE17A8" w:rsidRDefault="00B72C68">
      <w:pPr>
        <w:ind w:left="175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z w:val="20"/>
          <w:shd w:val="clear" w:color="auto" w:fill="FF7C00"/>
        </w:rPr>
        <w:t>46</w:t>
      </w:r>
    </w:p>
    <w:p w:rsidR="00AE17A8" w:rsidRDefault="00B72C68">
      <w:pPr>
        <w:spacing w:before="118"/>
        <w:ind w:left="81" w:right="90"/>
        <w:rPr>
          <w:sz w:val="24"/>
        </w:rPr>
      </w:pPr>
      <w:r>
        <w:br w:type="column"/>
      </w:r>
      <w:r>
        <w:rPr>
          <w:color w:val="231F20"/>
          <w:spacing w:val="-3"/>
          <w:sz w:val="24"/>
        </w:rPr>
        <w:lastRenderedPageBreak/>
        <w:t>No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permitirá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pista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música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grabada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las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presentaciones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(competencia)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excepción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rubros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PAREJAS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Y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CONJUNTO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BAILE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FOLKLÓRICO</w:t>
      </w:r>
      <w:r>
        <w:rPr>
          <w:color w:val="231F20"/>
          <w:sz w:val="24"/>
        </w:rPr>
        <w:t>.</w:t>
      </w:r>
    </w:p>
    <w:p w:rsidR="00AE17A8" w:rsidRDefault="00AE17A8">
      <w:pPr>
        <w:pStyle w:val="Textoindependiente"/>
        <w:spacing w:before="5"/>
        <w:rPr>
          <w:sz w:val="27"/>
        </w:rPr>
      </w:pPr>
    </w:p>
    <w:p w:rsidR="00AE17A8" w:rsidRDefault="00B72C68">
      <w:pPr>
        <w:pStyle w:val="Textoindependiente"/>
        <w:spacing w:before="1"/>
        <w:ind w:left="81" w:right="90"/>
      </w:pP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tiempos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duración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estipulados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rubro,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tendrán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límite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tolerancia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inapelable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reclamo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y/o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consideración.</w:t>
      </w:r>
    </w:p>
    <w:p w:rsidR="00AE17A8" w:rsidRDefault="00AE17A8">
      <w:p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20" w:space="40"/>
            <w:col w:w="10210"/>
          </w:cols>
        </w:sectPr>
      </w:pPr>
    </w:p>
    <w:p w:rsidR="00AE17A8" w:rsidRDefault="00B72C68">
      <w:pPr>
        <w:tabs>
          <w:tab w:val="left" w:pos="10020"/>
        </w:tabs>
        <w:spacing w:before="80"/>
        <w:ind w:left="2401"/>
        <w:rPr>
          <w:rFonts w:ascii="Trebuchet MS" w:hAnsi="Trebuchet MS"/>
          <w:b/>
          <w:sz w:val="16"/>
        </w:rPr>
      </w:pPr>
      <w:bookmarkStart w:id="13" w:name="Página_14"/>
      <w:bookmarkEnd w:id="13"/>
      <w:r>
        <w:rPr>
          <w:rFonts w:ascii="Trebuchet MS" w:hAnsi="Trebuchet MS"/>
          <w:b/>
          <w:color w:val="B3DEF0"/>
          <w:spacing w:val="-10"/>
          <w:w w:val="115"/>
          <w:sz w:val="16"/>
        </w:rPr>
        <w:lastRenderedPageBreak/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sz w:val="16"/>
        </w:rPr>
        <w:t>Pag.</w:t>
      </w:r>
      <w:r>
        <w:rPr>
          <w:rFonts w:ascii="Trebuchet MS" w:hAnsi="Trebuchet MS"/>
          <w:b/>
          <w:color w:val="BBBDC0"/>
          <w:spacing w:val="-14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5"/>
          <w:sz w:val="16"/>
        </w:rPr>
        <w:t>14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rPr>
          <w:rFonts w:ascii="Trebuchet MS"/>
          <w:sz w:val="20"/>
        </w:r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AE17A8">
      <w:pPr>
        <w:pStyle w:val="Textoindependiente"/>
        <w:spacing w:before="1"/>
        <w:rPr>
          <w:rFonts w:ascii="Trebuchet MS"/>
          <w:b/>
          <w:sz w:val="27"/>
        </w:rPr>
      </w:pPr>
    </w:p>
    <w:p w:rsidR="00AE17A8" w:rsidRDefault="00B72C68">
      <w:pPr>
        <w:ind w:left="148"/>
        <w:rPr>
          <w:rFonts w:ascii="Trebuchet MS"/>
          <w:b/>
          <w:sz w:val="20"/>
        </w:rPr>
      </w:pPr>
      <w:r>
        <w:rPr>
          <w:rFonts w:ascii="Times New Roman"/>
          <w:color w:val="FFFFFF"/>
          <w:spacing w:val="-18"/>
          <w:sz w:val="20"/>
          <w:shd w:val="clear" w:color="auto" w:fill="FF7C00"/>
        </w:rPr>
        <w:t xml:space="preserve"> </w:t>
      </w:r>
      <w:r>
        <w:rPr>
          <w:rFonts w:ascii="Trebuchet MS"/>
          <w:b/>
          <w:color w:val="FFFFFF"/>
          <w:spacing w:val="-1"/>
          <w:sz w:val="20"/>
          <w:shd w:val="clear" w:color="auto" w:fill="FF7C00"/>
        </w:rPr>
        <w:t>47</w:t>
      </w: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AE17A8">
      <w:pPr>
        <w:pStyle w:val="Textoindependiente"/>
        <w:rPr>
          <w:rFonts w:ascii="Trebuchet MS"/>
          <w:b/>
        </w:rPr>
      </w:pPr>
    </w:p>
    <w:p w:rsidR="00AE17A8" w:rsidRDefault="00B72C68">
      <w:pPr>
        <w:spacing w:before="153"/>
        <w:ind w:left="17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w w:val="105"/>
          <w:sz w:val="20"/>
          <w:shd w:val="clear" w:color="auto" w:fill="FF7C00"/>
        </w:rPr>
        <w:t>48</w:t>
      </w:r>
    </w:p>
    <w:p w:rsidR="00AE17A8" w:rsidRDefault="00B72C68">
      <w:pPr>
        <w:spacing w:before="276"/>
        <w:ind w:left="80" w:right="672"/>
        <w:rPr>
          <w:sz w:val="24"/>
        </w:rPr>
      </w:pPr>
      <w:r>
        <w:br w:type="column"/>
      </w:r>
      <w:r>
        <w:rPr>
          <w:color w:val="231F20"/>
          <w:spacing w:val="-4"/>
          <w:sz w:val="24"/>
        </w:rPr>
        <w:lastRenderedPageBreak/>
        <w:t xml:space="preserve">Los </w:t>
      </w:r>
      <w:r>
        <w:rPr>
          <w:b/>
          <w:color w:val="231F20"/>
          <w:spacing w:val="-4"/>
          <w:sz w:val="24"/>
        </w:rPr>
        <w:t xml:space="preserve">VOCALISTAS </w:t>
      </w:r>
      <w:r>
        <w:rPr>
          <w:color w:val="231F20"/>
          <w:spacing w:val="-4"/>
          <w:sz w:val="24"/>
        </w:rPr>
        <w:t xml:space="preserve">que necesiten acompañamiento </w:t>
      </w:r>
      <w:r>
        <w:rPr>
          <w:color w:val="231F20"/>
          <w:spacing w:val="-3"/>
          <w:sz w:val="24"/>
        </w:rPr>
        <w:t>instrumental, deberán preverlo y conseguirlo ellos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mismos, puesto que la </w:t>
      </w:r>
      <w:r>
        <w:rPr>
          <w:b/>
          <w:color w:val="231F20"/>
          <w:spacing w:val="-3"/>
          <w:sz w:val="24"/>
        </w:rPr>
        <w:t xml:space="preserve">COMISIÓN </w:t>
      </w:r>
      <w:r>
        <w:rPr>
          <w:b/>
          <w:color w:val="231F20"/>
          <w:spacing w:val="-2"/>
          <w:sz w:val="24"/>
        </w:rPr>
        <w:t>MUNICIPAL DE FOLKLORE</w:t>
      </w:r>
      <w:r>
        <w:rPr>
          <w:color w:val="231F20"/>
          <w:spacing w:val="-2"/>
          <w:sz w:val="24"/>
        </w:rPr>
        <w:t>, no cuenta con gente dedicada a esta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actividad.</w:t>
      </w:r>
    </w:p>
    <w:p w:rsidR="00AE17A8" w:rsidRDefault="00AE17A8">
      <w:pPr>
        <w:pStyle w:val="Textoindependiente"/>
        <w:rPr>
          <w:sz w:val="28"/>
        </w:rPr>
      </w:pPr>
    </w:p>
    <w:p w:rsidR="00AE17A8" w:rsidRDefault="00B72C68">
      <w:pPr>
        <w:pStyle w:val="Textoindependiente"/>
        <w:ind w:left="79" w:right="331"/>
      </w:pPr>
      <w:r>
        <w:rPr>
          <w:color w:val="231F20"/>
          <w:spacing w:val="-3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vestimenta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utilizada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participantes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escenario,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deberá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tener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corrección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necesaria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su presentación, no pudiendo presentarse en short, bermudas y/o pantalones cortos, musculosas,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ojotas, etc. a efectos de cuidar la imagen del espectáculo. </w:t>
      </w:r>
      <w:r>
        <w:rPr>
          <w:color w:val="231F20"/>
          <w:spacing w:val="-1"/>
        </w:rPr>
        <w:t>No se permitirán, en ningún caso hechos y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 xml:space="preserve">manifestaciones sociales, y/o públicas, </w:t>
      </w:r>
      <w:r>
        <w:rPr>
          <w:color w:val="231F20"/>
          <w:spacing w:val="-1"/>
        </w:rPr>
        <w:t>que afecten la</w:t>
      </w:r>
      <w:r>
        <w:rPr>
          <w:color w:val="231F20"/>
          <w:spacing w:val="-1"/>
        </w:rPr>
        <w:t xml:space="preserve"> ética, moral, buenas costumbres o las que</w:t>
      </w:r>
      <w:r>
        <w:rPr>
          <w:color w:val="231F20"/>
        </w:rPr>
        <w:t xml:space="preserve"> apelen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sensibilidad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jurado.</w:t>
      </w:r>
    </w:p>
    <w:p w:rsidR="00AE17A8" w:rsidRDefault="00AE17A8">
      <w:p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21" w:space="40"/>
            <w:col w:w="10209"/>
          </w:cols>
        </w:sectPr>
      </w:pPr>
    </w:p>
    <w:p w:rsidR="00AE17A8" w:rsidRDefault="00AE17A8">
      <w:pPr>
        <w:pStyle w:val="Textoindependiente"/>
        <w:spacing w:before="8"/>
        <w:rPr>
          <w:sz w:val="21"/>
        </w:rPr>
      </w:pPr>
    </w:p>
    <w:p w:rsidR="00AE17A8" w:rsidRDefault="00B72C68">
      <w:pPr>
        <w:pStyle w:val="Prrafodelista"/>
        <w:numPr>
          <w:ilvl w:val="0"/>
          <w:numId w:val="2"/>
        </w:numPr>
        <w:tabs>
          <w:tab w:val="left" w:pos="542"/>
        </w:tabs>
        <w:spacing w:before="118"/>
        <w:ind w:right="638"/>
        <w:rPr>
          <w:sz w:val="24"/>
        </w:rPr>
      </w:pPr>
      <w:r>
        <w:rPr>
          <w:color w:val="231F20"/>
          <w:spacing w:val="-2"/>
          <w:sz w:val="24"/>
        </w:rPr>
        <w:t xml:space="preserve">Los participantes deberán presentarse con todos los elementos necesarios, para </w:t>
      </w:r>
      <w:r>
        <w:rPr>
          <w:color w:val="231F20"/>
          <w:spacing w:val="-1"/>
          <w:sz w:val="24"/>
        </w:rPr>
        <w:t>su actuación; la</w:t>
      </w:r>
      <w:r>
        <w:rPr>
          <w:color w:val="231F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COMISIÓN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MUNICIPAL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FOLKLORE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queda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liberada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conseguir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elementos,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así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también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toda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responsabilidad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pérdida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sustracción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mismos.</w:t>
      </w:r>
    </w:p>
    <w:p w:rsidR="00AE17A8" w:rsidRDefault="00AE17A8">
      <w:pPr>
        <w:pStyle w:val="Textoindependiente"/>
        <w:spacing w:before="5"/>
        <w:rPr>
          <w:sz w:val="21"/>
        </w:rPr>
      </w:pPr>
    </w:p>
    <w:p w:rsidR="00AE17A8" w:rsidRDefault="00B72C68">
      <w:pPr>
        <w:pStyle w:val="Prrafodelista"/>
        <w:numPr>
          <w:ilvl w:val="0"/>
          <w:numId w:val="2"/>
        </w:numPr>
        <w:tabs>
          <w:tab w:val="left" w:pos="542"/>
        </w:tabs>
        <w:spacing w:before="121"/>
        <w:ind w:right="564" w:hanging="378"/>
        <w:rPr>
          <w:sz w:val="24"/>
        </w:rPr>
      </w:pPr>
      <w:r>
        <w:rPr>
          <w:color w:val="231F20"/>
          <w:sz w:val="24"/>
        </w:rPr>
        <w:t xml:space="preserve">El </w:t>
      </w:r>
      <w:r>
        <w:rPr>
          <w:b/>
          <w:color w:val="231F20"/>
          <w:sz w:val="24"/>
        </w:rPr>
        <w:t>CERTAMEN PARA NUEVOS VALORES PRE COSQUÍN</w:t>
      </w:r>
      <w:r>
        <w:rPr>
          <w:color w:val="231F20"/>
          <w:sz w:val="24"/>
        </w:rPr>
        <w:t>, no se suspende por mal tiempo, por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consiguiente, los Representantes de </w:t>
      </w:r>
      <w:r>
        <w:rPr>
          <w:b/>
          <w:color w:val="231F20"/>
          <w:spacing w:val="-1"/>
          <w:sz w:val="24"/>
        </w:rPr>
        <w:t xml:space="preserve">SEDE </w:t>
      </w:r>
      <w:r>
        <w:rPr>
          <w:color w:val="231F20"/>
          <w:sz w:val="24"/>
        </w:rPr>
        <w:t>deberán estar en co</w:t>
      </w:r>
      <w:r>
        <w:rPr>
          <w:color w:val="231F20"/>
          <w:sz w:val="24"/>
        </w:rPr>
        <w:t xml:space="preserve">municación con la </w:t>
      </w:r>
      <w:r>
        <w:rPr>
          <w:b/>
          <w:color w:val="231F20"/>
          <w:sz w:val="24"/>
        </w:rPr>
        <w:t>COMISIÓN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MUNICIPAL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FOLKLORE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efectos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informarse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cualquier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alteración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programación.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no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>presencia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hora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establecida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inicio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hará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pasible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participante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exclusión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Certamen.</w:t>
      </w:r>
    </w:p>
    <w:p w:rsidR="00AE17A8" w:rsidRDefault="00AE17A8">
      <w:pPr>
        <w:pStyle w:val="Textoindependiente"/>
        <w:spacing w:before="5"/>
        <w:rPr>
          <w:sz w:val="21"/>
        </w:rPr>
      </w:pPr>
    </w:p>
    <w:p w:rsidR="00AE17A8" w:rsidRDefault="00AE17A8">
      <w:pPr>
        <w:rPr>
          <w:sz w:val="21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AE17A8" w:rsidRDefault="00B72C68">
      <w:pPr>
        <w:spacing w:before="160"/>
        <w:ind w:left="148"/>
        <w:rPr>
          <w:rFonts w:ascii="Trebuchet MS"/>
          <w:b/>
          <w:sz w:val="20"/>
        </w:rPr>
      </w:pPr>
      <w:r>
        <w:rPr>
          <w:rFonts w:ascii="Times New Roman"/>
          <w:color w:val="FFFFFF"/>
          <w:spacing w:val="-2"/>
          <w:sz w:val="20"/>
          <w:shd w:val="clear" w:color="auto" w:fill="FF7C00"/>
        </w:rPr>
        <w:lastRenderedPageBreak/>
        <w:t xml:space="preserve"> </w:t>
      </w:r>
      <w:r>
        <w:rPr>
          <w:rFonts w:ascii="Trebuchet MS"/>
          <w:b/>
          <w:color w:val="FFFFFF"/>
          <w:spacing w:val="-9"/>
          <w:w w:val="90"/>
          <w:sz w:val="20"/>
          <w:shd w:val="clear" w:color="auto" w:fill="FF7C00"/>
        </w:rPr>
        <w:t>51</w:t>
      </w:r>
    </w:p>
    <w:p w:rsidR="00AE17A8" w:rsidRDefault="00B72C68">
      <w:pPr>
        <w:pStyle w:val="Textoindependiente"/>
        <w:spacing w:before="121"/>
        <w:ind w:left="102" w:right="350" w:firstLine="1"/>
      </w:pPr>
      <w:r>
        <w:br w:type="column"/>
      </w:r>
      <w:r>
        <w:rPr>
          <w:color w:val="231F20"/>
          <w:spacing w:val="-3"/>
        </w:rPr>
        <w:lastRenderedPageBreak/>
        <w:t xml:space="preserve">Los participantes se comprometen a aceptar fielmente </w:t>
      </w:r>
      <w:r>
        <w:rPr>
          <w:color w:val="231F20"/>
          <w:spacing w:val="-2"/>
        </w:rPr>
        <w:t xml:space="preserve">las instrucciones de la </w:t>
      </w:r>
      <w:r>
        <w:rPr>
          <w:b/>
          <w:color w:val="231F20"/>
          <w:spacing w:val="-2"/>
        </w:rPr>
        <w:t>COMISIÓN MUNICIPAL</w:t>
      </w:r>
      <w:r>
        <w:rPr>
          <w:b/>
          <w:color w:val="231F20"/>
          <w:spacing w:val="-1"/>
        </w:rPr>
        <w:t xml:space="preserve"> DE FOLKLORE</w:t>
      </w:r>
      <w:r>
        <w:rPr>
          <w:color w:val="231F20"/>
          <w:spacing w:val="-1"/>
        </w:rPr>
        <w:t xml:space="preserve">, lo mismo que a no realizar actos, ni verter expresiones que </w:t>
      </w:r>
      <w:r>
        <w:rPr>
          <w:color w:val="231F20"/>
        </w:rPr>
        <w:t>busquen sensibilizar al</w:t>
      </w:r>
      <w:r>
        <w:rPr>
          <w:color w:val="231F20"/>
          <w:spacing w:val="1"/>
        </w:rPr>
        <w:t xml:space="preserve"> </w:t>
      </w:r>
      <w:r>
        <w:rPr>
          <w:b/>
          <w:color w:val="231F20"/>
          <w:spacing w:val="-3"/>
        </w:rPr>
        <w:t>JURADO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afecten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ética,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moral,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buenas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costumbres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hiera</w:t>
      </w:r>
      <w:r>
        <w:rPr>
          <w:color w:val="231F20"/>
          <w:spacing w:val="-2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sensibilidad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AUTORIDADES,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CONCURSANTES, JURADO, COMISIÓN y/o PUBLICO EN GENERAL</w:t>
      </w:r>
      <w:r>
        <w:rPr>
          <w:color w:val="231F20"/>
          <w:spacing w:val="-2"/>
        </w:rPr>
        <w:t>, tanto en el escenario como fuera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 él, hechos que una vez comprobados, determinarán la descalificación del participante, pudiendo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sancionados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</w:rPr>
        <w:t>SEDES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gravedad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hecho.</w:t>
      </w:r>
    </w:p>
    <w:p w:rsidR="00AE17A8" w:rsidRDefault="00AE17A8">
      <w:pPr>
        <w:pStyle w:val="Textoindependiente"/>
      </w:pPr>
    </w:p>
    <w:p w:rsidR="00AE17A8" w:rsidRDefault="00B72C68">
      <w:pPr>
        <w:ind w:left="101" w:right="500" w:firstLine="1"/>
        <w:rPr>
          <w:sz w:val="24"/>
        </w:rPr>
      </w:pPr>
      <w:r>
        <w:rPr>
          <w:color w:val="231F20"/>
          <w:spacing w:val="-3"/>
          <w:sz w:val="24"/>
        </w:rPr>
        <w:t xml:space="preserve">Los Jurados se comprometen a aceptar fielmente las instrucciones, </w:t>
      </w:r>
      <w:r>
        <w:rPr>
          <w:color w:val="231F20"/>
          <w:spacing w:val="-2"/>
          <w:sz w:val="24"/>
        </w:rPr>
        <w:t>reglamento y planillas oficiales de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la </w:t>
      </w:r>
      <w:r>
        <w:rPr>
          <w:b/>
          <w:color w:val="231F20"/>
          <w:spacing w:val="-2"/>
          <w:sz w:val="24"/>
        </w:rPr>
        <w:t>COMISIÓN MUNICIPAL DE FOLKLORE</w:t>
      </w:r>
      <w:r>
        <w:rPr>
          <w:color w:val="231F20"/>
          <w:spacing w:val="-2"/>
          <w:sz w:val="24"/>
        </w:rPr>
        <w:t xml:space="preserve">, lo mismo que a no realizar actos, ni verter expresiones </w:t>
      </w:r>
      <w:r>
        <w:rPr>
          <w:color w:val="231F20"/>
          <w:spacing w:val="-1"/>
          <w:sz w:val="24"/>
        </w:rPr>
        <w:t>que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busquen sensibilizar al </w:t>
      </w:r>
      <w:r>
        <w:rPr>
          <w:b/>
          <w:color w:val="231F20"/>
          <w:spacing w:val="-2"/>
          <w:sz w:val="24"/>
        </w:rPr>
        <w:t xml:space="preserve">PARTICIPANTE </w:t>
      </w:r>
      <w:r>
        <w:rPr>
          <w:color w:val="231F20"/>
          <w:spacing w:val="-2"/>
          <w:sz w:val="24"/>
        </w:rPr>
        <w:t xml:space="preserve">o que afecten la ética, moral, buenas costumbres </w:t>
      </w:r>
      <w:r>
        <w:rPr>
          <w:color w:val="231F20"/>
          <w:spacing w:val="-1"/>
          <w:sz w:val="24"/>
        </w:rPr>
        <w:t>o hieran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sensibilidad de las </w:t>
      </w:r>
      <w:r>
        <w:rPr>
          <w:b/>
          <w:color w:val="231F20"/>
          <w:spacing w:val="-3"/>
          <w:sz w:val="24"/>
        </w:rPr>
        <w:t xml:space="preserve">AUTORIDADES, CONCURSANTES, COMISIÓN y/o PUBLICO </w:t>
      </w:r>
      <w:r>
        <w:rPr>
          <w:b/>
          <w:color w:val="231F20"/>
          <w:spacing w:val="-2"/>
          <w:sz w:val="24"/>
        </w:rPr>
        <w:t>EN GENERAL</w:t>
      </w:r>
      <w:r>
        <w:rPr>
          <w:color w:val="231F20"/>
          <w:spacing w:val="-2"/>
          <w:sz w:val="24"/>
        </w:rPr>
        <w:t>, durante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toda su participación </w:t>
      </w:r>
      <w:r>
        <w:rPr>
          <w:color w:val="231F20"/>
          <w:spacing w:val="-2"/>
          <w:sz w:val="24"/>
        </w:rPr>
        <w:t>en el certamen, hechos que una vez comprobados, determinarán la sanción del</w:t>
      </w:r>
      <w:r>
        <w:rPr>
          <w:color w:val="231F20"/>
          <w:spacing w:val="-53"/>
          <w:sz w:val="24"/>
        </w:rPr>
        <w:t xml:space="preserve"> </w:t>
      </w:r>
      <w:r>
        <w:rPr>
          <w:color w:val="231F20"/>
          <w:sz w:val="24"/>
        </w:rPr>
        <w:t>Jurado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pudiendo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jurar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próximas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SEDES</w:t>
      </w:r>
      <w:r>
        <w:rPr>
          <w:color w:val="231F20"/>
          <w:sz w:val="24"/>
        </w:rPr>
        <w:t>.</w:t>
      </w:r>
    </w:p>
    <w:p w:rsidR="00AE17A8" w:rsidRDefault="00AE17A8">
      <w:pPr>
        <w:rPr>
          <w:sz w:val="24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398" w:space="40"/>
            <w:col w:w="10232"/>
          </w:cols>
        </w:sectPr>
      </w:pPr>
    </w:p>
    <w:p w:rsidR="00AE17A8" w:rsidRDefault="00B72C68">
      <w:pPr>
        <w:pStyle w:val="Textoindependiente"/>
        <w:spacing w:before="5"/>
        <w:rPr>
          <w:sz w:val="21"/>
        </w:rPr>
      </w:pPr>
      <w:r>
        <w:rPr>
          <w:noProof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491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65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65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0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8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7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5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4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3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1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0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48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7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46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45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44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769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769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769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769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769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769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769 -1"/>
                              <a:gd name="T49" fmla="*/ T48 w 11907"/>
                              <a:gd name="T50" fmla="+- 0 14371 14371"/>
                              <a:gd name="T51" fmla="*/ 14371 h 231"/>
                              <a:gd name="T52" fmla="+- 0 11906 -1"/>
                              <a:gd name="T53" fmla="*/ T52 w 11907"/>
                              <a:gd name="T54" fmla="+- 0 14371 14371"/>
                              <a:gd name="T55" fmla="*/ 14371 h 231"/>
                              <a:gd name="T56" fmla="+- 0 1052 -1"/>
                              <a:gd name="T57" fmla="*/ T56 w 11907"/>
                              <a:gd name="T58" fmla="+- 0 14371 14371"/>
                              <a:gd name="T59" fmla="*/ 14371 h 231"/>
                              <a:gd name="T60" fmla="+- 0 1052 -1"/>
                              <a:gd name="T61" fmla="*/ T60 w 11907"/>
                              <a:gd name="T62" fmla="+- 0 14437 14371"/>
                              <a:gd name="T63" fmla="*/ 14437 h 231"/>
                              <a:gd name="T64" fmla="+- 0 1052 -1"/>
                              <a:gd name="T65" fmla="*/ T64 w 11907"/>
                              <a:gd name="T66" fmla="+- 0 14470 14371"/>
                              <a:gd name="T67" fmla="*/ 14470 h 231"/>
                              <a:gd name="T68" fmla="+- 0 1052 -1"/>
                              <a:gd name="T69" fmla="*/ T68 w 11907"/>
                              <a:gd name="T70" fmla="+- 0 14503 14371"/>
                              <a:gd name="T71" fmla="*/ 14503 h 231"/>
                              <a:gd name="T72" fmla="+- 0 1052 -1"/>
                              <a:gd name="T73" fmla="*/ T72 w 11907"/>
                              <a:gd name="T74" fmla="+- 0 14536 14371"/>
                              <a:gd name="T75" fmla="*/ 14536 h 231"/>
                              <a:gd name="T76" fmla="+- 0 1052 -1"/>
                              <a:gd name="T77" fmla="*/ T76 w 11907"/>
                              <a:gd name="T78" fmla="+- 0 14602 14371"/>
                              <a:gd name="T79" fmla="*/ 14602 h 231"/>
                              <a:gd name="T80" fmla="+- 0 11906 -1"/>
                              <a:gd name="T81" fmla="*/ T80 w 11907"/>
                              <a:gd name="T82" fmla="+- 0 14602 14371"/>
                              <a:gd name="T83" fmla="*/ 14602 h 231"/>
                              <a:gd name="T84" fmla="+- 0 11906 -1"/>
                              <a:gd name="T85" fmla="*/ T84 w 11907"/>
                              <a:gd name="T86" fmla="+- 0 14536 14371"/>
                              <a:gd name="T87" fmla="*/ 14536 h 231"/>
                              <a:gd name="T88" fmla="+- 0 11906 -1"/>
                              <a:gd name="T89" fmla="*/ T88 w 11907"/>
                              <a:gd name="T90" fmla="+- 0 14503 14371"/>
                              <a:gd name="T91" fmla="*/ 14503 h 231"/>
                              <a:gd name="T92" fmla="+- 0 11906 -1"/>
                              <a:gd name="T93" fmla="*/ T92 w 11907"/>
                              <a:gd name="T94" fmla="+- 0 14470 14371"/>
                              <a:gd name="T95" fmla="*/ 14470 h 231"/>
                              <a:gd name="T96" fmla="+- 0 11906 -1"/>
                              <a:gd name="T97" fmla="*/ T96 w 11907"/>
                              <a:gd name="T98" fmla="+- 0 14437 14371"/>
                              <a:gd name="T99" fmla="*/ 14437 h 231"/>
                              <a:gd name="T100" fmla="+- 0 11906 -1"/>
                              <a:gd name="T101" fmla="*/ T100 w 11907"/>
                              <a:gd name="T102" fmla="+- 0 14371 14371"/>
                              <a:gd name="T103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770" y="231"/>
                                </a:lnTo>
                                <a:lnTo>
                                  <a:pt x="770" y="165"/>
                                </a:lnTo>
                                <a:lnTo>
                                  <a:pt x="770" y="132"/>
                                </a:lnTo>
                                <a:lnTo>
                                  <a:pt x="770" y="99"/>
                                </a:lnTo>
                                <a:lnTo>
                                  <a:pt x="770" y="66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66"/>
                                </a:lnTo>
                                <a:lnTo>
                                  <a:pt x="1053" y="99"/>
                                </a:lnTo>
                                <a:lnTo>
                                  <a:pt x="1053" y="132"/>
                                </a:lnTo>
                                <a:lnTo>
                                  <a:pt x="1053" y="165"/>
                                </a:lnTo>
                                <a:lnTo>
                                  <a:pt x="1053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43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41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40"/>
                        <wps:cNvSpPr>
                          <a:spLocks/>
                        </wps:cNvSpPr>
                        <wps:spPr bwMode="auto">
                          <a:xfrm>
                            <a:off x="-1" y="9767"/>
                            <a:ext cx="11907" cy="430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767 9767"/>
                              <a:gd name="T3" fmla="*/ 9767 h 4309"/>
                              <a:gd name="T4" fmla="+- 0 1052 -1"/>
                              <a:gd name="T5" fmla="*/ T4 w 11907"/>
                              <a:gd name="T6" fmla="+- 0 9767 9767"/>
                              <a:gd name="T7" fmla="*/ 9767 h 4309"/>
                              <a:gd name="T8" fmla="+- 0 1052 -1"/>
                              <a:gd name="T9" fmla="*/ T8 w 11907"/>
                              <a:gd name="T10" fmla="+- 0 11905 9767"/>
                              <a:gd name="T11" fmla="*/ 11905 h 4309"/>
                              <a:gd name="T12" fmla="+- 0 1052 -1"/>
                              <a:gd name="T13" fmla="*/ T12 w 11907"/>
                              <a:gd name="T14" fmla="+- 0 11938 9767"/>
                              <a:gd name="T15" fmla="*/ 11938 h 4309"/>
                              <a:gd name="T16" fmla="+- 0 1052 -1"/>
                              <a:gd name="T17" fmla="*/ T16 w 11907"/>
                              <a:gd name="T18" fmla="+- 0 13319 9767"/>
                              <a:gd name="T19" fmla="*/ 13319 h 4309"/>
                              <a:gd name="T20" fmla="+- 0 769 -1"/>
                              <a:gd name="T21" fmla="*/ T20 w 11907"/>
                              <a:gd name="T22" fmla="+- 0 13319 9767"/>
                              <a:gd name="T23" fmla="*/ 13319 h 4309"/>
                              <a:gd name="T24" fmla="+- 0 769 -1"/>
                              <a:gd name="T25" fmla="*/ T24 w 11907"/>
                              <a:gd name="T26" fmla="+- 0 13155 9767"/>
                              <a:gd name="T27" fmla="*/ 13155 h 4309"/>
                              <a:gd name="T28" fmla="+- 0 1052 -1"/>
                              <a:gd name="T29" fmla="*/ T28 w 11907"/>
                              <a:gd name="T30" fmla="+- 0 13155 9767"/>
                              <a:gd name="T31" fmla="*/ 13155 h 4309"/>
                              <a:gd name="T32" fmla="+- 0 1052 -1"/>
                              <a:gd name="T33" fmla="*/ T32 w 11907"/>
                              <a:gd name="T34" fmla="+- 0 12069 9767"/>
                              <a:gd name="T35" fmla="*/ 12069 h 4309"/>
                              <a:gd name="T36" fmla="+- 0 769 -1"/>
                              <a:gd name="T37" fmla="*/ T36 w 11907"/>
                              <a:gd name="T38" fmla="+- 0 12069 9767"/>
                              <a:gd name="T39" fmla="*/ 12069 h 4309"/>
                              <a:gd name="T40" fmla="+- 0 769 -1"/>
                              <a:gd name="T41" fmla="*/ T40 w 11907"/>
                              <a:gd name="T42" fmla="+- 0 12036 9767"/>
                              <a:gd name="T43" fmla="*/ 12036 h 4309"/>
                              <a:gd name="T44" fmla="+- 0 769 -1"/>
                              <a:gd name="T45" fmla="*/ T44 w 11907"/>
                              <a:gd name="T46" fmla="+- 0 12004 9767"/>
                              <a:gd name="T47" fmla="*/ 12004 h 4309"/>
                              <a:gd name="T48" fmla="+- 0 769 -1"/>
                              <a:gd name="T49" fmla="*/ T48 w 11907"/>
                              <a:gd name="T50" fmla="+- 0 11971 9767"/>
                              <a:gd name="T51" fmla="*/ 11971 h 4309"/>
                              <a:gd name="T52" fmla="+- 0 769 -1"/>
                              <a:gd name="T53" fmla="*/ T52 w 11907"/>
                              <a:gd name="T54" fmla="+- 0 11938 9767"/>
                              <a:gd name="T55" fmla="*/ 11938 h 4309"/>
                              <a:gd name="T56" fmla="+- 0 769 -1"/>
                              <a:gd name="T57" fmla="*/ T56 w 11907"/>
                              <a:gd name="T58" fmla="+- 0 11905 9767"/>
                              <a:gd name="T59" fmla="*/ 11905 h 4309"/>
                              <a:gd name="T60" fmla="+- 0 1052 -1"/>
                              <a:gd name="T61" fmla="*/ T60 w 11907"/>
                              <a:gd name="T62" fmla="+- 0 11905 9767"/>
                              <a:gd name="T63" fmla="*/ 11905 h 4309"/>
                              <a:gd name="T64" fmla="+- 0 1052 -1"/>
                              <a:gd name="T65" fmla="*/ T64 w 11907"/>
                              <a:gd name="T66" fmla="+- 0 9767 9767"/>
                              <a:gd name="T67" fmla="*/ 9767 h 4309"/>
                              <a:gd name="T68" fmla="+- 0 -1 -1"/>
                              <a:gd name="T69" fmla="*/ T68 w 11907"/>
                              <a:gd name="T70" fmla="+- 0 9767 9767"/>
                              <a:gd name="T71" fmla="*/ 9767 h 4309"/>
                              <a:gd name="T72" fmla="+- 0 -1 -1"/>
                              <a:gd name="T73" fmla="*/ T72 w 11907"/>
                              <a:gd name="T74" fmla="+- 0 9833 9767"/>
                              <a:gd name="T75" fmla="*/ 9833 h 4309"/>
                              <a:gd name="T76" fmla="+- 0 -1 -1"/>
                              <a:gd name="T77" fmla="*/ T76 w 11907"/>
                              <a:gd name="T78" fmla="+- 0 9866 9767"/>
                              <a:gd name="T79" fmla="*/ 9866 h 4309"/>
                              <a:gd name="T80" fmla="+- 0 -1 -1"/>
                              <a:gd name="T81" fmla="*/ T80 w 11907"/>
                              <a:gd name="T82" fmla="+- 0 14075 9767"/>
                              <a:gd name="T83" fmla="*/ 14075 h 4309"/>
                              <a:gd name="T84" fmla="+- 0 11906 -1"/>
                              <a:gd name="T85" fmla="*/ T84 w 11907"/>
                              <a:gd name="T86" fmla="+- 0 14075 9767"/>
                              <a:gd name="T87" fmla="*/ 14075 h 4309"/>
                              <a:gd name="T88" fmla="+- 0 11906 -1"/>
                              <a:gd name="T89" fmla="*/ T88 w 11907"/>
                              <a:gd name="T90" fmla="+- 0 9833 9767"/>
                              <a:gd name="T91" fmla="*/ 9833 h 4309"/>
                              <a:gd name="T92" fmla="+- 0 11906 -1"/>
                              <a:gd name="T93" fmla="*/ T92 w 11907"/>
                              <a:gd name="T94" fmla="+- 0 9767 9767"/>
                              <a:gd name="T95" fmla="*/ 9767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7" h="4309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138"/>
                                </a:lnTo>
                                <a:lnTo>
                                  <a:pt x="1053" y="2171"/>
                                </a:lnTo>
                                <a:lnTo>
                                  <a:pt x="1053" y="3552"/>
                                </a:lnTo>
                                <a:lnTo>
                                  <a:pt x="770" y="3552"/>
                                </a:lnTo>
                                <a:lnTo>
                                  <a:pt x="770" y="3388"/>
                                </a:lnTo>
                                <a:lnTo>
                                  <a:pt x="1053" y="3388"/>
                                </a:lnTo>
                                <a:lnTo>
                                  <a:pt x="1053" y="2302"/>
                                </a:lnTo>
                                <a:lnTo>
                                  <a:pt x="770" y="2302"/>
                                </a:lnTo>
                                <a:lnTo>
                                  <a:pt x="770" y="2269"/>
                                </a:lnTo>
                                <a:lnTo>
                                  <a:pt x="770" y="2237"/>
                                </a:lnTo>
                                <a:lnTo>
                                  <a:pt x="770" y="2204"/>
                                </a:lnTo>
                                <a:lnTo>
                                  <a:pt x="770" y="2171"/>
                                </a:lnTo>
                                <a:lnTo>
                                  <a:pt x="770" y="2138"/>
                                </a:lnTo>
                                <a:lnTo>
                                  <a:pt x="1053" y="2138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308"/>
                                </a:lnTo>
                                <a:lnTo>
                                  <a:pt x="11907" y="430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9"/>
                        <wps:cNvSpPr>
                          <a:spLocks/>
                        </wps:cNvSpPr>
                        <wps:spPr bwMode="auto">
                          <a:xfrm>
                            <a:off x="-1" y="5492"/>
                            <a:ext cx="11907" cy="4374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5492 5492"/>
                              <a:gd name="T3" fmla="*/ 5492 h 4374"/>
                              <a:gd name="T4" fmla="+- 0 1052 -1"/>
                              <a:gd name="T5" fmla="*/ T4 w 11907"/>
                              <a:gd name="T6" fmla="+- 0 5492 5492"/>
                              <a:gd name="T7" fmla="*/ 5492 h 4374"/>
                              <a:gd name="T8" fmla="+- 0 1052 -1"/>
                              <a:gd name="T9" fmla="*/ T8 w 11907"/>
                              <a:gd name="T10" fmla="+- 0 6183 5492"/>
                              <a:gd name="T11" fmla="*/ 6183 h 4374"/>
                              <a:gd name="T12" fmla="+- 0 1052 -1"/>
                              <a:gd name="T13" fmla="*/ T12 w 11907"/>
                              <a:gd name="T14" fmla="+- 0 6216 5492"/>
                              <a:gd name="T15" fmla="*/ 6216 h 4374"/>
                              <a:gd name="T16" fmla="+- 0 1052 -1"/>
                              <a:gd name="T17" fmla="*/ T16 w 11907"/>
                              <a:gd name="T18" fmla="+- 0 7860 5492"/>
                              <a:gd name="T19" fmla="*/ 7860 h 4374"/>
                              <a:gd name="T20" fmla="+- 0 769 -1"/>
                              <a:gd name="T21" fmla="*/ T20 w 11907"/>
                              <a:gd name="T22" fmla="+- 0 7860 5492"/>
                              <a:gd name="T23" fmla="*/ 7860 h 4374"/>
                              <a:gd name="T24" fmla="+- 0 769 -1"/>
                              <a:gd name="T25" fmla="*/ T24 w 11907"/>
                              <a:gd name="T26" fmla="+- 0 7695 5492"/>
                              <a:gd name="T27" fmla="*/ 7695 h 4374"/>
                              <a:gd name="T28" fmla="+- 0 1052 -1"/>
                              <a:gd name="T29" fmla="*/ T28 w 11907"/>
                              <a:gd name="T30" fmla="+- 0 7695 5492"/>
                              <a:gd name="T31" fmla="*/ 7695 h 4374"/>
                              <a:gd name="T32" fmla="+- 0 1052 -1"/>
                              <a:gd name="T33" fmla="*/ T32 w 11907"/>
                              <a:gd name="T34" fmla="+- 0 6281 5492"/>
                              <a:gd name="T35" fmla="*/ 6281 h 4374"/>
                              <a:gd name="T36" fmla="+- 0 769 -1"/>
                              <a:gd name="T37" fmla="*/ T36 w 11907"/>
                              <a:gd name="T38" fmla="+- 0 6281 5492"/>
                              <a:gd name="T39" fmla="*/ 6281 h 4374"/>
                              <a:gd name="T40" fmla="+- 0 769 -1"/>
                              <a:gd name="T41" fmla="*/ T40 w 11907"/>
                              <a:gd name="T42" fmla="+- 0 6248 5492"/>
                              <a:gd name="T43" fmla="*/ 6248 h 4374"/>
                              <a:gd name="T44" fmla="+- 0 769 -1"/>
                              <a:gd name="T45" fmla="*/ T44 w 11907"/>
                              <a:gd name="T46" fmla="+- 0 6216 5492"/>
                              <a:gd name="T47" fmla="*/ 6216 h 4374"/>
                              <a:gd name="T48" fmla="+- 0 769 -1"/>
                              <a:gd name="T49" fmla="*/ T48 w 11907"/>
                              <a:gd name="T50" fmla="+- 0 6183 5492"/>
                              <a:gd name="T51" fmla="*/ 6183 h 4374"/>
                              <a:gd name="T52" fmla="+- 0 1052 -1"/>
                              <a:gd name="T53" fmla="*/ T52 w 11907"/>
                              <a:gd name="T54" fmla="+- 0 6183 5492"/>
                              <a:gd name="T55" fmla="*/ 6183 h 4374"/>
                              <a:gd name="T56" fmla="+- 0 1052 -1"/>
                              <a:gd name="T57" fmla="*/ T56 w 11907"/>
                              <a:gd name="T58" fmla="+- 0 5492 5492"/>
                              <a:gd name="T59" fmla="*/ 5492 h 4374"/>
                              <a:gd name="T60" fmla="+- 0 -1 -1"/>
                              <a:gd name="T61" fmla="*/ T60 w 11907"/>
                              <a:gd name="T62" fmla="+- 0 5492 5492"/>
                              <a:gd name="T63" fmla="*/ 5492 h 4374"/>
                              <a:gd name="T64" fmla="+- 0 -1 -1"/>
                              <a:gd name="T65" fmla="*/ T64 w 11907"/>
                              <a:gd name="T66" fmla="+- 0 5558 5492"/>
                              <a:gd name="T67" fmla="*/ 5558 h 4374"/>
                              <a:gd name="T68" fmla="+- 0 -1 -1"/>
                              <a:gd name="T69" fmla="*/ T68 w 11907"/>
                              <a:gd name="T70" fmla="+- 0 5591 5492"/>
                              <a:gd name="T71" fmla="*/ 5591 h 4374"/>
                              <a:gd name="T72" fmla="+- 0 -1 -1"/>
                              <a:gd name="T73" fmla="*/ T72 w 11907"/>
                              <a:gd name="T74" fmla="+- 0 9866 5492"/>
                              <a:gd name="T75" fmla="*/ 9866 h 4374"/>
                              <a:gd name="T76" fmla="+- 0 11906 -1"/>
                              <a:gd name="T77" fmla="*/ T76 w 11907"/>
                              <a:gd name="T78" fmla="+- 0 9866 5492"/>
                              <a:gd name="T79" fmla="*/ 9866 h 4374"/>
                              <a:gd name="T80" fmla="+- 0 11906 -1"/>
                              <a:gd name="T81" fmla="*/ T80 w 11907"/>
                              <a:gd name="T82" fmla="+- 0 5558 5492"/>
                              <a:gd name="T83" fmla="*/ 5558 h 4374"/>
                              <a:gd name="T84" fmla="+- 0 11906 -1"/>
                              <a:gd name="T85" fmla="*/ T84 w 11907"/>
                              <a:gd name="T86" fmla="+- 0 5492 5492"/>
                              <a:gd name="T87" fmla="*/ 5492 h 4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907" h="4374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691"/>
                                </a:lnTo>
                                <a:lnTo>
                                  <a:pt x="1053" y="724"/>
                                </a:lnTo>
                                <a:lnTo>
                                  <a:pt x="1053" y="2368"/>
                                </a:lnTo>
                                <a:lnTo>
                                  <a:pt x="770" y="2368"/>
                                </a:lnTo>
                                <a:lnTo>
                                  <a:pt x="770" y="2203"/>
                                </a:lnTo>
                                <a:lnTo>
                                  <a:pt x="1053" y="2203"/>
                                </a:lnTo>
                                <a:lnTo>
                                  <a:pt x="1053" y="789"/>
                                </a:lnTo>
                                <a:lnTo>
                                  <a:pt x="770" y="789"/>
                                </a:lnTo>
                                <a:lnTo>
                                  <a:pt x="770" y="756"/>
                                </a:lnTo>
                                <a:lnTo>
                                  <a:pt x="770" y="724"/>
                                </a:lnTo>
                                <a:lnTo>
                                  <a:pt x="770" y="691"/>
                                </a:lnTo>
                                <a:lnTo>
                                  <a:pt x="1053" y="691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374"/>
                                </a:lnTo>
                                <a:lnTo>
                                  <a:pt x="11907" y="4374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8"/>
                        <wps:cNvSpPr>
                          <a:spLocks/>
                        </wps:cNvSpPr>
                        <wps:spPr bwMode="auto">
                          <a:xfrm>
                            <a:off x="-1" y="1479"/>
                            <a:ext cx="11907" cy="411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0 1480"/>
                              <a:gd name="T3" fmla="*/ 1480 h 4111"/>
                              <a:gd name="T4" fmla="+- 0 1052 -1"/>
                              <a:gd name="T5" fmla="*/ T4 w 11907"/>
                              <a:gd name="T6" fmla="+- 0 1480 1480"/>
                              <a:gd name="T7" fmla="*/ 1480 h 4111"/>
                              <a:gd name="T8" fmla="+- 0 1052 -1"/>
                              <a:gd name="T9" fmla="*/ T8 w 11907"/>
                              <a:gd name="T10" fmla="+- 0 1842 1480"/>
                              <a:gd name="T11" fmla="*/ 1842 h 4111"/>
                              <a:gd name="T12" fmla="+- 0 1052 -1"/>
                              <a:gd name="T13" fmla="*/ T12 w 11907"/>
                              <a:gd name="T14" fmla="+- 0 1875 1480"/>
                              <a:gd name="T15" fmla="*/ 1875 h 4111"/>
                              <a:gd name="T16" fmla="+- 0 1052 -1"/>
                              <a:gd name="T17" fmla="*/ T16 w 11907"/>
                              <a:gd name="T18" fmla="+- 0 5032 1480"/>
                              <a:gd name="T19" fmla="*/ 5032 h 4111"/>
                              <a:gd name="T20" fmla="+- 0 769 -1"/>
                              <a:gd name="T21" fmla="*/ T20 w 11907"/>
                              <a:gd name="T22" fmla="+- 0 5032 1480"/>
                              <a:gd name="T23" fmla="*/ 5032 h 4111"/>
                              <a:gd name="T24" fmla="+- 0 769 -1"/>
                              <a:gd name="T25" fmla="*/ T24 w 11907"/>
                              <a:gd name="T26" fmla="+- 0 4867 1480"/>
                              <a:gd name="T27" fmla="*/ 4867 h 4111"/>
                              <a:gd name="T28" fmla="+- 0 1052 -1"/>
                              <a:gd name="T29" fmla="*/ T28 w 11907"/>
                              <a:gd name="T30" fmla="+- 0 4867 1480"/>
                              <a:gd name="T31" fmla="*/ 4867 h 4111"/>
                              <a:gd name="T32" fmla="+- 0 1052 -1"/>
                              <a:gd name="T33" fmla="*/ T32 w 11907"/>
                              <a:gd name="T34" fmla="+- 0 3190 1480"/>
                              <a:gd name="T35" fmla="*/ 3190 h 4111"/>
                              <a:gd name="T36" fmla="+- 0 769 -1"/>
                              <a:gd name="T37" fmla="*/ T36 w 11907"/>
                              <a:gd name="T38" fmla="+- 0 3190 1480"/>
                              <a:gd name="T39" fmla="*/ 3190 h 4111"/>
                              <a:gd name="T40" fmla="+- 0 769 -1"/>
                              <a:gd name="T41" fmla="*/ T40 w 11907"/>
                              <a:gd name="T42" fmla="+- 0 3157 1480"/>
                              <a:gd name="T43" fmla="*/ 3157 h 4111"/>
                              <a:gd name="T44" fmla="+- 0 769 -1"/>
                              <a:gd name="T45" fmla="*/ T44 w 11907"/>
                              <a:gd name="T46" fmla="+- 0 3124 1480"/>
                              <a:gd name="T47" fmla="*/ 3124 h 4111"/>
                              <a:gd name="T48" fmla="+- 0 769 -1"/>
                              <a:gd name="T49" fmla="*/ T48 w 11907"/>
                              <a:gd name="T50" fmla="+- 0 3091 1480"/>
                              <a:gd name="T51" fmla="*/ 3091 h 4111"/>
                              <a:gd name="T52" fmla="+- 0 769 -1"/>
                              <a:gd name="T53" fmla="*/ T52 w 11907"/>
                              <a:gd name="T54" fmla="+- 0 3058 1480"/>
                              <a:gd name="T55" fmla="*/ 3058 h 4111"/>
                              <a:gd name="T56" fmla="+- 0 769 -1"/>
                              <a:gd name="T57" fmla="*/ T56 w 11907"/>
                              <a:gd name="T58" fmla="+- 0 3026 1480"/>
                              <a:gd name="T59" fmla="*/ 3026 h 4111"/>
                              <a:gd name="T60" fmla="+- 0 1052 -1"/>
                              <a:gd name="T61" fmla="*/ T60 w 11907"/>
                              <a:gd name="T62" fmla="+- 0 3026 1480"/>
                              <a:gd name="T63" fmla="*/ 3026 h 4111"/>
                              <a:gd name="T64" fmla="+- 0 1052 -1"/>
                              <a:gd name="T65" fmla="*/ T64 w 11907"/>
                              <a:gd name="T66" fmla="+- 0 2006 1480"/>
                              <a:gd name="T67" fmla="*/ 2006 h 4111"/>
                              <a:gd name="T68" fmla="+- 0 769 -1"/>
                              <a:gd name="T69" fmla="*/ T68 w 11907"/>
                              <a:gd name="T70" fmla="+- 0 2006 1480"/>
                              <a:gd name="T71" fmla="*/ 2006 h 4111"/>
                              <a:gd name="T72" fmla="+- 0 769 -1"/>
                              <a:gd name="T73" fmla="*/ T72 w 11907"/>
                              <a:gd name="T74" fmla="+- 0 1973 1480"/>
                              <a:gd name="T75" fmla="*/ 1973 h 4111"/>
                              <a:gd name="T76" fmla="+- 0 769 -1"/>
                              <a:gd name="T77" fmla="*/ T76 w 11907"/>
                              <a:gd name="T78" fmla="+- 0 1940 1480"/>
                              <a:gd name="T79" fmla="*/ 1940 h 4111"/>
                              <a:gd name="T80" fmla="+- 0 769 -1"/>
                              <a:gd name="T81" fmla="*/ T80 w 11907"/>
                              <a:gd name="T82" fmla="+- 0 1907 1480"/>
                              <a:gd name="T83" fmla="*/ 1907 h 4111"/>
                              <a:gd name="T84" fmla="+- 0 769 -1"/>
                              <a:gd name="T85" fmla="*/ T84 w 11907"/>
                              <a:gd name="T86" fmla="+- 0 1875 1480"/>
                              <a:gd name="T87" fmla="*/ 1875 h 4111"/>
                              <a:gd name="T88" fmla="+- 0 769 -1"/>
                              <a:gd name="T89" fmla="*/ T88 w 11907"/>
                              <a:gd name="T90" fmla="+- 0 1842 1480"/>
                              <a:gd name="T91" fmla="*/ 1842 h 4111"/>
                              <a:gd name="T92" fmla="+- 0 1052 -1"/>
                              <a:gd name="T93" fmla="*/ T92 w 11907"/>
                              <a:gd name="T94" fmla="+- 0 1842 1480"/>
                              <a:gd name="T95" fmla="*/ 1842 h 4111"/>
                              <a:gd name="T96" fmla="+- 0 1052 -1"/>
                              <a:gd name="T97" fmla="*/ T96 w 11907"/>
                              <a:gd name="T98" fmla="+- 0 1480 1480"/>
                              <a:gd name="T99" fmla="*/ 1480 h 4111"/>
                              <a:gd name="T100" fmla="+- 0 -1 -1"/>
                              <a:gd name="T101" fmla="*/ T100 w 11907"/>
                              <a:gd name="T102" fmla="+- 0 1480 1480"/>
                              <a:gd name="T103" fmla="*/ 1480 h 4111"/>
                              <a:gd name="T104" fmla="+- 0 -1 -1"/>
                              <a:gd name="T105" fmla="*/ T104 w 11907"/>
                              <a:gd name="T106" fmla="+- 0 1546 1480"/>
                              <a:gd name="T107" fmla="*/ 1546 h 4111"/>
                              <a:gd name="T108" fmla="+- 0 -1 -1"/>
                              <a:gd name="T109" fmla="*/ T108 w 11907"/>
                              <a:gd name="T110" fmla="+- 0 1579 1480"/>
                              <a:gd name="T111" fmla="*/ 1579 h 4111"/>
                              <a:gd name="T112" fmla="+- 0 -1 -1"/>
                              <a:gd name="T113" fmla="*/ T112 w 11907"/>
                              <a:gd name="T114" fmla="+- 0 5591 1480"/>
                              <a:gd name="T115" fmla="*/ 5591 h 4111"/>
                              <a:gd name="T116" fmla="+- 0 11906 -1"/>
                              <a:gd name="T117" fmla="*/ T116 w 11907"/>
                              <a:gd name="T118" fmla="+- 0 5591 1480"/>
                              <a:gd name="T119" fmla="*/ 5591 h 4111"/>
                              <a:gd name="T120" fmla="+- 0 11906 -1"/>
                              <a:gd name="T121" fmla="*/ T120 w 11907"/>
                              <a:gd name="T122" fmla="+- 0 1546 1480"/>
                              <a:gd name="T123" fmla="*/ 1546 h 4111"/>
                              <a:gd name="T124" fmla="+- 0 11906 -1"/>
                              <a:gd name="T125" fmla="*/ T124 w 11907"/>
                              <a:gd name="T126" fmla="+- 0 1480 1480"/>
                              <a:gd name="T127" fmla="*/ 1480 h 4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907" h="4111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362"/>
                                </a:lnTo>
                                <a:lnTo>
                                  <a:pt x="1053" y="395"/>
                                </a:lnTo>
                                <a:lnTo>
                                  <a:pt x="1053" y="3552"/>
                                </a:lnTo>
                                <a:lnTo>
                                  <a:pt x="770" y="3552"/>
                                </a:lnTo>
                                <a:lnTo>
                                  <a:pt x="770" y="3387"/>
                                </a:lnTo>
                                <a:lnTo>
                                  <a:pt x="1053" y="3387"/>
                                </a:lnTo>
                                <a:lnTo>
                                  <a:pt x="1053" y="1710"/>
                                </a:lnTo>
                                <a:lnTo>
                                  <a:pt x="770" y="1710"/>
                                </a:lnTo>
                                <a:lnTo>
                                  <a:pt x="770" y="1677"/>
                                </a:lnTo>
                                <a:lnTo>
                                  <a:pt x="770" y="1644"/>
                                </a:lnTo>
                                <a:lnTo>
                                  <a:pt x="770" y="1611"/>
                                </a:lnTo>
                                <a:lnTo>
                                  <a:pt x="770" y="1578"/>
                                </a:lnTo>
                                <a:lnTo>
                                  <a:pt x="770" y="1546"/>
                                </a:lnTo>
                                <a:lnTo>
                                  <a:pt x="1053" y="1546"/>
                                </a:lnTo>
                                <a:lnTo>
                                  <a:pt x="1053" y="526"/>
                                </a:lnTo>
                                <a:lnTo>
                                  <a:pt x="770" y="526"/>
                                </a:lnTo>
                                <a:lnTo>
                                  <a:pt x="770" y="493"/>
                                </a:lnTo>
                                <a:lnTo>
                                  <a:pt x="770" y="460"/>
                                </a:lnTo>
                                <a:lnTo>
                                  <a:pt x="770" y="427"/>
                                </a:lnTo>
                                <a:lnTo>
                                  <a:pt x="770" y="395"/>
                                </a:lnTo>
                                <a:lnTo>
                                  <a:pt x="770" y="362"/>
                                </a:lnTo>
                                <a:lnTo>
                                  <a:pt x="1053" y="362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111"/>
                                </a:lnTo>
                                <a:lnTo>
                                  <a:pt x="11907" y="4111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1579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1579"/>
                              <a:gd name="T3" fmla="+- 0 -1 -1"/>
                              <a:gd name="T4" fmla="*/ T3 w 11907"/>
                              <a:gd name="T5" fmla="*/ 0 h 1579"/>
                              <a:gd name="T6" fmla="+- 0 -1 -1"/>
                              <a:gd name="T7" fmla="*/ T6 w 11907"/>
                              <a:gd name="T8" fmla="*/ 99 h 1579"/>
                              <a:gd name="T9" fmla="+- 0 -1 -1"/>
                              <a:gd name="T10" fmla="*/ T9 w 11907"/>
                              <a:gd name="T11" fmla="*/ 132 h 1579"/>
                              <a:gd name="T12" fmla="+- 0 -1 -1"/>
                              <a:gd name="T13" fmla="*/ T12 w 11907"/>
                              <a:gd name="T14" fmla="*/ 1579 h 1579"/>
                              <a:gd name="T15" fmla="+- 0 11906 -1"/>
                              <a:gd name="T16" fmla="*/ T15 w 11907"/>
                              <a:gd name="T17" fmla="*/ 1579 h 1579"/>
                              <a:gd name="T18" fmla="+- 0 11906 -1"/>
                              <a:gd name="T19" fmla="*/ T18 w 11907"/>
                              <a:gd name="T20" fmla="*/ 99 h 1579"/>
                              <a:gd name="T21" fmla="+- 0 11906 -1"/>
                              <a:gd name="T22" fmla="*/ T21 w 11907"/>
                              <a:gd name="T23" fmla="*/ 0 h 15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1579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579"/>
                                </a:lnTo>
                                <a:lnTo>
                                  <a:pt x="11907" y="1579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AutoShape 35"/>
                        <wps:cNvSpPr>
                          <a:spLocks/>
                        </wps:cNvSpPr>
                        <wps:spPr bwMode="auto">
                          <a:xfrm>
                            <a:off x="760" y="561"/>
                            <a:ext cx="2021" cy="240"/>
                          </a:xfrm>
                          <a:custGeom>
                            <a:avLst/>
                            <a:gdLst>
                              <a:gd name="T0" fmla="+- 0 797 760"/>
                              <a:gd name="T1" fmla="*/ T0 w 2021"/>
                              <a:gd name="T2" fmla="+- 0 692 562"/>
                              <a:gd name="T3" fmla="*/ 692 h 240"/>
                              <a:gd name="T4" fmla="+- 0 805 760"/>
                              <a:gd name="T5" fmla="*/ T4 w 2021"/>
                              <a:gd name="T6" fmla="+- 0 600 562"/>
                              <a:gd name="T7" fmla="*/ 600 h 240"/>
                              <a:gd name="T8" fmla="+- 0 831 760"/>
                              <a:gd name="T9" fmla="*/ T8 w 2021"/>
                              <a:gd name="T10" fmla="+- 0 695 562"/>
                              <a:gd name="T11" fmla="*/ 695 h 240"/>
                              <a:gd name="T12" fmla="+- 0 928 760"/>
                              <a:gd name="T13" fmla="*/ T12 w 2021"/>
                              <a:gd name="T14" fmla="+- 0 695 562"/>
                              <a:gd name="T15" fmla="*/ 695 h 240"/>
                              <a:gd name="T16" fmla="+- 0 873 760"/>
                              <a:gd name="T17" fmla="*/ T16 w 2021"/>
                              <a:gd name="T18" fmla="+- 0 595 562"/>
                              <a:gd name="T19" fmla="*/ 595 h 240"/>
                              <a:gd name="T20" fmla="+- 0 921 760"/>
                              <a:gd name="T21" fmla="*/ T20 w 2021"/>
                              <a:gd name="T22" fmla="+- 0 649 562"/>
                              <a:gd name="T23" fmla="*/ 649 h 240"/>
                              <a:gd name="T24" fmla="+- 0 940 760"/>
                              <a:gd name="T25" fmla="*/ T24 w 2021"/>
                              <a:gd name="T26" fmla="+- 0 768 562"/>
                              <a:gd name="T27" fmla="*/ 768 h 240"/>
                              <a:gd name="T28" fmla="+- 0 965 760"/>
                              <a:gd name="T29" fmla="*/ T28 w 2021"/>
                              <a:gd name="T30" fmla="+- 0 657 562"/>
                              <a:gd name="T31" fmla="*/ 657 h 240"/>
                              <a:gd name="T32" fmla="+- 0 1042 760"/>
                              <a:gd name="T33" fmla="*/ T32 w 2021"/>
                              <a:gd name="T34" fmla="+- 0 772 562"/>
                              <a:gd name="T35" fmla="*/ 772 h 240"/>
                              <a:gd name="T36" fmla="+- 0 985 760"/>
                              <a:gd name="T37" fmla="*/ T36 w 2021"/>
                              <a:gd name="T38" fmla="+- 0 669 562"/>
                              <a:gd name="T39" fmla="*/ 669 h 240"/>
                              <a:gd name="T40" fmla="+- 0 1297 760"/>
                              <a:gd name="T41" fmla="*/ T40 w 2021"/>
                              <a:gd name="T42" fmla="+- 0 601 562"/>
                              <a:gd name="T43" fmla="*/ 601 h 240"/>
                              <a:gd name="T44" fmla="+- 0 1161 760"/>
                              <a:gd name="T45" fmla="*/ T44 w 2021"/>
                              <a:gd name="T46" fmla="+- 0 657 562"/>
                              <a:gd name="T47" fmla="*/ 657 h 240"/>
                              <a:gd name="T48" fmla="+- 0 1238 760"/>
                              <a:gd name="T49" fmla="*/ T48 w 2021"/>
                              <a:gd name="T50" fmla="+- 0 772 562"/>
                              <a:gd name="T51" fmla="*/ 772 h 240"/>
                              <a:gd name="T52" fmla="+- 0 1226 760"/>
                              <a:gd name="T53" fmla="*/ T52 w 2021"/>
                              <a:gd name="T54" fmla="+- 0 748 562"/>
                              <a:gd name="T55" fmla="*/ 748 h 240"/>
                              <a:gd name="T56" fmla="+- 0 1274 760"/>
                              <a:gd name="T57" fmla="*/ T56 w 2021"/>
                              <a:gd name="T58" fmla="+- 0 614 562"/>
                              <a:gd name="T59" fmla="*/ 614 h 240"/>
                              <a:gd name="T60" fmla="+- 0 1484 760"/>
                              <a:gd name="T61" fmla="*/ T60 w 2021"/>
                              <a:gd name="T62" fmla="+- 0 693 562"/>
                              <a:gd name="T63" fmla="*/ 693 h 240"/>
                              <a:gd name="T64" fmla="+- 0 1354 760"/>
                              <a:gd name="T65" fmla="*/ T64 w 2021"/>
                              <a:gd name="T66" fmla="+- 0 715 562"/>
                              <a:gd name="T67" fmla="*/ 715 h 240"/>
                              <a:gd name="T68" fmla="+- 0 1441 760"/>
                              <a:gd name="T69" fmla="*/ T68 w 2021"/>
                              <a:gd name="T70" fmla="+- 0 616 562"/>
                              <a:gd name="T71" fmla="*/ 616 h 240"/>
                              <a:gd name="T72" fmla="+- 0 1438 760"/>
                              <a:gd name="T73" fmla="*/ T72 w 2021"/>
                              <a:gd name="T74" fmla="+- 0 591 562"/>
                              <a:gd name="T75" fmla="*/ 591 h 240"/>
                              <a:gd name="T76" fmla="+- 0 1324 760"/>
                              <a:gd name="T77" fmla="*/ T76 w 2021"/>
                              <a:gd name="T78" fmla="+- 0 668 562"/>
                              <a:gd name="T79" fmla="*/ 668 h 240"/>
                              <a:gd name="T80" fmla="+- 0 1415 760"/>
                              <a:gd name="T81" fmla="*/ T80 w 2021"/>
                              <a:gd name="T82" fmla="+- 0 773 562"/>
                              <a:gd name="T83" fmla="*/ 773 h 240"/>
                              <a:gd name="T84" fmla="+- 0 1506 760"/>
                              <a:gd name="T85" fmla="*/ T84 w 2021"/>
                              <a:gd name="T86" fmla="+- 0 693 562"/>
                              <a:gd name="T87" fmla="*/ 693 h 240"/>
                              <a:gd name="T88" fmla="+- 0 1547 760"/>
                              <a:gd name="T89" fmla="*/ T88 w 2021"/>
                              <a:gd name="T90" fmla="+- 0 645 562"/>
                              <a:gd name="T91" fmla="*/ 645 h 240"/>
                              <a:gd name="T92" fmla="+- 0 1596 760"/>
                              <a:gd name="T93" fmla="*/ T92 w 2021"/>
                              <a:gd name="T94" fmla="+- 0 595 562"/>
                              <a:gd name="T95" fmla="*/ 595 h 240"/>
                              <a:gd name="T96" fmla="+- 0 1520 760"/>
                              <a:gd name="T97" fmla="*/ T96 w 2021"/>
                              <a:gd name="T98" fmla="+- 0 624 562"/>
                              <a:gd name="T99" fmla="*/ 624 h 240"/>
                              <a:gd name="T100" fmla="+- 0 1588 760"/>
                              <a:gd name="T101" fmla="*/ T100 w 2021"/>
                              <a:gd name="T102" fmla="+- 0 706 562"/>
                              <a:gd name="T103" fmla="*/ 706 h 240"/>
                              <a:gd name="T104" fmla="+- 0 1569 760"/>
                              <a:gd name="T105" fmla="*/ T104 w 2021"/>
                              <a:gd name="T106" fmla="+- 0 772 562"/>
                              <a:gd name="T107" fmla="*/ 772 h 240"/>
                              <a:gd name="T108" fmla="+- 0 1794 760"/>
                              <a:gd name="T109" fmla="*/ T108 w 2021"/>
                              <a:gd name="T110" fmla="+- 0 634 562"/>
                              <a:gd name="T111" fmla="*/ 634 h 240"/>
                              <a:gd name="T112" fmla="+- 0 1702 760"/>
                              <a:gd name="T113" fmla="*/ T112 w 2021"/>
                              <a:gd name="T114" fmla="+- 0 731 562"/>
                              <a:gd name="T115" fmla="*/ 731 h 240"/>
                              <a:gd name="T116" fmla="+- 0 1648 760"/>
                              <a:gd name="T117" fmla="*/ T116 w 2021"/>
                              <a:gd name="T118" fmla="+- 0 705 562"/>
                              <a:gd name="T119" fmla="*/ 705 h 240"/>
                              <a:gd name="T120" fmla="+- 0 1750 760"/>
                              <a:gd name="T121" fmla="*/ T120 w 2021"/>
                              <a:gd name="T122" fmla="+- 0 619 562"/>
                              <a:gd name="T123" fmla="*/ 619 h 240"/>
                              <a:gd name="T124" fmla="+- 0 1727 760"/>
                              <a:gd name="T125" fmla="*/ T124 w 2021"/>
                              <a:gd name="T126" fmla="+- 0 589 562"/>
                              <a:gd name="T127" fmla="*/ 589 h 240"/>
                              <a:gd name="T128" fmla="+- 0 1623 760"/>
                              <a:gd name="T129" fmla="*/ T128 w 2021"/>
                              <a:gd name="T130" fmla="+- 0 681 562"/>
                              <a:gd name="T131" fmla="*/ 681 h 240"/>
                              <a:gd name="T132" fmla="+- 0 1726 760"/>
                              <a:gd name="T133" fmla="*/ T132 w 2021"/>
                              <a:gd name="T134" fmla="+- 0 772 562"/>
                              <a:gd name="T135" fmla="*/ 772 h 240"/>
                              <a:gd name="T136" fmla="+- 0 1778 760"/>
                              <a:gd name="T137" fmla="*/ T136 w 2021"/>
                              <a:gd name="T138" fmla="+- 0 751 562"/>
                              <a:gd name="T139" fmla="*/ 751 h 240"/>
                              <a:gd name="T140" fmla="+- 0 1886 760"/>
                              <a:gd name="T141" fmla="*/ T140 w 2021"/>
                              <a:gd name="T142" fmla="+- 0 748 562"/>
                              <a:gd name="T143" fmla="*/ 748 h 240"/>
                              <a:gd name="T144" fmla="+- 0 1880 760"/>
                              <a:gd name="T145" fmla="*/ T144 w 2021"/>
                              <a:gd name="T146" fmla="+- 0 773 562"/>
                              <a:gd name="T147" fmla="*/ 773 h 240"/>
                              <a:gd name="T148" fmla="+- 0 1956 760"/>
                              <a:gd name="T149" fmla="*/ T148 w 2021"/>
                              <a:gd name="T150" fmla="+- 0 595 562"/>
                              <a:gd name="T151" fmla="*/ 595 h 240"/>
                              <a:gd name="T152" fmla="+- 0 2021 760"/>
                              <a:gd name="T153" fmla="*/ T152 w 2021"/>
                              <a:gd name="T154" fmla="+- 0 618 562"/>
                              <a:gd name="T155" fmla="*/ 618 h 240"/>
                              <a:gd name="T156" fmla="+- 0 2048 760"/>
                              <a:gd name="T157" fmla="*/ T156 w 2021"/>
                              <a:gd name="T158" fmla="+- 0 682 562"/>
                              <a:gd name="T159" fmla="*/ 682 h 240"/>
                              <a:gd name="T160" fmla="+- 0 2294 760"/>
                              <a:gd name="T161" fmla="*/ T160 w 2021"/>
                              <a:gd name="T162" fmla="+- 0 607 562"/>
                              <a:gd name="T163" fmla="*/ 607 h 240"/>
                              <a:gd name="T164" fmla="+- 0 2186 760"/>
                              <a:gd name="T165" fmla="*/ T164 w 2021"/>
                              <a:gd name="T166" fmla="+- 0 664 562"/>
                              <a:gd name="T167" fmla="*/ 664 h 240"/>
                              <a:gd name="T168" fmla="+- 0 2228 760"/>
                              <a:gd name="T169" fmla="*/ T168 w 2021"/>
                              <a:gd name="T170" fmla="+- 0 615 562"/>
                              <a:gd name="T171" fmla="*/ 615 h 240"/>
                              <a:gd name="T172" fmla="+- 0 2267 760"/>
                              <a:gd name="T173" fmla="*/ T172 w 2021"/>
                              <a:gd name="T174" fmla="+- 0 691 562"/>
                              <a:gd name="T175" fmla="*/ 691 h 240"/>
                              <a:gd name="T176" fmla="+- 0 2508 760"/>
                              <a:gd name="T177" fmla="*/ T176 w 2021"/>
                              <a:gd name="T178" fmla="+- 0 668 562"/>
                              <a:gd name="T179" fmla="*/ 668 h 240"/>
                              <a:gd name="T180" fmla="+- 0 2441 760"/>
                              <a:gd name="T181" fmla="*/ T180 w 2021"/>
                              <a:gd name="T182" fmla="+- 0 747 562"/>
                              <a:gd name="T183" fmla="*/ 747 h 240"/>
                              <a:gd name="T184" fmla="+- 0 2362 760"/>
                              <a:gd name="T185" fmla="*/ T184 w 2021"/>
                              <a:gd name="T186" fmla="+- 0 635 562"/>
                              <a:gd name="T187" fmla="*/ 635 h 240"/>
                              <a:gd name="T188" fmla="+- 0 2486 760"/>
                              <a:gd name="T189" fmla="*/ T188 w 2021"/>
                              <a:gd name="T190" fmla="+- 0 671 562"/>
                              <a:gd name="T191" fmla="*/ 671 h 240"/>
                              <a:gd name="T192" fmla="+- 0 2371 760"/>
                              <a:gd name="T193" fmla="*/ T192 w 2021"/>
                              <a:gd name="T194" fmla="+- 0 601 562"/>
                              <a:gd name="T195" fmla="*/ 601 h 240"/>
                              <a:gd name="T196" fmla="+- 0 2344 760"/>
                              <a:gd name="T197" fmla="*/ T196 w 2021"/>
                              <a:gd name="T198" fmla="+- 0 737 562"/>
                              <a:gd name="T199" fmla="*/ 737 h 240"/>
                              <a:gd name="T200" fmla="+- 0 2476 760"/>
                              <a:gd name="T201" fmla="*/ T200 w 2021"/>
                              <a:gd name="T202" fmla="+- 0 751 562"/>
                              <a:gd name="T203" fmla="*/ 751 h 240"/>
                              <a:gd name="T204" fmla="+- 0 2633 760"/>
                              <a:gd name="T205" fmla="*/ T204 w 2021"/>
                              <a:gd name="T206" fmla="+- 0 611 562"/>
                              <a:gd name="T207" fmla="*/ 611 h 240"/>
                              <a:gd name="T208" fmla="+- 0 2522 760"/>
                              <a:gd name="T209" fmla="*/ T208 w 2021"/>
                              <a:gd name="T210" fmla="+- 0 641 562"/>
                              <a:gd name="T211" fmla="*/ 641 h 240"/>
                              <a:gd name="T212" fmla="+- 0 2548 760"/>
                              <a:gd name="T213" fmla="*/ T212 w 2021"/>
                              <a:gd name="T214" fmla="+- 0 631 562"/>
                              <a:gd name="T215" fmla="*/ 631 h 240"/>
                              <a:gd name="T216" fmla="+- 0 2614 760"/>
                              <a:gd name="T217" fmla="*/ T216 w 2021"/>
                              <a:gd name="T218" fmla="+- 0 680 562"/>
                              <a:gd name="T219" fmla="*/ 680 h 240"/>
                              <a:gd name="T220" fmla="+- 0 2781 760"/>
                              <a:gd name="T221" fmla="*/ T220 w 2021"/>
                              <a:gd name="T222" fmla="+- 0 644 562"/>
                              <a:gd name="T223" fmla="*/ 644 h 240"/>
                              <a:gd name="T224" fmla="+- 0 2686 760"/>
                              <a:gd name="T225" fmla="*/ T224 w 2021"/>
                              <a:gd name="T226" fmla="+- 0 604 562"/>
                              <a:gd name="T227" fmla="*/ 604 h 240"/>
                              <a:gd name="T228" fmla="+- 0 2756 760"/>
                              <a:gd name="T229" fmla="*/ T228 w 2021"/>
                              <a:gd name="T230" fmla="+- 0 627 562"/>
                              <a:gd name="T231" fmla="*/ 627 h 240"/>
                              <a:gd name="T232" fmla="+- 0 2755 760"/>
                              <a:gd name="T233" fmla="*/ T232 w 2021"/>
                              <a:gd name="T234" fmla="+- 0 731 562"/>
                              <a:gd name="T235" fmla="*/ 731 h 240"/>
                              <a:gd name="T236" fmla="+- 0 2682 760"/>
                              <a:gd name="T237" fmla="*/ T236 w 2021"/>
                              <a:gd name="T238" fmla="+- 0 758 562"/>
                              <a:gd name="T239" fmla="*/ 758 h 240"/>
                              <a:gd name="T240" fmla="+- 0 2781 760"/>
                              <a:gd name="T241" fmla="*/ T240 w 2021"/>
                              <a:gd name="T242" fmla="+- 0 723 562"/>
                              <a:gd name="T243" fmla="*/ 7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1" h="240">
                                <a:moveTo>
                                  <a:pt x="86" y="83"/>
                                </a:moveTo>
                                <a:lnTo>
                                  <a:pt x="83" y="74"/>
                                </a:lnTo>
                                <a:lnTo>
                                  <a:pt x="77" y="64"/>
                                </a:lnTo>
                                <a:lnTo>
                                  <a:pt x="72" y="57"/>
                                </a:lnTo>
                                <a:lnTo>
                                  <a:pt x="71" y="55"/>
                                </a:lnTo>
                                <a:lnTo>
                                  <a:pt x="64" y="48"/>
                                </a:lnTo>
                                <a:lnTo>
                                  <a:pt x="64" y="87"/>
                                </a:lnTo>
                                <a:lnTo>
                                  <a:pt x="64" y="101"/>
                                </a:lnTo>
                                <a:lnTo>
                                  <a:pt x="62" y="107"/>
                                </a:lnTo>
                                <a:lnTo>
                                  <a:pt x="58" y="113"/>
                                </a:lnTo>
                                <a:lnTo>
                                  <a:pt x="55" y="118"/>
                                </a:lnTo>
                                <a:lnTo>
                                  <a:pt x="50" y="123"/>
                                </a:lnTo>
                                <a:lnTo>
                                  <a:pt x="37" y="130"/>
                                </a:lnTo>
                                <a:lnTo>
                                  <a:pt x="30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57"/>
                                </a:lnTo>
                                <a:lnTo>
                                  <a:pt x="30" y="57"/>
                                </a:lnTo>
                                <a:lnTo>
                                  <a:pt x="37" y="59"/>
                                </a:lnTo>
                                <a:lnTo>
                                  <a:pt x="43" y="62"/>
                                </a:lnTo>
                                <a:lnTo>
                                  <a:pt x="50" y="65"/>
                                </a:lnTo>
                                <a:lnTo>
                                  <a:pt x="55" y="70"/>
                                </a:lnTo>
                                <a:lnTo>
                                  <a:pt x="58" y="75"/>
                                </a:lnTo>
                                <a:lnTo>
                                  <a:pt x="62" y="81"/>
                                </a:lnTo>
                                <a:lnTo>
                                  <a:pt x="64" y="87"/>
                                </a:lnTo>
                                <a:lnTo>
                                  <a:pt x="64" y="48"/>
                                </a:lnTo>
                                <a:lnTo>
                                  <a:pt x="45" y="38"/>
                                </a:lnTo>
                                <a:lnTo>
                                  <a:pt x="34" y="35"/>
                                </a:lnTo>
                                <a:lnTo>
                                  <a:pt x="22" y="34"/>
                                </a:lnTo>
                                <a:lnTo>
                                  <a:pt x="16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04"/>
                                </a:lnTo>
                                <a:lnTo>
                                  <a:pt x="22" y="204"/>
                                </a:lnTo>
                                <a:lnTo>
                                  <a:pt x="22" y="154"/>
                                </a:lnTo>
                                <a:lnTo>
                                  <a:pt x="34" y="154"/>
                                </a:lnTo>
                                <a:lnTo>
                                  <a:pt x="44" y="151"/>
                                </a:lnTo>
                                <a:lnTo>
                                  <a:pt x="54" y="145"/>
                                </a:lnTo>
                                <a:lnTo>
                                  <a:pt x="64" y="140"/>
                                </a:lnTo>
                                <a:lnTo>
                                  <a:pt x="71" y="133"/>
                                </a:lnTo>
                                <a:lnTo>
                                  <a:pt x="72" y="132"/>
                                </a:lnTo>
                                <a:lnTo>
                                  <a:pt x="83" y="115"/>
                                </a:lnTo>
                                <a:lnTo>
                                  <a:pt x="86" y="105"/>
                                </a:lnTo>
                                <a:lnTo>
                                  <a:pt x="86" y="83"/>
                                </a:lnTo>
                                <a:close/>
                                <a:moveTo>
                                  <a:pt x="193" y="189"/>
                                </a:moveTo>
                                <a:lnTo>
                                  <a:pt x="185" y="185"/>
                                </a:lnTo>
                                <a:lnTo>
                                  <a:pt x="177" y="180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64"/>
                                </a:lnTo>
                                <a:lnTo>
                                  <a:pt x="156" y="156"/>
                                </a:lnTo>
                                <a:lnTo>
                                  <a:pt x="151" y="146"/>
                                </a:lnTo>
                                <a:lnTo>
                                  <a:pt x="160" y="140"/>
                                </a:lnTo>
                                <a:lnTo>
                                  <a:pt x="168" y="133"/>
                                </a:lnTo>
                                <a:lnTo>
                                  <a:pt x="174" y="124"/>
                                </a:lnTo>
                                <a:lnTo>
                                  <a:pt x="180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3" y="83"/>
                                </a:lnTo>
                                <a:lnTo>
                                  <a:pt x="180" y="74"/>
                                </a:lnTo>
                                <a:lnTo>
                                  <a:pt x="174" y="64"/>
                                </a:lnTo>
                                <a:lnTo>
                                  <a:pt x="169" y="57"/>
                                </a:lnTo>
                                <a:lnTo>
                                  <a:pt x="169" y="55"/>
                                </a:lnTo>
                                <a:lnTo>
                                  <a:pt x="161" y="48"/>
                                </a:lnTo>
                                <a:lnTo>
                                  <a:pt x="142" y="38"/>
                                </a:lnTo>
                                <a:lnTo>
                                  <a:pt x="131" y="35"/>
                                </a:lnTo>
                                <a:lnTo>
                                  <a:pt x="120" y="34"/>
                                </a:lnTo>
                                <a:lnTo>
                                  <a:pt x="113" y="33"/>
                                </a:lnTo>
                                <a:lnTo>
                                  <a:pt x="105" y="33"/>
                                </a:lnTo>
                                <a:lnTo>
                                  <a:pt x="97" y="33"/>
                                </a:lnTo>
                                <a:lnTo>
                                  <a:pt x="97" y="204"/>
                                </a:lnTo>
                                <a:lnTo>
                                  <a:pt x="120" y="204"/>
                                </a:lnTo>
                                <a:lnTo>
                                  <a:pt x="120" y="57"/>
                                </a:lnTo>
                                <a:lnTo>
                                  <a:pt x="127" y="57"/>
                                </a:lnTo>
                                <a:lnTo>
                                  <a:pt x="134" y="59"/>
                                </a:lnTo>
                                <a:lnTo>
                                  <a:pt x="140" y="62"/>
                                </a:lnTo>
                                <a:lnTo>
                                  <a:pt x="147" y="65"/>
                                </a:lnTo>
                                <a:lnTo>
                                  <a:pt x="152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1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4"/>
                                </a:lnTo>
                                <a:lnTo>
                                  <a:pt x="157" y="112"/>
                                </a:lnTo>
                                <a:lnTo>
                                  <a:pt x="150" y="119"/>
                                </a:lnTo>
                                <a:lnTo>
                                  <a:pt x="142" y="127"/>
                                </a:lnTo>
                                <a:lnTo>
                                  <a:pt x="133" y="131"/>
                                </a:lnTo>
                                <a:lnTo>
                                  <a:pt x="123" y="132"/>
                                </a:lnTo>
                                <a:lnTo>
                                  <a:pt x="126" y="144"/>
                                </a:lnTo>
                                <a:lnTo>
                                  <a:pt x="131" y="155"/>
                                </a:lnTo>
                                <a:lnTo>
                                  <a:pt x="143" y="175"/>
                                </a:lnTo>
                                <a:lnTo>
                                  <a:pt x="150" y="184"/>
                                </a:lnTo>
                                <a:lnTo>
                                  <a:pt x="160" y="192"/>
                                </a:lnTo>
                                <a:lnTo>
                                  <a:pt x="169" y="200"/>
                                </a:lnTo>
                                <a:lnTo>
                                  <a:pt x="180" y="206"/>
                                </a:lnTo>
                                <a:lnTo>
                                  <a:pt x="193" y="211"/>
                                </a:lnTo>
                                <a:lnTo>
                                  <a:pt x="193" y="189"/>
                                </a:lnTo>
                                <a:close/>
                                <a:moveTo>
                                  <a:pt x="294" y="26"/>
                                </a:moveTo>
                                <a:lnTo>
                                  <a:pt x="282" y="27"/>
                                </a:lnTo>
                                <a:lnTo>
                                  <a:pt x="270" y="29"/>
                                </a:lnTo>
                                <a:lnTo>
                                  <a:pt x="259" y="33"/>
                                </a:lnTo>
                                <a:lnTo>
                                  <a:pt x="248" y="39"/>
                                </a:lnTo>
                                <a:lnTo>
                                  <a:pt x="238" y="45"/>
                                </a:lnTo>
                                <a:lnTo>
                                  <a:pt x="229" y="53"/>
                                </a:lnTo>
                                <a:lnTo>
                                  <a:pt x="221" y="62"/>
                                </a:lnTo>
                                <a:lnTo>
                                  <a:pt x="214" y="72"/>
                                </a:lnTo>
                                <a:lnTo>
                                  <a:pt x="209" y="83"/>
                                </a:lnTo>
                                <a:lnTo>
                                  <a:pt x="205" y="95"/>
                                </a:lnTo>
                                <a:lnTo>
                                  <a:pt x="203" y="106"/>
                                </a:lnTo>
                                <a:lnTo>
                                  <a:pt x="202" y="119"/>
                                </a:lnTo>
                                <a:lnTo>
                                  <a:pt x="203" y="131"/>
                                </a:lnTo>
                                <a:lnTo>
                                  <a:pt x="205" y="142"/>
                                </a:lnTo>
                                <a:lnTo>
                                  <a:pt x="209" y="154"/>
                                </a:lnTo>
                                <a:lnTo>
                                  <a:pt x="214" y="164"/>
                                </a:lnTo>
                                <a:lnTo>
                                  <a:pt x="221" y="175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92"/>
                                </a:lnTo>
                                <a:lnTo>
                                  <a:pt x="248" y="198"/>
                                </a:lnTo>
                                <a:lnTo>
                                  <a:pt x="259" y="204"/>
                                </a:lnTo>
                                <a:lnTo>
                                  <a:pt x="270" y="208"/>
                                </a:lnTo>
                                <a:lnTo>
                                  <a:pt x="282" y="210"/>
                                </a:lnTo>
                                <a:lnTo>
                                  <a:pt x="294" y="211"/>
                                </a:lnTo>
                                <a:lnTo>
                                  <a:pt x="294" y="188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84"/>
                                </a:lnTo>
                                <a:lnTo>
                                  <a:pt x="259" y="179"/>
                                </a:lnTo>
                                <a:lnTo>
                                  <a:pt x="248" y="171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42"/>
                                </a:lnTo>
                                <a:lnTo>
                                  <a:pt x="225" y="130"/>
                                </a:lnTo>
                                <a:lnTo>
                                  <a:pt x="294" y="130"/>
                                </a:lnTo>
                                <a:lnTo>
                                  <a:pt x="294" y="107"/>
                                </a:lnTo>
                                <a:lnTo>
                                  <a:pt x="225" y="107"/>
                                </a:lnTo>
                                <a:lnTo>
                                  <a:pt x="227" y="96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lnTo>
                                  <a:pt x="244" y="69"/>
                                </a:lnTo>
                                <a:lnTo>
                                  <a:pt x="252" y="62"/>
                                </a:lnTo>
                                <a:lnTo>
                                  <a:pt x="262" y="57"/>
                                </a:lnTo>
                                <a:lnTo>
                                  <a:pt x="272" y="52"/>
                                </a:lnTo>
                                <a:lnTo>
                                  <a:pt x="282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26"/>
                                </a:lnTo>
                                <a:close/>
                                <a:moveTo>
                                  <a:pt x="550" y="49"/>
                                </a:moveTo>
                                <a:lnTo>
                                  <a:pt x="549" y="49"/>
                                </a:lnTo>
                                <a:lnTo>
                                  <a:pt x="537" y="39"/>
                                </a:lnTo>
                                <a:lnTo>
                                  <a:pt x="522" y="32"/>
                                </a:lnTo>
                                <a:lnTo>
                                  <a:pt x="507" y="28"/>
                                </a:lnTo>
                                <a:lnTo>
                                  <a:pt x="490" y="26"/>
                                </a:lnTo>
                                <a:lnTo>
                                  <a:pt x="478" y="27"/>
                                </a:lnTo>
                                <a:lnTo>
                                  <a:pt x="466" y="29"/>
                                </a:lnTo>
                                <a:lnTo>
                                  <a:pt x="455" y="33"/>
                                </a:lnTo>
                                <a:lnTo>
                                  <a:pt x="444" y="39"/>
                                </a:lnTo>
                                <a:lnTo>
                                  <a:pt x="434" y="45"/>
                                </a:lnTo>
                                <a:lnTo>
                                  <a:pt x="425" y="53"/>
                                </a:lnTo>
                                <a:lnTo>
                                  <a:pt x="417" y="62"/>
                                </a:lnTo>
                                <a:lnTo>
                                  <a:pt x="411" y="72"/>
                                </a:lnTo>
                                <a:lnTo>
                                  <a:pt x="405" y="83"/>
                                </a:lnTo>
                                <a:lnTo>
                                  <a:pt x="401" y="95"/>
                                </a:lnTo>
                                <a:lnTo>
                                  <a:pt x="399" y="106"/>
                                </a:lnTo>
                                <a:lnTo>
                                  <a:pt x="398" y="119"/>
                                </a:lnTo>
                                <a:lnTo>
                                  <a:pt x="399" y="131"/>
                                </a:lnTo>
                                <a:lnTo>
                                  <a:pt x="401" y="143"/>
                                </a:lnTo>
                                <a:lnTo>
                                  <a:pt x="405" y="154"/>
                                </a:lnTo>
                                <a:lnTo>
                                  <a:pt x="411" y="165"/>
                                </a:lnTo>
                                <a:lnTo>
                                  <a:pt x="417" y="175"/>
                                </a:lnTo>
                                <a:lnTo>
                                  <a:pt x="425" y="184"/>
                                </a:lnTo>
                                <a:lnTo>
                                  <a:pt x="434" y="192"/>
                                </a:lnTo>
                                <a:lnTo>
                                  <a:pt x="444" y="198"/>
                                </a:lnTo>
                                <a:lnTo>
                                  <a:pt x="455" y="204"/>
                                </a:lnTo>
                                <a:lnTo>
                                  <a:pt x="466" y="208"/>
                                </a:lnTo>
                                <a:lnTo>
                                  <a:pt x="478" y="210"/>
                                </a:lnTo>
                                <a:lnTo>
                                  <a:pt x="490" y="211"/>
                                </a:lnTo>
                                <a:lnTo>
                                  <a:pt x="507" y="209"/>
                                </a:lnTo>
                                <a:lnTo>
                                  <a:pt x="522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50" y="189"/>
                                </a:lnTo>
                                <a:lnTo>
                                  <a:pt x="550" y="188"/>
                                </a:lnTo>
                                <a:lnTo>
                                  <a:pt x="550" y="154"/>
                                </a:lnTo>
                                <a:lnTo>
                                  <a:pt x="544" y="164"/>
                                </a:lnTo>
                                <a:lnTo>
                                  <a:pt x="536" y="173"/>
                                </a:lnTo>
                                <a:lnTo>
                                  <a:pt x="514" y="185"/>
                                </a:lnTo>
                                <a:lnTo>
                                  <a:pt x="503" y="189"/>
                                </a:lnTo>
                                <a:lnTo>
                                  <a:pt x="478" y="189"/>
                                </a:lnTo>
                                <a:lnTo>
                                  <a:pt x="466" y="186"/>
                                </a:lnTo>
                                <a:lnTo>
                                  <a:pt x="444" y="173"/>
                                </a:lnTo>
                                <a:lnTo>
                                  <a:pt x="436" y="165"/>
                                </a:lnTo>
                                <a:lnTo>
                                  <a:pt x="423" y="143"/>
                                </a:lnTo>
                                <a:lnTo>
                                  <a:pt x="420" y="131"/>
                                </a:lnTo>
                                <a:lnTo>
                                  <a:pt x="420" y="106"/>
                                </a:lnTo>
                                <a:lnTo>
                                  <a:pt x="424" y="94"/>
                                </a:lnTo>
                                <a:lnTo>
                                  <a:pt x="430" y="83"/>
                                </a:lnTo>
                                <a:lnTo>
                                  <a:pt x="436" y="73"/>
                                </a:lnTo>
                                <a:lnTo>
                                  <a:pt x="445" y="64"/>
                                </a:lnTo>
                                <a:lnTo>
                                  <a:pt x="466" y="52"/>
                                </a:lnTo>
                                <a:lnTo>
                                  <a:pt x="478" y="49"/>
                                </a:lnTo>
                                <a:lnTo>
                                  <a:pt x="503" y="49"/>
                                </a:lnTo>
                                <a:lnTo>
                                  <a:pt x="514" y="52"/>
                                </a:lnTo>
                                <a:lnTo>
                                  <a:pt x="536" y="64"/>
                                </a:lnTo>
                                <a:lnTo>
                                  <a:pt x="544" y="73"/>
                                </a:lnTo>
                                <a:lnTo>
                                  <a:pt x="550" y="83"/>
                                </a:lnTo>
                                <a:lnTo>
                                  <a:pt x="550" y="49"/>
                                </a:lnTo>
                                <a:close/>
                                <a:moveTo>
                                  <a:pt x="746" y="119"/>
                                </a:moveTo>
                                <a:lnTo>
                                  <a:pt x="746" y="106"/>
                                </a:lnTo>
                                <a:lnTo>
                                  <a:pt x="743" y="95"/>
                                </a:lnTo>
                                <a:lnTo>
                                  <a:pt x="739" y="83"/>
                                </a:lnTo>
                                <a:lnTo>
                                  <a:pt x="734" y="72"/>
                                </a:lnTo>
                                <a:lnTo>
                                  <a:pt x="727" y="62"/>
                                </a:lnTo>
                                <a:lnTo>
                                  <a:pt x="724" y="59"/>
                                </a:lnTo>
                                <a:lnTo>
                                  <a:pt x="724" y="109"/>
                                </a:lnTo>
                                <a:lnTo>
                                  <a:pt x="724" y="131"/>
                                </a:lnTo>
                                <a:lnTo>
                                  <a:pt x="721" y="142"/>
                                </a:lnTo>
                                <a:lnTo>
                                  <a:pt x="721" y="143"/>
                                </a:lnTo>
                                <a:lnTo>
                                  <a:pt x="715" y="154"/>
                                </a:lnTo>
                                <a:lnTo>
                                  <a:pt x="709" y="164"/>
                                </a:lnTo>
                                <a:lnTo>
                                  <a:pt x="700" y="173"/>
                                </a:lnTo>
                                <a:lnTo>
                                  <a:pt x="679" y="185"/>
                                </a:lnTo>
                                <a:lnTo>
                                  <a:pt x="667" y="189"/>
                                </a:lnTo>
                                <a:lnTo>
                                  <a:pt x="642" y="189"/>
                                </a:lnTo>
                                <a:lnTo>
                                  <a:pt x="630" y="185"/>
                                </a:lnTo>
                                <a:lnTo>
                                  <a:pt x="620" y="179"/>
                                </a:lnTo>
                                <a:lnTo>
                                  <a:pt x="609" y="173"/>
                                </a:lnTo>
                                <a:lnTo>
                                  <a:pt x="600" y="164"/>
                                </a:lnTo>
                                <a:lnTo>
                                  <a:pt x="594" y="153"/>
                                </a:lnTo>
                                <a:lnTo>
                                  <a:pt x="588" y="143"/>
                                </a:lnTo>
                                <a:lnTo>
                                  <a:pt x="584" y="131"/>
                                </a:lnTo>
                                <a:lnTo>
                                  <a:pt x="584" y="106"/>
                                </a:lnTo>
                                <a:lnTo>
                                  <a:pt x="588" y="94"/>
                                </a:lnTo>
                                <a:lnTo>
                                  <a:pt x="594" y="83"/>
                                </a:lnTo>
                                <a:lnTo>
                                  <a:pt x="600" y="73"/>
                                </a:lnTo>
                                <a:lnTo>
                                  <a:pt x="609" y="64"/>
                                </a:lnTo>
                                <a:lnTo>
                                  <a:pt x="620" y="58"/>
                                </a:lnTo>
                                <a:lnTo>
                                  <a:pt x="630" y="52"/>
                                </a:lnTo>
                                <a:lnTo>
                                  <a:pt x="642" y="49"/>
                                </a:lnTo>
                                <a:lnTo>
                                  <a:pt x="664" y="49"/>
                                </a:lnTo>
                                <a:lnTo>
                                  <a:pt x="673" y="50"/>
                                </a:lnTo>
                                <a:lnTo>
                                  <a:pt x="681" y="54"/>
                                </a:lnTo>
                                <a:lnTo>
                                  <a:pt x="690" y="57"/>
                                </a:lnTo>
                                <a:lnTo>
                                  <a:pt x="697" y="62"/>
                                </a:lnTo>
                                <a:lnTo>
                                  <a:pt x="710" y="76"/>
                                </a:lnTo>
                                <a:lnTo>
                                  <a:pt x="715" y="83"/>
                                </a:lnTo>
                                <a:lnTo>
                                  <a:pt x="722" y="100"/>
                                </a:lnTo>
                                <a:lnTo>
                                  <a:pt x="724" y="109"/>
                                </a:lnTo>
                                <a:lnTo>
                                  <a:pt x="724" y="59"/>
                                </a:lnTo>
                                <a:lnTo>
                                  <a:pt x="719" y="53"/>
                                </a:lnTo>
                                <a:lnTo>
                                  <a:pt x="714" y="49"/>
                                </a:lnTo>
                                <a:lnTo>
                                  <a:pt x="710" y="45"/>
                                </a:lnTo>
                                <a:lnTo>
                                  <a:pt x="700" y="39"/>
                                </a:lnTo>
                                <a:lnTo>
                                  <a:pt x="690" y="33"/>
                                </a:lnTo>
                                <a:lnTo>
                                  <a:pt x="678" y="29"/>
                                </a:lnTo>
                                <a:lnTo>
                                  <a:pt x="667" y="27"/>
                                </a:lnTo>
                                <a:lnTo>
                                  <a:pt x="655" y="26"/>
                                </a:lnTo>
                                <a:lnTo>
                                  <a:pt x="642" y="27"/>
                                </a:lnTo>
                                <a:lnTo>
                                  <a:pt x="631" y="29"/>
                                </a:lnTo>
                                <a:lnTo>
                                  <a:pt x="619" y="33"/>
                                </a:lnTo>
                                <a:lnTo>
                                  <a:pt x="609" y="39"/>
                                </a:lnTo>
                                <a:lnTo>
                                  <a:pt x="599" y="45"/>
                                </a:lnTo>
                                <a:lnTo>
                                  <a:pt x="590" y="53"/>
                                </a:lnTo>
                                <a:lnTo>
                                  <a:pt x="582" y="62"/>
                                </a:lnTo>
                                <a:lnTo>
                                  <a:pt x="575" y="72"/>
                                </a:lnTo>
                                <a:lnTo>
                                  <a:pt x="570" y="83"/>
                                </a:lnTo>
                                <a:lnTo>
                                  <a:pt x="566" y="95"/>
                                </a:lnTo>
                                <a:lnTo>
                                  <a:pt x="564" y="106"/>
                                </a:lnTo>
                                <a:lnTo>
                                  <a:pt x="563" y="119"/>
                                </a:lnTo>
                                <a:lnTo>
                                  <a:pt x="564" y="131"/>
                                </a:lnTo>
                                <a:lnTo>
                                  <a:pt x="566" y="142"/>
                                </a:lnTo>
                                <a:lnTo>
                                  <a:pt x="570" y="153"/>
                                </a:lnTo>
                                <a:lnTo>
                                  <a:pt x="575" y="164"/>
                                </a:lnTo>
                                <a:lnTo>
                                  <a:pt x="582" y="175"/>
                                </a:lnTo>
                                <a:lnTo>
                                  <a:pt x="590" y="184"/>
                                </a:lnTo>
                                <a:lnTo>
                                  <a:pt x="599" y="192"/>
                                </a:lnTo>
                                <a:lnTo>
                                  <a:pt x="609" y="198"/>
                                </a:lnTo>
                                <a:lnTo>
                                  <a:pt x="619" y="204"/>
                                </a:lnTo>
                                <a:lnTo>
                                  <a:pt x="631" y="208"/>
                                </a:lnTo>
                                <a:lnTo>
                                  <a:pt x="642" y="210"/>
                                </a:lnTo>
                                <a:lnTo>
                                  <a:pt x="655" y="211"/>
                                </a:lnTo>
                                <a:lnTo>
                                  <a:pt x="667" y="210"/>
                                </a:lnTo>
                                <a:lnTo>
                                  <a:pt x="678" y="208"/>
                                </a:lnTo>
                                <a:lnTo>
                                  <a:pt x="690" y="204"/>
                                </a:lnTo>
                                <a:lnTo>
                                  <a:pt x="700" y="198"/>
                                </a:lnTo>
                                <a:lnTo>
                                  <a:pt x="710" y="192"/>
                                </a:lnTo>
                                <a:lnTo>
                                  <a:pt x="714" y="189"/>
                                </a:lnTo>
                                <a:lnTo>
                                  <a:pt x="719" y="184"/>
                                </a:lnTo>
                                <a:lnTo>
                                  <a:pt x="727" y="175"/>
                                </a:lnTo>
                                <a:lnTo>
                                  <a:pt x="734" y="165"/>
                                </a:lnTo>
                                <a:lnTo>
                                  <a:pt x="739" y="154"/>
                                </a:lnTo>
                                <a:lnTo>
                                  <a:pt x="743" y="143"/>
                                </a:lnTo>
                                <a:lnTo>
                                  <a:pt x="743" y="142"/>
                                </a:lnTo>
                                <a:lnTo>
                                  <a:pt x="746" y="131"/>
                                </a:lnTo>
                                <a:lnTo>
                                  <a:pt x="746" y="119"/>
                                </a:lnTo>
                                <a:close/>
                                <a:moveTo>
                                  <a:pt x="852" y="156"/>
                                </a:moveTo>
                                <a:lnTo>
                                  <a:pt x="851" y="144"/>
                                </a:lnTo>
                                <a:lnTo>
                                  <a:pt x="845" y="132"/>
                                </a:lnTo>
                                <a:lnTo>
                                  <a:pt x="836" y="121"/>
                                </a:lnTo>
                                <a:lnTo>
                                  <a:pt x="823" y="111"/>
                                </a:lnTo>
                                <a:lnTo>
                                  <a:pt x="811" y="102"/>
                                </a:lnTo>
                                <a:lnTo>
                                  <a:pt x="806" y="98"/>
                                </a:lnTo>
                                <a:lnTo>
                                  <a:pt x="801" y="95"/>
                                </a:lnTo>
                                <a:lnTo>
                                  <a:pt x="796" y="91"/>
                                </a:lnTo>
                                <a:lnTo>
                                  <a:pt x="793" y="88"/>
                                </a:lnTo>
                                <a:lnTo>
                                  <a:pt x="789" y="86"/>
                                </a:lnTo>
                                <a:lnTo>
                                  <a:pt x="787" y="83"/>
                                </a:lnTo>
                                <a:lnTo>
                                  <a:pt x="785" y="80"/>
                                </a:lnTo>
                                <a:lnTo>
                                  <a:pt x="783" y="77"/>
                                </a:lnTo>
                                <a:lnTo>
                                  <a:pt x="782" y="74"/>
                                </a:lnTo>
                                <a:lnTo>
                                  <a:pt x="782" y="64"/>
                                </a:lnTo>
                                <a:lnTo>
                                  <a:pt x="785" y="58"/>
                                </a:lnTo>
                                <a:lnTo>
                                  <a:pt x="789" y="54"/>
                                </a:lnTo>
                                <a:lnTo>
                                  <a:pt x="794" y="50"/>
                                </a:lnTo>
                                <a:lnTo>
                                  <a:pt x="800" y="49"/>
                                </a:lnTo>
                                <a:lnTo>
                                  <a:pt x="817" y="49"/>
                                </a:lnTo>
                                <a:lnTo>
                                  <a:pt x="827" y="53"/>
                                </a:lnTo>
                                <a:lnTo>
                                  <a:pt x="836" y="61"/>
                                </a:lnTo>
                                <a:lnTo>
                                  <a:pt x="836" y="49"/>
                                </a:lnTo>
                                <a:lnTo>
                                  <a:pt x="836" y="33"/>
                                </a:lnTo>
                                <a:lnTo>
                                  <a:pt x="834" y="31"/>
                                </a:lnTo>
                                <a:lnTo>
                                  <a:pt x="829" y="30"/>
                                </a:lnTo>
                                <a:lnTo>
                                  <a:pt x="824" y="28"/>
                                </a:lnTo>
                                <a:lnTo>
                                  <a:pt x="818" y="27"/>
                                </a:lnTo>
                                <a:lnTo>
                                  <a:pt x="812" y="26"/>
                                </a:lnTo>
                                <a:lnTo>
                                  <a:pt x="807" y="26"/>
                                </a:lnTo>
                                <a:lnTo>
                                  <a:pt x="798" y="27"/>
                                </a:lnTo>
                                <a:lnTo>
                                  <a:pt x="790" y="29"/>
                                </a:lnTo>
                                <a:lnTo>
                                  <a:pt x="776" y="36"/>
                                </a:lnTo>
                                <a:lnTo>
                                  <a:pt x="771" y="42"/>
                                </a:lnTo>
                                <a:lnTo>
                                  <a:pt x="766" y="49"/>
                                </a:lnTo>
                                <a:lnTo>
                                  <a:pt x="762" y="55"/>
                                </a:lnTo>
                                <a:lnTo>
                                  <a:pt x="760" y="62"/>
                                </a:lnTo>
                                <a:lnTo>
                                  <a:pt x="760" y="80"/>
                                </a:lnTo>
                                <a:lnTo>
                                  <a:pt x="762" y="87"/>
                                </a:lnTo>
                                <a:lnTo>
                                  <a:pt x="766" y="92"/>
                                </a:lnTo>
                                <a:lnTo>
                                  <a:pt x="770" y="98"/>
                                </a:lnTo>
                                <a:lnTo>
                                  <a:pt x="775" y="103"/>
                                </a:lnTo>
                                <a:lnTo>
                                  <a:pt x="782" y="109"/>
                                </a:lnTo>
                                <a:lnTo>
                                  <a:pt x="786" y="112"/>
                                </a:lnTo>
                                <a:lnTo>
                                  <a:pt x="792" y="116"/>
                                </a:lnTo>
                                <a:lnTo>
                                  <a:pt x="801" y="122"/>
                                </a:lnTo>
                                <a:lnTo>
                                  <a:pt x="810" y="128"/>
                                </a:lnTo>
                                <a:lnTo>
                                  <a:pt x="818" y="133"/>
                                </a:lnTo>
                                <a:lnTo>
                                  <a:pt x="823" y="138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0" y="167"/>
                                </a:lnTo>
                                <a:lnTo>
                                  <a:pt x="827" y="175"/>
                                </a:lnTo>
                                <a:lnTo>
                                  <a:pt x="814" y="186"/>
                                </a:lnTo>
                                <a:lnTo>
                                  <a:pt x="806" y="189"/>
                                </a:lnTo>
                                <a:lnTo>
                                  <a:pt x="784" y="189"/>
                                </a:lnTo>
                                <a:lnTo>
                                  <a:pt x="772" y="185"/>
                                </a:lnTo>
                                <a:lnTo>
                                  <a:pt x="760" y="177"/>
                                </a:lnTo>
                                <a:lnTo>
                                  <a:pt x="760" y="204"/>
                                </a:lnTo>
                                <a:lnTo>
                                  <a:pt x="770" y="209"/>
                                </a:lnTo>
                                <a:lnTo>
                                  <a:pt x="782" y="211"/>
                                </a:lnTo>
                                <a:lnTo>
                                  <a:pt x="797" y="211"/>
                                </a:lnTo>
                                <a:lnTo>
                                  <a:pt x="809" y="210"/>
                                </a:lnTo>
                                <a:lnTo>
                                  <a:pt x="819" y="207"/>
                                </a:lnTo>
                                <a:lnTo>
                                  <a:pt x="829" y="202"/>
                                </a:lnTo>
                                <a:lnTo>
                                  <a:pt x="837" y="195"/>
                                </a:lnTo>
                                <a:lnTo>
                                  <a:pt x="843" y="189"/>
                                </a:lnTo>
                                <a:lnTo>
                                  <a:pt x="844" y="187"/>
                                </a:lnTo>
                                <a:lnTo>
                                  <a:pt x="849" y="178"/>
                                </a:lnTo>
                                <a:lnTo>
                                  <a:pt x="851" y="168"/>
                                </a:lnTo>
                                <a:lnTo>
                                  <a:pt x="852" y="156"/>
                                </a:lnTo>
                                <a:close/>
                                <a:moveTo>
                                  <a:pt x="1046" y="119"/>
                                </a:moveTo>
                                <a:lnTo>
                                  <a:pt x="1046" y="106"/>
                                </a:lnTo>
                                <a:lnTo>
                                  <a:pt x="1043" y="95"/>
                                </a:lnTo>
                                <a:lnTo>
                                  <a:pt x="1040" y="83"/>
                                </a:lnTo>
                                <a:lnTo>
                                  <a:pt x="1034" y="72"/>
                                </a:lnTo>
                                <a:lnTo>
                                  <a:pt x="1027" y="62"/>
                                </a:lnTo>
                                <a:lnTo>
                                  <a:pt x="1024" y="59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38"/>
                                </a:lnTo>
                                <a:lnTo>
                                  <a:pt x="1015" y="156"/>
                                </a:lnTo>
                                <a:lnTo>
                                  <a:pt x="1009" y="164"/>
                                </a:lnTo>
                                <a:lnTo>
                                  <a:pt x="1002" y="170"/>
                                </a:lnTo>
                                <a:lnTo>
                                  <a:pt x="989" y="160"/>
                                </a:lnTo>
                                <a:lnTo>
                                  <a:pt x="974" y="153"/>
                                </a:lnTo>
                                <a:lnTo>
                                  <a:pt x="958" y="149"/>
                                </a:lnTo>
                                <a:lnTo>
                                  <a:pt x="942" y="148"/>
                                </a:lnTo>
                                <a:lnTo>
                                  <a:pt x="942" y="169"/>
                                </a:lnTo>
                                <a:lnTo>
                                  <a:pt x="953" y="170"/>
                                </a:lnTo>
                                <a:lnTo>
                                  <a:pt x="963" y="173"/>
                                </a:lnTo>
                                <a:lnTo>
                                  <a:pt x="973" y="177"/>
                                </a:lnTo>
                                <a:lnTo>
                                  <a:pt x="983" y="183"/>
                                </a:lnTo>
                                <a:lnTo>
                                  <a:pt x="974" y="187"/>
                                </a:lnTo>
                                <a:lnTo>
                                  <a:pt x="964" y="189"/>
                                </a:lnTo>
                                <a:lnTo>
                                  <a:pt x="942" y="189"/>
                                </a:lnTo>
                                <a:lnTo>
                                  <a:pt x="931" y="185"/>
                                </a:lnTo>
                                <a:lnTo>
                                  <a:pt x="920" y="179"/>
                                </a:lnTo>
                                <a:lnTo>
                                  <a:pt x="909" y="173"/>
                                </a:lnTo>
                                <a:lnTo>
                                  <a:pt x="900" y="164"/>
                                </a:lnTo>
                                <a:lnTo>
                                  <a:pt x="894" y="153"/>
                                </a:lnTo>
                                <a:lnTo>
                                  <a:pt x="888" y="143"/>
                                </a:lnTo>
                                <a:lnTo>
                                  <a:pt x="885" y="132"/>
                                </a:lnTo>
                                <a:lnTo>
                                  <a:pt x="885" y="106"/>
                                </a:lnTo>
                                <a:lnTo>
                                  <a:pt x="888" y="94"/>
                                </a:lnTo>
                                <a:lnTo>
                                  <a:pt x="895" y="83"/>
                                </a:lnTo>
                                <a:lnTo>
                                  <a:pt x="900" y="73"/>
                                </a:lnTo>
                                <a:lnTo>
                                  <a:pt x="909" y="64"/>
                                </a:lnTo>
                                <a:lnTo>
                                  <a:pt x="920" y="58"/>
                                </a:lnTo>
                                <a:lnTo>
                                  <a:pt x="931" y="52"/>
                                </a:lnTo>
                                <a:lnTo>
                                  <a:pt x="942" y="49"/>
                                </a:lnTo>
                                <a:lnTo>
                                  <a:pt x="964" y="49"/>
                                </a:lnTo>
                                <a:lnTo>
                                  <a:pt x="973" y="50"/>
                                </a:lnTo>
                                <a:lnTo>
                                  <a:pt x="982" y="54"/>
                                </a:lnTo>
                                <a:lnTo>
                                  <a:pt x="990" y="57"/>
                                </a:lnTo>
                                <a:lnTo>
                                  <a:pt x="997" y="62"/>
                                </a:lnTo>
                                <a:lnTo>
                                  <a:pt x="1011" y="76"/>
                                </a:lnTo>
                                <a:lnTo>
                                  <a:pt x="1016" y="83"/>
                                </a:lnTo>
                                <a:lnTo>
                                  <a:pt x="1023" y="100"/>
                                </a:lnTo>
                                <a:lnTo>
                                  <a:pt x="1024" y="109"/>
                                </a:lnTo>
                                <a:lnTo>
                                  <a:pt x="1024" y="59"/>
                                </a:lnTo>
                                <a:lnTo>
                                  <a:pt x="1019" y="53"/>
                                </a:lnTo>
                                <a:lnTo>
                                  <a:pt x="1014" y="49"/>
                                </a:lnTo>
                                <a:lnTo>
                                  <a:pt x="1011" y="45"/>
                                </a:lnTo>
                                <a:lnTo>
                                  <a:pt x="1001" y="39"/>
                                </a:lnTo>
                                <a:lnTo>
                                  <a:pt x="990" y="33"/>
                                </a:lnTo>
                                <a:lnTo>
                                  <a:pt x="978" y="29"/>
                                </a:lnTo>
                                <a:lnTo>
                                  <a:pt x="967" y="27"/>
                                </a:lnTo>
                                <a:lnTo>
                                  <a:pt x="955" y="26"/>
                                </a:lnTo>
                                <a:lnTo>
                                  <a:pt x="943" y="27"/>
                                </a:lnTo>
                                <a:lnTo>
                                  <a:pt x="931" y="29"/>
                                </a:lnTo>
                                <a:lnTo>
                                  <a:pt x="920" y="33"/>
                                </a:lnTo>
                                <a:lnTo>
                                  <a:pt x="909" y="39"/>
                                </a:lnTo>
                                <a:lnTo>
                                  <a:pt x="899" y="45"/>
                                </a:lnTo>
                                <a:lnTo>
                                  <a:pt x="890" y="53"/>
                                </a:lnTo>
                                <a:lnTo>
                                  <a:pt x="882" y="62"/>
                                </a:lnTo>
                                <a:lnTo>
                                  <a:pt x="875" y="72"/>
                                </a:lnTo>
                                <a:lnTo>
                                  <a:pt x="870" y="83"/>
                                </a:lnTo>
                                <a:lnTo>
                                  <a:pt x="866" y="95"/>
                                </a:lnTo>
                                <a:lnTo>
                                  <a:pt x="864" y="106"/>
                                </a:lnTo>
                                <a:lnTo>
                                  <a:pt x="863" y="119"/>
                                </a:lnTo>
                                <a:lnTo>
                                  <a:pt x="864" y="131"/>
                                </a:lnTo>
                                <a:lnTo>
                                  <a:pt x="866" y="142"/>
                                </a:lnTo>
                                <a:lnTo>
                                  <a:pt x="870" y="154"/>
                                </a:lnTo>
                                <a:lnTo>
                                  <a:pt x="875" y="164"/>
                                </a:lnTo>
                                <a:lnTo>
                                  <a:pt x="882" y="175"/>
                                </a:lnTo>
                                <a:lnTo>
                                  <a:pt x="890" y="184"/>
                                </a:lnTo>
                                <a:lnTo>
                                  <a:pt x="899" y="192"/>
                                </a:lnTo>
                                <a:lnTo>
                                  <a:pt x="909" y="198"/>
                                </a:lnTo>
                                <a:lnTo>
                                  <a:pt x="920" y="204"/>
                                </a:lnTo>
                                <a:lnTo>
                                  <a:pt x="931" y="208"/>
                                </a:lnTo>
                                <a:lnTo>
                                  <a:pt x="943" y="210"/>
                                </a:lnTo>
                                <a:lnTo>
                                  <a:pt x="955" y="211"/>
                                </a:lnTo>
                                <a:lnTo>
                                  <a:pt x="966" y="210"/>
                                </a:lnTo>
                                <a:lnTo>
                                  <a:pt x="977" y="208"/>
                                </a:lnTo>
                                <a:lnTo>
                                  <a:pt x="988" y="204"/>
                                </a:lnTo>
                                <a:lnTo>
                                  <a:pt x="999" y="199"/>
                                </a:lnTo>
                                <a:lnTo>
                                  <a:pt x="1005" y="208"/>
                                </a:lnTo>
                                <a:lnTo>
                                  <a:pt x="1009" y="218"/>
                                </a:lnTo>
                                <a:lnTo>
                                  <a:pt x="1011" y="228"/>
                                </a:lnTo>
                                <a:lnTo>
                                  <a:pt x="1012" y="239"/>
                                </a:lnTo>
                                <a:lnTo>
                                  <a:pt x="1034" y="239"/>
                                </a:lnTo>
                                <a:lnTo>
                                  <a:pt x="1033" y="225"/>
                                </a:lnTo>
                                <a:lnTo>
                                  <a:pt x="1030" y="211"/>
                                </a:lnTo>
                                <a:lnTo>
                                  <a:pt x="1025" y="199"/>
                                </a:lnTo>
                                <a:lnTo>
                                  <a:pt x="1024" y="198"/>
                                </a:lnTo>
                                <a:lnTo>
                                  <a:pt x="1018" y="189"/>
                                </a:lnTo>
                                <a:lnTo>
                                  <a:pt x="1017" y="186"/>
                                </a:lnTo>
                                <a:lnTo>
                                  <a:pt x="1026" y="178"/>
                                </a:lnTo>
                                <a:lnTo>
                                  <a:pt x="1032" y="170"/>
                                </a:lnTo>
                                <a:lnTo>
                                  <a:pt x="1034" y="167"/>
                                </a:lnTo>
                                <a:lnTo>
                                  <a:pt x="1044" y="144"/>
                                </a:lnTo>
                                <a:lnTo>
                                  <a:pt x="1046" y="132"/>
                                </a:lnTo>
                                <a:lnTo>
                                  <a:pt x="1046" y="119"/>
                                </a:lnTo>
                                <a:close/>
                                <a:moveTo>
                                  <a:pt x="1162" y="33"/>
                                </a:moveTo>
                                <a:lnTo>
                                  <a:pt x="1140" y="33"/>
                                </a:lnTo>
                                <a:lnTo>
                                  <a:pt x="1140" y="168"/>
                                </a:lnTo>
                                <a:lnTo>
                                  <a:pt x="1137" y="175"/>
                                </a:lnTo>
                                <a:lnTo>
                                  <a:pt x="1132" y="180"/>
                                </a:lnTo>
                                <a:lnTo>
                                  <a:pt x="1126" y="186"/>
                                </a:lnTo>
                                <a:lnTo>
                                  <a:pt x="1119" y="189"/>
                                </a:lnTo>
                                <a:lnTo>
                                  <a:pt x="1104" y="189"/>
                                </a:lnTo>
                                <a:lnTo>
                                  <a:pt x="1097" y="186"/>
                                </a:lnTo>
                                <a:lnTo>
                                  <a:pt x="1086" y="175"/>
                                </a:lnTo>
                                <a:lnTo>
                                  <a:pt x="1083" y="168"/>
                                </a:lnTo>
                                <a:lnTo>
                                  <a:pt x="1083" y="33"/>
                                </a:lnTo>
                                <a:lnTo>
                                  <a:pt x="1060" y="33"/>
                                </a:lnTo>
                                <a:lnTo>
                                  <a:pt x="1060" y="174"/>
                                </a:lnTo>
                                <a:lnTo>
                                  <a:pt x="1065" y="185"/>
                                </a:lnTo>
                                <a:lnTo>
                                  <a:pt x="1076" y="195"/>
                                </a:lnTo>
                                <a:lnTo>
                                  <a:pt x="1086" y="206"/>
                                </a:lnTo>
                                <a:lnTo>
                                  <a:pt x="1098" y="211"/>
                                </a:lnTo>
                                <a:lnTo>
                                  <a:pt x="1120" y="211"/>
                                </a:lnTo>
                                <a:lnTo>
                                  <a:pt x="1129" y="208"/>
                                </a:lnTo>
                                <a:lnTo>
                                  <a:pt x="1137" y="204"/>
                                </a:lnTo>
                                <a:lnTo>
                                  <a:pt x="1144" y="199"/>
                                </a:lnTo>
                                <a:lnTo>
                                  <a:pt x="1151" y="193"/>
                                </a:lnTo>
                                <a:lnTo>
                                  <a:pt x="1153" y="189"/>
                                </a:lnTo>
                                <a:lnTo>
                                  <a:pt x="1160" y="178"/>
                                </a:lnTo>
                                <a:lnTo>
                                  <a:pt x="1162" y="169"/>
                                </a:lnTo>
                                <a:lnTo>
                                  <a:pt x="1162" y="33"/>
                                </a:lnTo>
                                <a:close/>
                                <a:moveTo>
                                  <a:pt x="1196" y="33"/>
                                </a:moveTo>
                                <a:lnTo>
                                  <a:pt x="1173" y="33"/>
                                </a:lnTo>
                                <a:lnTo>
                                  <a:pt x="1173" y="204"/>
                                </a:lnTo>
                                <a:lnTo>
                                  <a:pt x="1196" y="204"/>
                                </a:lnTo>
                                <a:lnTo>
                                  <a:pt x="1196" y="33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74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22" y="33"/>
                                </a:moveTo>
                                <a:lnTo>
                                  <a:pt x="1300" y="33"/>
                                </a:lnTo>
                                <a:lnTo>
                                  <a:pt x="1300" y="97"/>
                                </a:lnTo>
                                <a:lnTo>
                                  <a:pt x="1292" y="86"/>
                                </a:lnTo>
                                <a:lnTo>
                                  <a:pt x="1283" y="75"/>
                                </a:lnTo>
                                <a:lnTo>
                                  <a:pt x="1273" y="66"/>
                                </a:lnTo>
                                <a:lnTo>
                                  <a:pt x="1273" y="65"/>
                                </a:lnTo>
                                <a:lnTo>
                                  <a:pt x="1261" y="56"/>
                                </a:lnTo>
                                <a:lnTo>
                                  <a:pt x="1249" y="47"/>
                                </a:lnTo>
                                <a:lnTo>
                                  <a:pt x="1236" y="41"/>
                                </a:lnTo>
                                <a:lnTo>
                                  <a:pt x="1222" y="36"/>
                                </a:lnTo>
                                <a:lnTo>
                                  <a:pt x="1208" y="33"/>
                                </a:lnTo>
                                <a:lnTo>
                                  <a:pt x="1208" y="204"/>
                                </a:lnTo>
                                <a:lnTo>
                                  <a:pt x="1230" y="204"/>
                                </a:lnTo>
                                <a:lnTo>
                                  <a:pt x="1230" y="66"/>
                                </a:lnTo>
                                <a:lnTo>
                                  <a:pt x="1236" y="68"/>
                                </a:lnTo>
                                <a:lnTo>
                                  <a:pt x="1244" y="72"/>
                                </a:lnTo>
                                <a:lnTo>
                                  <a:pt x="1260" y="84"/>
                                </a:lnTo>
                                <a:lnTo>
                                  <a:pt x="1268" y="92"/>
                                </a:lnTo>
                                <a:lnTo>
                                  <a:pt x="1282" y="110"/>
                                </a:lnTo>
                                <a:lnTo>
                                  <a:pt x="1288" y="120"/>
                                </a:lnTo>
                                <a:lnTo>
                                  <a:pt x="1293" y="131"/>
                                </a:lnTo>
                                <a:lnTo>
                                  <a:pt x="1298" y="142"/>
                                </a:lnTo>
                                <a:lnTo>
                                  <a:pt x="1300" y="153"/>
                                </a:lnTo>
                                <a:lnTo>
                                  <a:pt x="1300" y="204"/>
                                </a:lnTo>
                                <a:lnTo>
                                  <a:pt x="1322" y="204"/>
                                </a:lnTo>
                                <a:lnTo>
                                  <a:pt x="1322" y="97"/>
                                </a:lnTo>
                                <a:lnTo>
                                  <a:pt x="1322" y="33"/>
                                </a:lnTo>
                                <a:close/>
                                <a:moveTo>
                                  <a:pt x="1552" y="82"/>
                                </a:moveTo>
                                <a:lnTo>
                                  <a:pt x="1550" y="73"/>
                                </a:lnTo>
                                <a:lnTo>
                                  <a:pt x="1544" y="57"/>
                                </a:lnTo>
                                <a:lnTo>
                                  <a:pt x="1539" y="51"/>
                                </a:lnTo>
                                <a:lnTo>
                                  <a:pt x="1537" y="49"/>
                                </a:lnTo>
                                <a:lnTo>
                                  <a:pt x="1534" y="45"/>
                                </a:lnTo>
                                <a:lnTo>
                                  <a:pt x="1528" y="39"/>
                                </a:lnTo>
                                <a:lnTo>
                                  <a:pt x="1521" y="35"/>
                                </a:lnTo>
                                <a:lnTo>
                                  <a:pt x="1505" y="28"/>
                                </a:lnTo>
                                <a:lnTo>
                                  <a:pt x="1497" y="26"/>
                                </a:lnTo>
                                <a:lnTo>
                                  <a:pt x="1478" y="26"/>
                                </a:lnTo>
                                <a:lnTo>
                                  <a:pt x="1467" y="29"/>
                                </a:lnTo>
                                <a:lnTo>
                                  <a:pt x="1457" y="35"/>
                                </a:lnTo>
                                <a:lnTo>
                                  <a:pt x="1448" y="41"/>
                                </a:lnTo>
                                <a:lnTo>
                                  <a:pt x="1440" y="48"/>
                                </a:lnTo>
                                <a:lnTo>
                                  <a:pt x="1434" y="58"/>
                                </a:lnTo>
                                <a:lnTo>
                                  <a:pt x="1428" y="68"/>
                                </a:lnTo>
                                <a:lnTo>
                                  <a:pt x="1426" y="79"/>
                                </a:lnTo>
                                <a:lnTo>
                                  <a:pt x="1426" y="102"/>
                                </a:lnTo>
                                <a:lnTo>
                                  <a:pt x="1429" y="113"/>
                                </a:lnTo>
                                <a:lnTo>
                                  <a:pt x="1441" y="133"/>
                                </a:lnTo>
                                <a:lnTo>
                                  <a:pt x="1449" y="141"/>
                                </a:lnTo>
                                <a:lnTo>
                                  <a:pt x="1460" y="146"/>
                                </a:lnTo>
                                <a:lnTo>
                                  <a:pt x="1477" y="129"/>
                                </a:lnTo>
                                <a:lnTo>
                                  <a:pt x="1468" y="127"/>
                                </a:lnTo>
                                <a:lnTo>
                                  <a:pt x="1461" y="122"/>
                                </a:lnTo>
                                <a:lnTo>
                                  <a:pt x="1456" y="114"/>
                                </a:lnTo>
                                <a:lnTo>
                                  <a:pt x="1450" y="107"/>
                                </a:lnTo>
                                <a:lnTo>
                                  <a:pt x="1447" y="99"/>
                                </a:lnTo>
                                <a:lnTo>
                                  <a:pt x="1447" y="79"/>
                                </a:lnTo>
                                <a:lnTo>
                                  <a:pt x="1451" y="69"/>
                                </a:lnTo>
                                <a:lnTo>
                                  <a:pt x="1468" y="53"/>
                                </a:lnTo>
                                <a:lnTo>
                                  <a:pt x="1477" y="49"/>
                                </a:lnTo>
                                <a:lnTo>
                                  <a:pt x="1496" y="49"/>
                                </a:lnTo>
                                <a:lnTo>
                                  <a:pt x="1503" y="50"/>
                                </a:lnTo>
                                <a:lnTo>
                                  <a:pt x="1510" y="54"/>
                                </a:lnTo>
                                <a:lnTo>
                                  <a:pt x="1516" y="58"/>
                                </a:lnTo>
                                <a:lnTo>
                                  <a:pt x="1521" y="63"/>
                                </a:lnTo>
                                <a:lnTo>
                                  <a:pt x="1528" y="76"/>
                                </a:lnTo>
                                <a:lnTo>
                                  <a:pt x="1530" y="83"/>
                                </a:lnTo>
                                <a:lnTo>
                                  <a:pt x="1530" y="90"/>
                                </a:lnTo>
                                <a:lnTo>
                                  <a:pt x="1528" y="99"/>
                                </a:lnTo>
                                <a:lnTo>
                                  <a:pt x="1524" y="108"/>
                                </a:lnTo>
                                <a:lnTo>
                                  <a:pt x="1517" y="118"/>
                                </a:lnTo>
                                <a:lnTo>
                                  <a:pt x="1507" y="129"/>
                                </a:lnTo>
                                <a:lnTo>
                                  <a:pt x="1434" y="204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182"/>
                                </a:lnTo>
                                <a:lnTo>
                                  <a:pt x="1487" y="182"/>
                                </a:lnTo>
                                <a:lnTo>
                                  <a:pt x="1524" y="144"/>
                                </a:lnTo>
                                <a:lnTo>
                                  <a:pt x="1533" y="136"/>
                                </a:lnTo>
                                <a:lnTo>
                                  <a:pt x="1540" y="127"/>
                                </a:lnTo>
                                <a:lnTo>
                                  <a:pt x="1545" y="118"/>
                                </a:lnTo>
                                <a:lnTo>
                                  <a:pt x="1550" y="109"/>
                                </a:lnTo>
                                <a:lnTo>
                                  <a:pt x="1552" y="100"/>
                                </a:lnTo>
                                <a:lnTo>
                                  <a:pt x="1552" y="82"/>
                                </a:lnTo>
                                <a:close/>
                                <a:moveTo>
                                  <a:pt x="1748" y="119"/>
                                </a:moveTo>
                                <a:lnTo>
                                  <a:pt x="1748" y="106"/>
                                </a:lnTo>
                                <a:lnTo>
                                  <a:pt x="1745" y="95"/>
                                </a:lnTo>
                                <a:lnTo>
                                  <a:pt x="1741" y="83"/>
                                </a:lnTo>
                                <a:lnTo>
                                  <a:pt x="1736" y="72"/>
                                </a:lnTo>
                                <a:lnTo>
                                  <a:pt x="1729" y="62"/>
                                </a:lnTo>
                                <a:lnTo>
                                  <a:pt x="1726" y="59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131"/>
                                </a:lnTo>
                                <a:lnTo>
                                  <a:pt x="1723" y="142"/>
                                </a:lnTo>
                                <a:lnTo>
                                  <a:pt x="1723" y="143"/>
                                </a:lnTo>
                                <a:lnTo>
                                  <a:pt x="1717" y="154"/>
                                </a:lnTo>
                                <a:lnTo>
                                  <a:pt x="1711" y="164"/>
                                </a:lnTo>
                                <a:lnTo>
                                  <a:pt x="1702" y="173"/>
                                </a:lnTo>
                                <a:lnTo>
                                  <a:pt x="1681" y="185"/>
                                </a:lnTo>
                                <a:lnTo>
                                  <a:pt x="1669" y="189"/>
                                </a:lnTo>
                                <a:lnTo>
                                  <a:pt x="1644" y="189"/>
                                </a:lnTo>
                                <a:lnTo>
                                  <a:pt x="1632" y="185"/>
                                </a:lnTo>
                                <a:lnTo>
                                  <a:pt x="1622" y="179"/>
                                </a:lnTo>
                                <a:lnTo>
                                  <a:pt x="1611" y="173"/>
                                </a:lnTo>
                                <a:lnTo>
                                  <a:pt x="1602" y="164"/>
                                </a:lnTo>
                                <a:lnTo>
                                  <a:pt x="1596" y="153"/>
                                </a:lnTo>
                                <a:lnTo>
                                  <a:pt x="1590" y="143"/>
                                </a:lnTo>
                                <a:lnTo>
                                  <a:pt x="1587" y="131"/>
                                </a:lnTo>
                                <a:lnTo>
                                  <a:pt x="1587" y="106"/>
                                </a:lnTo>
                                <a:lnTo>
                                  <a:pt x="1590" y="94"/>
                                </a:lnTo>
                                <a:lnTo>
                                  <a:pt x="1596" y="83"/>
                                </a:lnTo>
                                <a:lnTo>
                                  <a:pt x="1602" y="73"/>
                                </a:lnTo>
                                <a:lnTo>
                                  <a:pt x="1611" y="64"/>
                                </a:lnTo>
                                <a:lnTo>
                                  <a:pt x="1622" y="58"/>
                                </a:lnTo>
                                <a:lnTo>
                                  <a:pt x="1632" y="52"/>
                                </a:lnTo>
                                <a:lnTo>
                                  <a:pt x="1644" y="49"/>
                                </a:lnTo>
                                <a:lnTo>
                                  <a:pt x="1666" y="49"/>
                                </a:lnTo>
                                <a:lnTo>
                                  <a:pt x="1675" y="50"/>
                                </a:lnTo>
                                <a:lnTo>
                                  <a:pt x="1684" y="54"/>
                                </a:lnTo>
                                <a:lnTo>
                                  <a:pt x="1692" y="57"/>
                                </a:lnTo>
                                <a:lnTo>
                                  <a:pt x="1699" y="62"/>
                                </a:lnTo>
                                <a:lnTo>
                                  <a:pt x="1712" y="76"/>
                                </a:lnTo>
                                <a:lnTo>
                                  <a:pt x="1717" y="83"/>
                                </a:lnTo>
                                <a:lnTo>
                                  <a:pt x="1724" y="100"/>
                                </a:lnTo>
                                <a:lnTo>
                                  <a:pt x="1726" y="109"/>
                                </a:lnTo>
                                <a:lnTo>
                                  <a:pt x="1726" y="59"/>
                                </a:lnTo>
                                <a:lnTo>
                                  <a:pt x="1721" y="53"/>
                                </a:lnTo>
                                <a:lnTo>
                                  <a:pt x="1716" y="49"/>
                                </a:lnTo>
                                <a:lnTo>
                                  <a:pt x="1712" y="45"/>
                                </a:lnTo>
                                <a:lnTo>
                                  <a:pt x="1702" y="39"/>
                                </a:lnTo>
                                <a:lnTo>
                                  <a:pt x="1692" y="33"/>
                                </a:lnTo>
                                <a:lnTo>
                                  <a:pt x="1680" y="29"/>
                                </a:lnTo>
                                <a:lnTo>
                                  <a:pt x="1669" y="27"/>
                                </a:lnTo>
                                <a:lnTo>
                                  <a:pt x="1657" y="26"/>
                                </a:lnTo>
                                <a:lnTo>
                                  <a:pt x="1644" y="27"/>
                                </a:lnTo>
                                <a:lnTo>
                                  <a:pt x="1633" y="29"/>
                                </a:lnTo>
                                <a:lnTo>
                                  <a:pt x="1621" y="33"/>
                                </a:lnTo>
                                <a:lnTo>
                                  <a:pt x="1611" y="39"/>
                                </a:lnTo>
                                <a:lnTo>
                                  <a:pt x="1601" y="45"/>
                                </a:lnTo>
                                <a:lnTo>
                                  <a:pt x="1592" y="53"/>
                                </a:lnTo>
                                <a:lnTo>
                                  <a:pt x="1584" y="62"/>
                                </a:lnTo>
                                <a:lnTo>
                                  <a:pt x="1577" y="72"/>
                                </a:lnTo>
                                <a:lnTo>
                                  <a:pt x="1572" y="83"/>
                                </a:lnTo>
                                <a:lnTo>
                                  <a:pt x="1568" y="95"/>
                                </a:lnTo>
                                <a:lnTo>
                                  <a:pt x="1566" y="106"/>
                                </a:lnTo>
                                <a:lnTo>
                                  <a:pt x="1565" y="119"/>
                                </a:lnTo>
                                <a:lnTo>
                                  <a:pt x="1566" y="131"/>
                                </a:lnTo>
                                <a:lnTo>
                                  <a:pt x="1568" y="142"/>
                                </a:lnTo>
                                <a:lnTo>
                                  <a:pt x="1572" y="153"/>
                                </a:lnTo>
                                <a:lnTo>
                                  <a:pt x="1577" y="164"/>
                                </a:lnTo>
                                <a:lnTo>
                                  <a:pt x="1584" y="175"/>
                                </a:lnTo>
                                <a:lnTo>
                                  <a:pt x="1592" y="184"/>
                                </a:lnTo>
                                <a:lnTo>
                                  <a:pt x="1601" y="192"/>
                                </a:lnTo>
                                <a:lnTo>
                                  <a:pt x="1611" y="198"/>
                                </a:lnTo>
                                <a:lnTo>
                                  <a:pt x="1621" y="204"/>
                                </a:lnTo>
                                <a:lnTo>
                                  <a:pt x="1633" y="208"/>
                                </a:lnTo>
                                <a:lnTo>
                                  <a:pt x="1644" y="210"/>
                                </a:lnTo>
                                <a:lnTo>
                                  <a:pt x="1657" y="211"/>
                                </a:lnTo>
                                <a:lnTo>
                                  <a:pt x="1669" y="210"/>
                                </a:lnTo>
                                <a:lnTo>
                                  <a:pt x="1680" y="208"/>
                                </a:lnTo>
                                <a:lnTo>
                                  <a:pt x="1692" y="204"/>
                                </a:lnTo>
                                <a:lnTo>
                                  <a:pt x="1702" y="198"/>
                                </a:lnTo>
                                <a:lnTo>
                                  <a:pt x="1712" y="192"/>
                                </a:lnTo>
                                <a:lnTo>
                                  <a:pt x="1716" y="189"/>
                                </a:lnTo>
                                <a:lnTo>
                                  <a:pt x="1721" y="184"/>
                                </a:lnTo>
                                <a:lnTo>
                                  <a:pt x="1729" y="175"/>
                                </a:lnTo>
                                <a:lnTo>
                                  <a:pt x="1736" y="165"/>
                                </a:lnTo>
                                <a:lnTo>
                                  <a:pt x="1741" y="154"/>
                                </a:lnTo>
                                <a:lnTo>
                                  <a:pt x="1745" y="143"/>
                                </a:lnTo>
                                <a:lnTo>
                                  <a:pt x="1745" y="142"/>
                                </a:lnTo>
                                <a:lnTo>
                                  <a:pt x="1748" y="131"/>
                                </a:lnTo>
                                <a:lnTo>
                                  <a:pt x="1748" y="119"/>
                                </a:lnTo>
                                <a:close/>
                                <a:moveTo>
                                  <a:pt x="1888" y="82"/>
                                </a:moveTo>
                                <a:lnTo>
                                  <a:pt x="1887" y="73"/>
                                </a:lnTo>
                                <a:lnTo>
                                  <a:pt x="1880" y="57"/>
                                </a:lnTo>
                                <a:lnTo>
                                  <a:pt x="1875" y="51"/>
                                </a:lnTo>
                                <a:lnTo>
                                  <a:pt x="1873" y="49"/>
                                </a:lnTo>
                                <a:lnTo>
                                  <a:pt x="1870" y="45"/>
                                </a:lnTo>
                                <a:lnTo>
                                  <a:pt x="1864" y="39"/>
                                </a:lnTo>
                                <a:lnTo>
                                  <a:pt x="1857" y="35"/>
                                </a:lnTo>
                                <a:lnTo>
                                  <a:pt x="1842" y="28"/>
                                </a:lnTo>
                                <a:lnTo>
                                  <a:pt x="183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03" y="29"/>
                                </a:lnTo>
                                <a:lnTo>
                                  <a:pt x="1794" y="35"/>
                                </a:lnTo>
                                <a:lnTo>
                                  <a:pt x="1784" y="41"/>
                                </a:lnTo>
                                <a:lnTo>
                                  <a:pt x="1776" y="48"/>
                                </a:lnTo>
                                <a:lnTo>
                                  <a:pt x="1771" y="58"/>
                                </a:lnTo>
                                <a:lnTo>
                                  <a:pt x="1765" y="68"/>
                                </a:lnTo>
                                <a:lnTo>
                                  <a:pt x="1762" y="79"/>
                                </a:lnTo>
                                <a:lnTo>
                                  <a:pt x="1762" y="102"/>
                                </a:lnTo>
                                <a:lnTo>
                                  <a:pt x="1765" y="113"/>
                                </a:lnTo>
                                <a:lnTo>
                                  <a:pt x="1777" y="133"/>
                                </a:lnTo>
                                <a:lnTo>
                                  <a:pt x="1786" y="141"/>
                                </a:lnTo>
                                <a:lnTo>
                                  <a:pt x="1796" y="146"/>
                                </a:lnTo>
                                <a:lnTo>
                                  <a:pt x="1813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797" y="122"/>
                                </a:lnTo>
                                <a:lnTo>
                                  <a:pt x="1792" y="114"/>
                                </a:lnTo>
                                <a:lnTo>
                                  <a:pt x="1786" y="107"/>
                                </a:lnTo>
                                <a:lnTo>
                                  <a:pt x="1784" y="99"/>
                                </a:lnTo>
                                <a:lnTo>
                                  <a:pt x="1784" y="79"/>
                                </a:lnTo>
                                <a:lnTo>
                                  <a:pt x="1788" y="69"/>
                                </a:lnTo>
                                <a:lnTo>
                                  <a:pt x="1804" y="53"/>
                                </a:lnTo>
                                <a:lnTo>
                                  <a:pt x="1814" y="49"/>
                                </a:lnTo>
                                <a:lnTo>
                                  <a:pt x="1833" y="49"/>
                                </a:lnTo>
                                <a:lnTo>
                                  <a:pt x="1839" y="50"/>
                                </a:lnTo>
                                <a:lnTo>
                                  <a:pt x="1846" y="54"/>
                                </a:lnTo>
                                <a:lnTo>
                                  <a:pt x="1852" y="58"/>
                                </a:lnTo>
                                <a:lnTo>
                                  <a:pt x="1857" y="63"/>
                                </a:lnTo>
                                <a:lnTo>
                                  <a:pt x="1864" y="76"/>
                                </a:lnTo>
                                <a:lnTo>
                                  <a:pt x="1866" y="83"/>
                                </a:lnTo>
                                <a:lnTo>
                                  <a:pt x="1866" y="90"/>
                                </a:lnTo>
                                <a:lnTo>
                                  <a:pt x="1865" y="99"/>
                                </a:lnTo>
                                <a:lnTo>
                                  <a:pt x="1861" y="108"/>
                                </a:lnTo>
                                <a:lnTo>
                                  <a:pt x="1854" y="118"/>
                                </a:lnTo>
                                <a:lnTo>
                                  <a:pt x="1844" y="129"/>
                                </a:lnTo>
                                <a:lnTo>
                                  <a:pt x="1770" y="204"/>
                                </a:lnTo>
                                <a:lnTo>
                                  <a:pt x="1879" y="204"/>
                                </a:lnTo>
                                <a:lnTo>
                                  <a:pt x="1879" y="182"/>
                                </a:lnTo>
                                <a:lnTo>
                                  <a:pt x="1823" y="182"/>
                                </a:lnTo>
                                <a:lnTo>
                                  <a:pt x="1860" y="144"/>
                                </a:lnTo>
                                <a:lnTo>
                                  <a:pt x="186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1" y="118"/>
                                </a:lnTo>
                                <a:lnTo>
                                  <a:pt x="1886" y="109"/>
                                </a:lnTo>
                                <a:lnTo>
                                  <a:pt x="1888" y="100"/>
                                </a:lnTo>
                                <a:lnTo>
                                  <a:pt x="1888" y="82"/>
                                </a:lnTo>
                                <a:close/>
                                <a:moveTo>
                                  <a:pt x="2021" y="82"/>
                                </a:moveTo>
                                <a:lnTo>
                                  <a:pt x="2020" y="71"/>
                                </a:lnTo>
                                <a:lnTo>
                                  <a:pt x="2017" y="61"/>
                                </a:lnTo>
                                <a:lnTo>
                                  <a:pt x="2012" y="51"/>
                                </a:lnTo>
                                <a:lnTo>
                                  <a:pt x="2010" y="49"/>
                                </a:lnTo>
                                <a:lnTo>
                                  <a:pt x="2005" y="43"/>
                                </a:lnTo>
                                <a:lnTo>
                                  <a:pt x="1996" y="35"/>
                                </a:lnTo>
                                <a:lnTo>
                                  <a:pt x="1987" y="30"/>
                                </a:lnTo>
                                <a:lnTo>
                                  <a:pt x="1977" y="27"/>
                                </a:lnTo>
                                <a:lnTo>
                                  <a:pt x="1966" y="26"/>
                                </a:lnTo>
                                <a:lnTo>
                                  <a:pt x="1957" y="26"/>
                                </a:lnTo>
                                <a:lnTo>
                                  <a:pt x="1948" y="28"/>
                                </a:lnTo>
                                <a:lnTo>
                                  <a:pt x="1933" y="36"/>
                                </a:lnTo>
                                <a:lnTo>
                                  <a:pt x="1926" y="42"/>
                                </a:lnTo>
                                <a:lnTo>
                                  <a:pt x="1916" y="56"/>
                                </a:lnTo>
                                <a:lnTo>
                                  <a:pt x="1912" y="64"/>
                                </a:lnTo>
                                <a:lnTo>
                                  <a:pt x="1911" y="73"/>
                                </a:lnTo>
                                <a:lnTo>
                                  <a:pt x="1934" y="73"/>
                                </a:lnTo>
                                <a:lnTo>
                                  <a:pt x="1935" y="66"/>
                                </a:lnTo>
                                <a:lnTo>
                                  <a:pt x="1939" y="60"/>
                                </a:lnTo>
                                <a:lnTo>
                                  <a:pt x="1945" y="55"/>
                                </a:lnTo>
                                <a:lnTo>
                                  <a:pt x="1951" y="51"/>
                                </a:lnTo>
                                <a:lnTo>
                                  <a:pt x="1958" y="49"/>
                                </a:lnTo>
                                <a:lnTo>
                                  <a:pt x="1975" y="49"/>
                                </a:lnTo>
                                <a:lnTo>
                                  <a:pt x="1983" y="52"/>
                                </a:lnTo>
                                <a:lnTo>
                                  <a:pt x="1989" y="58"/>
                                </a:lnTo>
                                <a:lnTo>
                                  <a:pt x="1996" y="65"/>
                                </a:lnTo>
                                <a:lnTo>
                                  <a:pt x="1999" y="73"/>
                                </a:lnTo>
                                <a:lnTo>
                                  <a:pt x="1999" y="90"/>
                                </a:lnTo>
                                <a:lnTo>
                                  <a:pt x="1997" y="97"/>
                                </a:lnTo>
                                <a:lnTo>
                                  <a:pt x="1987" y="109"/>
                                </a:lnTo>
                                <a:lnTo>
                                  <a:pt x="1981" y="113"/>
                                </a:lnTo>
                                <a:lnTo>
                                  <a:pt x="1974" y="114"/>
                                </a:lnTo>
                                <a:lnTo>
                                  <a:pt x="1981" y="117"/>
                                </a:lnTo>
                                <a:lnTo>
                                  <a:pt x="1987" y="122"/>
                                </a:lnTo>
                                <a:lnTo>
                                  <a:pt x="1992" y="128"/>
                                </a:lnTo>
                                <a:lnTo>
                                  <a:pt x="1997" y="135"/>
                                </a:lnTo>
                                <a:lnTo>
                                  <a:pt x="1999" y="142"/>
                                </a:lnTo>
                                <a:lnTo>
                                  <a:pt x="1999" y="160"/>
                                </a:lnTo>
                                <a:lnTo>
                                  <a:pt x="1995" y="169"/>
                                </a:lnTo>
                                <a:lnTo>
                                  <a:pt x="1980" y="185"/>
                                </a:lnTo>
                                <a:lnTo>
                                  <a:pt x="1971" y="189"/>
                                </a:lnTo>
                                <a:lnTo>
                                  <a:pt x="1952" y="189"/>
                                </a:lnTo>
                                <a:lnTo>
                                  <a:pt x="1944" y="186"/>
                                </a:lnTo>
                                <a:lnTo>
                                  <a:pt x="1937" y="180"/>
                                </a:lnTo>
                                <a:lnTo>
                                  <a:pt x="1931" y="175"/>
                                </a:lnTo>
                                <a:lnTo>
                                  <a:pt x="1926" y="168"/>
                                </a:lnTo>
                                <a:lnTo>
                                  <a:pt x="1924" y="160"/>
                                </a:lnTo>
                                <a:lnTo>
                                  <a:pt x="1901" y="160"/>
                                </a:lnTo>
                                <a:lnTo>
                                  <a:pt x="1904" y="171"/>
                                </a:lnTo>
                                <a:lnTo>
                                  <a:pt x="1908" y="180"/>
                                </a:lnTo>
                                <a:lnTo>
                                  <a:pt x="1914" y="189"/>
                                </a:lnTo>
                                <a:lnTo>
                                  <a:pt x="1922" y="196"/>
                                </a:lnTo>
                                <a:lnTo>
                                  <a:pt x="1931" y="203"/>
                                </a:lnTo>
                                <a:lnTo>
                                  <a:pt x="1940" y="207"/>
                                </a:lnTo>
                                <a:lnTo>
                                  <a:pt x="1950" y="210"/>
                                </a:lnTo>
                                <a:lnTo>
                                  <a:pt x="1961" y="211"/>
                                </a:lnTo>
                                <a:lnTo>
                                  <a:pt x="1971" y="211"/>
                                </a:lnTo>
                                <a:lnTo>
                                  <a:pt x="1982" y="208"/>
                                </a:lnTo>
                                <a:lnTo>
                                  <a:pt x="1991" y="203"/>
                                </a:lnTo>
                                <a:lnTo>
                                  <a:pt x="2000" y="197"/>
                                </a:lnTo>
                                <a:lnTo>
                                  <a:pt x="2008" y="190"/>
                                </a:lnTo>
                                <a:lnTo>
                                  <a:pt x="2008" y="189"/>
                                </a:lnTo>
                                <a:lnTo>
                                  <a:pt x="2013" y="180"/>
                                </a:lnTo>
                                <a:lnTo>
                                  <a:pt x="2018" y="171"/>
                                </a:lnTo>
                                <a:lnTo>
                                  <a:pt x="2021" y="161"/>
                                </a:lnTo>
                                <a:lnTo>
                                  <a:pt x="2021" y="137"/>
                                </a:lnTo>
                                <a:lnTo>
                                  <a:pt x="2017" y="125"/>
                                </a:lnTo>
                                <a:lnTo>
                                  <a:pt x="2010" y="115"/>
                                </a:lnTo>
                                <a:lnTo>
                                  <a:pt x="2017" y="106"/>
                                </a:lnTo>
                                <a:lnTo>
                                  <a:pt x="2021" y="95"/>
                                </a:lnTo>
                                <a:lnTo>
                                  <a:pt x="20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79FF6" id="Group 34" o:spid="_x0000_s1026" style="position:absolute;margin-left:-.05pt;margin-top:0;width:595.35pt;height:841.9pt;z-index:-16301568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tKQzz8AAL0LAgAOAAAAZHJzL2Uyb0RvYy54bWzsfW1vHEmO5vcD7j8U&#10;9HEXbldm5asxnkW3bQ0G6N0b7Oh+QFmSLWElla4kt3t2sf/9HkYEMzNCZDClVtqt7RpgnHaLimSS&#10;QQYfMhjxp3/59fpq9cv5/u5yd/P2qPhhfbQ6vzndnV3efH579H9Pjl91R6u7++3N2fZqd3P+9ugf&#10;53dH//Ln//2//vT19s15ubvYXZ2d71cY5Obuzdfbt0cX9/e3b16/vju9OL/e3v2wuz2/wQ8/7fbX&#10;23v8c//59dl++xWjX1+9Ltfr5vXX3f7sdr87Pb+7w39973949Gc3/qdP56f3/+fTp7vz+9XV2yPw&#10;du/+3Ls/P9Kfr//8p+2bz/vt7cXlaWBj+wQurreXN3jpMNT77f129WV/+WCo68vT/e5u9+n+h9Pd&#10;9evdp0+Xp+fuG/A1xTr5mr/sd19u3bd8fvP18+0gJog2kdOThz39t1/+tl9dnr09aurmaHWzvYaS&#10;3HtXm4qk8/X28xsQ/WV/+/fbv+39J+KvP+9O/+MOP36d/pz+/dkTrz5+/dfdGcbbfrnfOen8+ml/&#10;TUPgu1e/OiX8Y1DC+a/3q1P8x7Zu1n1VH61O8bNi3fRlsQl6Or2AMukXXxVHq/E3Ty8+hN8tin7d&#10;ht9suk1HH/B6+8a/1rEaWKPvwoS7G2V699tk+veL7e25U9UdiWuQKbjxMv13TMXtzeer81UT5OoI&#10;Wah3XqKrm927C5Cd/7jf775enG/PwFfhPoMYxsj+F+gfd9CHKeIgqaJpN72f7Czniax696NBUNs3&#10;t/u7+7+c765X9Je3R3vw7vS3/eXnu3svUyYhdd7tri7Pji+vrtw/9p8/vrvar37ZwuQ+VMeb4+Og&#10;hojs6oaIb3b0a35E/1/AHt5BPyNGnQn9V1+U1fqnsn913HTtq+q4ql/17bp7tS76n/pmXfXV++P/&#10;JgaL6s3F5dnZ+c3PlzfnbM5FNU+1wbF4Q3QGvfr69qivy9p9e8T93fQj1+5/0kdeX97Du11dXr89&#10;6gai7RvS64ebM3z29s399vLK//11zL6buZABP51UMIe94v0E/rg7+wcmwX4HJcG7wQ/jLxe7/X8e&#10;rb7Cp709uvt/X7b786PV1V9vMJH6oqrICbp/VHVb4h/76U8+Tn+yvTnFUG+P7o9W/q/v7r3j/HK7&#10;v/x8gTcVTjA3ux9h358u3cQg/jxXzjc4G/tmxoa15oGxbUgvke1gvi5tbLC272Fs7XF1MLaDscEE&#10;v8HK1gvGVn4XY8OS71zpt13ZfjpuDsZ2MLZvYmwNFuoHK5sLC7/1ylZX7rU+OqNw/duEkR+O24Ox&#10;HYzt2xgbwKU3tuP9+TmlHlawPzWKxA9cVP4bsFlVBIArrGBFU9O7J+Ds9IsHZ4QeGJAh8XAWYNPn&#10;s8D9CZzGp+srpDP++dVqvSJDbVbAg26tHKnwtZ7qn16vTtarr44wrKgjVclUfqwGLK8K+jMdbsOE&#10;GM4RrC7wdN9ATDJvFZO58V4VAmNIAYyMVRpjSFpMP1JnDEh8GC7DGDDEZDyRMUQ+w0gnncYYRDMd&#10;Ca9sG1lkxVQFnk6UWRErQeStmMr/pChV7mIFQEPrXuFuqgdPJ3MXa0LmbqqEk6JRuYu1gLe2tcLd&#10;VBmeTuSOoO5Er5oxlFNVnJS6OcSqyDBYThWSYzBRiGKtSEZMJl+pmkUZawMv1vRbTnXi6WQJJjrR&#10;GJwq5KRUzQM5vUghunlspjrJmMcm0YnC4GaqkJONaiFIfyYMqi5vqpPEtcBvD555e+GzZ9s3p7/e&#10;BG+NvyG7goTu2uVSbnd3lN88wScjv3nisggYAlTk7RVivJ6Inc82iaEeIobP8atKfmhyJ46cFyGD&#10;HHPJkXNCMU9O1kbksJE5zNDcd+TzvrQMn4r5M2d0mhc0+ib6VC/PoCzKg6aFhP3RCoWEj34ZvN3e&#10;k45JV/RXyh+G+PgCf8MqSD+53v1yfrJzNPek7ECBd7vFFG8cKa5uppQwmQkV/4yft240T9M04Zv5&#10;h/ycEg1pX/4hP6dExLUXH/+Un55q5H4+pfHicUjjM0ZClhzzdnq1uzv3bJMiXPw0KId0Oomh9MTu&#10;8fq4+wPDDlSfQpL6kLCeV0KgYqRUyFOqQw1WrBTW1851fmtYv6lcUeobw/rj4g9tX4fqEOWpv1V1&#10;qMH6nsD62hWIZVujxSP6Cf3jcSXXEoANw4hGNS6WXBOfLknfDdaj1g6chT894yNenwbNjuAbw3qV&#10;sRi9EJmIXmLwIoLTCLiouOUBrC9bAs6CyBJYT3Qia4vC+g1SADJ3MWghOpm7GEiKkiumSngMrN+0&#10;rcLdVBlFQ3Qid0vDepXBBNbrDCYoUgGlT4b1qn4TWK/qt4wtg0JqKUtIYGpMej0C1qvmkcB61TyW&#10;hvWqZwEQHD858XmAEAdYr+UjDrD+JcB6F/BjHjNk5udDWD+X8sXA+uK4P8B6xKUHWL8MrMeanyIN&#10;l7KM8MSwDe0ZkMa606vyv1OkAZYR+g2Ma0iDyMTIL46rxLB0un6fqJWSOL51LMmMTYNcTyYyFsdT&#10;ImNRLDUfaRQVRcuCyBKkQXQia4sijaKjirDE3VQPRUN0MnexJkTJPRlplBUVXyXupspAlAc6kbul&#10;kYbKYII0dAZji1AD+ak2TkrVLB4UEFX9JkhD1e/SSEM1jwRpqOaxNNIgXybOwQRpEN0wBw9IgzJo&#10;SuXzgDReAtL4AxcQywPScBnwA9JYBmlgMX9QQHSlfxlqLNdeti6clYu1jiEvwKUO7h37ze1laC77&#10;IyP5QwHxmxYQgU9SWO8mvWxrvx3W112nV+V/n7CeWF4VI+MKrHdkQ4j7LfYF64xFsF5nbDFYX/c1&#10;gLMkshjWOzpRZkvC+rrvUBEWuZsCycLRydwtCevR+6twF8N6ohO5WxrWqwwmsF5ncFlYr+s3hvW6&#10;fheG9bp5xLBeN4+FYb3uWWJYH7uWA6w/wHo6quKwL3iy/3kAClyL5Gdak/ze+4I3xz8eCoiHAiIC&#10;/2VgPRxDijQcElgMabT1S9uqiI4wCkzxZ3aroiMTI784rhKrTdMId3YBUWcsRhrEv8jYckijKzpZ&#10;ZAnSIDqRtUWRRlejPCIpFKmlyUasmuhk7hZEGnVfoPgqchchDUcncrcw0tAZjJFGhsHYIp67gOj0&#10;JkowQRqqfpdGGqp5JEhDNY+lkYbu8mILiVzLAWkckMb3QBr5qp9vU+z5hD4O9PnpA35PhI7a2R2I&#10;cymNF4+NhbO7HxfqQKwOSONQQKSjURdCGgg2U6ThAurFkAY6ZV5YU1QNlhH6DYxrNQ0iEyO/OK56&#10;RqShMhYjDZWx5ZAGzumURZYgDaITZbYo0sDBlwp3SRwFOpm7JZFG2+GsE2m6FTHSIDqRu6WRhspg&#10;gjR0BmOLeHakoeo3QRpEJ0swtgyVwalCHnHWSa2aR4I0VPNYGmmoniWpaUSu5YA0DkjjeyCNZzzr&#10;ZC5+mI9JXkxNoz4gjQPSWBBpYK18sFXxe5wXXON/KgIZrPX5tyrWxz/9gWuGh62K33KrYovMWQrr&#10;HexeDNZXiP2d+3wxR5jWFZqfCvrTM67BeiITQUIMYp4R1quMxbBeZSwGLyJjEXCZ3YFYVx1ttxNE&#10;lsB6ohNltiisr0ucdSJyF8N6opO5WxLWY/+Xwt1UGUVNdCJ3S8N6lcEE1usMxhahouapNk5gXV+V&#10;I4djbUAymn4TWK/qd+kComoeCaxXzWNpWK96lgTWR67lAOsPsP57wPpDAfE5jjBt/tCw43CE6XBp&#10;4DIFxBZHOKdIw5XCF0MaZf/itiqCZYR+A+Ma0iAyMfKL4yoxoI9iKjWkSiMqlbEYaaiMLYc0NjVF&#10;y4LIEqRBdKLMFkUam54qwhJ3Uz0UNdHJ3MWaEFX61LNOatzsp3AXIw2iE7lbGmmoDCZIQ2cwtohn&#10;RxqqfhOkoep3aaShmkeCNFTzWBppqJ4lQRqRazkgjQPS+B5I4xkLiHnQQo4KSysucRjbt3nLIz/9&#10;1seRcihJMAE/U8Lv3RTVHpDGoYC4XAGxFS5LqL7HZQlILzqH8a3POmmP3x0KiIc7EL/JHYi4vzqF&#10;9dWilyXgerJQh3s5BcR1Txs18We+gEhkIsyKQYyIAadwcn4HospYDOtVxpaD9Tj+UxZZAuuJTpTZ&#10;orC+6KmlVFBo0oFIdDJ3S8L6sqbiq8RdDOuJTuRuaVivMpjAep3B2CKeHdar+k1gvarfpWG9ah4J&#10;rFfNY2lYr3qWBNZHruUA6w+w/ncL63//HYj57MSYKFioA7H7Q8OOQwFx6QIi1vykgFgtelkCNt+4&#10;8UX4XmKhRRIHKxZvAP49XMsGlrtVQX9mkYYju1iFb/gWpyrqjEVIQ2dsMaRR9Q1ieUlkMdJwdKLM&#10;lkQaVd/jOgKRuyniKxydzN2SSGNdAmmI3MVIg+hE7hKkIUJbOrt9cqPY7KvW63WDarrEXQIziE7m&#10;LoYZMndTPTxmk2KBu9Fk7iKTqIlO5i62CRUETVXxmN5DlcEUY2gMLo4xNP2mGEPT7ya2DU2Cm6lC&#10;TjaNtg91kyikVs1jM9UJoLpmHhW25/up/8+vVmhFVu7cqyILqVQLqZKL73XvUkXXeOreBbcBz2Iw&#10;MpJK3XZSJQrRnTOW/tEpwP3BiYtGgmTkLAanCjmp1I3udaIQ8i6yFddTnTg7Hxk84NyXjXPVa0bI&#10;U6BmewL79sEhriPJfCrZLZHD2maRw4ocuQtLMYmM0TGniRwzcTK6/7Wf7+6Jr/356f3q6u0RZvW9&#10;+3P/9mh/tPr49uijDyBvt/cXgZb+uvqKgrQvTeM8UoofaZTr3S/nJzv6W1ppZqQ5UsQ1abwXHDIV&#10;/4yffjRPYxyv44mMw3o8UTFE7vwefk7fZ/Xt+rHKTZ73ICt843xK683jmNaXjJSGYEZCQ8wjYfrd&#10;p1e759iE3B9yCLDVw4WLC51i1MKDpjkElzVbahNy1a6dpbykHAJYRkgzMK5sQiaCMaL5JjkElbE4&#10;FlQZi0NBEc1FYaAaBaZXu1dtQyhdEFmSQyA6MUxdNIfQ9oTSJe6mYTkoQCdzF4flouSeugm56jaE&#10;0iXupspABA06kbslcwhV16B0L3EX5xAcncxdjJBE2T31Uveq3yimGtcpHZ3MXWwTtL4/56XuOoNx&#10;DkFncOEcgq7fOIeg63fhHIJuHnEOQTePpXMIqndJcgiqd1k6h6A65ySHoDrnpXMItGCJPibJIRDd&#10;YMWHHALFyS/3uk+V90MO4QVcVYplyedUOHfAzziHkN/kv2QOIf/mEccXxpeMlC+mveDH4/d/4O3P&#10;h30IS+9DABhKcwjO2hbLIeAUUJ+NfTE7nqu6IciJPz3jWg6ByMQdqDNA0xS7zt7xrDMW5xBUxmK8&#10;JKK5KWw9mZ9DaDY4ZUoSWZJDIDpRZovmEJoGrcIid1M9FBXRydwtmUNoN7SHQ5hu8UnIFdGJ3CU5&#10;BBUHT4t6JzgUWDuRKC20qgwmaQSdwdgiVAan2njEbgSnN1GCSSZB1e/CO54r1TySTIJqHktnEshl&#10;iBJMMgmRazmguJeN4p6xmkqNviSMsVb6Iqqpf+Q7V346II1DtXLBRmbEpB5p/Pjlfvf3i+3t+QrJ&#10;Uoh8MaixwTFNTqUC1Hi2Lc8tVspX4T0jMohCKz2yirdzVWAYq+7A9jhcvIGNyIbU6TcpVqqMxUBD&#10;ZWw5oAFpySJLgAbRiTJbFGig1qZwNw1ti4roZO6WBBr1moCGMN0SoEF0IncJ0BAB5FM3PFc19qaK&#10;3CUog+hk7mKUIXM31cOjIMaaCr2C7FKIATqZu9gmZDdSRvAbW5MViIadW9HG0KrR2EsBhsZeAjBk&#10;9jZTv3SCkrbGXqwJAAtNtym80HSbFCoV9qbe6RFbnSvVMJIypWoYSZlSZu/JG51Vr5IUKVWvkhQp&#10;FfYi03jENmfVJSclStUlJyVKhb3INB6xyVldy5ICpbqY4dLoyNiUbQa4onnc1H1Sq8ZRp8ahMzjV&#10;iHM+smup40WjWOPlD0OUOrKOWm0EqGNH5d8rur56qpIMf03irWT+miiGatQgqknUUanzr5lqBIuu&#10;FhIABUYKVvibauOkUdsAcEBVNJpb7EX5NVONZIICZNCjERX+pto4adS1g25NmLZl6N6PTj0depfg&#10;xLWwgM4smo4o80eHrQyjnbSqfbSJNvTFgzZEDiP6RUZcettEIwp/U22ctKp9tIk29LW3nWoE2WVt&#10;7e0SjSgOppuq46RTDaRL1KEz2E1VkmMwUYnG4FQfJ51qIV2iD13D3VQnGQ13iU40BqcKOcENBEr8&#10;0icK0U2kn+okYyI4zTcyEYXBfqqQExyUqzGYKET3MTi2Z2ojaojQJzrRGJwq5ATtnRqDiUJ0J43K&#10;fMSg5qQL7EWeI8JiPVXJCX5N47FYJ0rBAqHg8WI9VUyy1B3S4C87Df6SNzOpvFM06vqneC9Nvt2K&#10;gkNHPq/3i2I1IkeE5XcS5UdHccCTz+v9QuHdkft0nq9SZKYYBRbEDMKBOcy04VOxOs8hp1WXRsda&#10;OYs8fCpWrlnk4VOxjswhp/WBmPGHsZmSwREQnnzepzrXScOTu5uw84x1Iq3rrqWoFK/mzqyxjiTt&#10;TWMq/hk/p/vXjHNi/euMbWGeyNplFqiM7jNPNaahmWd+et5ZDnPprAN2eTzrG5jOEAiTGcJlslRP&#10;3Gf3W+qEQLfeCNLBY0EOZAarA53x5QOdJcmR0JgQA6Gl63EX43xKa16MY5rfg0jQuxFLQgOhJfKB&#10;MFUhzw84HGrYdSfUDE285IW+3N3/5Xx3TYvB3e7q8uz48urK/WP/+eO7q/3qly36gdGF+eGwh/LQ&#10;h4k649uji/v72zevX9+dXpxfb+9+uL483e/udp/ufzjdXb/effp0eXr++utuf/a6XBdr97fb/e70&#10;/O7u8uazK1piW0MoWP5tv7o8e3vUUAIg3UPp1svFCpulb8kX+zBHS/9dneVU4iCPAhesOROf1izh&#10;vCc5GyIT97TFAFes5UyR7fw9lCpjcHJzGIuBrcjYFNE+Yg/lBt1rosiS0ibRiTJbtLS52XQKd1M9&#10;ABqDTuYuzjCIkntyH2a1pv2nwnRLSptEJ3KXlDbVLYpRcuEReyhVBpPqps5gbBEqg1NtPKbAqeo3&#10;KXCq+l16D6VqHkmJUzWPpMSpSfDJRU7VsyRFzsjnIar5fBYOKdnSaSXAXQ7Uh/+m9IgFUBrBND0X&#10;4FHgPEQaACl8zgQBqkMXAZDi6OhZ5AGQwirnkNNeAsKjsJFZ5AF7Y8bOIg+fivkzh5zmBTEDbU7I&#10;nxEbf9M9lPnjVgM6PpwaayCN9wekAVs4nPiyFNKAh/JI499x1tX25vMV9lC65k0Zaqxudu8uQHb+&#10;436/+3pxvj0DAvLeLfoF+sfdLfDMx6//ujs7f3u0xRZNt3+bMQSQETWyYhcB+byiKlCVdZoWtlYO&#10;eQH+5du9h+kr+gvO5ALvbvDtL359I3gfSAz7+vCHtq/ry/vz/erqcBnMN7kMhqrwKax3thOZDhJP&#10;tz/vTv/jjmKA6CePN6q1t+WXBOvBMnDWwLi2Y5nIRJgVgxgRA0YARt1DEINJx5LMWAzrVcaWg/XF&#10;moCzILIE1hOdKLNFYT1cu8LdVA+gAp3MXawJUaVPhvXlulW4m+ZYAPxBJ3K3NKxXGUxgvc5gbBEa&#10;KH3yIUuqfhNYr+p3aVivmkcC61XzWBrWk8sQ7TeB9ZFrOcD6kMZYIRylsi7983Z3R0HlyQHWv4BD&#10;Yqzq5VDEGwsQXIHlZ9oCOgAFJuBnSvi9C4goHx4KiAdYj4h+kQIibSlKkYark0V44vmQRt9ip7mG&#10;3qvNmpOxjN+nZXbG7JM09Rj0AzH5kln2gH987VBYO1F3Y8Z7MYnl1cj3+Mpp+dARXaz4C6ZVxiSq&#10;knd8TyPcuQVElbEpzsgwFuMM7AGRWjWmwe38AiI8ci3KLAYajkyWWoI0FO4o5z8qtFA3KReJEnDf&#10;YCfzN1UEImBXQZS0WsRYQ+NvqoqTQt2jXCS62GyKXuZvqo/CkcnyS9CG3Mj01AZJlb0YauTYixWi&#10;sDdVxiMKiJuilmdfDDQcmSK9RB+ybTy1RVLlL8YZGf5SoCHz99TyYblGY7no8aYKKRyZLL9FeyR1&#10;9iLjyLC3aI9kuUbnqCS9uEXSkcnSW7RHslxj34HI3tRXQblue4Lk+hbtkSx6ND5I7MUtko5Mll7S&#10;Iym7lqd2SKoLRx2ZRmbhSDokFfamujiZ3yCprrtxf2Rm3V22QVLlL+6PzPEXLxzKuku7/Me4YHaD&#10;JM07cfJF7ZGOSp57SXukmIGkloIJb2rnV9IcqfIWtUZmeEtaI0XentgY2Xc4D45e7UP7MUSO2iId&#10;lSy3pC1S5i2yidlNkX2HuwJE3qZ6cFQyb0lLpMjbk/sh160cqSTtkESmcJfYA0xHOni+iwziEf2Q&#10;KoNTbSAnqTOYhFIag1NtzO+HVGde1A2ZmXnLdkOqRhv1QiZGe0jYvuyErbpD7QWcSK7yfmji087I&#10;/5/XxPeMGwkdfiBzHrvo0gw7d96MFEku/pFdVmWB+0NpS8T2DQ/Ez/BqHrAshrZOpuBnQrmpgSpy&#10;Y3Kb2XzCDQ4KyI2IyNbv8sQu55mUuBtvHpfzCUt/8rQqS/7usoRzy33OSLh227fsES3lDCM+Qt9z&#10;ZwbPSZ4O/PTTwm9JnUNjVI/C3lZOevNb+Dl9GwzJmAUIrBCTYYvcI0gN/mgLgB8z/dhnao+j4tZx&#10;mDdRF92Vu+7zZkdddTytyI1gz1/YjU67/77sL98e/VdfYBv7T2X/6rjp2lfVcVW/6tt192pd9D/1&#10;zbrqq/fH/01V36J6c3F5dnZ+8/PlzXk43R7/cV5h5Wy//YpGLN+cdb29vDmiSzz7GtshiLGI+7tp&#10;D+Da/U/6yMMVAwtfMUDHzyTVLd++tlB1q64AJzBdxW10ONKDPd/vqLpFLK9GvkfoPq2sOCLCn7z1&#10;diRL4KeciI7A58x9dCpjU+CZYSyBnTJjMejUT2fhjI0rLjZFtxFFFhW3HJUss0VrW02JMpOkUPTF&#10;jHknR6Vwt2Rlq+1wmprI3VQVjkrmbsm6lspcVNbKMRdbg5zbfeL+OQxWi5KLilqOSpHcLIt4Yk1L&#10;5S4qaWW4W7Si1ZRdIcou2jfnqGTZLVnP0pmbmkSGuSWrWU2J4y0le42KWY5KltyStSzV1UWnfWZc&#10;3ZKVLHWViApZmVUiqWMplY4nFrJ07qJVglY6Wa9JGUvjbrpYz69juWVdmnVRGctRydwlVSwxZ//E&#10;Qz5V3qISVo63eJGQeZtqYf4Bn3Vdy9Ya1a8clSK3eI2QeZu6pfmHe9Z1L/vgqH7lqGTeFq1foUYk&#10;zbekfuVunZai4KR+pW2dp1ThWPp7XAlLZG+qiqGE9TBIT0pYGntPrGKpsy4qYmVmXRdbhMpeZBSz&#10;a1iqwUYneiYGi/TUoRdey3i/gE3zah3jUIPRtHo4SFGTDBXP6biF+CBFuAiciBGykdRYvMKBX8jo&#10;os0Yf+7RbHy0+vj26KNPCA1nh/nzxCh3GLKrF5Sxhc+mtNFYAwkFiAcJ2JEizhIP5YI0U6uQNcMx&#10;j0zAz6T00ZactWICfiaE5cZfr2ln9mcTYo9cyJvyO/mZvns2Zdvls+1cVZhNh0CYE9QnO9JhzOIw&#10;niFGpputl9mE+QnxfWoZQyaUhcXPdNpzsKVOqmBEMM9DLeNQyyD3+9cbtMpUdUuZwr37R48LDfCP&#10;j9OfbG9OL3Zw0vdHaAukv767x79A9eV2f/n5Ak68cB75ZvcjDqT4dEmHIbkm+4+7s3/8bR/+8fXu&#10;1p/Jh78sXctAQj6tZbiK4EK1jKLypxLLtYxiOJTpd1TLKCrcREB/+CV3LFJMaxmOCAgzfME36dRR&#10;GZviwQxjMSpXci1TLDi/U6dzLcUPRRbVMgqikmW2aC2j6LCtUFJoVMtwVAp3S9YycAkJtWMLspuq&#10;wlHJ3JGH8ukAV1dCdly4K+eJPToqc1EtI8dcDMoV5iJIXqqlvTLWQ9W5W7AfSi6qZTgqRXKzLOKJ&#10;tQyVu6iWkeFu0VoGOsMUJzfVhaOSZbdkLUNnbmoSGeaWrGWgn4qO8Hg466JahqOSJbdkLWODTSwy&#10;c9M1wlEpzMUmIdtrNVXDCUo7yp0pdeyZ0JdLR7M8lFxUy3BUMnNJLUNm7omljM0aSW+RucggiEph&#10;LnZOCnNTNcyvZGBHHp2kK0huqglHJTOXVDKUtf+JtQyVu6iWkeMuXiQ07qaKmF/NQAuaLLuomuGo&#10;FNnNMYkntuOozEXljAxzSTlDnnVP7MdBdxxdr/pw1kX1DEclSy6pZyjMRSYxu5pR9O48boG5qUk4&#10;Kpk5/KYdNj2xlkH5NlFyUS3DUSnMxRYhS+6p3ThaOBxVMjLhcHI3mcLcVA3zO3EcRpDmXNSJk0ES&#10;aSeOsmNriuUecS2ZhnOiRpwcd/EioXg6uuVmLPA94k4yBbjimJpxPBKusoSlN5KJhdvfch2Zwl96&#10;GVmGwdguFAajhaJAB7ISnxTrRB11JS8VBe1fHjRSEJlstzjTiwkdGFMYnOoDdxOpAVRRxE4KoWcv&#10;+hVKQ0wZBJnCYIK0ZQaTAzEyJ2IkR2K4wrtkvkWEtbk+L2RPivRIDHhJqRWxSI7gy5yKkRyLkeFx&#10;qpccjwnk1krNRYy60Q2vzsQyPi3GTTFRjhHwzs1EVArCjMifZRNvJCT8oFlLAr+dI5F5jKwl9jeH&#10;kjhVd5RD8A8lcU0yFXw6FU+xJ8/XyfL38xFCJXIgyznkh7ZETe7/89oSVeN7prsF1fER7PlJSdHE&#10;nFlZ4BwzN4vHMkl+1hfD5RVzb6+gRZTsBCvYPJbYQxVYh2Z9Ay0v7g1Iyk5+4Tm3PZB4vu22hw2u&#10;bPcfwxVnfobK89B1OdxryQT8TAmXaA1lifM7+Zm+ezNsSWEKfiaUaKbM7wPg/QfzCRt4mJwohxEb&#10;5E3nEQ5FRf4KfvqvGUasce/ZrBER72cJYdnAk5jlFI/No6wRTM1591y6ChepzhkPV6fPoxvMlYXH&#10;z1iIG2OCs7DnW8xc08p/B3AT9DGHxtjw4QcyDnr1RFwMnrHL5BGkBn/jzpX0Yw/NtYfm2hewIQUw&#10;Nd2Q4laEhTakOCsRd6NQciX4xt/HbpR/er1yd0kGvqZ7TIb0pZ5lGuA/hjnZaKB+mirTXhYnycSM&#10;0RTwn6jnkw65MbDUU4aKRT79tCEHo3/amBWjb+u1b4tzYthlIb9wVkZsEDi9MZMPm0rdZeuUdw5y&#10;zydnBtG719bql07ln3vtoIH8awcduNeq6ckxDQY6VaFjEiz70jEDRi8tC+1bowTYdMr+tswSB/R5&#10;hAX1EpiJLsxTAV/AVhxk5kemOe1w0ryMxYD0OCg2RsdEcqNzsG2QB+AJBfugMk9OqqPRY0z4jBDP&#10;+YnfBvHmB4SzYj3rknH/OvZvMyLCR5AaDB4iwvEi7MNxK2Ff8rNsUb69PH2D/4ctyvjbgzNvdrfn&#10;N79eX33a7a+393c/7PafXwcVXF/hzJt18xq/df9lf34UBrmeNcb1dv8fX25f4YZzNMBcfry8urz/&#10;hxsOeR9i6uaXv12e0nZq+sfpv/3CF5tThdwHl/g5vXaFbWvwaEzmfwm9NJen7gq08brBu1u04tDu&#10;7fE/PbiBMB6Fvixm5OPV5S2dPESOi/4ePhkbxJM73AWp+Yvc3+9Ov1yf39x70e3Pr/D1u5u7i8vb&#10;O+xKf3N+/fH8DB1Cfz3zCTDpWKOy+3G97sufXr2r1+9e4YTND69+7Kv2Vbv+0OIOr654V7zjY42+&#10;3J1DDNur97eXgdff0gvwy9Z1MvkFBKy5s9SYRXhEEgmJ5m5/SpdBgg5/v9+f359e0F8/QXLhv4N4&#10;+IET8yhZEvqsix9x4aNfpZrWH8I2YoBNjZzD6hQr2GYz3IXLEOB2/6irH4ezpqiDhz5j+A9uDaD/&#10;wiLwDITDp9b9h+5DV72qyuYDtPT+/asfj99Vr5rjoq3fb96/e/e+YC35w6doYv12JTmZ764uz3ie&#10;RmdOuXO1jkMIMDma6vV4Bpb/PXybU3D0SS/1PK3nv6SSJyksgP6K/3+zdg/Efd4BUv/J3y+2t3CB&#10;Lnp9bnjd0hZDmFCNTYTOlDEhVqe4HKtcEwAg6wqX2WOysHE98V6Wtm9X9D73nrE/Y7oFwl3L4l6d&#10;EMV19oaOrfIZxykGnaI9IrlYBd6nRAPUc7Cmw1UlAk8DziNQQ6V1iacB5bmRmjXONnrI0xTiEYnI&#10;U4zvuk0h8RShOwJ3Ek8jxvZM0bFBD5mKIDYdLSRylSDsvuwktpJNJ3QLi8hYLHd3npHA2FTwOmOx&#10;5DvsdxR0mOw0ofSGyFgs/FqR2FT6RCNKbETWTvo94LDA2IisHWSm3SUSYyOy9qqsekmVEa5uQCMz&#10;FkufNmFKjE2l769cERmLxd82OHbkoSqjbg6ikRmLpd83ojkKvRwSYxv4sklLTYMd/wJjUSMH0YiM&#10;PWjjQBOUIDLhlhWRs1j+bSv7r6n8iUbmLBZ/34kio6MOhq1vJ7iURJ5kOBM1Ehm6kCSRTWd/AxqR&#10;saR9oyhlf19FDh8zUeYMdxJHnK1xgMzDWRZ1bzSgkTmLxY/NaqJh0m6VUWaV5vdRLIw4k6dZfAyV&#10;Ns2SQ6hQnxedrNC6IU2zpHNDmWZR34Y6zZKujaJEL4NgAELfhshZrIGWDhZ7qM3oHhWiEbWZnj5V&#10;tpXIWWQB7hoVkbPEAopK5CyyANCInKX9GhXOqRFkJjRsSJxBPtE863Hw5EOZRd0aDWhkzmL5F5ta&#10;5iyyAHd1ishZbAFtIUYZUacG0cicxfJHt7Zom0KnhsRZcm9KQ8dhPpRZ1KZBNCJnSZNGUcm2KbRp&#10;iJzFGnAHYgmcTRVANDJnsfyR1RS1KZw4JXIWa6CR13NU2UbnSDQiZ0l7Bm5zFlcnoUFD4oyO8J0s&#10;6C0CPUGbUXcG0cicxfIvauxPFmxT6M4QOYs1QHYncTZ1QaptJo0Z2I0i4iScXTIqwLdmSJz1SRBU&#10;ibYZ9WU0oBFllnZl1GhqEGSGTSwTzgC85BW9jzWgRNpRT4Yaafex/Isam7QlzqYKOHEtGaLMEguA&#10;OQnajPoxcOqlLLO0G6OoO3FJFxsyJOYKnOsfWQEmrsBd3I3RgkhUKfoqotGKGuGcIDm37XEMhnw7&#10;hsxerAol6Ih7MdSoI+3EKNpedG1uk+WUPRUQp4h4I+o27sRoQCRLL8HERbsWYYHb0jlhz5WeRekl&#10;nRgtsL+k3KgPg4gU9mJdFA1iKEm5CTZ2XRgye7FltEiXiOxNfRMRyewl+BhJUtFqxQYMkb0UI+Pi&#10;VIm9GCSDSGEvMY22FB1xIfVeyOzF6qg7hb2plyIihb1YF0VTynmPGC0XSNvI/rhI8TKdk/wwJCli&#10;wAwimb0UMbcyYMC9teyAKP2B2EVlL1aH5liiY5x1x5KcfFC0rWwaMXAuVORMF49EbrlWpBeZBohk&#10;6aXguevEpRYBFb/VSU+Fz0WCnxXEhaB2Mp4KuRCVM5lLRhUdmv0kxxJDaPyaptwERCuhHc4h4vfi&#10;c9XYDu1MTObZ6wH3RPamyjjBr2nsJUhaiVWKCEqrwQqik4g98hUiezGYxq+p7MXqwIHOouVGeJqI&#10;5LmXAOoS9UWZvakyThA5qOzF6mg6Md1VRAc6E5HMXoKqy1IJCWJYXeCuAcXvwcdNLbdB17fk92Jk&#10;DSKFvVgXZaFYbnwtKZZmlb141WhAKbI31QYRKezFuihLJY0fA+wCAE+R3gOILYcECcbWQoIEZCPL&#10;JK+5McpGVVhlL1YHTkoUpRcdhkBEsvSSsxDKGl2/kmOJoXbhzkMQQwI0L0RzTwbbCHuZDH5PRdtF&#10;ArdLJXlSxHgbv6ZJL0XcgKLS3IshN4hk6SVnO+OQUDlajkE3GvFV9hLT2MhzLzoSoQGRwl6sC9x2&#10;IK8aMfLG2qexl2Jv3GYtSS8G3yCS2UvQNy5Zk1eNGH4XKv7GqRo8qXxFSU6pFxECV3PqRQLByw0W&#10;e8k04mMR8Guq9GJ1tBt57kUwnIhE6WHXUvSxZQWbFNgr11FAhV9T2IM1RwO2crxHZ9EGA6eIRYv3&#10;sMYymdNF2eASZZG9aULwBL+mspeYRiHOvTI6EqEBkSK9WBdlXYqWW1Kv44hzS3cmguT3yhSGI8sr&#10;mEYZV6ZBJLOXwPCyliMW3AYZsafC8DKB4Y0Mw8sIhhORwl6si7JBwUBSbgzD6e4mec1FTMHf4S0X&#10;DlyU3lQbjTuPQ9gBUSYwvGyB6ST2kkK1OwdBVG4Kw+EJJPZiGA4iWXrJEQhlI7vlMobhJRJyivSS&#10;ExBwK6DMXhRQgUhhL9ZF2cpYA2Eq64yQGoVdCnspDC9Fv1fGMBxEMnsJDAd7Yga+jGF4qcJw+HX+&#10;Djf3lAxVGcNw1TQSGA7lyo4lhuGIHFTpxepo6RKUh0mMElf/jY6KiGTpJTBcNY0YhsPINPZSGI6c&#10;jcReDMNBNLCHfVeHyyi0cw7IQz1sYVBbO7irfeiSNRokMGdodFgetqNBEXlysihHPq/P5HAZhaZV&#10;AvIkSADwOXInYO3I53XJENAlcgDUOaMT8HTk87R6OHlD06oreJEkqVI1R/KHkzdmSYniDCfWmW7K&#10;JeD9L8yb0gV7qsLfn2s6Qpekdm/AsjbrG/icIMr3zvsF/uiZRwUVfFZQgZzorDfUiAbdNyBLOesX&#10;2GsVM91WwX6rwEaZeW/gj57pugr2XSi0zXsDey/KP81iiRJLTkrICM37heCscVDlzF/gj0bWZNYb&#10;KB3iWBrOuMgv2zgJlX9h3ke7lAG9Ybx3Jv+Gko8QIvQ95xscrHZvGA5FMd7AjaWEUGe9gY8QKmce&#10;IVQOoRZQ3Kw3DMHW3GiLHRkhnVlv4ICLsMe8XwiaJjQw6xcozHd6iB2Z94C/4fYnh6JXuPyJ4Dl1&#10;84w3O93er9B+0SGDgBcPVjX+PD7QhRKxoDOu1Alm3XDXMY/BT//O0GkFx+dlwz/lZ6DyIhncKP+U&#10;n54KryK+UJfLjRWoBlfAY/AzGovih+xgyM/hleMxXTwKP/1oNfAikcFicqNR6cyR5b+A6oRENhgF&#10;v4yf/qVhBaWKe+6llAmg0YDhc2ShcXsmmaHP8E6LylvOsBby5/HTfyahWPDv4TeMhH/Kz6AB/5VY&#10;/nIfGRSAalOWymtzWN/4Tfz0b6SCH/jCYpUb61Gz0ZjZIaDBHoHcGym1Ar4G98Vc89NzH9QN4txY&#10;dAArjZWf1l5cBpHXzywiymPnuAq8zyTD1sfsaEFeFhltVoAoqDqf4w0vc2TQVY4sTIsCnjpHRvVO&#10;eqkhtuBkLdsNfp3O3829NCwThJRmkA2rCc8vPmvq4fpThCiqGG7M01aggop39OF45njAhptAl5cj&#10;ttR5OkgqO14wahTS83S0u8HNhvzRbW4vB9FZZ8GFjklrPqCC7t9rTIgCa7fjz7gj0NV6iT9jSuDW&#10;bj+eMSeY7sGk4MnhnQ+/1ogw+CssZYTki7HaFExmTKkAuQxf7LZCQXKGM3b73IjMeClVT4jMmHYh&#10;Ire0H6CBQRYgyjwqy9niQGv3BXPpLGVRpx8EYpEF522EEGRWNJoRQ7iNYURmKIt2XoHMiCIoKeDI&#10;rNE8FjXiCHSXudGMsJbJaEd21tFBsMRcgaJnni44zgHRsSXzM1g0lSRovAGX8c/5Gegw2xzdAMf4&#10;5/wMdFTWo/GMqLWgMhzRGSeCsh2OmRp+Hz/5O8J7jeAPnR7+vdiNkpUfO3bsu8jT+VlAOwyydLQ5&#10;B99b4rqCLF1Yaqn2PYduXJJZHvoyjq1yngdmQVvFS9r4Q8zmwV8ZFmdA9RyrJe3sw2iGv8KGG09m&#10;jEY7bTGaEae5givIkOnL8hYSGYaDcTsCMJoRhXCmxlhFOQM0pKRYdfz0U9ptHsFL6YaL7DfQXhSi&#10;M0x9GM8wYWaPVsr8e71erQCchWfFZpxUGvOTLA9+BrmE1BB2huX5CzMFe6DydGHiFX0en/E8tlbK&#10;wSxwj0hWfmxl2A2TpWOzNVwCmze2pOXHC2naMenK8uVnkDPH3pacg32PaWIeh59hPJbzkLDmn/OT&#10;6YKLtoySlyR/FpCaYcBmC28f1nwOOUorLzPI2cjfDHRDnpe/k588nwNmMun80o+tdtnpAvMmd2AE&#10;HNhA6MiM87OxidSRIQbPvjSEVpbK8HPizYgOS04+GoYbDAj98Fnegv3MJHtwqLe+oNYhmBhG1hbU&#10;mlr28d0DIc8AfvqZUAedDAlp/jE/AxnngPLiqWl3H16K6Z8TT0X7VIksP60q2qtMZPmYoMJR144s&#10;r5MqxNhGTFCF2WcIpApowogJqmDgRkyAU8bcJxhzGcd/OzIjJqgCpjNigop2nkK8Rkywof2uILNi&#10;gg3WMkdnxATDeEZMwOxRh1B2MoWvtWICFh6VPbPjBV1YMQGr1ooJeKZYMQFPPCsm4HlsxQSDWRgx&#10;wWBlRkwwGK0REww+AFtzc3LGjl43Xyj2y9Jx7cKIldgzPoQniSsb4FjeSQ3jGTnhmrO9Ruqppp2H&#10;ZEcoime/l7YCE52Rz8Tt2YEuL2fWryUXni9oH8ryN8xT4zsq/l7L3hi+W3YeskYEz3Pyq5jOwDAV&#10;bfMl95cP6atQn7KcafhaSyihLmPMFdaFEWayaq01PswUiyxMPOOlPI+NT2CzMATCVmaIl8kefIIe&#10;KbXU4Ul2NKxHWqg0UBozpg3lRWPBbBE60IuNT2pDBGEs5ugBd6MZoUEbZrOR3WQyOr4gZ0QDnWFs&#10;bUhmWMB9pMs7P5zS45VmON023HFlAfyWunBoEhjTsKF+N6IznG5DZwo5urz8Gs5xDuUrXoT46ePq&#10;hivu1nvZqQ37ongcfobxWC7W97JcLCsOQIa2r+XmC84Y8XIxnHhNHXkkP2NeDXSGSfJ7DSdeh88w&#10;TBLnYzruTOH5yWLIrgk6w4aPnOh4Chhul2fUAw+YTAAwRQK2yPCJRIZYKMtbyNsY1tgEPGdg7CZU&#10;kSxXRq1a4A2trzne2FUYOm1DmEnH4mSHCw50rme0HC1WHSfgvN20Yc011EX3pzmt5kNl9nYGdmV1&#10;GUi4YfhtuLrgEg2U3gT4bWB+nubWaPAfJBCjDtAELVhfGrymIbc6IGED89dsDXnV1yGVZFhDTY3i&#10;ZA1G5iVkTg1rqEOuxAhh6uBFLMxf0xEFYG6Msdgb8TOkj3g8y+0H9qxwouY8sbUsBeFZYQLrwsL8&#10;rFoL8/NMsTB/w8u1gW15HluYHx2h3iwMzD9YmYH5B6M1MD+HRdRlm3Oyg0ux+OMEoVGaZodn5UzY&#10;f1r6YHdsYeU2+BVrHnDwbs0rxgJWboqhhZXrYqRi5c5Gurx3GRCSYb8D3YC52A/oOK0LeXwc5xLm&#10;jobTOjrthryNUcDvAsi2NgR0nKEAiMnN2o4zFIYVdCE9SwfmZcdDUEvfYRh9Ny8/29I5CDRa/iPa&#10;UOU3KnUtnTWB0YwkUItSjyPLr3EtYI0jy7uFFqsWkWGHXk5ubVgxja1gTGaE58ybEZ6zQIwQGMcE&#10;uk8wAuouIAwj3utCDtoiC7kBYxXkeY5tQTnxMpn10mA1RkzVhfSG4TG6UFk3CptdiM6NwlJH5xRg&#10;IhnRY0fHNxAZexz2Uvz0UUvH1aw8WRsKH8ZLW17T8uF0Syf+gDdIOaesNmz3NQrMbQioDJ22CELp&#10;pYjRsy8NO5SMkJWOcqDRsP8oP5p/qVE15k8wtlTwjcGGU205Ihx6QFnn/PS6ZydiwkHeAW1sjmvp&#10;MB3IBEe/Z4XCTh/HnefpAiLE6YoGXUjMWObKa5yxSbUbdjbk0+YdJ7aMmTfQDT2IrAd+BlsMrs6K&#10;pLqhemLJOWSHjQRdywkriy7sH7ASiGwbtBs9bxzehqyIn6c97QPLjjfs/MkvArgjx83T0op1AnKx&#10;Iv4uRMpj5yHrlZ+sXx930ClHue/ohmpg3lV1IVdvRfIdV+8ML9RhHjv7NTavDDEqdt9nv+NB1Mvy&#10;0CNlbNQNk3YIr7VQeSQ1Eqgg9LGXkREAXXDq+YgPvfU+EDLyFYiRZ9U1QBcCq/z8Hugshz0SGrkj&#10;EAaXbbhE9AVy0SLvc5CCDJPICE1BGF6NPEduFvUhWsdZk3k67vEwIsWemxMNr91zecPofBjojL1c&#10;Pfjy1mV8B+ebjAx9H9LblpftA/CgXpSsnFl+hpfoOc9lrBaDXCy6kM+xVpV+Znmo5wloyW9meaib&#10;WR7qZpaHuoAXTeTOdIZ34/ca5aEOzs8FrMYsmFceYiEbRs46M/BnH6aAUR7iGWUZbpigFtm88lAf&#10;ggoDG/ecEM+HPP288hDcrU8DGfUh0PnV0rBt+PngfIwK0bhyGLHWQGjUiMChXw8Mrwy6WUW9QTJG&#10;gQLLi5egUe9gvRnQoZ9XJ+rn1Yn6eXWiPoQtBuhm6zHWerZF60uD+zTk1s2rE3VsFnmv082rE3Xz&#10;6kTdvDpRN69O1PF6Z/lhXreHwJWjXX4GFMDjWVmjmXUi/lorX87Cs+pErAsThQbVWvUBnilWXYKX&#10;FKvOwfPYQo2DWRh1mMHKjLrOYLQGauyD3izU2IdebZznmo/LQlxhfi/vYcYzF+fBM/pIwHrxEMrT&#10;yaj5EcNqRS0hBqGP+cezYdg2+OltZEBYMwj9wkYHleZfHZI1FujHwhaQjilH3k1hpOOwZIX8lBEJ&#10;g5B3XlkgC1ndOUgdcpwHsgaBj+dksUb4yZrhZIJRoBrRudWy+hDx8yszaQJczOIkMKxmapaAm50H&#10;Sh6dn+HDmI7OFMjOJD6qzXKQOP0mCN9IEqPpmBN1ht5pD4LTuzWTIP15hOsQkFo7onFnFE85y9AY&#10;b1pyXAdCSzHrkGqfS0fHJGQVuMZubS9F61NCnYJOa8+PGIRjtiGvuY5iLCKYEiE3ahP6KWF6c562&#10;1jpSuHtoKI1vOcDhNA+UXbPi4YMBrUQlCgf+qwsjAwnCYFpG0mUgfDB5cr4lVJuH39F9S8CQAyX7&#10;FH6ybwl0tuzDq2cTPnhz5rtoitC85/yT/lnBMpmQv4afw1d5J4N1MK9+/iiDLuWPX5f5pE3IXw5i&#10;UL9pExIbAyWPzs/wUUwHv5j9qDIUu4xNBKhd+QAF0CU/XpgiiB7n0VnjhQMyhh0n/J38DN9bhqT/&#10;cCgo/5yfTBdK4jitL88fa8T6jjAZLX3wpDAtouQAz9hPhWPkvJMxJR2+2FrHuJfXqgaUXDK2zAAv&#10;JDM1isGYWcEHGsAFhCH+xJqS1x0fSGVAU9w6HkY0SvPo+Q4O3Ur/MKGpZrb42YSWIfOADyZixu3U&#10;obIFDXiBqm6Hm3pg3VnRcyuRsb0cK2lIpxlmyD3PRhIU44W0m+FO6lATN9JCuE4tpN2s8RiEGsF2&#10;FeJTYxsLjiryM9Kk4wydAZKrcCCQdVBVFU5fsNxiFUqLRjEJmxm9PoyMOTYP+++1nFMVoIXRU4Px&#10;Qnhv1KZBGCCIcbYnosiwk/GBYSUrSxVWIDrROmsjFUeH1ulxFR+DZ6REcQwde0Zjta/CamptWSkq&#10;PgkP6ez8x3CLrnE8BeTokwJWNM50pqbDDlMrcmbZWJ6bhW15mipEgRYd9/wauwwBPvzSYhRmQOdn&#10;tmVR7LmGk8V5mvIzBELsCa3STB3CDMR/2YnAdEin5umCxVvzoOa0lJFXhGBCtslK73G3O5b9PIvs&#10;vMy1uebKhhWrMWExrLSsDX4GrVRhs65JOIjHyl/V8FsuS2DsUkTePcQ4Rp0GhCHvYAp88A2GwDkO&#10;Qao2rxkmfCDGTJCDi2q9AIaChhrlDKRGjQSpGS8CK6HShsXDMp42xOhW7N2GVcvY1YkrL4OzMATP&#10;dOZOnIHQCqlbrtBaIfVIaDiWlu3b8pBtSN9blSG6iN3PCCuabYazsIwwsMEq5FNxhsAbTjtbmc9m&#10;SLpar+atT9aCiQv8Zn41i8fYFYE7eUOwZa2tQy8W/GV+cWD3Z02zmgktS+VXG9tKhm+xLLUJwjGn&#10;TpC2JcMmqM9a1nk+GHtLMPcDELImYijvWWFME2rVVhjThM23lpE2Id9kAcQG8QFZlOnpQn+AFcaw&#10;F7H0O5ymYC1Fg0e0dpgwobXDhM9dsIypDYGgpbk2SMbaYcLe0ILErDkLB+EuSac5K8pin2mFG02A&#10;sBYk5plvjhcCIpM/TgEYPov9qim/sJPH0kfNFmK8l89dsCykDijSii1qEJDFWRZSc17PWJi4f9lq&#10;TEYzIceThs8aRjRXB8bDVhDC32ydmVGwEM3YgrViVlVZzda+E9SSwrptJVJ5Ilo7T1B08iOa+AYX&#10;DXtTtjDYYHtWDncwZqseOHgHc0R2NyaPwa7Mr2aHaMqRPay1Jahgl20WDnkNMCcFAwFzmjGysNqV&#10;AWnCNLNWcMY+VsPyAJKsEwJAGBCaZdcD4QDlGD5n8B9vLB4wowr/uhBUWrFdF6acFcPwVjXjbhGc&#10;tOvNzFrReYuctYLwVj9rRepmJoe70EJgbYvq2F0YNTNu/LJW9C4chmat1NzQayW5uUHMStByX6eV&#10;5ObGTit2b8MCZyW5ubXTQnJMhz1eeTjFL7YusELvRcihWcFdy9tnTBkyNrSS3F24/MLMynW8F8gK&#10;8Lgvzkxyj42eRpJ7+Goryc0zzEpuMp2p6VDytJLcLBsLO7DlmZ4mWLJNF8p4Rt6uC91w1trCB0xY&#10;FsWey0pysye00CHvobZiX6azktxdsHhrHnRcj7GClw6ScwkmK+c6NEmaTjPsLjfDoQ6TlF49m9DM&#10;XQ+HdAxLMi/j/AzZ8G6olBkG2nH+zUpyd7wVznIiHaf+TIGzR7TyAByHmEluJnwgHT3I8XdEEnjj&#10;FUELckDp4bl1zD5v4jVOosAFpx42GkEO6Px7DZeCm1I8GrRShX1YYKxFvw9BHcpY2dTjsI/dKKEO&#10;++KNIKefmbboQ/BrBVd9cMnWDO9D6t+Cvj3XE63vCPq1Epl9SHhawXPPTcdGeqOHYl0C0OIPUa6j&#10;s/QbSjbGuRnYI+txkDGfQedBizGfcWNwmM9GcoP7W60EL/cRW0sk2wdWovy8D4lWU2+Bzlr6uDXQ&#10;2q/EdmmWnvrBE1szhjt/rT0L44iWrXOVAUl6Q4ihomRacdgHVJhuK4jbBM89E2KtNHgMaTYrmOwD&#10;vLU6mTG1Q8rAKmb1YZ+Zmf/oh/KYafXcYmJ9NXIKLnCyNq6y3zT7JnremGAKnBN3NmEI7ow1uegR&#10;JrqPgYbyuh6OVrG8DlcPsZrmRwxyHO8x51iNnyFm68M2AusUETjQUCewMnx9CJLNlieejzYhwiSS&#10;o9ls0OOkNk+Y9z2IWvzH0AXxOTmCMKjQ8KMjoWFcCKzCBg9jUoAwvNqYZkMwSbcO5j8mJJKpJyNP&#10;yDV8o71tiBKtm0tBGByAUQAePsbYqjHQDRE0z2uOunGD1O32/uLPfwp/cVe64++nX+7u/3K+u6ar&#10;2e92V5dnx5dXV+4f+88f313tV79sr94e/bR5/+H/03U1uw2DMPhVEPeUtkp/gpZK67pIk3boK9CE&#10;BKQEMkOWbtPefYa0Wnvoic/GEH9GPiCZuLhm7Z1Za4KxsWHZNYhBI8/+0jUeERlA5/QnW2AT+P0y&#10;S4r1dpOkRbpKss18m+Dr9H22nqdZeih+Q5P4RcqVripp3rWR5Ny1xnFU5lR533PGXKlkJ9ys0yVY&#10;Z2s/K23HbF3rUrIKxKhNw8JpsE5oQ8mIddwrPLzI6yFJzIKQCBOLO5JgB1OhXnAlRfV6wV7odsLs&#10;3uMYZKR9HadYj73jrj/C7imgk62+jkDA+vAUhHxKQKAsfKO3IPqcuo9BgKSkfTMu/HMx1q76KGBZ&#10;bLgGwe3M6XZGmBK3yqmnZIIvHiVcMvSgG4VfWsRYGPs8eFtrHzj/e3URRtdH1PCxCUjwBj1TujwI&#10;L27laMXl0irbVhJ2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a3ysnfAAAA&#10;CAEAAA8AAABkcnMvZG93bnJldi54bWxMj0FrwkAQhe+F/odlhN50k0pDGrMRkbYnKVQLpbcxOybB&#10;7GzIrkn8911P9TaP93jzvXw9mVYM1LvGsoJ4EYEgLq1uuFLwfXifpyCcR9bYWiYFV3KwLh4fcsy0&#10;HfmLhr2vRChhl6GC2vsuk9KVNRl0C9sRB+9ke4M+yL6SuscxlJtWPkdRIg02HD7U2NG2pvK8vxgF&#10;HyOOm2X8NuzOp+319/Dy+bOLSamn2bRZgfA0+f8w3PADOhSB6WgvrJ1oFczjEFQQ9tzM+DVKQBzD&#10;laTLFGSRy/sBxR8AAAD//wMAUEsDBAoAAAAAAAAAIQClbhYXs6oAALOqAAAUAAAAZHJzL21lZGlh&#10;L2ltYWdlMS5wbmeJUE5HDQoaCgAAAA1JSERSAAAB2wAAAb0IBgAAAF3X3HMAAAAGYktHRAD/AP8A&#10;/6C9p5MAAAAJcEhZcwAADsQAAA7EAZUrDhsAACAASURBVHic7J13mGRFuf/fSief7lkRlagoAoKg&#10;GEgqQZIElaDkIEGUoKgIxp8JrojKBYmCJMWr5IugiIJIEAkCXiSIBMmSd6a7T6z4+2O6obenc/fM&#10;zu6ez/PsszvVFd6enenvqao3IGMMFBQUvIYxBgkht8+y9GuU0ttd1/0qQkgubrsKCgqWXFAhtgXL&#10;MlrrN3EuPiql3ARj/DxCaJLzfF+l9DsbfQgh93meeyRj7M9zZZcxxjbGLEAIvYAQKn5JCwqWcAqx&#10;LVjmMMYgKeWWaZodI6XcCgBQP+Msi13quu53CCEPzpZtQojN4jj5udZ6VQBACEGVEPoPy2KX27b9&#10;k2VdeLXWy+V5figh5CFCyP0Y40eLU4eCJYFCbAuWKYQQWydJeoJSav1h56CU3mzb9lmWxa5ACGXj&#10;sk1KuVG1WrsJAKx2rzuO/WPXdY9ZVgXXGOPVarU/Sak2arSFYbgJY/S2xWlXQUE/0MVtQEHBXKC1&#10;Kadp8qM8558edS4p5aZSyk2TBL1i29a5ruv+F0KoOuq8eZ4fBB2EFgAgy/IvG2MCz/MORwjpUddb&#10;kjDG0CiKL2kWWoTQi4TgR3qNlVJulOd8T631mwEAGKN/sm37tGX1oaVg8VDsbAuWeqRU60ZR7Rqt&#10;zcqzMT/G6Gnf9w9mjP1x2DmUUmtWq7VbjTHL9eprWdYvfN87aFk5PjXGoDhOzuWcH9Boo5TeGAT+&#10;HhjjF7qNVUqtVq3W/m6MKTe3M8au8n3vAIzxwtmyu6CgGby4DSgomG2E4DsPK7SE4AcZo9cSQu7G&#10;GD0NADOOjbU2q9Rq0R/iOP6ZMaY0yPxSyvWjKLqkUqn+sx+hBQDgnO8XRfFFxpiOu+ClBWOMG8fx&#10;Rc1CCwDgus5xvYQWAIBzvker0AIACCE+Vq1W/08Iuck47S0o6ESxsy1Y6qnVoiuEEDv3258Qcq9l&#10;WRdaFvsNxvgpY4yPEOIIodgYgwDA11ovz7nYJU3THzePxRg/EYbBtoSQh7utYYxBSZKekuf5EUO+&#10;LWCMXR4E/h5L6w5Xa71CrRb9Rin1/jYvC89zj+nlNKaUWrNSqT7UZRnl+/6+tm39enSLCwo6U+xs&#10;C5ZqjDFIKfWefvszxi4rlcKNLIv9Po6T0ycnp/KpqcrCycmpSqVSvSPP88MAICWEPO449k8wxouI&#10;qtb6LdVq7RYp5bu7rZOm2XGjCC0AgBBi1zhOzjPGLHW/x1LK91ar1Ts7CC0AAEuS9KQkSU/VWi+o&#10;PwTNgBDyLwDotqMgcRz/XAixNQCAMcZP0+zoSqX6d87FDiO+jYKCVyl2tgVLNVmWHZYk6en99LUs&#10;dqnv+3sihFQcJ6fXhXUGhJC7wjDcCmNUyXO+ZxzHv2rtgxCqBEGwPWP0rzNtyg9NkuSMwd9Ne2zb&#10;PtPz3MOXBocfrfWb0jT9Tt2RretDhOu6X3Uc+4e93vfChZM5dHE8qxM7jnNqnucHG2Ne32hkjP2W&#10;UnIXxuQRy2JXI4Rqfb+ZgoImCrEtWKowxoRQj5tVSr21Wq39FQDcXuMwxk+USqV3Y4wqAI2dVe12&#10;6OCx7zj2jz3PO9oYQ6rV6r1K6XXadEvCMNyqOTTFGONOTVWeNMYsP8z764TjON/3PPcb45xzLjHG&#10;+FmWfTFNs68CgN+rv+M4x3ue+/V+5q5WazdJKTcd2UiA2sREeXWM8YtjmKtgGWOpO34qWDYRQmxW&#10;qVTvmZycqk5OTlUmJ6cq1Wrt79CH0AIA+L53UENoAQAopXd7nvf5Lut9BAAAIaSCINjFcez/Rgg9&#10;29LNi6LoUq31q8Ka53zfcQstAECWZV9VSq017nlnE2NMmOd8tyiKfj05OfVcmmbHQh9Ca9vWWa7r&#10;9P1gYdt2XycbfRAKIbcY01wFyxiF2BYs8RhjnCiKLxk2UQVj7GrG2A2t7Y5jn+n73oEAMCOmlRB6&#10;92v/Jg97nnfUxER51TAMNrdt6yyE0Ct121aKovhXxhgCACCl3HgYG/sAJ0l67CzNPXbiODltcnLq&#10;5TiOL+Zc7AEAYT/jLItdXI8z7vtIzratS4LA39m2rbOhjTf5ICA082ehoKAfimPkOUZrUxaC72pZ&#10;1s8RQmpx27M0oJRetVKpPDnseN/3d7dt65JOrwshNpNSvRfAeMaAhTH+D2P0RkJIRy9XY4xdrVbv&#10;bhwvO45zrOe534rj+OxxJNboRKkUvo/S1x4E5iOcix2iKPrtoOMYo9cGQfBxhBAfdm2t9Uppmv6/&#10;POcHwWBJfXLPc79q2/Ypy1pCkYLxUIjtHGKM8Wu16Fop5QcJIX/zfe8QSun/LW67lgYqleodSqkN&#10;hhk7MVFeGWP8LAAA52J7AONRSv+EMZ4cxSYhxBa1WvTqjtm27dOM0W/gXOw2yrzdsCx2URAEe87W&#10;/MNgjHGVUmsQQv4BAG6lUn1Aa/2WQeaglNwahuE2CKFkHDYppd6Wptl3Oed7QR+5sT3P/aLjOCeP&#10;Y+2CZZNCbOcIY4xTq0VXSSm3bmpWjmOf6Lrud8f1IbKsUqtFlwohPjHM2HK59BZCyJPGGFSpVB/U&#10;Wq8FAJpScrvneUdRSm8f1q4oii7iXOw+7PhBIYTcVS6XOoXLzDlCyE1qtdp1AOBhjB8hBD8mhPzI&#10;IHMQQu4Ow2ArjPHUuO2TUq2bpumxQoiP9+rLGLvS89yjCCH/HrcdBUs/xZ3tHGCMYVEUX9witAAA&#10;JMvyYyqV6v1a69e3HVzQFwjB0EfySqn16vGV368LLQAAllJtorV+4yh2eZ73ZQAY6UHKcewf+763&#10;D6X0xl59tdarjLLWuDFGrwgAHgCA1vrtPYR2kftUjPETruseXSqFm8yG0AIAUEruC8NgJ0LIPb36&#10;CiF2qlSqDyZJeqwxpqcjV0FBM0UhglnGGEPiOP6FEOJjnfporVcDAGcOzVoKGT6LUhTFVwGAhDa/&#10;DwiNFuaBMX7Gdd1j0zQ9vldfQsh9jNHrsyz/DNQFihByj+u630AIccuyLqtUKo92Sz1pjHmjMcYa&#10;5V5zFLTWb5RSbiqE3FwIsYXW+h39ji2Vws2NAWKMXhFj8k9C8INzGDvc7zp2lmXfzPP8ANd1jrdt&#10;+xdF7G1BPxRiO8skSXJG3duyZ9dZN2bpZlRns7a/Cxijnvl3e+E49kl5nh9ar1HbEaXUO4Mg2MF1&#10;3W8KIbbWWq9sWdaVDeFECOWO4/wgSdLTOs2BMX4MAMSoNg+CUuqtnPO9OOe7K6XfOcJUkjF6x9gM&#10;m0WMMSslSXpakqTH27Z9vuPYZ9SzVRUUtKUQ21kkz/nuec4P6acvQiiebXuWcmbFs7ufZPe9QAjl&#10;GOOHe4ktACDO+d6u6/zAsqzftOtgWdZl3cTWstjlc7Eb1FpP1AV2bynVyMn8bds6t+5AtaQR5nn+&#10;+TzPP08pvZlSegul5E5K6d8QQi9prd+qlHonQvgFxuiti9vYgsVHIbazhNZ6hXYp+RhjVwohdmpp&#10;VgCwWI79lhYQgtlIxp+M6yGoXwc4zvN9Hcc+oZNgYoxfQAi9aIx5Q7vXLcu6YhQ7e6G1Ked59vks&#10;y49qV02nXwghdzmOfSbG5CGM8TMYo6cXZ7pJSumtSqk1ASAAmL4vxhg/LmX/SSwadY6bm6D+GYsx&#10;erpcLq+BEBopzrdgyaUQ21mgXn/zZ8aY1zW3T9/JsWvbiG2yNOS1XcyMfWc7jl1tA4Qg7aefUnpt&#10;pdT6lNKODjsY4yeUUjPEFmP8FCHkb6PY2QljjJVl2VFZlh9tjFkw7DSMsascxz6RUvqXOdqBryyE&#10;3ARj/Gy3naXve0d6nnu0lPKDACillNyOEDJCiE3TND2huWj9ALz6+aq1WSXP80MdxzlpqDdSsMRT&#10;iO0swDk/QIgZFUO073sH5Tnfu7V/cYQ8DsZfZg4hNMYcuP2HduU5P6ib2HYSu/qOuK+EC8YYlmXZ&#10;MVKq9TFGk57nHdIQPynVOhijKYTQfxBCRin1tiiKL1JKva/f99AKpfQ63/cOJ4Q8Muwcw5Cm6bfz&#10;nB8MANr3/T27JS9BCPHWTGKMsZsppZsIIXZK0/R7o9xJSynnTUhWwdxThP6MGaXUm+M4mRH87jj2&#10;yZTSvyml1m19rRDbsTAbO9uXxjXXIHHUeZ4fyjn/aLvXjDGo3REyxugZ27bP7Wd+rfWCWi26Nk2z&#10;44QQu+Y5P1gI8XGt9fLVavUv1Wr1/qmpyjNRFP8my7LDKpXq30cRWkLI38Iw2HlYoRVCbMG5GCg2&#10;FwBAa71cnvN96l/iYUsaIoSMZVn/WyqV1gvDYGvG2O+GmUdrs9zSWA6xoD+K//gxUj8+Pg9a8rzW&#10;4wW/BQDQQWwLT+QRGSXOtgv5uCZCaKCcvCjLsrYVbZRS72t3V+o47vcRQn3Zm6bZt6WUH25uS5L0&#10;J7Va7UYp1QcabUKIj9bLE/aVt7gdGONHwjDYcdgHyjznu9dq0Q1xHP/CGDPQSVye54dDU0gdQmik&#10;hyeEkGGMXR+GwY7lcmlNx3GOIwQ/0O94KeU2cZxc0FyYoh3GGF8IsW2/wqyUWj1N029WKtV74zg+&#10;Syn19n5tKpg7CrEdI0LI7Vs/xAAAfN87BCEUa63f2K7iC0JQ7GxHhDF2Lcb4iTFPS8Y1kZRyII9d&#10;xtjV7do55zOyUU3vaq3zBrBlRrk5rfWqSum1B7GxFwihZ8Mw2HrYknRa6xWTJDkTAMAYs3y7B9VO&#10;CCE+lKbZ/2tuI4TcP4wd7ZguPuH+v3K5/M5yubSm57lH2rZ1DiHkDuhS7IBzvu/UVOXJOE5OFUJ8&#10;WGu9Uv20AkkpN4qi+OeTk1Mv12rRtXmeH9lpHq31ilmWfaFSqd5RqVQfSdPsWKXUennOD6lUqv+K&#10;ougSKeXQpxEF46dI1zgmjDGoVqv9pTUMwrKsnweB/ykAACHEVrVadF3rWErpDaVSuOUcmbrUYoyx&#10;JyenxubtyRj7XRgGO446j1Jq9Uql2vcRKmPst0Hgf6zVgUhrvVylUn2oubg5AIDneYc6jv3TdnMJ&#10;ITaXUr0XIVSxLPZ7hFBtcnJqEmb5QZsQcm8Q+J8ghDw67BxRFF/I+avHwDAxUV4OY7yw1zit9YqV&#10;SvVuY8ybGm0IoRcnJspvRwhVh7WnH4wxwdRU5SFjzEoDDIswxq9ord/c0s5LpXAjSunfAaaP/4UQ&#10;u+Q536vuJd0zpzOl9E+u6/yAUvqnwglz8VI4SI2Jabf/GfGGuee5Rze+6PRkXtzZjo2x7UQBpj1w&#10;xzFPs2D0gfA890vtPhiTJD2pVWgxRk/btnV+u4mklO+p1aI/vzZ++koDZldopePYp7qu+/VRwly0&#10;1ityzl9NBoMQerEfoTXGWFEUXdostAAAnud+bbaFFgAgTbNvDCi0AACB1jpo025FUfxr13W/yznf&#10;XQixPQCwQSaWUm5Zq0VbEkLu8Tz3a4yxPw5oW8GYKI6Rx0SaZjOKWVuWdWmzk42UncS2OEYeB8aY&#10;dh9YozCy2BpjUJOTTk8cxz6pnSOREGJbzvm+M/u7/9XprhYh/HJr26DVdgaBEHJfuVxa1/O8L40a&#10;T5pl+WHQtBnoVs6wmSRJT2x96MUYP2FZ1gWj2NMPWusVsiz7Yms7IeROy7LOhyFq6Wqt14zj+Ff1&#10;QglthRYhVOk1j1LqPbVa9Ic4Tk41xniD2lEwOoXYjgEp5fvbFBkA27bOaf66851TUdd2HBhjhnbk&#10;6TDjyGIrpdpYa/22fvoihF50Xfe/ZlhhTBDHyVmt7Rjjp1p3tcYYS0r1zjznu+V5fhDMUmatdlgW&#10;+3W/otgNY4yb5/lnm9swxo/3Gpfn+b7tPI611isCwKwXDsiy7EgAsFvbPc89Ogj8Aycmyis7jv3j&#10;cayFEHrZcewflkrh+hMT5QVhGPblE5Dn+RGVSvWe4j537imOkcdAmmZfa23DGD9MKb258bUxhiil&#10;1mk/w3iOK5d1xr2zHYd4c57P2I12otNRZ5Kkx7W5zwPHcb6PEOLGGCyE2IVzvosQYgdjoDSq3X0S&#10;u67zA6gLumVZl49j0jzn+xhjlmtuk1JuYYzBneKIpZTvjuPk7A5TWlLKTRhjfxiHfZ3gXHyytY1S&#10;ej1j7GYAAIzxK57nHU0IvTuO4/NhiOIjGOMnHMf+sW3b5zdHMVBK7oZp7/kZYt+K1nrNarV2m+s6&#10;33Uc5wcIjT9GvWAmhdiOiFJqbSHEzq3ttm2f03zvVs+L67abw5jRjysLAIyBsYqt1maF0cbrlerF&#10;yXtiWdaF7Y46pZQb5nn++dZ2jPE/bds6T2v9pjiOLxBCbjuAaUm5XFrXGBPUatGNg2aEsm37TMbY&#10;byklt2GMJwcZ24vpY/fsC63tWutVpZQfZoxd3+a110VRfAV0ES8p5UazKbZa6xW11m9tbW+E/DVj&#10;29ZFhOBHa7XoN8aYFfuZnxByr+M4P7Qsdkk7cUQIcdd1vpum2ff7NJmmaXZsnvO9MMbP1OeoMkZv&#10;Yoz9lhDS8yShYDCKY+QRqR/VtSJt2/p5c0OnXLb1VwuxHQtj39kuZ4zpuVPoMBbFcXxuP7tMx3GO&#10;9X1v/9ZdmzHGiuP4HGjjder73ucAgFSrtZsHFFqA6ULuL1JK/0EIHqhSDWP0Gt/3DrMsds24hRYA&#10;QEq5VacQpDznB7S21UtY/k+9TGW3eTcel43tUErNsJkxeg1j9LZ2/Smld5XLpff3Sq9JKb0pCILt&#10;SqVwfdu2ftVtF+q67vGlUriBZbGLAKCvsn9a63dIKbeWUm4thNg1SdJTKpXqA3me79/P+IL+KcR2&#10;BIwxiHOxS2s7Y+w3rbGFWi+aJ3nReXof/RT0Zvx3ttNOL8OMy3P+mR4iaCilfwoCfxfPc7/Vzvs4&#10;y7KvtksPyBi7jDH2pzTNvqa1HiqBgZRyAwAAjAfL6jTbHr1ZNnNX24BzvovWeqK5LU2zb/UoSA8A&#10;AFIOnwGrH7Re9NgbAMB13W93G4Mx/k+pFG5mWdb/tL7GGP1DqRRuVCqFm1sWu7bfsB1K6d+CINhz&#10;wYKJ5cMw+IjrOt+p36XfDQBRn2/HjePkfKXUWn32L+iD4hh5BJRS727n3Wnb9jmtbcboGb+MTRQ7&#10;2zEwC97IoLVZiRB4YpAxSqm3JUnS0RGmHoO6c7ejOqXU2u083AEg9Tz3ywAAjuP8NyHkX3mef6qd&#10;g143hBDbMcZuIAQPJLaWZf1qkP6DoJRaUwi5fZcuDudiT8exz2w09FuVxxiznNamjHFvz91uCCE/&#10;qLVeybati5vbpRSbt1mzp9cvQij1fW9fxtjVSZKciBDKbNv6heM4x/Wb57rDvDlj7A/NR+d1v5F3&#10;CyE3k1JuJqXc1Bgz0WmKOE5O9X3/QELw08PaUfAaxc52BNrtagEAGKN/bW1rdfhoea0Q2zEwG2Jr&#10;jO7rTq3JBhLHyQXQwfuVUvrnUinctJvQGmNw/fh4xs+F6zrHE0KeBADAGFVs2/qVZbErB7ERYLoa&#10;zvQc/WXdcl3nW+Vy6R2WZbXNbDUOsmzm3XQreZ4f2Pz1IFmhtFZdj5p7YYzxoyj6bRzHF2VZ9qqt&#10;QogP5Tn/TGv/Dg9LM0AIGdu2Lp6YKK8yMVFe3XXd740itF3WUZTSu13X+e8wDD5eLpfe0a2/lHKr&#10;SqXyaBwnpyulVxm3Pcsaxc52BITgM8QWIfRcu6O2bsfI0IcHYUFvGGPXIpRNdXlaH5h62EjfZFn+&#10;xekybe3pJ7lCnueHSalm3DFijB93HGfGjllKtWGnuSglf21X3B0h/EqjSzdbAKZjf13XPbZXv1HQ&#10;Wi/I8/xTvfoppd4npVqXUnIfAAAhuG+x7e430Zs85/s28lInSfoTzsWOlJJ/ZFn+OWhzry6l3GZq&#10;qvIQIeQhQnD9b/JPQshdCM0M95urDE/GGAshxDHGz7uu+9U8zz/T5c7byvP8sDzPD2aM/Q5j9BJC&#10;qIYQqtb/niSE3E8Iub+o1dudQmyHRCm1ZjtHDkLIw+36Fzvb2YcQ8qjjON9P0/SH45pzELE1xrjG&#10;mNDz3C/mOT9AKbVe8+sY4ycJIXd2m0MpvWqSpMe3e83z3C8ghGbUxZVSdhRb13W/VatFv4OWBzqE&#10;0Ct1m3vGn7a7Fhk39TJ4fSVbyPP8QEq9L07nE1bv7WcMQuhlAOBpmh2jtVrNtu2fdStj2ErdS/pz&#10;zW0Nx6Ju47TWa2qt1xQCPl634/mJifKgGabGwrSPCT8gSdITbds613Xd77muc4Lj2D+SUm6e5/xA&#10;zvmu0N6r22oXddGEIoQ8SAi5x7LY1Yyx3xcFVhalOEYeEs5n7moBADp5dxqji53tHOA49umEkL4/&#10;RHuhdX+hGQDT92+e537bcZyTfd+fkTWqHrbRcfdijEFJEp8JMDOEiTF2ebviBFrrBVrrNRtfE4If&#10;KJdLq9u2fbLrul+mlN5IKZ3h8YpxQ2x7J3tQSq/aq88oGGNwnueH9tufc77PdDH7/Euc8wN7jwAw&#10;xry+Vov+nKbpCXnOP1urRb9vro5jjKF5nu9Xq0W/qVSqd1artRvTNP2mUmp1AAAp5YfHUaiBEPJo&#10;8xGx1vr1WZYfrJRaY9S5u6G1Xi6K4sviODnXGDORZflRU1OVf+V5vg8AGMbYDUHg7zMxUV7B87xD&#10;6zkC+nWoAgAgSql1Oef7R1F82eTk1ItRFF1UHD+/RrGzHZJO97UYk7Zi285bsUGRPm18IISSMAw+&#10;XqlU/9aaH3cYBj1GbkAIfhBj9LTWZpW6XS/btt02h3EDzsWe7RyEMEbP1CtHzRBqpdQGzV/7vn8w&#10;IeQx3/deTRtIKbm19Wh7kJ1tr7CaURFCbjPIGsaY1ydJcnqe83Zhd/3O8YZqtXar7/sHYIxeTJL0&#10;eCnlIsVApJSbpWn2bdu2z1BKdb3f7Bel1DpRFJ+HMX5aSrlxvUoYAYDcdZ3jHMf5IUKIj2OtBkKI&#10;D0dRfGFrTK8x5k1xnFyY5/lnPc87glL6fxjjKcexf+o49k+NMVhrvZpS6l1KqfWU0qtprVc0Rq+o&#10;tVmpXanHJnzOxe5CVDcNw2DHQU4RllYKsR2STjlmCcGdjpG7hP6YNxpj7H7rkRYACCG2znO+V/3o&#10;6kGM8ROUkgcAADDGz4RhsFO1WrsJRjw1GFZsEULK94M94jg+lxDyiO97n8UY/6dTf87F9nEcz0jJ&#10;CADG9/19OiXhbz5Cxhg9Uy/xtgiU0rtbS/NiPJ03mVI6o38rWqu39OozClKKGWUpe1E/dh4JY8zy&#10;URT9tkc32i6pyAhrLuB8ZrwwANiNJBOWxa7FGD+GMXmMEPwoxvixYe5zjTFWmqbHZll+NHSpECSl&#10;+kC1Wrvbtu0zXdc5HiH0H4SQQQhpQshjhJDHAOCKNvN79WQeK2mt3yKE2I5z8TFoSt5jjFmhWq3d&#10;PDFRfhvG+IVB38PSRCG2Q4IQWthagQUAgJD2O9seWXqQ1vrNne57C17DGEOyLPtGmmbfgaYPEIzR&#10;M6VSab1GogVK6R1hGG6RJPE5oxz/DeqN3Axj9K8TE+WeO6Isyw5LkvRUaHOt4zjO9xljN3Ua2yy2&#10;WpuyMWZ5hFBrjPciP6eEkHsbXryM0WsopddLKbfqtEa7e+JxQin9C0B+dO+eSwy8/gdDn/fQDbTW&#10;78iyfJGfGYTQ84yx6xmj1zFm/aaf8CWl1FpRFP9KKbV+n0vjPM8Pz/P8cACICCGPYowfIwQ/hjF5&#10;tH7t0EbwUU4puY0xdpNt2z/nnH88iuJW73hfKbUexnhGedFliUJshwQh1DZ7TqfdC0JoIQB0TEiv&#10;tV6tENvuaK1fH0Xx/0gpt2m0YYwfqZcOu7r1+I0xelupVFo/y7Jj0jT7KgyQjL6RjpBSercxBs2G&#10;p6gxxkmS9Pg8z9smciCE3OG6zne7jEctnshhHMcXBEGww6KpQtUiiS8YY1djjJ8FmPaA9Tz3mGq1&#10;1vGYD2P8WN9vagiWlhKTlNJbbNs6y7KsyxFCmTEGJ0l6Sl3AhsYY8ybO+T7TpRqTzLKsyzzP/VJz&#10;RbGmvijP+SFJkpwEHdLD9kGglHr3dExuX/01peROQsgD7a7XCMEP9HOCsrRTiO2QYIwWqjb1VIwx&#10;C9p9eGCMn1JKvb/TfErp1dhAlSqXLYSQG8dxdInWZuVGm23bZ3ie++VuO6/pnLHucbZtn5Vl2Zez&#10;LD8Cuu82jOe5RzqOc+o47V9kgenMY59M0/SETtcRCKGXg8DfCyHU8eNOa/22Vi93IeR2UsrNGWOv&#10;1rFVatEsUwgtWuqNUvp3xtjvhBA7tFsHYzKQ2BpjrMYdJ0JoqhEX3KX/fPRZyAkh92GMn8cYPa+1&#10;eZ2UcssO95TG970Dbdu+oLkRIaQ9z/0cQuiVLMu+BgPWou2AwznfR0r5gTAMtm0ux6i1XjGOkzOF&#10;EB8bZmLbtk+zbftsIcR2Qojt6vf8/WgEllJtJKXaqPUFhNCLQRDsOBe1hOc7hdgOCULt79C01m9o&#10;JPZuhhD8VLenxFED7pdWpp/U888lSXoiNP28Oo5zrOs63+53x4kxfsnzvK84jnNiluVf4JzvXS8O&#10;0YzwfX8/27YuGud7aGCM8YQQW2dZdky72NcGCKFXwjD8MCHk393m6xTyI4TcYlGxVS0pHWfGQzqO&#10;fVInsSUEd7WjZe1NkiQ+WyndqHCVlErh5u08ohsYM/QObBgUY+xKy2K/pZTejBCKAAArpdaQUm1o&#10;jH49Y+wGSuktraErxhgqpdowz7MjOBeNwvbG971P2bb9i3aL1U8Ovu049slCiJ0557sJIbeCaaeo&#10;odFar1at1m5yXfc7AICEENvX//+GmhchVLEsdjkh+GFKnftc1/mhMSYUQmyV53xfIcRHYXC9yMIw&#10;+Bgh5IlhbFraKMR2SDodI2vdPnAeY/xUt/lm2+NzScQYU4rj+JxG6TLG6LUI4YUIoYWu63x3mKNd&#10;jPGLnud+3XWdbyil3s85/wTnYlet9RvCMNiFMTaWeyVjDDLGvF4p/Xal1Hr1D8OtoUdZNYTQwjAM&#10;tmwkbehGp2QWCL1Ww9YYQ1uro76lZwAAIABJREFU0bTubAGmM1s1e083ESOEejq2TIctpae3CeHx&#10;oii+bGKiPKNEYBMjCU+/WJb1K9d1vt5up40xfr5RCq8TCCHJGL2VseBWKeWJSZL+wLatC2zb/mWv&#10;tTHGk7Ztn2fb9nla6+U4FztzzvfvlgClF8aYFZJkZp3jIecq12rRnzFGzziOe5xtWz9DCNUsy/pf&#10;y7L+V2v9hjzn+3KeH9ivD0QQ+PsVx8evUYjtkNTvYGdgjF6+XXsvsVVq/oqtMcZXSr0dY/xSw1Nx&#10;tteUUq0bRdHljUT7rut8vV57cyxrI4QMpfROSumdrmu+YoyZaDhXaa2Xl1JuIqXaAMC4xgABAAZg&#10;2HQ5RMOMAQbQ6d/G0dqs0iM0op1Nk2EYbEUpvbef/lLKGcd2AACE0Lsa/66nZVzk+LJdph+EkKaU&#10;3dJaEpAQ/GQ/33OtzSpdYmW7FrDHGD3ba/4RSX3fO9yyrAvG9fNDKb2rVAo7OpV1A2P8iuPY5ziO&#10;fY4QYos0zb43iuiOE63NykmS/FQIvrPv+/s3PIgxxi+6rnOi6zonKqXeIqXcvJ5jefP6VUjclFWq&#10;ZtvW/1iWdenifTfzi0JshwTj9mI7ws52dWMMaZfGbS6o78RWUEqtNf1Hr6mUWktrvVbzcStC6CVK&#10;yd2E0Hts27qQEPLQuG3J83z/OE7OhGkHD+N53mGOY/903Os0QAgZY4ydZdkRnIvdF8cHH8b4sTAM&#10;PkoI+Wc//Y0xjlLq3Y2vLYtdbFnTR5mM0Rub5n0epj1jm7OUtU2rhzFuk68Z9ZXYQCnZsaoOxui5&#10;bmOb7+HHDSH4gSAIdiOEPDhba4wCY+zPlNJNpZRbxXFypta6oxPlXCKE3LZard1WKoUfbHX6JIQ8&#10;QQi5oHFHbYzBs5HLeWmjENsh6XSMbIweSmyNMRNSqo0Yo7eOw75+0Vq/KYqiy6RU6wFAzxJ1xpjl&#10;hZAfEUJ+JM+zI4Ig2G1cRbmNMW6SJD/Jc/7pRpttWz+bLaE1xhAh5LZ5nn+2ft+1WDKqUUpvDAL/&#10;Exi/mq+4J3WhfXXH6jjOyZTS21v7IYQySumdzQ8QnXLYGqNnJAHpN+xHys7OfxgvWjXGGFPKsuxI&#10;pfRaAACc84/2s8agWBa7yPf9g+e7tzNCyDDGriuVwk1qtejq1kQliwut9Wq1Wu2PYRhu1u1nsxDa&#10;/ijSNQ5Jp2PkTjtbhNBL0JpZoAUh+E5jMK1vjDFWFEWXS6k+AH0I7czxUKrVomuyLDtiVFuU0qtU&#10;q7VbmoW2zth/Ro0xXpqmX6tUqo9FUfS7uvPHYvldsG3rrDAMthlEaAFak1ngJ9ols2hAaWs+5vZi&#10;265YRrv73Q72dNzZWta0w1n99ODIqanKY2mafY9zvlf92HrcdYiV57lf9H1/r/kutM1gjF8MAn9e&#10;FW1XSq/TerVQMBzFznZIungjtz0SQwgZjPFT3Yp9cy52cl1zzGzeidZrWr5XCLEN52InpfpL5N4F&#10;nCTpqUrptT3PPbJbqEonpJTvi6L44lZHHgAAy7LPG9G+RRBCbBrHyXnz4bjO89wjbds+dZj/7+b7&#10;WsuyLuo2ByHTmbUadLpLrh85t9LTNmMMUqpjcXYjpdpAynRDzvlebTzAx4WklN7OGL2eMeuKfhzM&#10;5imSUnpLc4MxZqKeo3kuvbZfpZsneUH/FGI7JBh38kbWq3cegx/vJrZa69WV0ms30g6OC6XUm4WQ&#10;W0spthFCbtUjm9VQ5Hl+qFJqjSDwP9lwNOrFdCiF3DKK4gva5TFmjF7DGL1tHPYZY4IkSX8wbIIB&#10;hNBzlNI7KKV35Hm+v9bTR6DD4jj2jx3HOWXY8c2eyJbFuoYqYbxogfg0TX5gWeyqethLc78ZIT71&#10;64Wu1P0NOhYhr8eYjozj2D90HOcEYyAAML4xJqjndsaU0r8hhGrjWGdxQgh5tFQKN21tN8ZgY8yK&#10;Sqk1hBAf4Zzv0cZzvN18d9m29XOt9aqci092iuvuQk4I+b8BxxS0oRDbIekc+qNX7ZTn2LLYNc3Z&#10;j9ohBN+JUncsYss5/1iSpD9srgozm0gpt6xWa7d7nnckY/SP3e5yjDEu53yXuiNU28xOrut+axx2&#10;CSG2iuPkHK11t/CTVhSl9C+Msassi13VyE/LOf/EqEJLKf2L67pfH3a81nr5RqgYIfhBQsg/uvVv&#10;PaLW2qyilFqnNSzDsthv0zT9UXObMWZFrfXK7WLHG0jZcVc7ZpCo54hue6q0NIMQ0gihZzDGzzDG&#10;bnBd96tSyg8kSXpaaynH6ZhZ65e2bZ1DKX1VKF3XfKUe7vbJuvD2/H3wPPdLRZ3a8VCI7fB08hrG&#10;Wuu3tMuRbFnWZUmSngRdkoJnWX6EUvrtGOPnMEbPIYSfxxg9N/01fr51N9KJeqq4E+ZKaBtordeI&#10;ouj3GON/27Z9pm1b57d+2Btj/CzLP5Om6Q9s2z4dwDh5zj/b3Icx9rvpBPqj2GLKaZr8qM09cFcs&#10;y7rQ89wvY4xbcgzrleI4OWMUm6Yz6vh7DHPc3qD5vta27Z/1OoZul71Ha71Ca1u9uPm9Sql3NbdH&#10;UXRJEAQ7dDqxUEp2dI4qmB0QQpoxdkupRDeO4+QMzvn+lNKbbds6x7Ksy9o5trWEux2jlNqAc74b&#10;5+IT7RK8OI5zgm3bZ87RW1rqKcR2eDp+75TSq7cTW4zxs5TSv0gpP9RpbD0PajcniaguvA0xfq6e&#10;Uu45jHH9a/S8lPKDo+7ARkFr/dY0TX+UpulxlmVd7Dj2mRjjOxBCfpKkxwohti2Vwk0ppbdXq7Ub&#10;WsfX62kOTb2KztnGmL4LdWOMnvE8/xDLYr9vfU0ptUatFv3RGNM2jrpfgsDfu5GXeFia0+IZY8Je&#10;uZuNMTPSBGptZogtAIDnuV+s1aJF/j+kVBsnSXJmEAR7tBvTzRN5zMx6fPeSBkIo8X3vAM9zv96t&#10;qlSbcaZxLeK65stKqQ2FEFvC9Oeatizr14SQR2fP8mWPQmyHp2PWG63V6p3SoFoWu7ib2PZBoLV+&#10;e7e733mGzTnfj3O+H6X0BozRKxiTf5XLpfURQrkxxm+XnKHVqadftNavS5L0JM75foOMY4xdFgT+&#10;Qe12gUKIzaIovnRUoSWE3MMYu36UOQAW3dlOe/WKXV3XOY4xdkW7o/t2d/RazwzzAZiO+7Qsdgnn&#10;Yrfm9unapOKs5jSQ9bmJlPI9w7+bmVBKb/A89xjOxS5Syg0AADNG/2zbsxdrvSRTL4fXt9C2G08p&#10;vb1d6FjB+CjEdkiMMR2/d8aYjqEMlmVdniTpKbAMhl0ppdbxvGDb5gxJnIuPQhsvS4zR061tveCc&#10;7xzHyZnGmDcOMMy4rvt1x7FPaN0dGmPCulPVYYPa0g7Lsn416hzGGNxa0EIp9a4oii8lBD/guu53&#10;GWOXN4uulGqGGBoz8xi5AaX01laxBQAQQm7VKrZK6XfAgGXkeuF57lcopXePeo1QUDCfWOY+8MdI&#10;t3yuHbNAYYyfp5R2rE+6NIMQqjULrTEGZVl2VLu+nPO9+51Xa718FEUXRVF8xYBCGwdBsL3rvpYG&#10;Umv9Os75J6MoPm9qqvLYuIQWAIxtWxePOonWes1OoTtK6XWiKL6kWq3exzn/ZN2DNcyy7Csz52l/&#10;jNyYql2jMXpGHG63zFHDYFnsIkpfSzdZULC0UOxsh6eL2HbPqGJZ1sVSyi3GbdB8R2v9xub7Rc75&#10;vp3iM7MsP9RxnBNbnZSaqZeq2y1JktOMWbRAeh+oIAg+SQh+KE2zL0kpP6CUWn+2CkJQSm/q5tHb&#10;L53yITejlF47iuJLMMZPaq3fAG1ODto5SDUQQm7Zrt227XNm2jO++1pCyB2e543r4aagYF5RiO3w&#10;dPvedc1vbFnsiiSB02GOqp3MI0KYDvOJAABs2/4FIeThOE5OV2rGUWdYrdb+EobBdoTMrKeqtV4h&#10;jpMzhBDDZN2Svu99Wmu9ShRFv4Mu3uHjgjE6wwmsmelKMHwfAMQRgkZC9yoh5NFmke5UVq/DnF1C&#10;O4zdrpVzvrMQYueW5sz3vYPbHetKOR5PZErpzWEY7Lg0xMoWFLSjENshqVeCaQtCILuNxRi/RCm9&#10;QUq59fgtm98YY9zm8CVK6e2lUrhBkiSntYb/aK3fXq3WbgsCfx+E0EJjzAKtzQKt9VuyLPtal0QK&#10;neC2bZ9r29Z5nIuPZ1n2zbG8qTqEkLvqDw1trmc6xyoqpVarVmt3GTMzXSIAJJ7nfbFe8sx0Kqs3&#10;KsYYlmX5kWmafq+5HSH0nzAMPtZOaOtF4t/V2j4IGOMnHMf+sW3b5xbxnAVLM4XYDo3pKLaEkPt7&#10;jbZt62Ip5dYY44dt2z67vvOh9RJtTCn1Hs75J6VUG4/V7MWMMWaGMw1CSHmedxjG+Pk0zb7T0n/5&#10;Wi0aS6EDxtgfMEbPV6u122G8pwrGceyTXdc9Wkq1ca1W+z0ABM0dEOqcFzvP+cEdhBYAwEuS5Cwh&#10;xA6e535eKbXuOAzG+LWC3krpVaIouqL1SJ8Qck8YBh/rFKpUt8Vq91r3tfGjlNJbGWO/tyx2OUKo&#10;68NpQcHSADKmCF0bBinl+6rVWrucoXLBgokFvZJPaK0XKKXeRSm9qVuMpFJ6FSH4J7Is/7TW+h0j&#10;G76YKZdLa3crI5dl+WeSJDkD5rHzHiHkHkrJXRjjpzEmj1JK7iGEPNx4XQjxoVot+j00ZcbyPO/Q&#10;dtWLjDFsaqryVLt0lW3IAaDt8e+gBIG/k2VZvxFCfjCKosuNWbSABmPsiiDw9+uWyL/+f9V3OA4h&#10;+P4wDLfsdg9fULC0Uuxsh6ftzogQcnc/WZ4wxpMY4xt7LkLw04Q4J9m2fWqe559N0+x7s5HbeA7p&#10;WvnIceyzMEYvRFF8EYxJWMYNpeQe3/c/0+l1xtgtYRjsUKtF18BrYTFtd29CiB36FFqA0b4fyrat&#10;CwBQYlnsasbYdVmWH5IkyWnQEhTuOM7xrut8s1fpNKUGi6+llN5eCG3Bssq83T3Md9qVIwMAYIx1&#10;dYQZFoSQdBzntHK5tLpt26dBDyes+Uo/DjCWZV0ZhsHWCKGRMi3NFnnO9zTGlLr1YYzdFIbBjgCQ&#10;ArRPLDE9V37ILJjYShYE/s6+7x/s+97nKaU3xXFyRpIkZ8GiQit839vf89yv91OjtEf40AyKhPYF&#10;yzLFznZI2lXPQAi94Dj2j9p0HxsY44W+733Otu2zpJQfwBg/hTF6FgBcIcTWaZodO5vrj0q/uZ0Z&#10;Y7csWDCxstZ6OaXU2krptaf/Vmsrpd45wG5wNvDznO/pOPZZ3Toxxv7sus730zQ7tl3pxXo1po/M&#10;npkAAFALw3B7xuhfAKa9uKMourRew/hVEEJTQeDv0pq0ohvG6IHCrQihhdgWLLMUYjskWqu3tLb5&#10;vve5fsvLjQql5H5KF3XEMsY4c7H2CCiA/oqRN8AYv4IxvoUxeLXGZ71+6vvznO/DOd9j1DSKw5Dn&#10;+Wds2zq7VxEAxtjv6mI7oxxanvODYBbDjhBCU2EYbEspvRMAoH4/e2nrgwrG+IkwDLbvdpfejm6Z&#10;0tpBaffqRAUFSzPFMfKQtO5sGWNXM8YuW0zmAAAA52KXxbl+LxBC0TCF0tvMYyild/q+9/mJifJK&#10;QRDsYFns11A/sp0LlFLrK6Xe26sfIeT/SqXwvUHgL5Kr2RhD8zw/cLbsQwgtDMNgS0rpnfVMXZ+v&#10;1Wp/bhVaQsjfSqVwo0GFFgAAYzKj/m0Xe14qYmgLlmUKsR0SpRYR25rneYePQ0iGxRiDheDzXGxh&#10;7B+2CCFhWeyaIAj2mpgor2RZ1nnjXqMT/dy31h8M7mk9PhdCbDdIRaIBeSUMgw9TSu8xxuA0TU9M&#10;kvQn0HKSRSm9vlQKt8AYvzDMIoTgvgXaGDMji1VBwbJEIbZD0ryz9Tz3a4TggRPnjxOl1Pu1NjPu&#10;BecTCA33od4vGOPJIPAPCsNgG4zxE7O5FgBAnvO9GkepxhhfKdV3JaY857PlGGU8z/sCpfReYwyN&#10;4+TcLMu/2NqJMfa7MAw+2i20pxeMWVcN0D0wxhSfNwXLLMUP/xAYY9xGXCIh+IH5UGBZCPHhxW1D&#10;FwQAAMb4ublYjDF2XblcWte27VNhdmug+nnO9xRCbFGpVP9RqVT/GcfJSd0qQgEAaK1XFkJsPwv2&#10;SN/3dncc+5dKqRUrleq/OOefau3EGPvfIPB3GTVjE2P0rwNWMhprdaCCgiWJQmyHoDnnbD3NXM8w&#10;idnGsqyLoC5q85C62KLn52pBhFDk+97nwzD80Ci1PnuRpukPa7XoBq31WwGA5Hn+hXr1oY7HpvW7&#10;2rH+7mGMHyqVSqvbtn2p1nrFSqX6UN2mRbAsdlEQ+LsjhPg41vU89whKpz2de6H1YN7LBQVLE4XY&#10;DkHTfa3q9mRvjEFSqnXTNDsqiuILkyT5UZZlR3LOd5VSbqi1XqnXLqhfCCGP27Z99jjmmgUwAABC&#10;c7OzbYYxemupFG6KMX6qcx92mWVZ58MQscvtyt0JIT4aRfH/GGNmeBobY0ie5wcPuk43KCV/LZXC&#10;D1JKnjTGkGq19keYLvrQ0o9e5fv+vgihsT2UYYwnwzDYhlJ6Xa++QoiPjWvdgoIljSL0Zwi0Vm8F&#10;AGCMXdPqXKK1Xl4IubUQYhshxDbGTAf+I4Rewhj/W2v95haPUI0x+g/G+BmE8DMYt/5Bz2CMn+tn&#10;J+I49o/zPD98rG92PNgAc7uzbYYQ8lgYBpvWatGftNZvW8Qw2z7Z89yjEEK6VtMrjCvuVQixc5bl&#10;X3Jd58RF2+W2WpsZYUDDYtv2GZ7nfgkhlAMApGn6fa31Om26xkHgHzQbeYgRQqnve4dUKtWHoEuW&#10;qzzn+ziOc8q41y8oWBIoxHYIpJSbAQBQSm9ctF2tU61W74OW2EnLss7zPPdojPFCgOl4WK31qlrr&#10;tyilVzVGr6C1eZPWesV6sfIZyd0RQs+3EeJnG/9GCL1szMzdzDwBAczdnW07CCFPlkrhptVq7U9a&#10;67UAAFzX/Yrj2D9qeJEzxq4eZ5KJNE1PoJTe0UgoATC+jFEIoZc8zzuCMfrnOI7PNwYYY+xPWZYf&#10;3aZ7XiqF78YYvzyOtdtBCHnCcexTOqwPANNOfEqpNQkh/5otOwoK5itFIYIBMcbQqanKi8aYBWEY&#10;bMEYu7HxWhTFP+ecvxpPiTF+0ve9/RljN/U7v1JqjThOzpRSzmeHp6EIw3ATxuhti9MGrfUbarXo&#10;GsexT7Ft+xfNrymlV61UKk+Ocz2M8SPlcmk9hFCmtV5xaqryFIxYcci27TNd1/kGAJg4Ts4RQuza&#10;qS9C6IUwDLajlP59lDX7QSm1Zn132xHbts71fX+sx+gFBUsCxZ3tgEipNmjkuW3O9aqUejPnfK+m&#10;rjoI/N0HEdr6nA+HYbCV73sHQ73I+tJCmqbHD1L8fDbAGL9YKoUbtAotAAAh+Klx5+/VWr89y7Kv&#10;AgDkeX4AjCi0nuce4fveYZzz/SqV6uM9hLZSKoUfnguhBQAghPwLY/xwtz55zg/K83zvubCnoGA+&#10;UYjtgAghPgIAgDF+HGM81WjnnO8LTcfyjmOfRCm9Y5g1EELGtu1zy+XSepTSW3qPmNe8enQipdys&#10;Wq3dXqtFlyml1lpcBnXzHmeMXT3u9dI0+5pS6h15zj89wjTG972DHcc5PU2zLyVJerIxZqJLfxEE&#10;/s6EkAdHWHNg+kmQEcfJ2VKqdvfKBQVLLYXYDkiT2D7T3M652LHxb4zx467rfmvUtQghj4dhsEUQ&#10;BDswxi6H+Rva041qa4MQYtdKpXp/HMdnt0vQvzixrPGLLQBYtVrtD80hYwOifd/bz7btc/Oc75Gm&#10;6Ym9Bnied+QgRQXGSD8OWF4URVdorRdnMYmCgjmlENsB0Fovr5R6HwAAQqja1P4GpdQGja8dx/kR&#10;QigZx5oIIWVZ7JowDD4xMVFe0fPcLxCy5CR07/J9IHnOPz01VXkkSZITtNbzokZvvR7x2L2mR/BA&#10;lkHg72Hb9i+FEFvEcfzzXgMsy7rQtq2+i7qPE637y6KltV6jWq3dNK7Qt4KC+U4htgMghNgG6p61&#10;CKFKU/t2Te2Ttm3NuA8cBxjjlx3H+UmpFL67XC6vGgT+bo5j/zel5FYYsJrOHNIrdtXJsvyYSqX6&#10;7zTNvmKMWaxZhhBCesjd7Wx4GvIg8He1LOtSKeX7arXoN9DGU70ZjPEjvu99dnHk6dZarzRIylCt&#10;9RpSys1n0aSCgnlDIbYDIKXaqPHvZrHl/DUnFdu2zxol32w/IIQMIfhpy7Iu9TzvqFKp9MEFCybK&#10;pVL4fs9zj7As65fzqPB6XzsXY8xEmqY/mJqqPJJl+acX546HMevKIYZpz/MOs237dIRmHp0PQRaG&#10;wUcty7pKKbV2rRZdC20SVbTi+96h4zpVGZRhMkQNWqavoGBJpQj9GRCt9cpSyo0QQhXG2HVa6wVT&#10;U5UXAIABQDYxUV4dY7zYhc4YY2dZ9pU0zb4OXRINzAFVACgNOghj/LDnuV9njF0x17s0YwypVKr3&#10;N+Jx+wVj9EypVHoXAJA4Ts4SQuw8pAlxGAY7MsZuVEqtVq3W/mKMWbHXIMuyfhkE/r5DrjkySqm1&#10;K5XqA4OMKZdL68y1E1dBweKg2NkOCMb4GcuyLmOMXQcAIITYCaaFFhzHOXk+CC0AAEIod133e+Vy&#10;6Z2U0j8uRlMGFlqA6SPGKIovq1Zrdwghthi3Ud1ACCnXdf5r0HFam5WTJD0RY/xSEPi7+r53AAzo&#10;1IYQVMMw3IYxdqPWeuVaLfpTP0KLMX7S89wvDGrzmBko3zJC6DmMcde43IKCpYViZzsCxhhSq9X+&#10;IqXaCCH0SrlcfhvGrx0vzxemi4fnX0nT9PjFbcuwUEpvsCx2BWPseozxw7O92zXG0Eql+q92yfx7&#10;EYbBtoyxPwIAcC62i6Lof6GP0wWEUCPP8F1a6zdWq7WbtdZr9LEkn86NTP82qK3jRCn15kql+kSf&#10;3U39+9Qzp3JBwdJAsbMdEmMMS9PsuMY9rus635uPQgswfcfrOPYPF0PM7tictqSUH06S9LRKpfpQ&#10;pVJ5Kori8/Kc79UcPqKUerNSas1xrIcQkq7rfL9LF84Y/UO772kUxRdorZcHALAs9vsgCHaCHg5U&#10;CKGXwjDYYlpoTblWi67rU2ihXr92sQotAMAglYQYY1cWQluwLFHsbIdECLFNrRb9AQCAEPxgqVRa&#10;f1xly2YLpdTqlUr1HwDQsfzbOMEYPT3OpPudIITcRym5M8/5HgDg+76/t20PVGe1LcYYq1KpPqK1&#10;XrXNmn8vlcL3AgCtVKr/nFngwDrH9/1Xk1hMV3zKv9xprVIp3IhSeocxhtZq0e+klNv0Y6NlsV/7&#10;vr/34vA+bkVrvdzUVKWv/Mue533WceyzZtumgoL5QrGzHRJCyN2M0T84jnN8qVTaYL4LLQAAIeRR&#10;y7Iunav1EEJTCEHVtq2fhWGwxYIFE04Q+LvBmMNklFLr5jk/CAB8AIB6soyRa6cihLjj2Cd0WHP9&#10;PM8PRwgJ3/c+DQCLeADnOT+wUqn+beHCyWjhwkkhpfwgdAiDsix2cV1oUZKkp/QrtBjjf/q+f8h8&#10;EFoAgEFK9zFGr59NWwoK5hvFznYZI8/5nnEcj7zr6wfLsi7wfe/w1lCULMuOTJL05Nlc23Wdb7qu&#10;O7CTUyvGGKe+c31Lm5dFqRRuTCm9O8/zfeI4uXCYNVzX+QbG+IU855+qi3I/JOVy6f3zyZPXGONM&#10;Tk6lvfohBNWJiYmJ+fKQUFAwFxRiu4yhtX59PVRp1k41CMH3+36wFyH4cYTQjGIKxhiUptl/ZVl2&#10;FPRI0jAsCKGXgsDflTE28j21lGrdarX6VwAIWl/DGD9cLpfeCwBxrRZdP1fVmsZ1VD5OjDFkcnKq&#10;Z7pGjPG/JibKiy03dkHB4qAQ22WQarV2nZRyqx7dBGPsGozRc8ZAqLVeqZ9sPwihqXK5tHY/tWu1&#10;1q/jnO/JudhVa72iMeZ1xpjXAYDAGD+FMX6SEPykUvptUsqhwn8YY5c5jn0apfSWbgUIesG52CGK&#10;oqugzUOKZVnnBYF/kFJqrVotukZrvdqw6/SDbdtn+L53+GyuMSwLF04q6PEgRym9uVQKN5sjkwoK&#10;5gWF2C6D5Hm+fxwnF3R4ueZ57rcsy/pla7FxKdU7syz7Cud8T+hQKs7z3C85jnPSsLYZYxppL1/9&#10;wdRarzw1VXkURkjOgTF6mjHrSsbodYyxm5pzW/dLt+Nv3/d3t23rEmOMG8fxeZyLPdr1qydDuVop&#10;tY5Sav1BbSCE3FUqhR9ECOWDjp0LFi6c7PmBYlnskiAIdp8LewoK5guFg9QyiGVZV7RLKVg/Et2g&#10;npxjhlcppeT+IPD3DcNgG4TQZOvrhJC/27Z9+ii2IYRM610exvgZx7FPG2Verc0qeZ5/LoriqyYn&#10;pxbWarVr8zzfxxjTt2e2bdundErwPy2wfEcAyBCa+b0DmPaaLpdLaweBv2+5XHpPqRS+hzH2237X&#10;xxg/GgT+J+er0PYLQviVxW1DQcFcU+xsl1GEEFvXatGVAOABQF7Ps3xEv7HCSqnV4zg5v+HQgxB6&#10;tlwubdRaenBc1O+aH4c296ajYFnsoiAI9uy3vzGGxXFyNuf8U+1eppTcJqXapPUFhNBUqVR6FyH4&#10;qZb57KmpynPGmK5VjxhjlwWBv/dceb0bYyxjTBlj/NIg4xYunNRQL8rRCdu2T/N973MjGVhQsIRR&#10;iO0yjNb6TUrpt1FK7hvmWBVgWnS11itQSm8fJPRjGNI0/U6aZt8e55wYo2cmJiYGjgXmnO8Ux8lZ&#10;xpg39NO/2/H65OTUK/W76m4IxtjVjLHrCCH3UkruRwjVAKaTeXDO90YIRY7jnDLgW2lLHMdnci4+&#10;HgT+Hoyxm/sdt3DhpIAexSds2z7V973Pj2xkQcESRCG2BUsMxpjS1FTl38aY5cY1Z/1od71hxmqt&#10;X58kyRmci0/26tst4f6+kZDTAAAgAElEQVTChZMZDHEfjTH+N0Lo5aZayqpUCj9AKb1j0LkaKKVX&#10;SZLkZCHELvUm6fveQbZt91U2cmpq6kmtzYwkIM3Ytn2K73tHDmtjQcGSSHFnW7DEgBCquq7zrXHO&#10;qbXutaPsCMb45SAIdvN9fw/okYRfSrlhu3al9KowpOOX1vqtTUILAEBqtehKIeQHBp2rnn70qEql&#10;8s8moQUAoHGc/DxN0281nNe6gVDvY2djzOKsQlVQsFgg3/nOdxa3DQUFfUMIuVtKuUlresQRsEZN&#10;fkEpeQAh/JIQYsdOfYQQOxgDHkLoFYTQCwghmM4YlfxMKb3OKOu3EHDO9zPGTACARgglUsoNORe7&#10;UUr+itBMvTTGoCiKr8zz/AjoEPcspdyCEPw4pfTebovXQ8S6hvUopdbS2qwohNiu8UcptQ7G6HmM&#10;8QzHu9fmNmVjzHKN4/OCgiWJ4hi5YIlDa71SpVK9r5dTUb9MTJSXwxgvHGUOYwyK4+RCzvnevfpi&#10;jP9pWewqrc3K/fQfF53eZ57zPeI4/nUfU9TK5dK7CSH/7tRBSrlhtVq7fVgbCSF/Z4xdTSm5lxDy&#10;AMb4KSHElpzzfTkXHyeEPFQqhRsu6R7ZBcseXR0ZCgrmIxjjZz3P+2wcxxePYz4h5Da2bV004jS0&#10;3zAirfU7six/x4jrDYzWepVWsdVavy5Jkp/0OUVYrdZucxznR45j/7RddrBhjrCbUUqt3y3+GCFI&#10;obj+KlgCKXa2BUssURSf3yEEZyAsi/06CIK9RpkjTbOvjrNeMGPst82xzMaYQAix8yhzOo59kuu6&#10;xyCEXk2pGEXxuZzzA4eYLm7nwV53XpuVFJwY48dLpXAjjPGLszF/QcFsUuxsC5ZYfN87xBgzIYTY&#10;aZR5EMJTjX8bY9AwCfLzPP/MKDbMxBDf9w9ACL1aKYhzsV2WZV8foFjBImRZ/kUp5ca+7+9HCHlE&#10;CLH5kEILAOAbY/whxw4MxviJMAy2K4S2YEml2NkWLNEYY6woiq8QQuwwzHhK6U1hGHwEIZRprVeu&#10;VmvXYYwmGWPXMsauJYTc3Sx4HWwgk5NTHMZ8vGlZ1nm+7322NX7ZGOMrpVZHCGX1O80d4jg5u987&#10;bNu2zvY878hKpfoPrfXbx2lzM4SQ+xij12utVxRCbjPsHTul9Log8PfEuMg8VbDkUtx9FCzRIIR4&#10;EPifsCzrQhiiTm49XaKY9siNLtJaryWl2jhNs+9Wq7U7pqYqL3DOP97HVB0ddhBCzxFCBo595Zwf&#10;WKtFv9daT7TMF1NK7yWE/AshlFqWdVm5XFqPUnpDv3OnafaNWRLayLatn5VK4YalUvguy7LPxxg/&#10;O6jQIoQWMsZ+EwTBDvUdbSG0BUs0xc62YKlBKfWONM2+MaiHLyHkXozxE0KItqJq2/aZvu8d1m2O&#10;SqV6t1LqPW1e4qVS6b2E4MempiqPGGNWajeeUnqLlPJD7V7DGD/m+/7+jNFbu9lgjMFZln8pTdPv&#10;AwDr1I9ScquUaoMufRR0KDTRZc7bbds+hzF2uVJqfc7FLpzznTu9304Qgh8Mw3DzQdNEFhTMd4qd&#10;bcFSAyHkn0Hg70MpvWmQcUqp/8/emcfbPtV9fM2/ce99jkyFEInI1fCQEEJUeuQxNago9WSoVKRU&#10;j54kJclQKVRKIbMSUoroSUUkipsh1xAZzh5+85qeP84+17777n329Ntn77PPer9e98X+/db6ru/l&#10;3vPZa63vsKyd0AIAgBCilYg2rY0ebPWcMXZRvbRizBi7tM30mu97+1gWO7fVS6XUJrVa7bdRFH15&#10;voIQEELlOPapxWJhW4xR26byQsgdQGuhTR3H+fTUVGktx7E/AyFsmw4FIfw3pfQy13U+XCoVt3Bd&#10;74NCiO0rleoDtVrw6zRNj+pVaAEAoe/7+xuhNUwiJkDKMHEwRi/pVFihF6SUy7TW1ny5ne0aMBCC&#10;72z497vTFhZs2z4LITTjuu7RQojtpVRbtVoiSdLjOOdv8TzvEELIHe18IYTcVSwWX1urBVf10Mw+&#10;LRT8N1NKfw0AAI7jfMm27bOEENsrpae11tNaq2kI0Qyl5GaE0H0QQi2E2C6K4q/OV9CjGyCETxYK&#10;/tswxn8fxI7BMK4YsTVMHIyxy6MoPgvkd3JjCyF2ppTe0G4AQujRVs8xxn99/hOMWo9B9wMAAIQw&#10;8n3/wEqleidoU8JRSrVVtVr7g23bX3Yc+8R2XwAghLVCwX9LuVx+SmtQbPs7m0X5vnfQnNA22mj3&#10;e9Za4yiKTkqS9JOgQ5efTmCMby8U/H2H1THKYBgHzDGyYeJACD1FCLkpT5tZNn+0czuhwBj/ee7f&#10;IQQtxTYMo3OEEFvX7SwHnQO9cJIkn6lWq38WQmzb/FJrDeM4+US1WrtJa1DoYAvYtv0lxtjVncY1&#10;opTaKEnS48AAQosQetjz3PfUc2eN0BomGiO2homEMXZJnvayLNtfa922WAOEq4sFxuhehJ7P4YUQ&#10;hm2mWwBABQAAWgMfdClgUqqXV6u1P9RqwWVSyo3nnsdxfEocx6dKKbfrZAtjfKfj2CfOfVZKvUhr&#10;7XZaG2P8oG0/P68XEEKPuK57eKlU3NyyrAs6pVYZDJOAEVvDRMIYvQLMRtXmgtb6RVmWHdTuPcbo&#10;kaZHyrbtrzQ+gLD1MTIAIMIY3QcAAAjBiud577Vt+yQIYVcFHDjn+4VheOHcZ0LoTbZtf9G2rdMA&#10;APP1GBae5717riG9lGqDarX2+3K58ni9stR+UsrN2omv49gn9JJuhBBa7nnuoaVS8aX1co/zdkoy&#10;GCYJk/pjmFiq1doNQog98rKHEHqgWCxs264zTRCE38uy7FAI4RO+772LUnpT43shxNbVam21rjkY&#10;4ztKpeJrmp9zLnas1Wq/AV3EVmCM/1IqFbdpfp5l2b5BEF4KWqTy2LZ1iuu6xwEwWyijUqneoZR6&#10;WZslYlA/3maMXuO67hEIoWejKP5SkiSf7uQfY/SiurCbXaxhSWJ2toaJxXGcL9TvQHNBKbVpEIRt&#10;Gxa4rnOM6zofm5oqvbRZaAFof4zcWPChfowLAQCAUnKr67pHtVkuhRA+DSF8GiG03Pe9lrWdGWNX&#10;ep73TgCAavLlccdxVh4DJ0l6+DxCCwAADgDABQC4WcYPLJcr/yyXy48mSfKpeeasBCH0pBFaw1LG&#10;iK1hYqGU3FoqFbf0PPdQAFoHJ/WKlHJZu3cIoeds2z693XFxu+dKqY1rteDqOE4+GQThRWEY/lhr&#10;XQQAAMbolYSQW1tM045jnzQ1VVp3aqr0Moxx27xay2KXeJ77HtAQeOW6znGNXXsoJb+xLPZtjPGf&#10;QHfH775Sen0wYCSywbBUMMfIholHa23PzJRrIIdUNwjhU9PTU+v2M1cptU65XHmyy3X+BQAAWusX&#10;zjeOEHLTbGOB1qlHjaRpekgYRt8DAIDp6ampVl176mv6nPNdkiT5tBDydd342wnbtr7uuu7H87Bl&#10;MCxGTJ6tYeKRUm4DcvqzTgj5fZ8+bBEEwWXdju8ksnMIIXapVqt/KBT8vQghd8831rKs8yGEoRBi&#10;u3ZCCwAAEMKAMXYNAIAEQXhltz5DCJ8Es3191+x2jsGwVDDHyIaJRwixXV62HMf+Qq9zOOe7VSrV&#10;P0mpXp6XH41orV9Yq9Vu4Zzv0mksY+xS13WP6TROKfWiKIpP79YHjNG9vu/vZ4TWYGiNEVvDxMO5&#10;2C0PO5TSawghd3YeuSpSyi0AAEPt/ao1KNZqwS/SNDtwUFuzUdPVPyilNuw0FkL4tG3bXygWi6+W&#10;Um7dfpwpWmFY2phjZMNEo5Rai3P+pjxsaa1L/TSXh3DBCuuzMAwv1lqta9v2mb1M1FpbSZIepbUu&#10;JUlyNABtK09xQsgfKCU3UEpvwBj/CcLZghzz9RSu5z0bDEsWI7aGiSbLsneAnP6cCyF2yjJ+kGWx&#10;tuk/rUCou+IUbdCUkusoZT+jlNwspdwqjpPjpJSvbjMeRlF8hhByO9d1PooQeqbjAlrbQRBczrl4&#10;c5shNdu2zqaU3kgI+V27FCbG6MWtGhJgjP+EMf5nJz8MhknGRCMbJhYhxDbVau23oP0urWcQgo+V&#10;SqXN5ym92MIPuWW1Wr2nl3UghM9YFvuuZVnfwRg/3PhOaw2zjL89DMNzAAD+PDaedhz785Zlnd1u&#10;N14X2is4Fy13/5TSyzzPPRoh9Hgnn7XWsFqt/an5i4DjOMc5jn1Kp/kGwyRjdraGiUNrTeI4OSFN&#10;0yNAjkILAABK6fXjODnOdZ3/6XYOQrDVMXJCCLkFAKAhhBlC6FGE4KMIoRUIoRWEkD9BCJNW9iCE&#10;2rLYRYTg24Mg/ImU8pWtxmmt14qi+Jta6zUdx1ktsKsutFdyLvZqscYTnud9gDF6bbe/TwihJoTc&#10;2iy2jNGuo7ANhknF7GwNE0mapoeGYfRdMJyiC0mpVHoZxmhFN4O11nhmpswbfJGFgr8XpfRXgzqi&#10;tfar1dot9fSmdmSlUnEZxvi+hnlOvd/tG5sHIwQfLRQKu2KMH+zVn1otuIpzvs/zttCKqalSx0Ar&#10;g2HSMdHIhonEsqzvu65z9JDM23Ecn9DtYAihbGwqUO8TO7DQ1m0FhYL/VgjhE/MMY2EYnT1XBlJr&#10;DYMguKK10KIVhUJhl36EVim1thB816ZnL5ZSbtKrLYNh0jBiO+EIIV4ZBOEP535lGW8XBDNx1O8q&#10;/zUM21mWHSKl3Lzb8XVBfByA2T6uefqCEHqsUPD3BgC0vUcWQuzCOd8PAAA4F29qdXQ8K7T+Lhjj&#10;h3r1QWsNwzD6ZqtG9WmaHjEn9AbDUsWI7YSjlFo/y7J3z/2SUg6lsMI4AiHktm19Z0jmURTFXfdz&#10;JYT8qVQqvsb3/TcVi4XVOvwMCiHkzkLBf1O9ilNLoij+Kud8zziOP9/8DkL4r7rQ9vVFIE3TIznn&#10;+7d6lyTpx4MguE5KaY6TDUsWI7aGicayrHMBAGIYtjnn+wsh2qXgrAZC6EnG6PVzeal5Qym9pVQq&#10;vpIQclOr90qpjWq14Hop5X80vYoLBf+t/QotAABACMugodFBM5yLPSuV6r1JknxYa71auz+DYdIx&#10;YmuYaBBCTzBGu67v2ytJkhw3LNv9gBB6slDw34gxurfLKdr3vXcRQu4YZF3Lsn5UKBR2IgTPVzva&#10;i6L4zFqtdstSOmExGAAwYmtYAliW9a1h2c4yvp+UcuNh2e8HCCF3Xber4DDHcY5jjOXyZYRS8rtC&#10;obCDZVnfnG+cEHL7SqV6J+d8tQAtg2FSMWI7AWitmZRyo1a/lNLrjNq/UUMIuZlS8oshmUdJkg4r&#10;6rlvKKW/opReNd8Yy2LftW3r1LzXFoLv3MUwlmXZfnmvbTCMKybPdgIQQiyrVmt3dTOWEHILIfj2&#10;5ueWZZ01yJ3duCOl3LRSqd4DALCGYD6cmiptgBCaGYLtvlFKrV+rBVdLKV/V/M6yrLNd1zkaQpjl&#10;uSbnYodardaq2f1qWJZ1tue5R+S5vsEwrpgKUksMIcROQoidmp9Tyi7HGEys2GKMH3Ac++Q4Tj4/&#10;BPMe52LPXmsmDxuE0GPFYmGHKIpPy7L0XVqDIoTwX57nvY8xev0w1tRad1WxCyF0v+s6xw7DB4Nh&#10;HDFia1gy2Lb9lTTNDlJKbZG37V4CfrKM7zVb2IL8Lq/1tdZQa722Umo9pdSLIETPYYzuQwg953nu&#10;EZ7nHlEXQg0hDPJatxmM0SPdjPN97+Be6ksbDIsdI7aGJQOEMCkWC3tUq7WblVK5VjXqRmyllBtH&#10;UXxWvRVd7Pv+f/Wzw9Ra27MnFPIVSsmXSylfLqXcskVBidjz3A9YlvVjAGYrV/W6Vq8IITrmEBNC&#10;biSErHaVYTBMMkZsJwCE0COe5729+bkQ/A1pmn2w8Rlj7MeU0p81j8UYLR+mj+MCQujxQqGwa61W&#10;u1kplVsUsVLzV5MSQry2Vgt+prVes/7IgRDw7u3rEufZf2YZfxvnfE/QXTN6JwyjH2mt17Ys6/Re&#10;+/D2Cud81zCMvt1pnG1bpw/TD4NhHDEBUhNMmqbvD8PovMZnjuMc6zh27hGoiw2tdUEI8VohxGvT&#10;NHu3Uuqlg9hjjF7i+/5Brd4ppV5YLlfuB00diAghN9fLOLbdcWqtnTCMzsuybH8AAOvfP3aB67of&#10;RghWWvi3hpRyK6XUS7UGGIDZTkWU0ushhHG3a2itYRRF56Rpdtg8w9T09FQBQhj18dswGBYtZmdr&#10;WJLUmwH8klL6S9u2T0mS9GNxHH8WdLdjXA1K2eXt3sVxfCJo0epPCLFztVq7pVDw90YIPdZqbhCE&#10;F8zVNB6EernOgyglv0YIrQAAQKXUBkLIV2it12s1hxBya7FYWC2Yrh0QQq2U2mC+MRijvxmhNSxF&#10;jNgaljwQwtRx7C8zRn9SrdZu01qv3ct8hND9jNFr2r3nXOze7p2UclmlUr3DceyTLcs6by54SWsN&#10;kyT9WB5C2wBr1YCgHRC27MO7ClLKjTjn/0kpvZ5z/kbOV+8k1AjGpKsUNYNh0jBiazDUwRg/7Pve&#10;AbVacCPo8u8GhLDi+95B7XZr9SjheXfLWuu1oyj+ehwnn7Msdr7WwJJSbiWE6KY4xNBACD7V6nn9&#10;CH6bNE2PyDJ+AAAAA9DdaTNCnQXcYJhEjNgaDA1QSn9r2/apSZJ8qpvxtm1/gRDyl3bvIYSaUnpN&#10;lmWHdLKltV4jSdKP9+BuAgCwO4yJAABuDzZXkmV8P4TipwAAarYvrXqJlPJlWusX9WNvFnOEbFia&#10;GLE1GJpgjF7ardhyzvd2HPu0xmdaawwhlHOfbds+NcuydwMAcul247rOxylllwGgnSAIrpBSbdlq&#10;HITw36VS8VUAgFBKubWUakul1IuVUhtkWbYPAMCfbx2t9VpxnJyQh8/P+9TlFthgmDCM2BoMTWCM&#10;74QQPqm1XrfTWCHE6+M4/jRCaAVC6FGE0KOc87clSfohQvBfMCZ/YIz+zLKsb6dpeuSgvlmWdbZt&#10;21+f+1wqlbaSUr5Uaz3VPBZC9CRCaK5h/W8pBb+de6eU88Ioir/UzY47T+rBWQbDksOIrcHQBIRQ&#10;Qwh4l1lxOI6TL7V6kWVqMwD4AXEcnzpfU/dusG3rNErZZZSSVVrYSSk3SdPsYKXkZoTQmyyLndNN&#10;Pi1C6F++7x0qhHVmmmYfyLLsIK31GoP42AWKUnrtkNcwGMYSI7ZLDKXUS0btw7ijtYZK6bVyttlx&#10;lzwfUqqX2jZarrUmEEIBAABpmh4ShtG3AAAOAABkGX+7EHwXz/MOgRCmTetDpdRmQshlUsqtlZIv&#10;AQAg13UP9zz3CNd1juZc7C6leI2Ucst6RSwIIXoGQvi0UnJzKdVWg/weGGMXIISeHcSGwbBYMUUt&#10;JphWRS0AAOnUVGnTdnmdBgC01tbMTDkZtR/tgBBUAYC1efJjf+04zucwRg/P5tKK7dM0e7+U8hVN&#10;Q7v+s6C1dsMwOjfLsnf24zNC6J/FYmE7hNC/+5lvMCx2zM52gpGy5S7WiuP4M57nHb7gDi0SIIQp&#10;IeQ3QohdR+1LK2ZrIOvmOsgrEUK8oVarvaGTHdu2v9btly4IYeR57sEY4zvjOP4K6KEXNsb4dt/3&#10;DjBCa1jKmJ3thCKl3KhSqf4dtE4NEaVScbNJ7l87KEKIZXGcfIFz/lYAABy1P3kAIXzGtu2vUUp+&#10;gxB6FEL4JIRQ9WonCMIf1qOr50MRQm60LOt8xuhPGqOzDYaliBHbCaVWC67inO/T7j1j7Pu+771v&#10;IX1ajGRZ9p9BEF49aj9aQQi5pR6J3O4+OGGMXQrAbMMDxujPGWNXDLKmlHKzSqV6F6jfE7fCsqxv&#10;OY59EkLoiUHWMhgmCSO2E0iW8TcFQdAp6lOVSsUtMMZLotvPIIRheG6H4vqjoDY9PbUOALO1l+vF&#10;MFbuwDHGd3me9x5C8F/zXHRmpvyk1nqdNq8Dz/Peb1nskjzXNBgmASO2E4bW2q5Uqvd006+VUnpZ&#10;oeAfsBB+LWayLHtrEIQ/nW8MxuhehPADGKMHEUIPIoT/GQTBlWCATj3zuVQoFHajlNw690AIuZUQ&#10;Yiet1QsQwg8N4+hWa+3NzJTbNp73PO9dlsUuzHNNg2FSMAFSE0aSJMd22xidc74f5+I1lJpG3vOB&#10;Mb57vvcIoUeKxeKrIIRZ43NCyC1CiN2G4BKLouhrrut8ihByE4RQE4LvIQTfM4S1ViKl2qjdO0LI&#10;jYzRi4a5vsGwmDFiO0FIKTeK4+T4HqbAMAzPn5oqDZQ/OelAuHoP2EYoJTfMCa3WmkiptpBSvEpr&#10;PYxdLQAAACnltrVa8GuE0N8tyzqPUnILxvjPjbtZpdRaWs8GyEEIIgjhc4M0kFdKbtzunW3bXx92&#10;c3qDYTFjxHaCiKL4dNC5MP0qKKW25JzvRCm9ZUhuLXqU0us3P0MIraCUXJ6m2XuFkFuFYfRNIcSr&#10;pZTLQI//DwbzTW0Rx/HX4hgAjNE9tm1/DUJYyTK+b5ZlB4NVI6kDQvDdlmWda1nW+X2s1VZsCcHm&#10;dMRgmAdzZzshZBl/SxAEbXuqzgdC6B9TU6XN8vZpUhBCvLZarf0K1BvLI4QegRA+Uy8SMbTd6zAp&#10;FgvbEkL+1MucMIy+0aq+M4Tw8enpqdW+kBgMhucxO9sJQGttR1F0Zr/zlVIvzbLsjYyxG/L0a5go&#10;pabiOD45TbP3LNCSK3erSqkNAQAbLtC6uYMxugdC1HOtZiHEf7R6jtD8x+wGg8GI7USQJMknB615&#10;HIbROYyxjXJyaWhorSHnfN8wjL6htX7hqP0ZMzLG2GWUkhsAAAJCWEMIPaI18JMkOQYAQBmjFzHG&#10;roIQhr0Y1lozKeU2w3HbYJh8jNgucqSUG8dx8ulB7WitN0zT9G2WZV2Vh195orW2OBe7AaBRmmaH&#10;zVesYwmjXNf9iGWxCyGEteaXlPq/G8S4lHJrsEiPzA2GccDc2S5yarXgas75f+ZhC0L4xNRUaf1x&#10;iyrVWjszM+Vo1H4sFhCCjyKE78MY/81x7K/O9bQdhCRJjoyi+But3mGM/lYqlVo2sDcYDLN0XUzc&#10;MH5kGX9LXkILAABa6xdlWfaOvOzlBYQw7pR+s4QIEEJ/o5ReSgj5dasBSukNhBB7pGn60Uql+ich&#10;xLaDLppl3BQ/MRgGwOxsFyn1SlH35t2fFkL49NRUaZ1x292Wy5UHe/29WhY7lxDye60BVkpuKqVc&#10;JoTcWmv9omH5uZBgjP+IEHyCc7EHqEdKtyEtFPy3Ukp/2c86UspNKpXqA+39MDtbg6ET5s52kZJH&#10;UFQrtNZrpWl2mG1b5+ZtezB6KxCBMb7Ldd0jIYS8+Z1Sas268C6TUm4tpVxWb5a+qO4kpZTbynoJ&#10;C4TQ/RjjeyCEoVLqxVLKLbXW/txYIeQ2/YptmmaH5OKwwbCEMTvbRYiUcuNKpfo3MKTiCRDCmamp&#10;0gvGaXc7M1N+Rmv9gi6Hy2Kx8B+EkDu7ta+1plKql0kpltXFd2sh5LJ5OuqMLRDCxxijl1uW9U1C&#10;yD8GsaWUWqdSqd6ntZ5qN8bsbA2GzhixXYTUasFP631Wh4bjOEc7jn3GMNfoheeemwnA/EelK7Es&#10;65ue5x6Vx7pKqXWFEK8VQmwvhNxeCPEaME97uTGkQin5rWVZZ1NKr+/1C1QQhD/Osuyd840xYmsw&#10;dMaI7SIjy7K9gyD82QIsVZ2enprup7l43mit4cxMWYDuAvriqanSJgihfw3JFzp7BC22nxNgpdoX&#10;6B8zBMbo75SyS23bOhsh9Mx8gzvd1c5hxNZg6IwR20WE1tqpt8/L/a62FbZtH++6zskLsdZ8aK3p&#10;zEw56zwSANu2vu667seH7VMj9d3v9kKI7aWUW4EOXwq0BkwIsQMY7R2xRgjdb9vW2ZZlnQMhTJoH&#10;CCG3rFarHTsJGbE1GDpjxHYRoLX2lFLrJUl6eJqmRy/g0uH09NQUhFAs4JqrobUuzsyUu0r9KRT8&#10;vSilvxi2T4OilFozTbP3pmn6AaXUy0btDsb4TstiZ1iW9eO50wwp5eaVSvXvnSZjjO4plUqvGL6b&#10;BsPixYjtCNFaQ611SSm9vlJqfaXU+lqr9eb+ffaXXk9rPT0qH23bOsl13c+Oan0AAFBKrV0uV57q&#10;ZuzUVGldhFBXY8cBrTUUQuyUptkHsiw7AABgjdilhDF2kW3bpwGg02q1trzTBELIzcViYZcF8M1g&#10;WLQYsR0BWmucJMmn62UW3VH704Fkenqq1NwYfSGRUm5aqVQ7RtVCCP81PT3Vcw6tUmrdOE7+R2tt&#10;ua5z/KjEWim1Buf8zaAPwZVSbpkk6cfy9AchtEIp9eJO4yillxcK/v55rm0wTBomz3YEJElybBwn&#10;nwcA4FH70gV2FMUne577iVE5IKXatJtxhOC7erUthHhlEAQ/netZyxi9kjHWV6vCQUEIPWdZ1o/6&#10;mau1hlKqDTnn/5WXP90ILQAAIASfzWtNg2FSMeUaF5gsy/aud2BZDEILAAAgTdOjlFIL1hC9GaVk&#10;V712MSY9iW2WZftWq7VbG5vD15u/LzoghNrz3MMQQo8swHIJAGDlSQeE6OkFWNNgWNQYsV1AlFJT&#10;QRBeqDXotjjDuMCCILheKTWSBuFSdhdABCGcN5VlDqXU2mEYnhcE4RWg6RhfSrVJHy6OBQihmWKx&#10;sI3v+2+xbftEQsivAACrdQDKARs8H0mdJkly9MzMTGVmpvy0ENIEShkMLTDHyAtIEIQ/AgAURu1H&#10;Pwghdy6XK49QSi9xHPsrhPS2ixwEKbvb2WqtSx3ekzRNj4jj5AvtxvZQpWosQQiVGUPXMkavBWA2&#10;PkBKtcXzecFie6XU5jkuaQEArNnQDw2CILi0VCq+BkIY5LiGwbDoMWK7QKRptp8Q4i2j9mNAEOf8&#10;7Zzzt2OMf+c4zkmUkl8Mu/CFUmpgseWc7xpF0ZlSqq3mt6EWtdg2AyGUhOB7CMH3ADBb71opNS2E&#10;3K4uvjsJIXYBAP9B1VEAACAASURBVMA81lNKvSwMo7M9z33POJX7NBhGjYlGXgCUUmuUy5UVoMty&#10;g4sJhNDDtm2dVM/PXK0wwqBord2ZmXLYzVjG2Pm+7x3a+ExKtUEcR6dmGT+wGxuEkFuKxcLr+/F1&#10;sSKlenGWpYemaXaoUmrDPGx6nnuYZVnfzcOWwTAJmDvbBSAIwp+ACRRaAABQSm0cRfF5MzPlJ6Mo&#10;PkEptWae9qWUXUUiA7DqzlZrbcdx/JlKpXJ/t0JbJ/cvDOMOxmiF4zj/WyoVX1Io+HsyRi8BDQFQ&#10;/RCG0TfM/a3B8DzmGHnIpGn6DiHE7qP2YwEoJUny+SRJPssY+6Hj2F/BGHcsiNCJbo+QAXhebKWU&#10;m9ZqwS/6KWsJIYx7nZM39WInUwihmYVcF0KoKKU3UEpvUEqtyTl/s9YrO0vBJEk+oZR6aZfmbHN/&#10;azA8j9nZDhGl1JphGC21ozSSZdn7KpXq/dVq7QbO+U5a677vA7sNjgJgVmy11n4QBFf2Wz8awtHu&#10;bOv1r5eXy5XH0zQ7aFR+IISesSzrh7ZtnVP/9Z1CwX8LhPC5bm3M3d8O8v/fYJgUjNgOkSAILweL&#10;qx1brggh9giC8GrOxe79/sDtNu0HAAC01lNhGH63UxDU/Ix2ZyuEfLVSalMAgBOG4cWc8z1G6U8j&#10;GON/+L73NtDDEXOWZQdnWfa+IbplMCwKjNgOiSRJ3yuEWFKBNq3QWk8HQXBDtVr7Y5pm79Ba017m&#10;d1vQYnas2qTH+9nVGPXOVkqxTePnJEk/OCpfWkEpvYUxenkvc8z9rcFgxHYoKKXWiaLoO6P2Y5yQ&#10;Ur4mDMMLy+XKw3GcHKeU6qq5gpTd39nmw2h3thCiVUofcs73yTvobFAwJn/pcYodBMGlWmt/KA4Z&#10;DIsAI7Y5o7WGtVpwJRh995axRGu9XhzHXy6XK4+FYXSWlLJtwI1S6gVa6zUW0r9RB0hhjB5sekTr&#10;zQnmRSm1zpBcWg2M8d29zjH3t4aljhHbnEnT9ANSyu1H7cciwE3T9KhKpXp/rRZcxTnfufkHcS/3&#10;tXmBEFqx0Gs2rf9Qi2cPzzdHKbVeuVxZEQTBhULIAe6ru4OQ3sUWAHN/a1jaGLHNEaXUC6MoPmvU&#10;fiwyIOd8n1otuKlard2epunBWmsGQG/3tXmBMRo4XWkQIITPQgiqDY8UIeTP881J0/T9AACWZfwd&#10;1Wr1r7VacIUQ4tVD9PGJXqKSGzH3t4alismzzYn68fHPwPMF2g09IqV8VRhGF0RR/BXbtr6hlF57&#10;oX3IIzd4ECCEGkL0rNaqWPfnHghh2wpaWmuYptn7G59xzvflnO9LCPnV3LG067ofhhDyvHxECD0k&#10;pez5iJ9ScrPW6oUA4L/m4YvBsFgwYpsTaZoeJaUc2m5iKaG1flEcJ18CAMgFXjqCED6xwGuuhtZ6&#10;ZboYxnjeXa2Ucut2fWeFELsLAXYHAMSu6x6es499BTtRyq6mlN6Qpy8Gw2LAHCPngJRy/SiKTxu1&#10;HxPIgvb8xRj/Y9hNFbpDr2z7h/H897Wc847NLRBCT+XdFEBr3VU0eTOjPqY3GEaFEdsB0VrDIAiu&#10;BeaUYNGDMe41pWUoaP18j91OAVvdiC2E8Kk8/JqjXk6yL7FFCP8jT18MhsWCEdsBSZL0GCmVCfiY&#10;ACglN4/ah3rRj5Vf3OYTW6XUmkJ0jnxHCP07J/fmcEB/sQkJQvCxnH0xGBYFRmwHQAi5YRzHJ4/a&#10;D0M+EDIWYrtKdygI2wtlt31oEcp9Z9vvEfID43FMbzAsPEZs+0RrjYIguA4s8L2iYThACJ9oleM6&#10;AtzGDxCCtN1AQshvIITlTgYhRLmKrZRyk37mIYT/macfBsNiwohtn8RxcrxSaotR+2HIB0rJb/MO&#10;IuoHpdT6TY/apusghJ61bfuLnWzmvbOVUr28n3mjLhhiMIwSI7Z9IITYJEmSz4/aD0N+EEJ/PWof&#10;AJjt+tP4uVNurG1b3+hUYWq+o+h+kFK8pp95eYu+wbCYMGLbI7PHx+H1wBwfTxKSMXrVqJ0AAAAp&#10;xasaP3fKZ4UQpq7rHDffmDxFTmvtZBnfv8/p5ueNYcli/vD3SBzH/1vvN7okgBCuYIxePGo/hgkh&#10;5EaE0NOj9gOA1Xe2SukXdJpDKb2MEPz7du8Ryu/ONsv427TWpX7mag16aq9oMEwSRmx7QAixeZKk&#10;x4/aj4XE89xjPM97p23bJ43al2FhWeySUfsAAABaa0vKVRsJaK06ii2EULuu+/F27znne+bkH0mS&#10;5JMDWDBia1iyGLHtEq01DoLwOrCE/psRQm6ilF42+8Pc+aznue8DAIhR+5UzgtJxOUKWWwOw6u4P&#10;Qtg2GrkRQshtjNGftHoXRfFXORc7DOpfmqYfklJu03lka8zO1rCUWTLCMShxHJ+slNpo1H4sIMp1&#10;3Y80RuhalvX9QsHfC0JYGaVjeYIxvgOhVRu2j4o0zQ5ufoZx9wX7Hcf5NACgVR4rCYLgUqXUur36&#10;JKV8Ced8F875G+M4ObHX+U2YJh2GJYsR2y4QQmyVJOkxo/ZjIbEs61uErP6DnlJ6Y7FYeB1C6JFR&#10;+JU3WuueBWgYKKVLaZqu0usVQvgchPDJbm1gjB8GoHVertb6hUEQXqy17rqsaJqmh1Yq1XtrteA3&#10;tVrwC631VLdzW2OOkQ1LFyO2HdBak1otuA50UalnUoAQPus49gnt3mOM/1YsFrbDGP9xIf0aBlpr&#10;t/Oo4ZOm6WEAgFUij+vt9XrN/W3751QIsXM3Fc+01nYYhueGYfQ9AIDd4/rz2DXHyIaliyme34Eo&#10;ir6mtW4uNDDROI7zGYTQvM3BEUJPFYuFXYMg/BHnfN+F8i1vGtvZJUn6ocYAJQhh2XWdzy6ADyRN&#10;0480P++1MYJSai3Q4ag2SdJjLMv6Lsb4vrlnnIsdsyx7+9xnIcRO9fvjXMEYPZC3TcPzKKWo1nqT&#10;xv+3hvHBiO08CCG2SdPsw6P2YyHBGN9lWey8bsZCCCPf9/aP4/iUJEk/MWzfhgGEcGXAV5IkH1VK&#10;bd7wOnUc+3PDriyVptn7WvWkZYz+tBc7cRyfCDqfVonGK4A0zQ4Mw/ACMOT7VMti37Vt29QRHwJK&#10;qXXSNP1AHCcfAgCs6/veAYyxK0ftl2FVzDFyG7TWdKkdHwMAgOu6H4YQdt20HUKoXNc9xnXdI0Dr&#10;4JxxhwMwe3SqlHpp0ztr8HvKDotzsWMURWc1P4cQPkMIualbO0KIrdM0+0CncRjjP0MIY601jOPk&#10;E2EY/gQMWWgZoxe5rvvfpglBfmitoRDitUEQ/qhcrjxaD15bDwCAgyC8LMuyRXvaNKkYsW1DFEVn&#10;jUvwzELBGLuQUnJrP3Nt2zrb9/23AgCCnN0aNgwAAKRUm4IWVcGU0i8a1sJSyk2CILgKtBA7xujl&#10;jbvuTtQD+Dr+faaU/G5WaONT4zg+tTePe4cQcqPnee/t5QucoT1aaydN00Oq1drt1Wrt91mWvQuA&#10;1e7CkRHc8cOIbQs4F9umafbfo/ZjgYk6lf3rBGP02mKxsCOE8PG8nBo2WuuS1pooJV/S+r164TDW&#10;VUpN1WrBz7VuXSHKsqyujvIBmL3z5Zzv3c1YjMltYRidlyRp2yIYeYEQWu773gGd6jsbOiOl3CiK&#10;oi+Xy5XHwjD6vpTyVR2mGMEdM4zYNqG1ZkEQXDNqPxYax7FPQggN3NibEPKXUqm4Hcb4rjz8Wgg4&#10;53txLnZt9U4pNZSdbZqmRymlXtbqnWWx8wght3drSwixQ7c9ZtM0/XCWZe/rPHIwIIQzhYL/VoTQ&#10;zLDXmlS01pBzvnutFlxVqVQfTJL0OK31Gj2YQEEQXppl2X8NzUlD15gAqSbCMPqO1nqtUfuxkCCE&#10;HrJt+7Qc7T1eLBZeHwTBxZyLN+dld1gEQfizdu+U0rnvbLXWKE2zQ1u9gxDO1ItT9GKv6z+vQogd&#10;e7HdJ8L3vf0xxssXYK2JQyldyrL0PUmSHtnuC1kP4CAIL/F9cCBj7IpcHDT0xZIWW621I4TYSgix&#10;B+diZynlllrr9Ubt10Ljus7HIIRJnjYhhDXf9/eJoviMNE2PyNP2QqJU/sfIQojXK6VWO7aGEJZ9&#10;39sXIfRMjybH6j7Udd2jKB2PloWLCSnly5MkPTJN0/cCALwcTeMgCC+xLHEmQrDcegh82rat75gg&#10;tuGxJMRWaw211usKIZdJKZdJKer/VJuDJXyUDiF8hjH2I0pp253dgPaF6zpHIYQerAfjLLrI7mHc&#10;2Qoht21+hhB81PcLbyIE39uHybH4AYkQfMy27VNs2/rOqH1ZLNTv29+aJOlRQog3DHEpnKbpx+Yb&#10;oJR6see5PZ2qGLpn4sRWa02lVJvXBXWbOYFdakfD7cAY30Ep/Tlj9FqM8e3DjhKFEGrHsU/DGD0c&#10;BOGPAQBOx0ljxDCikSGEteZntm1/vU+hBWDEO1tCyK9s2/ompfSaXiKolzJKqbXTNH1/mqaHK6U3&#10;GLU/AACQpumnCMEPWJb13VH7MoksarFVSr1gdocqlz2/a5UvB6bg+UogBFVC6A2M0Z9TSq9HCHVd&#10;azdPGGNXFoto51ot+JnWep1R+NAPwzhGxhitJqoQogEiuBc+rQZCWGGMnW/b1rfM3Wz3CCG2TZL0&#10;yHrFrrH7ORWG0TkIoUcopb8atS+TBtR6qMVxckFrjZVSmzYI6jIpxTKlllYZxW7BGN1LKb2WUvpz&#10;Qsj/jVPqhZRywyAIrpVSvXzUvnRJND095edZRUprbZXLlacam7AjhB4pFguv6lQms509KeXm1Wrt&#10;VtBUX3kIKNu2Tncc5wQI4WLLqR4JWms7y7IDkyQ9Skr5H6P2pwuiYrG47QAnLYYWjJ3Yaq2LQshX&#10;NB0DvwIssuPHBSamlN44K7DkWozxWHfkUUpNBUF4mRBit1H70g3T01MlCGE1T5txHB8fx8lJjc8o&#10;Jdf6vv/WfoNUkiQ9LIqic/PxcHUwxnd5nnsYIeSOYa0xSUipXpym6YfSNP2A1nrNUfvTCxDCf5VK&#10;xVeN6iRsEhmZ2GqtoVJqo+Zj4FZRmobVQQg9RCn9eV1gb8o7mnjYaK1pFEVnp2n2/lH70olSqbhF&#10;3sXd6/ncV3Mu9mp87jj2ZxzH+VKfNmEQBNcMId0qcRzn87ZtnTZOpyTjSL2M4q5Jkh7FOd8HLOIA&#10;TITQXaVScUcIYThqXyaBBRPbeoL2PpyL3eaOgbUGxQVZfDLghJDf1u9er0UILR92gfxho7WGSZJ8&#10;unmHN24UCv4bKKW/yduu1tqtVCr3N12HqELB373f9ZRS09Vq7Tal1GZ5+DhbbtH9EMbYdOyZB611&#10;IU3TdydJepRSaotR+5MjAiH0ECHkNkLwTYSQOzDGfzOBcL0zdLGd/YGafjxN00OVUlsOdbEJA0L4&#10;BGOzd6+U0htbRbFOAmmaHRSG4Q8AANaofWmF53nvsix24TBsJ0lyZBTF32h8BiH8d6lU3AYh9K9+&#10;bEopN61Wa3/osdrQKkAIZ1zX+QRj7PzF/qVumEgpN0+S9Ig0TQ8BABRG7c9CACF80vO8Qxmj14/a&#10;l8XEUMU2y7L/DMPoXK312kNbZLJQhODfzwU3YYzvXio/6DgXOwRBcHW7WsGjxHGcYx3HHkrRfq21&#10;XS5XHtJ61UpVhJDfFgr+bv3uIDjnr6/Vgl+B1YvUd+WWZbHzXNc90hwbr47WGnPO967nxu4+an9G&#10;BaXkSs/zDkcIPTVqXxYDQxFbIcTWQRBePGHHKUMBQvgMpfT6+t3rL/qJRp0UpJSb1mrBtS1a3Y0U&#10;27ZOc113aP16kyT5aBTFp7dY9xTXdftuDpGm6XvCMPpBv/MtyzrD89yj+50/ziilS0EQXCClXEYp&#10;vYUQcg1j9BaE2qdgKaXWTNPs/WmaHtGq//ASJXJd56OWZX3PVJ+an1zFVim1ZhCEFy+WKNNRUS8s&#10;cW29sMSfTPux51FKvaBcrjwFWrS7GxWM0Yt833/nsOxrrd367na1/GPf9/ZhjPXURL6RKIpPTJLk&#10;s/3O9zz33ZZl/ajf+eOG1tpJkvSoJEk+3ap5A4TwWYzxHxmjV1FKf4UQelhK+ep6buw7wJhedYwa&#10;jPEdvu8dnHcg4SSRi9gqpWgUxd/OsuwQsIij74ZFvbDEL+vBTdeZcPr2aK3xzEx5rIIvCCE3F4uF&#10;XYa5Rhwnn2jVX5YxdqHve+/q167WGoVheFGW8QP7NCEghP9u9xJCmLmueyRj9No+7S8IWmuaptmh&#10;cRyfoHVPVcFSYAS2W55ZY41pU6mvDQNXkIrj+FNxnJwAALBz8GdiwBj9raGwxO/M3Vd3NBZ6GBeG&#10;UUWqGdu2vp0kyaea8zG1Vi/QWsN+7+4hhMrzvEOkrG0opdyuDxNkPnHSWoMgCK5xHOc427ZOHbcY&#10;A601yjJ+QBzHJ/Z5PWGEtktMitD89L0LTdNs35mZ8tNxnJwMjNACAGa7tliW9dVSqbhRqVTa0nXd&#10;YymlNxmh7Z5u+7IuJL2IrZRyE87F9r2uASEMbdv+WvNzzsWenPP9erXXZDsuFPy3IYRWNL1SEMI8&#10;+s3COI5PCcPoAq31WDSb0FrDLON7Vau128MwvHjc4gAmkT66VS0pehZbIcSycrlyXxiGVyy2qihD&#10;QjNGv1csFl48PT017XnuJ8e9gtM4o7WeGrUPLShorTuWQdRao1otuK5Wq/2fUqrnqGrbtr7ZSvzC&#10;MPqGUqrvNB4AAEAIPen7/lsAACvTxzzPPWxqqrS+67ofxBj/dRD7AACQZdlB47Cz5Vy8rlYLbgqC&#10;4Dop5StH7c9SAUJoopLnoWuxVUqtU63WflOt1u7KoaHxJAGzjB8opdph1I5MAuO4swWgu90t5+JN&#10;czsoKXsvKgEhrNm2dVrzc631OlEUr7br7RVC8D2+7x8IAJCu6xxtWdb3IYSRbVvnFouFZYWCvwul&#10;9HLQZ8s+CEE0qI+DIIR8Ra0W/LRWq/1OCPH6UfqyFEEIPjFqH8aZjgFSSikWRfE5WZa9G5jgp3mp&#10;55190Byn9E+WZQcEQXjJqP1ohjF6caciE5zzN0o5W7jF89xDLcs6v9d1lNKlSqXySKu760LB35NS&#10;ekOvNpsRQmxNCLm73Xsp1YuDoPZzKdVWvdiFED41PT217qD+9YqUcuM4Tv43y7KDwSLsmTwp2LZ9&#10;sus6x4/aj3GlbYCU1hrGcXJ8kiSfAyZIoCs4F/uWy5VdfN87ZJB0jaWMUmN5jAyyjL+9l/FS9nf6&#10;gxCs2LZ1ej3ocBXCMDqnVCpuNWi3nfmEFgAAMEYrQB+iBSFc0J2tUmrdOE4+k6bpf4P+incYcgRC&#10;aDYZ89Byp5qm6QHlcuXpJEm+CIzQ9sp0EIRX12rBD5Uav8jacWdcj5F7RUrZ91WLZVmnQwjLzc+V&#10;UhsGQXhRHMf/wzl/Yxc+bJYkyUezLNtbKdX1jlNrjaTsvSEIhCDudU4/KKWmoig+qVyuPJim6VHA&#10;CO1YgBB8dtQ+jDOr7Gw5568Ow+giE7k3OJzzd1cq5T19338npfTGUfuzWJiUyjxKyb4bASCEyo5j&#10;/4+U6iVZlr238QsI53xvzvneAICkWCzsCCGcEULszLnYGSG0wratbyGEnhRCblmtVu8G9S/UhOD/&#10;KxQKO3YTwFQvHdlzS0uM8T29zumFTgUpDKMliqLThBCvtizr+xjju8YhWG6cgFprIKVcNwzDS4SQ&#10;O43aoUmEMXa257nHmjy0zlSr1d8LIV87aj9yIJ2envIGrQ4mhNi2Wq3dCFo3hVdg9dOpjDH2Y4zx&#10;8jiOT258YVnW6a7rHNPJp3pd5Zt79dX3/TczRq/rdV4nBihIYRgRCKHllsUuYoxdhDG+f9T+jAMw&#10;CMJT0jT9BDDBT0MFQvio7/tvp5T836h9GVe01mRmplwDE5K3XSoVN8MY/2NQO5zzXWq14DqQw38X&#10;jPEdruscTwj5FYRQKaVeCCF8pjEXPE3TQ8Mw+l4PZhMI4TOu6x5OKbkVIbTaEXg/1AtSHFgvSLFp&#10;HjYNCw/G+E7G2EWM0UuWclokfPbZ52qg9bdmQ85ACJ8qFguvwxg/NGpfxhEhxNbVau0vo/YjLxhj&#10;P/B975A8bGUZf0sQBFeBHKq+AQAAQugRADRSSm9QKhVf2tivNoriLyZJ8pkBbC9njJ1nWdbFGKNH&#10;e50/2/ta7BXH8ZeklNv064dh/CAE/25WeNmlCKG2ZUAnEYRQ738ZDL0BIXzMcexPl0rF9Y3QtkdK&#10;+epR+5AnWZa9l3OeS1MOxujPPc87GACQyz2YUmpDpfQG9X9fb9V3cqBdpFJqsyRJTqlUKivK5crd&#10;cRwfpZRarclCK+oFKW4OguBaI7SThxByhyiKv1EuV/5VrdZuqPc5H8sMhLxB5jx9aHBCyHXFYmGr&#10;6empDRzH+TJCaKwK7I8bQsjX9DqHUnqN4zjHUkqvGoZPgxKG0XejKDo1jx8olsV+YlnsHABArl2i&#10;lFr1HlRKtUl+ttUr4jg5q1yu/KtSqf4xjpMPtKqu1VSQwsSOTD5ICLFHGEbfK5crT9VqwZVpmh2k&#10;tfZG7diwgGEYfiFJ0s+N2pFJAUK4wratMyzLOh0hZPo79kClUr2t12L5lJLrC4XCm5RS65XLlX+C&#10;nI5Z82bQVnlzpGn6LqX0Bs3BT4Pgee77LctaeUc7M1N+bsjRvooQ/DvLss6DED6Zptl/c873BaYg&#10;hQGAkDF2NWP0IkrpDRDCbNQO5QXJI4DDADJKyfWO4xxLCFk+amcWI1pr2s+xIediD6XUWgihxxmj&#10;l/VafGKhEELskofYUkqvhRBWpZRbZVnWd+u9RhqLESilphcgrQYJIXcSIjI7WEMzXpZl78yy7J0Q&#10;whnG6OWMsYsIITe3iqLXWhOt9TpKqfXmfgEAIGPsQoTQWOX9wizj29dqNRMh2wcIoYds2/o6Y+xb&#10;Zhc7GP2mmwAAgG1bX3Vd95NCiNdWq7Xf5+1bHhBCbigWC3vmaZNzsWMURV+Xsvfj90aKxcJrCCF3&#10;AACAEOI/qtXaH/Px0GDIBwjhk4yxKwEAskFY19darwtaZ9LElsUusCz7TELwvQvsbksQxujBUTvR&#10;CYTQg57nHjpqP+qklNLLS6XiS6amSpvYtv0NI7SDk2XZO/qdO5e/TAi5DWM8rkKReyU2SsmtxWJh&#10;O89zD4GwvyLwGOO7MMZ/nvuc532twZAXWut10zQ9PE3Tozjn+0opt63nXLdLWXXSNPtgtVq9p1qt&#10;/SrLsrdqrfFC+twMghA+DQBIRunEPKSOY3++VCpuBQB4bpSOIIQecF3ng9PTU06h4O+PMX54lP5M&#10;ElprmmX8gH7mQgifRgj/fe6zbdtn5OdZnmg2DKsQQmVZ1g+mpkovs237RNu2TvF9b1/Lss4AAMzb&#10;Rxlj/GfPcw9rrPSjlDRia5gohBC7BUH400qlen+SJB/VWhdH4QfUWoNyufKAUuP1jZZScr3ruh/G&#10;GD+gtUb1YgfuArsRM0Z/6jjOJzHGzY23DTmRZfzNQRD8vJ+5vu8dwBi7bO6z1pqVy5V/1ksOjg0Y&#10;4z+XSsUFTW2SUm4ShtF5QohdVvUF3es4zv9SSi+HEK5yKhME4feyLBuXUySDYRjULMv6vm1bZzXm&#10;lw8bBAAACKGxCZJCCD7m+97+vu+/ee4/RP0H54IJLULoPtd1DpmenvJ833+7EdrhkmXZO/uZByF8&#10;glJ6ddOzzLatb+XjWZ7oBW/ogTF+sFDw32hZ1lmzn9G9vu8dWCwWt2aMXdostAAAYCo1GZYAhTRN&#10;P1KpVJfXasHPOOe7a62HHgk/V6R83pZbC4S0bevUUqm0BWPs8sajLSkHS7LvkogxekGpVHzR1FRp&#10;C9u2f2AKaQ8fpdSLsix7Wz9zbds6p7HM4ByWZX0HAJAO7FyOKKXX1FoveElUCCH3PPcjxWLhVfOJ&#10;7BxSmmNkw5IBcs73rtWCX1ar1XuSJP3vYeb5IgAAwBiPNF2FEHJLsVjcxnXdY1v16hzmt22M0b2e&#10;575jenrK933/PRjjeRuEG/JDa20FQXA5AKCfP+DSsqxzW71ACD3NGLtwMO/yRWu9jhBi91GtTwi5&#10;cz6RBWC2q44p9G9YikipXh5F0bfL5cqjURR9Rcr8u4/NHSOPJCIZQvi057mHFAr+zoS0b881hJ1t&#10;wBj7/tRUae1SqbSVZVkXm13swhNF0Zn9dvihlF6JEGobgWvb1pn9ezYckiT90Kh9mI9+etgaDJOE&#10;1no6SdJPViqVh2u14FLOxY55HTHP7WwX7JK4jrYs9p1Sqbi5ZVkdj2ullFvmsSbG6G7P8/abnp4q&#10;+r73PoTQ0znYNfRBkiQfSdPsg/3OZ4xdPt97QshdhJC+8naHBed8n3K58nC1WrtRa91zv9hhM2hN&#10;ZINhgkCc8/1rtdot1Wrt9jRN36P1YHEXCIDZQBMAwILU7cUY/7lYLLzW87wPIYS6SueRUr1sgCWr&#10;lsW+MzVVWrNUKi2zLHaF2cWOlizL9o+i+PRBbBCC7+w0xratgdYYAkgptZEQ4g1hGH17IYIyesHk&#10;2BoMqyOlfFUYRj8olysroij+X6VUX5kOUOtZ3SmXyyvmuoAMAwhB1XGcz1iWdXYvDbW11nBmphyB&#10;3np5aozxnY5jn8AYu6Z3bw3Dol7l6SYwWJGHcHp6qtTpz5HWGlcq1QeUUhsNsNbQcBz7s5TS6/ud&#10;jzH+G4QwzsufMIy+mabpEXnZMxgmFM4Y+4ltW2cQQm7vdtLKou0I4QeUEkMRW8bYj13XOQYh9GSv&#10;c7XWa4EuhRZCWGaMXuA4zucQQpWeHTUMHSnly8CA1ZQIwXd384UNQigtyzorjuOvDbLesIjj5Itx&#10;nHyx3/nFYmF7QshtefljCloYDF1Bsyw7OMuygwnB/2dZ9hmM0StbZUY0sjIVAWP817w9QgjdVyj4&#10;b/B97+B+hBYAAKTsGImsMcZ/9H1/z+npqWnP8z5ihHZ8QWjwyHeMyV3djrUs9j0AQDjomuOIUmqt&#10;PO118XdtCVVnXwAAIABJREFUFSilF1oW+yZC6AEAgClZalhyCCFfF4bhTyqVykNxnHyqVfvIOVbu&#10;bDFGefa1jR3H+YJtW6cN2iKpXdAGhPA5xtj5jmOfgBBaLV3IMJ5gjHIQW9y12CKEypZlnZ+m6ZGD&#10;rjtu1E998rJFlFIbNj4jBN9GKbu63RxC8O8ppTfX53uc89dxzv+Lc/FGpdTGwLTMMywRlNLrx3F8&#10;chzHJ1gW+1G9AcIqG9gGsc0nIplSerXrOh/FGD+Sh72mtB+FMb7NdZ3PUEpvysO+YWFBCD0LIXxO&#10;a71Gvza6CY5qxLatsyZRbJXSa+dnS70YNPUCtm3nC4zR67qZDyEMGWO/ZIz9EgAAtNYFzvmOWcb/&#10;SwixR92+EV/DpGOnaXZYmmaHEUJ+bdvWGZTSn0MIZcOdLRpIbBFC/3Rd58N5ByRJqbaAED5jWew8&#10;27ZPRAhFedo3LDwYo+X95teC2S9cbXOyW6+H76eUXMe5eFOfa44lWud3jNxcGx1C+Dil5IZ+7UEI&#10;a4yx6xhj183a1yXO+es55/vWy+MNLRjTYBgHhBBvCALxhtlWrPbJjWK7Aszeu/RaUo7btn2K49hf&#10;ghDmLoSe5x6OEHqm80jDYmH23rY/sUUIregnAte27TM4DyZKbFvtbNM0fV8cJ59pNwdC+EypVNyu&#10;+Tkh5LZSqbhpw7iwl6yBTiAEK5bFfmZZ7Gezvqs1OOc7cy725ZzvZipXGSaUhDF6FWP0pyvFFkIo&#10;IIT/rjfj7QpCyI2e5x6JMc7zvncVjNBOHoPEByAE+yqnSQj5JULoPqXU5v2uPW602tlmGd9XqfaV&#10;oAghLZtqQAhrGONanv7NB0LoOcuyrrQs60oAZoO9OOe7zO58xa69/BwyGMYQblnWuY5jnzRX6W6V&#10;OxqE0INSyo5/yCGET7qu+3HGqClzaOiZQWpxQ9hfVDuEUNm2fWYURWPYEQgAhNDDEMKVUfRKqXU6&#10;tQls3tlqrRnnfNf55vR6BL9QIISetizrUsuyLgUAAKXUupzzXbOMv00IsWuewWAGwxCRjLEfOI59&#10;Isb4n40vVhFbQvA9Usod5jGkLMv6huM4/4MQNOk1hr5AqP+IZIRQ340iGGMXRlF0GuitQMqwEY7j&#10;fNa2rVMbj23TND04DKML5pvYvLMVQuwAOjR1GFexbQYh9KRlWRdZlnURAAAopdbPMr4r5/xtQoid&#10;tdZtUywMhhGgGWMXOY79eYxxy5a1q4gtxvi+dpYwxn/wPPdwQkhPkaAGQzODRL4jBPva2dbnVhij&#10;V2UZf3u/NvIEIbTc9713EkLuaH6HMflLp/lK6bW01nDudIlzvmenOYtFbJtBCD1m29YFtm1dAAAA&#10;UsqNOOe7ci7eJoTYSWs9PWofDUsTSukVjuOcMF8zHQBWP0Ze7YcghPA5x3E+ZVnsu51adBkM3QAh&#10;jBCCj/ZTHrTfY+Q5LMs6ZxzEFmN8e7FY2AVC2LLgBsboPgAABwDQdjYghM8CADCo1zXnXHQhtuje&#10;/jweLzDG/8QYf9+2wfe11lAptcms+PJ9hJA7IgQfUkqvp3V+6VEGA4TwKYzxcozRcoTwPyglN3S7&#10;AW3e2a4itoyx77muc5wJUjLkDUJ4eT/lQQfZ2QIAAKX0N5TSKznn+w5iZ1AQQo+0E1oAZpu+Y4z/&#10;JqVc1ub9U8Vi4Q0QQgHA7B2vlHKb+deEjyGEyoN5Pn5ACDXG+AGM8QO2bZ9bF9+XQghXJElyYpKk&#10;x4zaR8PiAUJYRgj9o1FUMUbLMcb/gBBW+7XbvLN9GACgIYT/9n1/P0rJ7wb23GBoAcZ4uRBit17n&#10;9Vv2sxHXdY+uVCp7AQDGrs1dIxjjv7QSWwjhM4VCYffGLADO+R5d2FuUR8i9Uhff5QAA4LrusYSQ&#10;24IgPB8A4I/WM8MYEWOM/9FKVCGEzwwj8HcVsYUQpo5jH29Z1pmmeIRhmEAIZ/qct9o3S6V0qVar&#10;3TLXI9Z1neMYY1e0s4ExWuG67keiKDq3Hx/ygBDc8U4W49ZjbNs6q/l+qLsj5KUhts0wxi4vlfC9&#10;tVpwhVJqi1H7Y1gwBELoobqY/gOh50UVIfj4Ql+LkuYHjuN8eSEdMCxNtFb9lmtcreRfmiYflVK+&#10;Yu5zlvF95xNbAACwbes8KeVWaZp+tE8/+gZCOGNZ9pmdxhGC7271XGvtN31GnPM3drK3VMUWgNng&#10;z1KpuG0YhudlGT9o1P4Y8mP2egTfh/HszvR5UUX/nLtmGQdWE1uDYSEYoDbyKmKrlJpKkvRjjc84&#10;53s2Rum2w3WdY7RWa0uptqzbWnchAmps2/5KN6lzGLcV26nGz1LKZd34vZTFFgAAIISB53nvICS9&#10;LYrirwLz82+xoRBC9xNC7sQY30kIvgtjfCdC6NlRO9YN5g+bYSQo1Z/Yar1qOdE0TT/SLD5aa6+b&#10;OxcIofB9/50N89w4To5PkuRYAADrx78O61Vc1zmaMfaDbsYjhP4NIXyyuZqS1rrU+Jlz0XFXC2Zb&#10;Uf69B3cnEgihtm37dIzJ7UEQXGoqVQ2FDEL4XL3jG69/rv8TcABmn0MIMgDgyn+2eZ8hhB6vC+vd&#10;wygJvFAYsTWMhAGKEqzc2dZ3tR9vHoAQfK4vwxBGrut81rLYD8MwOkuIrkSsKyglv/A87zCE0GO9&#10;zCME/4Vz0UFsO+fXIoQeXMw/qPKGUnJrqVR8ZRCElwghdhq1P4sYgTG+hxB8O8bk9tl/4r8O2lp1&#10;EjFiaxgJ/R8j65U72zRNP9osPAAAACHqS2znwBgvLxT8vTjn+0gpt3p+vey9SvXWYB2A2Sh/jMkd&#10;SZJ+iFJyA6X0tz348pfm4KfG37PW2hdC7NiFnSV9hNwKhNCThYK/WxzHX271pc2wGhJj/DeM8e2E&#10;4NsJIbfXd5vJqB1bDBixNYwEpQYLkGp1V7tyAOxvZ9tkQzPGrgIAXDX3jDF2WbVau62VwM+HUmrj&#10;JEmOBwAArS2/R7Fd7d5WqefX55zvAuYpfNFgx4htCyCE3HXdT9TTg74HTHrQHBpj9Pfnd6vkdkLw&#10;X8zpSP8YsTUsOFprBgAo9DkdAQBAmqZHtxO9PMS2FRjj+3zfO6hWC64FvbeiBAAAoJTaqLc1Vy/b&#10;2Pj77iblZ9aOEdv5YIxdWirhe+rpQRPTGapb6oFHjcJ6F4QwGLVfk4QRW8OCM0gd2yAIrwIAJEqp&#10;DduNQai/HN5uoJT+gjF6ab/pI0qpjXsZX29HmIGGgC2t9Vpaawoh5EqpF3dnx4htJzDGf6+nB303&#10;y/gBo/ZnWCCEHmgQ1TsIIX8epDKSoTuM2BoWnAHSfkA34lKvGTw0CCF/6FdspZQbd5OWNEdD2cbG&#10;UoxUSrUZIfhejNH9nHc0wzHuv9PSUgJCWPM87yCM09viOD4FzNaeXrQghB6uC+sd9eClOyaxZOdi&#10;wIitYcFRarjt0QYNkOoExuRPA0wvaK2neznqrpdtXKXusZRyq1mxbd+pq2H+ffXUC0MXQAi149in&#10;EYJvD4LwEq3/v707j5atqO8FXr+qPe8eDgYlgCYyqE9cgqgQoo84gogGXIYYRdDgBHFYBBUwIahR&#10;MAEBg5GoKESjUaPPETXRxYoDmoCA6CMI4nNiUhDhnp72VMP74/aBc8/t3r27e++e7vfzD57eVb/6&#10;sRbH36nq2lVmj3nnVATn/DYhxPWbNi9dvyzvoO4KUGxh5qY4PaqQqr6z3WBZ4gbGmGITznq01vtw&#10;XvwPgkGbpPq7pP+N89HvzgrBsYQ8Adu2v73p9aCRO75niYju2vId6/Wc83vmnRcMh2ILMzfNMnIR&#10;k75nWxQRdYUQNymlDpykf3+T1E532A4z6BzljeMp+1fx5cL3tZPjnP+qXq89s9eLzk+S5C/nkQMR&#10;3f1gYRXXWZZ1Pef8V/PIBSaHYgszN4Nl5LuqjM8YY5Ylrp202Co13iYpzsVPdo6x/f1fzvn9RHR3&#10;3lIn0eijIWE4IsrCMDjNsqyru93uZYyxsMKx7t18QIRlWdcT0Z1V3EIDs4ViCzNX5cy2/39W36sq&#10;/gYhxPcZY6+cpO+4O5KN0bsPiLFv/1jKrhDiFinl0GIbRfHZjuN8Ct/fTcd1nX+zLHFj//Wgx0wb&#10;j4ju789Ur7Mscb0Q4jrO+W0orKsJxRZmzhhd2czWcewvEJGqKv4GIawbJu2rtXrkeO0H7sAmpdQB&#10;lmVdKwS/RUr2tGH9jTF79HrRe2u18KXj5go7EkL8qNlsHNLpdC/Psuy4ov2IaL2/een6jVkr5/zn&#10;KKy7DhRbmLkqZ7a27Xy2qtib9a+/M2zAlX+jjLuMrLV+xOA46vGWZV3LufjZqBhpmh5vTHAKEbXH&#10;GRt2RkTtWi18URwnb4yi6Dy280a5jmVZ39+8HNw/m3qm96fCYkGxhZmb9MafUYho3bat/6wi9oCx&#10;upzzWya5jFxr/chx3rUd9m7xg9/b0r0FwkjGGE4EKkn/9aALLUtcF0Xx2RuH8VuWdR3n/FYUVtgK&#10;xRZmboobf3LZtv2lWd42YlnWDWmajl1sGWO+lOqpRNtPuiJiqRA7b4LaMGxmK+X2YktEvxk1IBH9&#10;FkuW5bNt+1u2bX9r3nnA4kOxhZmrahnZceyZLCFvEELcwBg7fmTDAdrt9lWbf/Z972zP884dVBDz&#10;lpEZY4yIj5zZFpz9AkBFJjpMHWAaU9z4k6dr2/bXK4g7VP9wi1JEUfzOXi96rzFmp9/JYcvIxpjf&#10;1VrvXqSQFinIAFAdFFuYqf6NP6VfY2bb1reIKCo7bp7+zLY0SZK8vr/h5gHGGEtrs9ewPkrpRxd5&#10;j5YIM1uAeUKxhZmqagmZiLpVxM3DOb+Pc/7LMmMqpffb/HO/0Ob8nhq7yP26nFd7OQMA5EOxhZmq&#10;+qjGWSt7drvVsO9rd2xjHjqqDZaRAeYLG6RgprSu7kCLeQjD4HVam7M3fjZGP6Td7oy1O9WyxNW+&#10;H5xORNu23ita5ErBQSdMbYUNUgDzhWILM7VqM1vO+V2cswfOYs4yfcQY3WPf98/2PPc9w069KjKz&#10;NcaMLLZV3/ELAPlQbGGmVq3YGmMaWuu9N37OsuzIIv2EENfVauEJQogf57UruIz8sFFtsIwMMF8o&#10;tjBTVd/4M2tRFL01jpM3jdvPcezPjyq0jBVaRqY0TV80Kg6WkQHmCxukYKZWaWZrjLGTJD1xkr55&#10;r/Ps2C5/Zptl8kil1MGj4mAZGWC+UGxhpqq88WfWlFIHGTN6CXcQrXWhYjvqj5MkiV9XJA7n/J4i&#10;7QCgGii2MFNVXUIwD0KIGzjnP52kb9FiK4S4Nu+5MawxKgYR/Qq3/QDMF4otzNQqLSMTkfI89x8m&#10;6WtMsWJr29Y3Jom/mRDilmljAMB0UGxhpqq68WdeXNf9CBFtG7ef1mbPQecgb2Xb9tRXBgohbp42&#10;BgBMB8UWZsqYSi4hmBsi6riu88EJulpF3o/lnP+YiH49QfwHCMFRbAHmDK/+wEyt0ne2GzzPe1+a&#10;Zi8wxjSNMb9btJ/Weq9RG5eIyDiO8+ksy44aNvyo14OwjAwwfyi2MDPGGJcxFs47j7Jxzu9YW2v+&#10;LynlIa1W+3tF+/Vf//nBqHZhGJw67JmU8g9arfbVef2xjAwwf1hGhplZpc1RgwghbiBirdEttyu6&#10;IzlP/8rCPG0iumtEGwCoGIotzMwqLiFvRkRSCCv3VZ3NlJJPKmFYO++hEOJmIjIljAMAU0CxhZlZ&#10;pQMthjNe0ZZJkp4Sx8lrphxwVLHF97UACwDFFmZm1ZeRGRv/7Oder/eBNE2Pm3S8UcvI+L4WYDGg&#10;2MLMrHKxNcaE6+utH2it9x+zK3U63U+sr7d+EEXRWRMMPWJmy38yQUwAKBmKLczMqt34s5lS6gCl&#10;1EFssh3+tlLqIK31w8ftaEx+seWc3zZBPgBQMhRbmBljTHPeOVRBa71nlsmnTx9pko1M+cvInPPb&#10;J80GAMqD92xhZjzPvUjK7BlSqqfMO5eyKKX2WV9v/ZAxVp8yVOq67vsn6Jc3s02JCLf9ACwAzGxh&#10;Zjjn99Xr9SNs2/7SvHMpgzFGdLvdj7HpCy3zff8syxI3jp/D8GLLOb+DiPR0mQFAGTCzhZkiol6t&#10;Fv5Jt9v7aJqmx887n3FprXdLkuQvGGNMKX2AlOqpRfo5jv0pzsXPBz0jYl3Pc98zWUbDl5GxhAyw&#10;OFBsYeaISIZh8Bop5cFa68fOO59xKKUOjaL43HH6ENGvwzD8cyJKys5nxMwWm6MAFgSWkWEuiKhb&#10;q4UvZoyVXoCqJKU6aNw+nuddXEWh7csrtpjZAiwIFFuYG8uy/m8QBKfNO49xOI7zSdd1PjRGl47r&#10;Oh+oKh+t1aOGPcPMFmBxoNjCXLmu8wHbtj8/7zyKEoLfzhh1i7b3PPdSzvnYl8sXobVpJkn6kmHP&#10;MbMFWBz4zhbmiohMGAavarVaT9baPGLe+RRhjNmtaFvbtq9QSu23/SdKtxfryWhtmsboBy6cT9P0&#10;RYyxYFh7FFuAxYFiC3PHOb8vCILXdjrdK+adSxFKqccXbdtud76x8b9t2/5svV6b+BzkKIrOSZLk&#10;9UXbYxkZYHFgGRkWguM4X16G92+11mtKqYMn6WtZ1n9NOq4xhrIsO2aMLm3OaX3S8QCgXJjZwsII&#10;Av/U9fXsCMaYP+9chknT7E8ZY5TTJHNd9xKinXdZO479wMxda713kqQnFh3XGL2mtf69ou2FwKwW&#10;YJGg2MLCEEL8wve9c6MoPmfeuQySJMlJvV4vb2exrtXC4x3H+T+jYsVx/JdxnLy5xPR2gO9rARYL&#10;lpFhoXiedwHni3ctXBTFb+p2e5eznN+ZIAhOKVJojTG1JElfXWqCW+D7WoDFgmILC4WIkjAMCm8C&#10;qpoxhnq96O+iKLogr53v+2/xPLfQ+7dJkpxU5Q1IRHSn67qXVRUfAMaHYgsLx7btrzuO/Zl552GM&#10;Eb1e79I4jt+S187z3As8zz2/aMw4Tk4tJ8Od2bb1781m4wmWZX2vqjEAYHwotrCQgiB4I2Os8OER&#10;ZTPGOJ1O99NJkr4qr53jOP/s+/4ZRMXuos2y7Pla6/3KyXIHyvf9t9Rqtedzzu+tID4ATAHFFhYS&#10;5/wO3/cKzRarkGXZMVmWvTCvjW3bXwjD4DVFCy1jjMVxUvrxlJzTHfV6/Wm+752HK/UAFhOKLSws&#10;z/MuIqK75zF2kqQvzXtuWdY3arXwJUQki8aUUh4spXza9Nk9yLbtrzQajSfYtvXdMuMCQLlQbGFh&#10;EVHH9/23z3pcrfVeWZYdPey5EOL6er12LBHF48SN4+RN02f3AOn7/hm1WngM5/y3JcYFgAqg2MJC&#10;c13nMs75rbMazxhD3W73MsbYwEvZOec/rtdrzyWi9jhxpZQHpWl6fBk5ck631+v1P/J9791YNgZY&#10;Dii2sNCIKAsC/69nNV6SpCdnmTxq0LP+d6NHcs5/M27cKIrOY/knTxVi2/aXG43GwbZt/fe0sQBg&#10;dlBsYeHZtv05yxJXVz2OUmr/Xq934aBnRHRvvV4/YpJjELMse3aWyedMmZ70ff/NWDYGWE4otrDw&#10;iMj4vn9GlWMYY0S32/0oG3xlXaderz1XCHHLBHF5rxe9e5rcOOe3NRr1w33fu3Ccnc8AsDhwNjIs&#10;Bdu2r7Jt+4osy/540HNjxv/DUWu9tnGSU5qmJ0mpnjKgmarXa8dalnXduPH7cV+qlHrCJH0ZY8y2&#10;7S+FYXAS5/y+SWMAwPyh2MLS8H3/r7Isex4bsCKTZdlRSql9hBA/Lxqv2+39c5ZlLxjRTBjDvHFz&#10;ZYwxpdQBvV70j5P0ZYzJIPDPcF33HzCbBVh+WEaGpWFZ4ibHcT4y5HHY7fYuM8YU+m9aa71b3us9&#10;m3W73Uu1Hu8sY631Hu1256uTnIHMOf9lo1F/qud570GhBVgNKLawVILAfxtjLBv0TEr5jCRJTikS&#10;J8vkEWzI6z1bGWP2jqLBG6eGtLfb7c4Xtda/X7TPBs75zY1G/WCcbQywWlBsYalwzu9wHGfoJQW9&#10;XnS+UmqfUXGEGO/d3SRJX5llWaEdxXGcvFEp9QfjxN9EcM7vn7AvACwoFFtYOq7rvi/ncdjt9i4f&#10;tZwshLiRMTbWwRTdbvdDxphGXhul1H5RFL19nLibaa0fZYwZtCMaAJYYGYOvhGC5GGOo1Wpfr5Q6&#10;eFibIPBf73neJXlx2u32f4z7/ivn/KdENPRWHWP03lqbh48TcyshxA8ZY3F/vLtqtfDl455YBQCL&#10;BcUWllKSJK/odnt5F6R3m83GgUKInw1rEEXRWVEUn1NBeqWyLOuq/hGRc7tyEACmg2VkWEqO43yK&#10;iPK+2xy5O9myrO9UkFrppJSHt9udLxljJnoFCQDmD8UWlhIR9VzXyZvZMinl05Mkee2w5/0dvwN3&#10;Ni8aKeUzpZSHzDsPAJgMii0sLdd1388Yy/0epNeLzlNK7TvoGRFFliUmOhlqHrTWj5p3DgAwGZwg&#10;BUtLCPEz27a/2j9Vapig2+1dXq/XnjnoOjrLsr4jpfrDLXGvsawHb9UxxjT71+O5JeR8vWVZVzHG&#10;mFLyMCnVYUX7KqUePe34ADAfKLaw1FzXvWREsWVSyqclSfI6z/N2Ojpx+/e2yekbP9u29e+1Wu1P&#10;iCja3E4p/+1RFJ2bpukJE6aqfN87x/O8c4koY4wxY0zQbne+KKV8dqEACjNbgGWF3ciw1IwxfH29&#10;davWer8RTXv93ck/3fyh1vp3tm1bv5cxxmzb/mytFh5PROmwIFLKJ/Z60bullM8smiPn/P/VauEJ&#10;lmVdMyB/v93ufEFKeeSoOEKIG5vNxoFFxwWAxYFiC0svjuPTer3oolHtLMv6dr1ee8bW5WQp5aHG&#10;MMuyxPeISI6KY4yhjaMh0zR7AWPMHtbWdZ1LgyB4ExF1cuJ5nU7n88Murd8k3m23tXDQcjgALDYU&#10;W1h6Wuvdtm1bv5Mx5o9qGwT+qZ7nvbfEsR+aJOmJSZK8Smv92I3PieieMAxe5TjOFUXi9AvuZ7NM&#10;5l6O0Gw2f08Ifvu0eQPAbKHYwkrodruXJkn66gJNo2azcZAQ4idljr99tqv+MEmSVxljGmEYvJZz&#10;fk9Oe751hmqMcTudzufyCm69XnuWbdv/WWbuAFA9vPoDK8F13dyjGTfx2+3O14pcVjAOIjK2bf1X&#10;rRa+ol6vHZdXaLXWa71etNMtQkSUCCF+nDeOUho7kgGWEIotrATLsn5Y9EQorfU+rVb7KqXUY6rO&#10;a5AkSU9JkuRUKeVBmz83xjhJkp6Y11drhR3JAEsIr/7AynBd95+klP+7SFtjzN6tVvvbnuedR8RU&#10;1bltFsfxqYwx6nZ7H3Rd55Mbnyul9zPG7J7X1xj8gQywjPCdLawMY0xw//3bfs0Yq887lwpo3/fO&#10;9jzv77EbGWD54K9kWBlE1HMc53PzzqNsRHRXvV57hu/770KhBVhOKLawUlzX+fi8cyib49hfGXQg&#10;BgAsDywjw0oxxoht29ZvN8bsOe9cyiQEvykMw5dZlvX9eecCAOPDzBZWChGpzZuOlkChv3aV0o9r&#10;tdrXRFH0NmMMNjYCLBkUW1g5jrM8S8m1WvhCz/PeyYoVXSuK4rfHcXxm1XkBQLmwjAwrxxhD6+ut&#10;mzYfn7iIHMe5vFYLX8kYY2maHdXtdv/VGPOQAl3TZrPxBCHEzRWnCAAlwcwWVg4RmUXfKMU5/2UY&#10;Bqdt/Ow49n80Go2DheA3FejudLvdy4wxosIUAaBEKLawkhzH+cS8c8hhwjB4ORG1Nn8oBL+tVqs9&#10;n4juHRWgfw7zG6pLEQDKhGILK0kI8YuixzfOmue5F9m2/a1Bz4QQv6jVwhcyxrJRcXq96Fyl1L6l&#10;JwgApUOxhZW1iBulhOA/8n3/b/La2LZ9VRAEry0QLuj1ekUvYACAOUKxhZXlOPZnWIEZ4gzJMAxP&#10;JKJ4VEPPcz/suu7Fo9plmTwqy7LnlJMeAFQFxRZWFuf8Ptu2vzrvPDb4vve34xxKEQT+my3L+vqo&#10;dr1e70K8ewuw2FBsYaUtyq5kIcT3PM/7+3H6EJGs1cKXEdFv89oppR+XJOkrp8sQAKqEYgsrzbbt&#10;LxOx1uiWlYpqtfBEIpLjduSc3x0Ewchdx1EUvcMY05gsPQCoGootrDQiih3H+cw8cwgC/3QhxK2T&#10;9ncc+1O2bX8xr40x5mFRFJ8x6RgAUC2cIAUrL8uyp7XbnW/OY2zLsq6s12vPmfZqPK31nuvrrZuM&#10;MbsNa0PEWmtra4/Y+v4uAMwfZraw8izLuopzun3W4xLReq0WnlTGHbSc818FgX9qXhtjWCOOk9dM&#10;OxYAlA/FFlYeEWnX9f5p1uO6rnMp5/yOsuI5jvNx27a/ktcmjuPTjDFuWWMCQDlQbGGX4HnuxZzz&#10;22Y5JhHdX3I8E4bByUS0PqyNMWavNE2PL3NcAJgeii3sEogo8n3/LWN0mXrpl4h608bYinN+ZxD4&#10;p+W1iaL4dGMMfrcBFgh+IWGX4Tj2p4QQ14xo1vE8751ra809fN8/kzE2RcGk7uR9h3Mc5yOWJb47&#10;7LnW+rFSymdVMTYATAbFFnYZRGSCIBg2K4w9z71gba25TxD4b+Wc3+v73vnNZuMA27a/POF4lRTb&#10;/r/HqSznwvk4Tk6pYmwAmAxe/YFdThTFp2v94G05RPx+z3Pfxzm/a1B7YwxlWfaCbrd3iTFmz6Lj&#10;1GrhsY7jfKmMnAfpdrsfzjk5SjWbjUcLIX5W1fgAUByKLUBBWuvf6fV6l6Rp9mdF2tfrtSNs276y&#10;wnz22LZt/SeMsfqg50KIaxuN+uFElFSVAwAUg2VkgII457+t1WovDsPwJcV2GlezjLwpn7t933/n&#10;sOdKqUN6veiCKnMAgGIwswWYgNb64evrrRuMMbsPa+O6zod8Pzid8+Gv6kzLGOOur7f+R2u9/7A2&#10;lmVdxRgbeC6zbVvf9Dzvgip2TgPAg1BsASaUJOmLu93uJ/PaENE9QeCf6TjOv5RxktQgaZoe0+l0&#10;c8+ITud/AAAKF0lEQVROzkNEdwaB/9eO43y8qhwBdnUotgATMsZQp9P9QpZlx4xqK4S4JgyD11uW&#10;dV0VebTbna9JKY+YJo4Q4oYg8N9o2/Y3S0oNAPpQbAGmoLXea3299SNjTHNUWyLWajab+3POf1N2&#10;HlKqx7VarR8yxsSUoVSz2Xi8EOLmMvICgO2wQQpgCpzzu4LAf2ORtsawRhTFf1NFHpYlbnJd9/0l&#10;hBK9XvTuEuIAwCaY2QJMqb+M+3Up5bMLNM+azcZjhRA/LRJbKfX7RNTmnN83qq3W+iFRFP2d1mb3&#10;LMteWCT+MI1G/TDLskadtgUABWFmCzCl/gUBb2BDdvxuYUdRdG6RuMYYq9Ppfnp9vXVLkiQnGGMo&#10;rz3n/L4wDE+u1cLjXNf9xyJj5IzdmKY/AOwIxRagBEKIWzzPvbhI2zTN/kxK+eRR7eI4PlMpdagx&#10;5qHdbu9j7XbnSqXUY0b1236co3+abdufL5LPkBiVva4EsCvCMjJASYwxjW3b1m81xuwxqq1lWVc2&#10;GvWhu4eVUvuur7duYYzZWx6ljUbjSZYl/qdAPr6U8qnDnvd60YVKqQMHPesvdd8yagwAKMaadwIA&#10;q4KIWkHgn9nt9j4yqq2U8tlSysMsy7p60PM4jk9nOxdaxhhzsiw7ukixJaIo77hI19WX9Hq9Dw7p&#10;2xoVHwCKwzIyQIkcx/mYZYmBBXSrKIrOHvS51nrPJElfMaxflmVTvU+7wXWdTzDG2oOeYRkZoFwo&#10;tgAlIiIdhuHLidjImWGWyaOllE/a+nmapscxxpxh/aSUhxtj/ClTZWz7FX2DVrcUm+oeXwDYCsUW&#10;oGRCiFvDMHxZkbZRFO80u82yka8QuVLKwydKbodxsqMZYzsVbSJqERE2cwCUCMUWoAKO43zR87xz&#10;RrXLsuxYKeUTN38mZfb0Av2OnCI9xhhjaZr+6aDP8X0tQPlQbAEq4vve223b+tqodt1u73JjjMMY&#10;Y8YYYQwb+Y5rlk13DrIxJkjT7HmDnqHYApQPxRagIkSkwjB8Kef8F3ntlFIHRVH8tv6PbpHYSqkD&#10;tdZ7Tppbfwk5GPQMm6MAyodiC1Ch7RfOhy9kjMV57eI4fouU8jBjTKFiyxhjWZYVOR5yoGFLyIxt&#10;vzBh0rgAMBiKLUDFLMu6IQyDU0Y0451O96PGmLWicSddSu4vIT9/2HPMbAHKh2ILMAOu63501K08&#10;WutH93rRRUVjZll2xKjzkof0ey4bvIScMMbaROVfAQiwq8NxjQAzYoxxW632VUqpQ8qK2Wg0DrQs&#10;ceM4fTqd7sfSND1h6+dhGL60f9AFAJQMM1uAGSGipFYLX0RE95cVc9xXgIwxIsuyowY945zuLScr&#10;ANgKxRZghoQQvwjD4OVlxRtWOIeRUh1qjNl90DMiFFuAqqDYAsyY4zhXeJ57fhmxpJRP11o/pGj7&#10;LMvdGPXbMnICgJ2h2ALMge/7Z1mW9Z0SQllZlh1TtHGWDT7IgjHGOOeY2QJUBMUWYA6ISNZq4YuJ&#10;aOqdv3nvzG6mlH6EUuqgIY9jhssHACqDYgswJ5zzO2u18Hi2/fadiWWZPEJrPfL93CxLjx2eC92L&#10;ywcAqoNiCzBHtm1f6fve304bpshScppmQ4stEcf3tQAVQrEFmDPP886Z9vvbNM1GLiVrrR897Bl2&#10;IgNUC8UWYM62X1gQvIwx1p40RpZlR2ptmnltjDGDLopnjOEdW4CqodgCLAAhxM/DMHjDFCGcLEv/&#10;eESbocUWy8gA1UKxBVgQjuP8i23bn520f5pmx41oklNsMbMFqBKKLcCCICIThsHJRPSrSfpnWXaU&#10;MaY+vAWWkQHmBcUWYIH07789acLubpqmObNb6gx7kiTpq9vt9ld7vd67JxwbAHKg2AIsGNu2v+a6&#10;7vsm6RvHyeuHXbtn28N3PCulHp9l8rlxnLxZSnnoJGMDwHAotgALKAj8Mznnt4zbTyn1RCnVUwY9&#10;syzr20Vi9HrRu8YdFwDyodgCLCAi6oVh+OpJ+iZJPHBXs+M4n2eMqVH9pZTP0lrvOcnYADAYii3A&#10;grJt6zuO43x03H5pmh2ntd576+ec87ts2/5ikRhSysPGHRcAhkOxBVhgQeCfQUTrY3YTcZz8xaAH&#10;nuddVCSelOrJY44JADlQbAEWGOf8Ht/3zhq3X5IkJxtjvK2f27b13Waz8UjP897Bck6sImLRuGMC&#10;wHAotgALznXdDwghvj9OH2PM7mmavnjQM875tiDw37a21nyk53nvYox1t7Yh4ndPmC4ADIBiC7Dg&#10;+mcnv27cflEUv1Up9ahhzznn9wWBf1ajUX/qzs+mv2cXAB6EYguwBCzLutp1nQ+P00drvU+r1b42&#10;TbPn5bVLkvTkrZ8R0bZxcwSA4VBsAZaE7/t/RUT3jdPHGNPsdDpXRFF0tjFmp993rfXDkyQ5Yevn&#10;RNSaJlcA2BGKLcCS4Jzf63ne+RN0pSiK32GMeciAmHfsttvaw3bqgGILUCoUW4Al4nnu+yd4FSiX&#10;1nqvrZ+VPQbArg7FFmCJEFHLdd1Lyoyptd530DhljgGwq0OxBVgynudezBiLJ+i60wUFxhiKovjs&#10;LR8nRJRMlBwADIRiC7BkOOf3uK77oTJipWn2IinlH23+DLNagPKh2AIsIc/zLmCMyWnjxHH01q2f&#10;odgClA/FFmAJCcFvcxznX6eJobVpKqUP2Po5NkcBlA/FFmBJ+b53HmPMjNFlh+9slZIHD2yEmS1A&#10;6VBsAZaUEOJmy7K+W7S9lPLwHX8efLMPZrYA5UOxBVhiRe+nZYyxKIrPMMY8MLtVSj5pUDvMbAHK&#10;h2ILsMQcp3ixVUodKqV64FJ4KRWKLcCMoNgCLDEhxE+E4D8q2l5rtf/2f5qm1nrgjUBYRgYoH4ot&#10;wJKzbafw7NYYs8YYY0rJJw5rg5ktQPlQbAGW3DhLycaY3RgbvoTMGGa2AFVAsQVYckKIa4no10Xa&#10;bprZ5hVbzGwBSoZiC7DkiEgXnd1qvb3Y5s9sGYotQMlQbAFWgGVZ1xZpZ4xZy9scxRiWkQGqgGIL&#10;sAI453cUaWeMWcvbHMUYlpEBqoBiC7ACOOe3F2lnjFnLW0JmDDNbgCqg2AKsgDFntqOKLWa2ACVD&#10;sQVYAUTUKrKxqT+zHXgm8qZY7fIyAwDGUGwBVkaR2e32DVJ6/5wmERFlJaYFAAzFFmBlFPzelnIf&#10;4vtagEqg2AKsiKLf2+bB97UA1UCxBVgRrutewhiLpolBRElJ6QDAJii2ACvCsqwbwjB4zbzzAICd&#10;odgCrBDXdT/uuu57550HAOwIxRZgxQSBf4YQ4ofzzgMAHoRiC7BiiCip1cLjGWPxvHMBgO2seScA&#10;AOUTQvyo0ag/Q2v9CMYYM4ZRHMdvVkodMu/cAHZFZIyZdw4AMAPGmLDT6Xw6y+TRw9oIIW5sNhsH&#10;zjIvgF0BlpEBdhFE1K3Vase6rnPZvHMB2NX8f5tyuD7by7mLAAAAAElFTkSuQmCCUEsBAi0AFAAG&#10;AAgAAAAhALGCZ7YKAQAAEwIAABMAAAAAAAAAAAAAAAAAAAAAAFtDb250ZW50X1R5cGVzXS54bWxQ&#10;SwECLQAUAAYACAAAACEAOP0h/9YAAACUAQAACwAAAAAAAAAAAAAAAAA7AQAAX3JlbHMvLnJlbHNQ&#10;SwECLQAUAAYACAAAACEAKmrSkM8/AAC9CwIADgAAAAAAAAAAAAAAAAA6AgAAZHJzL2Uyb0RvYy54&#10;bWxQSwECLQAUAAYACAAAACEAqiYOvrwAAAAhAQAAGQAAAAAAAAAAAAAAAAA1QgAAZHJzL19yZWxz&#10;L2Uyb0RvYy54bWwucmVsc1BLAQItABQABgAIAAAAIQCGt8rJ3wAAAAgBAAAPAAAAAAAAAAAAAAAA&#10;AChDAABkcnMvZG93bnJldi54bWxQSwECLQAKAAAAAAAAACEApW4WF7OqAACzqgAAFAAAAAAAAAAA&#10;AAAAAAA0RAAAZHJzL21lZGlhL2ltYWdlMS5wbmdQSwUGAAAAAAYABgB8AQAAGe8AAAAA&#10;">
                <v:rect id="Rectangle 64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wNxQAAANwAAAAPAAAAZHJzL2Rvd25yZXYueG1sRI9Ba8JA&#10;FITvBf/D8gRvdVPB1KauIqIS6kFM9f7Iviah2bdxd6tpf323UPA4zMw3zHzZm1ZcyfnGsoKncQKC&#10;uLS64UrB6X37OAPhA7LG1jIp+CYPy8XgYY6Ztjc+0rUIlYgQ9hkqqEPoMil9WZNBP7YdcfQ+rDMY&#10;onSV1A5vEW5aOUmSVBpsOC7U2NG6pvKz+DIK3vb72WH30mvpzhvOZXHJf3apUqNhv3oFEagP9/B/&#10;O9cK0ukz/J2JR0AufgEAAP//AwBQSwECLQAUAAYACAAAACEA2+H2y+4AAACFAQAAEwAAAAAAAAAA&#10;AAAAAAAAAAAAW0NvbnRlbnRfVHlwZXNdLnhtbFBLAQItABQABgAIAAAAIQBa9CxbvwAAABUBAAAL&#10;AAAAAAAAAAAAAAAAAB8BAABfcmVscy8ucmVsc1BLAQItABQABgAIAAAAIQDWbFwNxQAAANwAAAAP&#10;AAAAAAAAAAAAAAAAAAcCAABkcnMvZG93bnJldi54bWxQSwUGAAAAAAMAAwC3AAAA+QIAAAAA&#10;" fillcolor="#e4f3ff" stroked="f"/>
                <v:rect id="Rectangle 63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9DwgAAANwAAAAPAAAAZHJzL2Rvd25yZXYueG1sRE/LisIw&#10;FN0P+A/hCm4GTZXxQTWKijIjuPHxAZfm2habm5LEtv79ZDEwy8N5rzadqURDzpeWFYxHCQjizOqS&#10;cwX323G4AOEDssbKMil4k4fNuvexwlTbli/UXEMuYgj7FBUUIdSplD4ryKAf2Zo4cg/rDIYIXS61&#10;wzaGm0pOkmQmDZYcGwqsaV9Q9ry+jIJDs7s/uvK7OX2Op/Ov1i18uzsrNeh32yWIQF34F/+5f7SC&#10;2TSujWfiEZDrXwAAAP//AwBQSwECLQAUAAYACAAAACEA2+H2y+4AAACFAQAAEwAAAAAAAAAAAAAA&#10;AAAAAAAAW0NvbnRlbnRfVHlwZXNdLnhtbFBLAQItABQABgAIAAAAIQBa9CxbvwAAABUBAAALAAAA&#10;AAAAAAAAAAAAAB8BAABfcmVscy8ucmVsc1BLAQItABQABgAIAAAAIQD/l49DwgAAANwAAAAPAAAA&#10;AAAAAAAAAAAAAAcCAABkcnMvZG93bnJldi54bWxQSwUGAAAAAAMAAwC3AAAA9gIAAAAA&#10;" fillcolor="#e7f4ff" stroked="f"/>
                <v:rect id="Rectangle 62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xoxQAAANwAAAAPAAAAZHJzL2Rvd25yZXYueG1sRI9PawIx&#10;FMTvgt8hPKEX0UShtm6NYv+BByl0LZ4fm+fu6uZlSVLdfvtGEDwOM/MbZrHqbCPO5EPtWMNkrEAQ&#10;F87UXGr42X2OnkGEiGywcUwa/ijAatnvLTAz7sLfdM5jKRKEQ4YaqhjbTMpQVGQxjF1LnLyD8xZj&#10;kr6UxuMlwW0jp0rNpMWa00KFLb1VVJzyX6th+qra7ZOf72t//JicmvcvtV8PtX4YdOsXEJG6eA/f&#10;2hujYfY4h+uZdATk8h8AAP//AwBQSwECLQAUAAYACAAAACEA2+H2y+4AAACFAQAAEwAAAAAAAAAA&#10;AAAAAAAAAAAAW0NvbnRlbnRfVHlwZXNdLnhtbFBLAQItABQABgAIAAAAIQBa9CxbvwAAABUBAAAL&#10;AAAAAAAAAAAAAAAAAB8BAABfcmVscy8ucmVsc1BLAQItABQABgAIAAAAIQAyGgxoxQAAANwAAAAP&#10;AAAAAAAAAAAAAAAAAAcCAABkcnMvZG93bnJldi54bWxQSwUGAAAAAAMAAwC3AAAA+QIAAAAA&#10;" fillcolor="#ebf6ff" stroked="f"/>
                <v:rect id="Rectangle 61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1ewAAAANwAAAAPAAAAZHJzL2Rvd25yZXYueG1sRE9ba8Iw&#10;FH4X/A/hCHuzqRvEUo2ihcFgMPCCz4fk9ILNSWky7f798jDY48d33+4n14sHjaHzrGGV5SCIjbcd&#10;Nxqul/dlASJEZIu9Z9LwQwH2u/lsi6X1Tz7R4xwbkUI4lKihjXEopQymJYch8wNx4mo/OowJjo20&#10;Iz5TuOvla54r6bDj1NDiQFVL5n7+dhqqlZKmuFWF6t6kpfXXRJ/1UeuXxXTYgIg0xX/xn/vDalAq&#10;zU9n0hGQu18AAAD//wMAUEsBAi0AFAAGAAgAAAAhANvh9svuAAAAhQEAABMAAAAAAAAAAAAAAAAA&#10;AAAAAFtDb250ZW50X1R5cGVzXS54bWxQSwECLQAUAAYACAAAACEAWvQsW78AAAAVAQAACwAAAAAA&#10;AAAAAAAAAAAfAQAAX3JlbHMvLnJlbHNQSwECLQAUAAYACAAAACEAzRgtXsAAAADcAAAADwAAAAAA&#10;AAAAAAAAAAAHAgAAZHJzL2Rvd25yZXYueG1sUEsFBgAAAAADAAMAtwAAAPQCAAAAAA==&#10;" fillcolor="#eef7ff" stroked="f"/>
                <v:shape id="Freeform 60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klxQAAANwAAAAPAAAAZHJzL2Rvd25yZXYueG1sRI9BawIx&#10;FITvBf9DeEJvNastwW6NIkVLkV5Wi70+kufu6uZlu4m6/feNUOhxmJlvmNmid424UBdqzxrGowwE&#10;sfG25lLD5279MAURIrLFxjNp+KEAi/ngboa59Vcu6LKNpUgQDjlqqGJscymDqchhGPmWOHkH3zmM&#10;SXaltB1eE9w1cpJlSjqsOS1U2NJrRea0PTsNZMxxos5h/7F/e1p9bZ7VY1F8a30/7JcvICL18T/8&#10;1363GpQaw+1MOgJy/gsAAP//AwBQSwECLQAUAAYACAAAACEA2+H2y+4AAACFAQAAEwAAAAAAAAAA&#10;AAAAAAAAAAAAW0NvbnRlbnRfVHlwZXNdLnhtbFBLAQItABQABgAIAAAAIQBa9CxbvwAAABUBAAAL&#10;AAAAAAAAAAAAAAAAAB8BAABfcmVscy8ucmVsc1BLAQItABQABgAIAAAAIQBhR+klxQAAANwAAAAP&#10;AAAAAAAAAAAAAAAAAAcCAABkcnMvZG93bnJldi54bWxQSwUGAAAAAAMAAwC3AAAA+Q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59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fpxQAAANwAAAAPAAAAZHJzL2Rvd25yZXYueG1sRI9Ba8JA&#10;FITvhf6H5RV6azZNIUjqKtUgWPCixvtr9jUbzL4N2W1M/fVuoeBxmJlvmPlysp0YafCtYwWvSQqC&#10;uHa65UZBddy8zED4gKyxc0wKfsnDcvH4MMdCuwvvaTyERkQI+wIVmBD6QkpfG7LoE9cTR+/bDRZD&#10;lEMj9YCXCLedzNI0lxZbjgsGe1obqs+HH6vg9EbjqjH+vN+t1l/Vtbzm7rNU6vlp+ngHEWgK9/B/&#10;e6sV5HkGf2fiEZCLGwAAAP//AwBQSwECLQAUAAYACAAAACEA2+H2y+4AAACFAQAAEwAAAAAAAAAA&#10;AAAAAAAAAAAAW0NvbnRlbnRfVHlwZXNdLnhtbFBLAQItABQABgAIAAAAIQBa9CxbvwAAABUBAAAL&#10;AAAAAAAAAAAAAAAAAB8BAABfcmVscy8ucmVsc1BLAQItABQABgAIAAAAIQDJiffpxQAAANwAAAAP&#10;AAAAAAAAAAAAAAAAAAcCAABkcnMvZG93bnJldi54bWxQSwUGAAAAAAMAAwC3AAAA+QIAAAAA&#10;" fillcolor="#f1f8ff" stroked="f"/>
                <v:shape id="Freeform 58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qxwwAAANwAAAAPAAAAZHJzL2Rvd25yZXYueG1sRI9Pa8JA&#10;FMTvhX6H5Qne6saEBomuIiVKr1WxPT6yzySYfRuya/58+26h4HGYmd8wm91oGtFT52rLCpaLCARx&#10;YXXNpYLL+fC2AuE8ssbGMimYyMFu+/qywUzbgb+oP/lSBAi7DBVU3reZlK6oyKBb2JY4eDfbGfRB&#10;dqXUHQ4BbhoZR1EqDdYcFips6aOi4n56GAU/aW5k7I7XfMqT4t7E3++3mpWaz8b9GoSn0T/D/+1P&#10;rSBNE/g7E46A3P4CAAD//wMAUEsBAi0AFAAGAAgAAAAhANvh9svuAAAAhQEAABMAAAAAAAAAAAAA&#10;AAAAAAAAAFtDb250ZW50X1R5cGVzXS54bWxQSwECLQAUAAYACAAAACEAWvQsW78AAAAVAQAACwAA&#10;AAAAAAAAAAAAAAAfAQAAX3JlbHMvLnJlbHNQSwECLQAUAAYACAAAACEAniYqscMAAADcAAAADwAA&#10;AAAAAAAAAAAAAAAHAgAAZHJzL2Rvd25yZXYueG1sUEsFBgAAAAADAAMAtwAAAPcCAAAAAA==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57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XDxQAAANwAAAAPAAAAZHJzL2Rvd25yZXYueG1sRI9Ba8JA&#10;FITvBf/D8oTe6kaRUKJriILFgpfaUDw+ss9NNPs2ZLcm/vtuodDjMDPfMOt8tK24U+8bxwrmswQE&#10;ceV0w0ZB+bl/eQXhA7LG1jEpeJCHfDN5WmOm3cAfdD8FIyKEfYYK6hC6TEpf1WTRz1xHHL2L6y2G&#10;KHsjdY9DhNtWLpIklRYbjgs1drSrqbqdvq2CoXDv4/VMxhz3ZVtuh8Xx8fWm1PN0LFYgAo3hP/zX&#10;PmgFabqE3zPxCMjNDwAAAP//AwBQSwECLQAUAAYACAAAACEA2+H2y+4AAACFAQAAEwAAAAAAAAAA&#10;AAAAAAAAAAAAW0NvbnRlbnRfVHlwZXNdLnhtbFBLAQItABQABgAIAAAAIQBa9CxbvwAAABUBAAAL&#10;AAAAAAAAAAAAAAAAAB8BAABfcmVscy8ucmVsc1BLAQItABQABgAIAAAAIQDnAVXDxQAAANwAAAAP&#10;AAAAAAAAAAAAAAAAAAcCAABkcnMvZG93bnJldi54bWxQSwUGAAAAAAMAAwC3AAAA+Q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56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NAxAAAANwAAAAPAAAAZHJzL2Rvd25yZXYueG1sRI9Pa8JA&#10;FMTvQr/D8gremk1bG0rqKkUo9Gqq4PE1+/Kn7r6N2TVGP71bEDwOM/MbZr4crRED9b51rOA5SUEQ&#10;l063XCvY/Hw9vYPwAVmjcUwKzuRhuXiYzDHX7sRrGopQiwhhn6OCJoQul9KXDVn0ieuIo1e53mKI&#10;sq+l7vEU4dbIlzTNpMWW40KDHa0aKvfF0Sr43ZXmFat9dvgbZtviYmx1JKvU9HH8/AARaAz38K39&#10;rRVk2Rv8n4lHQC6uAAAA//8DAFBLAQItABQABgAIAAAAIQDb4fbL7gAAAIUBAAATAAAAAAAAAAAA&#10;AAAAAAAAAABbQ29udGVudF9UeXBlc10ueG1sUEsBAi0AFAAGAAgAAAAhAFr0LFu/AAAAFQEAAAsA&#10;AAAAAAAAAAAAAAAAHwEAAF9yZWxzLy5yZWxzUEsBAi0AFAAGAAgAAAAhADmAk0DEAAAA3AAAAA8A&#10;AAAAAAAAAAAAAAAABwIAAGRycy9kb3ducmV2LnhtbFBLBQYAAAAAAwADALcAAAD4AgAAAAA=&#10;" fillcolor="#f3f9ff" stroked="f"/>
                <v:shape id="Freeform 55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/zxQAAANwAAAAPAAAAZHJzL2Rvd25yZXYueG1sRI9BawIx&#10;FITvQv9DeIXeNOuCW7saRcRCoR6q1oO3x+a5WUxelk3U7b9vCgWPw8x8w8yXvbPiRl1oPCsYjzIQ&#10;xJXXDdcKvg/vwymIEJE1Ws+k4IcCLBdPgzmW2t95R7d9rEWCcChRgYmxLaUMlSGHYeRb4uSdfecw&#10;JtnVUnd4T3BnZZ5lhXTYcFow2NLaUHXZX52CjTnZ8YTfttNL/jrJXH783H5ZpV6e+9UMRKQ+PsL/&#10;7Q+toCgK+DuTjoBc/AIAAP//AwBQSwECLQAUAAYACAAAACEA2+H2y+4AAACFAQAAEwAAAAAAAAAA&#10;AAAAAAAAAAAAW0NvbnRlbnRfVHlwZXNdLnhtbFBLAQItABQABgAIAAAAIQBa9CxbvwAAABUBAAAL&#10;AAAAAAAAAAAAAAAAAB8BAABfcmVscy8ucmVsc1BLAQItABQABgAIAAAAIQCQVH/zxQAAANwAAAAP&#10;AAAAAAAAAAAAAAAAAAcCAABkcnMvZG93bnJldi54bWxQSwUGAAAAAAMAAwC3AAAA+QIAAAAA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54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tzwwAAANwAAAAPAAAAZHJzL2Rvd25yZXYueG1sRI/NqsIw&#10;FIT3gu8QjnB3mqrcKtUoIgguhIs/IO4OzbEtNielibb69DeC4HKYmW+Y+bI1pXhQ7QrLCoaDCARx&#10;anXBmYLTcdOfgnAeWWNpmRQ8ycFy0e3MMdG24T09Dj4TAcIuQQW591UipUtzMugGtiIO3tXWBn2Q&#10;dSZ1jU2Am1KOoiiWBgsOCzlWtM4pvR3uRkGzfv1F2Xn0W5HbvTya6XN82Sn102tXMxCeWv8Nf9pb&#10;rSCOJ/A+E46AXPwDAAD//wMAUEsBAi0AFAAGAAgAAAAhANvh9svuAAAAhQEAABMAAAAAAAAAAAAA&#10;AAAAAAAAAFtDb250ZW50X1R5cGVzXS54bWxQSwECLQAUAAYACAAAACEAWvQsW78AAAAVAQAACwAA&#10;AAAAAAAAAAAAAAAfAQAAX3JlbHMvLnJlbHNQSwECLQAUAAYACAAAACEAb5Bbc8MAAADcAAAADwAA&#10;AAAAAAAAAAAAAAAHAgAAZHJzL2Rvd25yZXYueG1sUEsFBgAAAAADAAMAtwAAAPcCAAAAAA=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53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o7wQAAANwAAAAPAAAAZHJzL2Rvd25yZXYueG1sRE/Pa8Iw&#10;FL4L/g/hCbvZtBuU0RllDGReRHRevD2aZ1PWvIQmtnV//XIQPH58v1ebyXZioD60jhUUWQ6CuHa6&#10;5UbB+We7fAcRIrLGzjEpuFOAzXo+W2Gl3chHGk6xESmEQ4UKTIy+kjLUhiyGzHnixF1dbzEm2DdS&#10;9zimcNvJ1zwvpcWWU4NBT1+G6t/TzSp4+7P3/cXJw/W78PJw9MX2VnRKvSymzw8Qkab4FD/cO62g&#10;LNPadCYdAbn+BwAA//8DAFBLAQItABQABgAIAAAAIQDb4fbL7gAAAIUBAAATAAAAAAAAAAAAAAAA&#10;AAAAAABbQ29udGVudF9UeXBlc10ueG1sUEsBAi0AFAAGAAgAAAAhAFr0LFu/AAAAFQEAAAsAAAAA&#10;AAAAAAAAAAAAHwEAAF9yZWxzLy5yZWxzUEsBAi0AFAAGAAgAAAAhABTpWjvBAAAA3AAAAA8AAAAA&#10;AAAAAAAAAAAABwIAAGRycy9kb3ducmV2LnhtbFBLBQYAAAAAAwADALcAAAD1AgAAAAA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52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ZXxwAAANwAAAAPAAAAZHJzL2Rvd25yZXYueG1sRI9Pa8JA&#10;FMTvgt9heUIvQTdVCBpdpVQKLVTw30Fvz+wzic2+jdmtpt++Wyh4HGbmN8xs0ZpK3KhxpWUFz4MY&#10;BHFmdcm5gv3urT8G4TyyxsoyKfghB4t5tzPDVNs7b+i29bkIEHYpKii8r1MpXVaQQTewNXHwzrYx&#10;6INscqkbvAe4qeQwjhNpsOSwUGBNrwVlX9tvo2DEhzpZfZ5Hw2V0iq/RRx5djmulnnrtyxSEp9Y/&#10;wv/td60gSSbwdyYcATn/BQAA//8DAFBLAQItABQABgAIAAAAIQDb4fbL7gAAAIUBAAATAAAAAAAA&#10;AAAAAAAAAAAAAABbQ29udGVudF9UeXBlc10ueG1sUEsBAi0AFAAGAAgAAAAhAFr0LFu/AAAAFQEA&#10;AAsAAAAAAAAAAAAAAAAAHwEAAF9yZWxzLy5yZWxzUEsBAi0AFAAGAAgAAAAhAKn+dlfHAAAA3AAA&#10;AA8AAAAAAAAAAAAAAAAABwIAAGRycy9kb3ducmV2LnhtbFBLBQYAAAAAAwADALcAAAD7AgAAAAA=&#10;" fillcolor="#f5fbff" stroked="f"/>
                <v:shape id="Freeform 51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HOwAAAANwAAAAPAAAAZHJzL2Rvd25yZXYueG1sRE9Ni8Iw&#10;EL0L/ocwghdZ01VQ6RrFVRb2Imh1YY9DMzbFZlKaVOu/NwfB4+N9L9edrcSNGl86VvA5TkAQ506X&#10;XCg4n34+FiB8QNZYOSYFD/KwXvV7S0y1u/ORblkoRAxhn6ICE0KdSulzQxb92NXEkbu4xmKIsCmk&#10;bvAew20lJ0kykxZLjg0Ga9oayq9ZaxWUrQ7z79Y86O+yH/3vMrbTAys1HHSbLxCBuvAWv9y/WsFs&#10;HufHM/EIyNUTAAD//wMAUEsBAi0AFAAGAAgAAAAhANvh9svuAAAAhQEAABMAAAAAAAAAAAAAAAAA&#10;AAAAAFtDb250ZW50X1R5cGVzXS54bWxQSwECLQAUAAYACAAAACEAWvQsW78AAAAVAQAACwAAAAAA&#10;AAAAAAAAAAAfAQAAX3JlbHMvLnJlbHNQSwECLQAUAAYACAAAACEAfaERzsAAAADcAAAADwAAAAAA&#10;AAAAAAAAAAAHAgAAZHJzL2Rvd25yZXYueG1sUEsFBgAAAAADAAMAtwAAAPQCAAAAAA=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50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P7OxQAAANwAAAAPAAAAZHJzL2Rvd25yZXYueG1sRI9Ba8JA&#10;FITvQv/D8gq9mY0eEomu0gqCUErQptTjI/uahGbfxuzWpP31riD0OMzMN8xqM5pWXKh3jWUFsygG&#10;QVxa3XCloHjfTRcgnEfW2FomBb/kYLN+mKww03bgA12OvhIBwi5DBbX3XSalK2sy6CLbEQfvy/YG&#10;fZB9JXWPQ4CbVs7jOJEGGw4LNXa0ran8Pv4YBefi7eXPuteTxHyf80ex+EytU+rpcXxegvA0+v/w&#10;vb3XCpJ0Brcz4QjI9RUAAP//AwBQSwECLQAUAAYACAAAACEA2+H2y+4AAACFAQAAEwAAAAAAAAAA&#10;AAAAAAAAAAAAW0NvbnRlbnRfVHlwZXNdLnhtbFBLAQItABQABgAIAAAAIQBa9CxbvwAAABUBAAAL&#10;AAAAAAAAAAAAAAAAAB8BAABfcmVscy8ucmVsc1BLAQItABQABgAIAAAAIQC6nP7OxQAAANwAAAAP&#10;AAAAAAAAAAAAAAAAAAcCAABkcnMvZG93bnJldi54bWxQSwUGAAAAAAMAAwC3AAAA+QIAAAAA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49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3UxAAAANwAAAAPAAAAZHJzL2Rvd25yZXYueG1sRI9BawIx&#10;FITvQv9DeAVvmq0HldUopVQUPIhpKT0+Ns/N4uZl2URd/fVGEDwOM/MNM192rhZnakPlWcHHMANB&#10;XHhTcang92c1mIIIEdlg7ZkUXCnAcvHWm2Nu/IX3dNaxFAnCIUcFNsYmlzIUlhyGoW+Ik3fwrcOY&#10;ZFtK0+IlwV0tR1k2lg4rTgsWG/qyVBz1ySlY7b7/ttLp03+5rw7metNrS1qp/nv3OQMRqYuv8LO9&#10;MQrGkxE8zqQjIBd3AAAA//8DAFBLAQItABQABgAIAAAAIQDb4fbL7gAAAIUBAAATAAAAAAAAAAAA&#10;AAAAAAAAAABbQ29udGVudF9UeXBlc10ueG1sUEsBAi0AFAAGAAgAAAAhAFr0LFu/AAAAFQEAAAsA&#10;AAAAAAAAAAAAAAAAHwEAAF9yZWxzLy5yZWxzUEsBAi0AFAAGAAgAAAAhAG1CrdTEAAAA3AAAAA8A&#10;AAAAAAAAAAAAAAAABwIAAGRycy9kb3ducmV2LnhtbFBLBQYAAAAAAwADALcAAAD4AgAAAAA=&#10;" fillcolor="#f7fcff" stroked="f"/>
                <v:shape id="Freeform 48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0pwgAAANwAAAAPAAAAZHJzL2Rvd25yZXYueG1sRI/RisIw&#10;FETfBf8hXME3TdWlK9UoIgi6sA+r+wGX5toUm5uSRFv/3ggL+zjMzBlmve1tIx7kQ+1YwWyagSAu&#10;na65UvB7OUyWIEJE1tg4JgVPCrDdDAdrLLTr+Ice51iJBOFQoAITY1tIGUpDFsPUtcTJuzpvMSbp&#10;K6k9dgluGznPslxarDktGGxpb6i8ne9WAR6+rjprfVhe/OnY4Ue++zao1HjU71YgIvXxP/zXPmoF&#10;+ecC3mfSEZCbFwAAAP//AwBQSwECLQAUAAYACAAAACEA2+H2y+4AAACFAQAAEwAAAAAAAAAAAAAA&#10;AAAAAAAAW0NvbnRlbnRfVHlwZXNdLnhtbFBLAQItABQABgAIAAAAIQBa9CxbvwAAABUBAAALAAAA&#10;AAAAAAAAAAAAAB8BAABfcmVscy8ucmVsc1BLAQItABQABgAIAAAAIQC0ev0pwgAAANwAAAAPAAAA&#10;AAAAAAAAAAAAAAcCAABkcnMvZG93bnJldi54bWxQSwUGAAAAAAMAAwC3AAAA9gIAAAAA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47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94wgAAANwAAAAPAAAAZHJzL2Rvd25yZXYueG1sRI/RisIw&#10;FETfBf8hXGHfNFWkK9W0iMuCT6tWP+DSXNticlOaqN2/3wjCPg4zc4bZFIM14kG9bx0rmM8SEMSV&#10;0y3XCi7n7+kKhA/IGo1jUvBLHop8PNpgpt2TT/QoQy0ihH2GCpoQukxKXzVk0c9cRxy9q+sthij7&#10;WuoenxFujVwkSSotthwXGuxo11B1K+9Wwcnd69VxYQ6H9Etfdj/Wa3OslPqYDNs1iEBD+A+/23ut&#10;IP1cwutMPAIy/wMAAP//AwBQSwECLQAUAAYACAAAACEA2+H2y+4AAACFAQAAEwAAAAAAAAAAAAAA&#10;AAAAAAAAW0NvbnRlbnRfVHlwZXNdLnhtbFBLAQItABQABgAIAAAAIQBa9CxbvwAAABUBAAALAAAA&#10;AAAAAAAAAAAAAB8BAABfcmVscy8ucmVsc1BLAQItABQABgAIAAAAIQCwJx94wgAAANwAAAAPAAAA&#10;AAAAAAAAAAAAAAcCAABkcnMvZG93bnJldi54bWxQSwUGAAAAAAMAAwC3AAAA9gIAAAAA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46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7PxQAAANwAAAAPAAAAZHJzL2Rvd25yZXYueG1sRI/NisJA&#10;EITvwr7D0At704niRomOIrvIrhf/L96aTJsEMz0hM2r06R1B8FhU11dd42ljSnGh2hWWFXQ7EQji&#10;1OqCMwX73bw9BOE8ssbSMim4kYPp5KM1xkTbK2/osvWZCBB2CSrIva8SKV2ak0HXsRVx8I62NuiD&#10;rDOpa7wGuCllL4piabDg0JBjRT85paft2YQ37r/NqUt9H69my8V50Fus/w4Hpb4+m9kIhKfGv49f&#10;6X+tIB58w3NMIICcPAAAAP//AwBQSwECLQAUAAYACAAAACEA2+H2y+4AAACFAQAAEwAAAAAAAAAA&#10;AAAAAAAAAAAAW0NvbnRlbnRfVHlwZXNdLnhtbFBLAQItABQABgAIAAAAIQBa9CxbvwAAABUBAAAL&#10;AAAAAAAAAAAAAAAAAB8BAABfcmVscy8ucmVsc1BLAQItABQABgAIAAAAIQCQhJ7PxQAAANwAAAAP&#10;AAAAAAAAAAAAAAAAAAcCAABkcnMvZG93bnJldi54bWxQSwUGAAAAAAMAAwC3AAAA+QIAAAAA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45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4QxAAAANwAAAAPAAAAZHJzL2Rvd25yZXYueG1sRI9PawIx&#10;FMTvQr9DeEIvUrN62NbVKLVQWI9qodfH5pld3LwsSfZPv31TEHocZuY3zO4w2VYM5EPjWMFqmYEg&#10;rpxu2Cj4un6+vIEIEVlj65gU/FCAw/5ptsNCu5HPNFyiEQnCoUAFdYxdIWWoarIYlq4jTt7NeYsx&#10;SW+k9jgmuG3lOstyabHhtFBjRx81VfdLbxX409oYfzTfw6pcbM5j2R+zTa/U83x634KINMX/8KNd&#10;agX5aw5/Z9IRkPtfAAAA//8DAFBLAQItABQABgAIAAAAIQDb4fbL7gAAAIUBAAATAAAAAAAAAAAA&#10;AAAAAAAAAABbQ29udGVudF9UeXBlc10ueG1sUEsBAi0AFAAGAAgAAAAhAFr0LFu/AAAAFQEAAAsA&#10;AAAAAAAAAAAAAAAAHwEAAF9yZWxzLy5yZWxzUEsBAi0AFAAGAAgAAAAhANVGnhD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AutoShape 44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GPxQAAANwAAAAPAAAAZHJzL2Rvd25yZXYueG1sRI9Pa8JA&#10;FMTvgt9heUIvoht7MBJdRQqF0oL/2oPeXrOvyWL2bchuTfz2riB4HGbmN8xi1dlKXKjxxrGCyTgB&#10;QZw7bbhQ8PP9PpqB8AFZY+WYFFzJw2rZ7y0w067lPV0OoRARwj5DBWUIdSalz0uy6MeuJo7en2ss&#10;hiibQuoG2wi3lXxNkqm0aDgulFjTW0n5+fBvFZw34evTTHZH3Lan4nedEJt0qNTLoFvPQQTqwjP8&#10;aH9oBdM0hfuZeATk8gYAAP//AwBQSwECLQAUAAYACAAAACEA2+H2y+4AAACFAQAAEwAAAAAAAAAA&#10;AAAAAAAAAAAAW0NvbnRlbnRfVHlwZXNdLnhtbFBLAQItABQABgAIAAAAIQBa9CxbvwAAABUBAAAL&#10;AAAAAAAAAAAAAAAAAB8BAABfcmVscy8ucmVsc1BLAQItABQABgAIAAAAIQCEwaGPxQAAANwAAAAP&#10;AAAAAAAAAAAAAAAAAAcCAABkcnMvZG93bnJldi54bWxQSwUGAAAAAAMAAwC3AAAA+QIAAAAA&#10;" path="m770,l,,,66,,99r,33l,165r,66l770,231r,-66l770,132r,-33l770,66,770,xm11907,l1053,r,66l1053,99r,33l1053,165r,66l11907,231r,-66l11907,132r,-33l11907,66r,-66xe" fillcolor="#fcfeff" stroked="f">
                  <v:path arrowok="t" o:connecttype="custom" o:connectlocs="770,14371;0,14371;0,14437;0,14470;0,14503;0,14536;0,14602;770,14602;770,14536;770,14503;770,14470;770,14437;770,14371;11907,14371;1053,14371;1053,14437;1053,14470;1053,14503;1053,14536;1053,14602;11907,14602;11907,14536;11907,14503;11907,14470;11907,14437;11907,14371" o:connectangles="0,0,0,0,0,0,0,0,0,0,0,0,0,0,0,0,0,0,0,0,0,0,0,0,0,0"/>
                </v:shape>
                <v:shape id="Freeform 43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rkwgAAANwAAAAPAAAAZHJzL2Rvd25yZXYueG1sRE/Pa8Iw&#10;FL4P/B/CE3abaXeosxpFBGFuhzEVxNsjebbF5qUmsXb//XIY7Pjx/V6sBtuKnnxoHCvIJxkIYu1M&#10;w5WC42H78gYiRGSDrWNS8EMBVsvR0wJL4x78Tf0+ViKFcChRQR1jV0oZdE0Ww8R1xIm7OG8xJugr&#10;aTw+Urht5WuWFdJiw6mhxo42Nenr/m4VnOzZN30R3PRzdus+9C7XX9tcqefxsJ6DiDTEf/Gf+90o&#10;KKZpbTqTjoBc/gIAAP//AwBQSwECLQAUAAYACAAAACEA2+H2y+4AAACFAQAAEwAAAAAAAAAAAAAA&#10;AAAAAAAAW0NvbnRlbnRfVHlwZXNdLnhtbFBLAQItABQABgAIAAAAIQBa9CxbvwAAABUBAAALAAAA&#10;AAAAAAAAAAAAAB8BAABfcmVscy8ucmVsc1BLAQItABQABgAIAAAAIQAHwurkwgAAANwAAAAPAAAA&#10;AAAAAAAAAAAAAAcCAABkcnMvZG93bnJldi54bWxQSwUGAAAAAAMAAwC3AAAA9gIAAAAA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42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/4wwAAANwAAAAPAAAAZHJzL2Rvd25yZXYueG1sRI9BawIx&#10;FITvgv8hPMGbJi2i7WoUUQQPPVTtpbfH5rlZunlZktRd/30jCD0OM/MNs9r0rhE3CrH2rOFlqkAQ&#10;l97UXGn4uhwmbyBiQjbYeCYNd4qwWQ8HKyyM7/hEt3OqRIZwLFCDTaktpIylJYdx6lvi7F19cJiy&#10;DJU0AbsMd418VWouHdacFyy2tLNU/px/nQZ17+hov8PBzdT+o97HTyXbSuvxqN8uQSTq03/42T4a&#10;DfPFOzzO5CMg138AAAD//wMAUEsBAi0AFAAGAAgAAAAhANvh9svuAAAAhQEAABMAAAAAAAAAAAAA&#10;AAAAAAAAAFtDb250ZW50X1R5cGVzXS54bWxQSwECLQAUAAYACAAAACEAWvQsW78AAAAVAQAACwAA&#10;AAAAAAAAAAAAAAAfAQAAX3JlbHMvLnJlbHNQSwECLQAUAAYACAAAACEA7i6v+MMAAADcAAAADwAA&#10;AAAAAAAAAAAAAAAHAgAAZHJzL2Rvd25yZXYueG1sUEsFBgAAAAADAAMAtwAAAPcCAAAAAA==&#10;" fillcolor="#fefeff" stroked="f"/>
                <v:shape id="Freeform 41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lowQAAANwAAAAPAAAAZHJzL2Rvd25yZXYueG1sRE/NisIw&#10;EL4L+w5hhL3ZVGG1VKPIgiisiHb3AYZmbEubSWlS2317cxA8fnz/m91oGvGgzlWWFcyjGARxbnXF&#10;hYK/38MsAeE8ssbGMin4Jwe77cdkg6m2A9/okflChBB2KSoovW9TKV1ekkEX2ZY4cHfbGfQBdoXU&#10;HQ4h3DRyEcdLabDi0FBiS98l5XXWGwX11+mc2Z+L6+1x1Y91Mizmq6tSn9NxvwbhafRv8ct90gqW&#10;SZgfzoQjILdPAAAA//8DAFBLAQItABQABgAIAAAAIQDb4fbL7gAAAIUBAAATAAAAAAAAAAAAAAAA&#10;AAAAAABbQ29udGVudF9UeXBlc10ueG1sUEsBAi0AFAAGAAgAAAAhAFr0LFu/AAAAFQEAAAsAAAAA&#10;AAAAAAAAAAAAHwEAAF9yZWxzLy5yZWxzUEsBAi0AFAAGAAgAAAAhAF43uWjBAAAA3AAAAA8AAAAA&#10;AAAAAAAAAAAABwIAAGRycy9kb3ducmV2LnhtbFBLBQYAAAAAAwADALcAAAD1AgAAAAA=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40" o:spid="_x0000_s1051" style="position:absolute;left:-1;top:9767;width:11907;height:4309;visibility:visible;mso-wrap-style:square;v-text-anchor:top" coordsize="1190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dFwgAAANwAAAAPAAAAZHJzL2Rvd25yZXYueG1sRI9Bi8Iw&#10;FITvgv8hPGFvmlZBSzUWFRRPC7oe9vhonk2xeSlNqt1/bxYW9jjMzDfMphhsI57U+dqxgnSWgCAu&#10;na65UnD7Ok4zED4ga2wck4If8lBsx6MN5tq9+ELPa6hEhLDPUYEJoc2l9KUhi37mWuLo3V1nMUTZ&#10;VVJ3+Ipw28h5kiylxZrjgsGWDobKx7W3CoL8rj9PcrVoLaX71Y1Mo/uLUh+TYbcGEWgI/+G/9lkr&#10;WGYp/J6JR0Bu3wAAAP//AwBQSwECLQAUAAYACAAAACEA2+H2y+4AAACFAQAAEwAAAAAAAAAAAAAA&#10;AAAAAAAAW0NvbnRlbnRfVHlwZXNdLnhtbFBLAQItABQABgAIAAAAIQBa9CxbvwAAABUBAAALAAAA&#10;AAAAAAAAAAAAAB8BAABfcmVscy8ucmVsc1BLAQItABQABgAIAAAAIQCKlMdFwgAAANwAAAAPAAAA&#10;AAAAAAAAAAAAAAcCAABkcnMvZG93bnJldi54bWxQSwUGAAAAAAMAAwC3AAAA9gIAAAAA&#10;" path="m11907,l1053,r,2138l1053,2171r,1381l770,3552r,-164l1053,3388r,-1086l770,2302r,-33l770,2237r,-33l770,2171r,-33l1053,2138,1053,,,,,66,,99,,4308r11907,l11907,66r,-66xe" stroked="f">
                  <v:path arrowok="t" o:connecttype="custom" o:connectlocs="11907,9767;1053,9767;1053,11905;1053,11938;1053,13319;770,13319;770,13155;1053,13155;1053,12069;770,12069;770,12036;770,12004;770,11971;770,11938;770,11905;1053,11905;1053,9767;0,9767;0,9833;0,9866;0,14075;11907,14075;11907,9833;11907,9767" o:connectangles="0,0,0,0,0,0,0,0,0,0,0,0,0,0,0,0,0,0,0,0,0,0,0,0"/>
                </v:shape>
                <v:shape id="Freeform 39" o:spid="_x0000_s1052" style="position:absolute;left:-1;top:5492;width:11907;height:4374;visibility:visible;mso-wrap-style:square;v-text-anchor:top" coordsize="11907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jZwwAAANwAAAAPAAAAZHJzL2Rvd25yZXYueG1sRI9Pi8Iw&#10;FMTvgt8hPMGbpvZQpBplcVH2sgf/9P5onm20eek22Vq/vVlY8DjMzG+Y9Xawjeip88axgsU8AUFc&#10;Om24UnA572dLED4ga2wck4InedhuxqM15to9+Ej9KVQiQtjnqKAOoc2l9GVNFv3ctcTRu7rOYoiy&#10;q6Tu8BHhtpFpkmTSouG4UGNLu5rK++nXKvg0/b443w7fpqXsJ9kVKV4XB6Wmk+FjBSLQEN7h//aX&#10;VpAtU/g7E4+A3LwAAAD//wMAUEsBAi0AFAAGAAgAAAAhANvh9svuAAAAhQEAABMAAAAAAAAAAAAA&#10;AAAAAAAAAFtDb250ZW50X1R5cGVzXS54bWxQSwECLQAUAAYACAAAACEAWvQsW78AAAAVAQAACwAA&#10;AAAAAAAAAAAAAAAfAQAAX3JlbHMvLnJlbHNQSwECLQAUAAYACAAAACEAinGI2cMAAADcAAAADwAA&#10;AAAAAAAAAAAAAAAHAgAAZHJzL2Rvd25yZXYueG1sUEsFBgAAAAADAAMAtwAAAPcCAAAAAA==&#10;" path="m11907,l1053,r,691l1053,724r,1644l770,2368r,-165l1053,2203r,-1414l770,789r,-33l770,724r,-33l1053,691,1053,,,,,66,,99,,4374r11907,l11907,66r,-66xe" stroked="f">
                  <v:path arrowok="t" o:connecttype="custom" o:connectlocs="11907,5492;1053,5492;1053,6183;1053,6216;1053,7860;770,7860;770,7695;1053,7695;1053,6281;770,6281;770,6248;770,6216;770,6183;1053,6183;1053,5492;0,5492;0,5558;0,5591;0,9866;11907,9866;11907,5558;11907,5492" o:connectangles="0,0,0,0,0,0,0,0,0,0,0,0,0,0,0,0,0,0,0,0,0,0"/>
                </v:shape>
                <v:shape id="Freeform 38" o:spid="_x0000_s1053" style="position:absolute;left:-1;top:1479;width:11907;height:4111;visibility:visible;mso-wrap-style:square;v-text-anchor:top" coordsize="11907,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emwgAAANwAAAAPAAAAZHJzL2Rvd25yZXYueG1sRI/NqsIw&#10;FIT3F3yHcAR311S9lFKNIoIg6OL6A24PzbEtNie1ibW+vREEl8PMfMPMFp2pREuNKy0rGA0jEMSZ&#10;1SXnCk7H9W8CwnlkjZVlUvAkB4t572eGqbYP3lN78LkIEHYpKii8r1MpXVaQQTe0NXHwLrYx6INs&#10;cqkbfAS4qeQ4imJpsOSwUGBNq4Ky6+FuFPDyv5V5t9smth3HFa43593tT6lBv1tOQXjq/Df8aW+0&#10;gjiZwPtMOAJy/gIAAP//AwBQSwECLQAUAAYACAAAACEA2+H2y+4AAACFAQAAEwAAAAAAAAAAAAAA&#10;AAAAAAAAW0NvbnRlbnRfVHlwZXNdLnhtbFBLAQItABQABgAIAAAAIQBa9CxbvwAAABUBAAALAAAA&#10;AAAAAAAAAAAAAB8BAABfcmVscy8ucmVsc1BLAQItABQABgAIAAAAIQD31IemwgAAANwAAAAPAAAA&#10;AAAAAAAAAAAAAAcCAABkcnMvZG93bnJldi54bWxQSwUGAAAAAAMAAwC3AAAA9gIAAAAA&#10;" path="m11907,l1053,r,362l1053,395r,3157l770,3552r,-165l1053,3387r,-1677l770,1710r,-33l770,1644r,-33l770,1578r,-32l1053,1546r,-1020l770,526r,-33l770,460r,-33l770,395r,-33l1053,362,1053,,,,,66,,99,,4111r11907,l11907,66r,-66xe" stroked="f">
                  <v:path arrowok="t" o:connecttype="custom" o:connectlocs="11907,1480;1053,1480;1053,1842;1053,1875;1053,5032;770,5032;770,4867;1053,4867;1053,3190;770,3190;770,3157;770,3124;770,3091;770,3058;770,3026;1053,3026;1053,2006;770,2006;770,1973;770,1940;770,1907;770,1875;770,1842;1053,1842;1053,1480;0,1480;0,1546;0,1579;0,5591;11907,5591;11907,1546;11907,1480" o:connectangles="0,0,0,0,0,0,0,0,0,0,0,0,0,0,0,0,0,0,0,0,0,0,0,0,0,0,0,0,0,0,0,0"/>
                </v:shape>
                <v:shape id="Freeform 37" o:spid="_x0000_s1054" style="position:absolute;left:-1;width:11907;height:1579;visibility:visible;mso-wrap-style:square;v-text-anchor:top" coordsize="11907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sKxQAAANwAAAAPAAAAZHJzL2Rvd25yZXYueG1sRI9Pa8JA&#10;FMTvBb/D8gRvdaOUqKmrlILgIRDqH+zxkX1NQrNvw+42xm/vCgWPw8z8hllvB9OKnpxvLCuYTRMQ&#10;xKXVDVcKTsfd6xKED8gaW8uk4EYetpvRyxozba/8Rf0hVCJC2GeooA6hy6T0ZU0G/dR2xNH7sc5g&#10;iNJVUju8Rrhp5TxJUmmw4bhQY0efNZW/hz+j4Jz0+b5oTsUiLapVPru47yJ3Sk3Gw8c7iEBDeIb/&#10;23utIF2+weNMPAJycwcAAP//AwBQSwECLQAUAAYACAAAACEA2+H2y+4AAACFAQAAEwAAAAAAAAAA&#10;AAAAAAAAAAAAW0NvbnRlbnRfVHlwZXNdLnhtbFBLAQItABQABgAIAAAAIQBa9CxbvwAAABUBAAAL&#10;AAAAAAAAAAAAAAAAAB8BAABfcmVscy8ucmVsc1BLAQItABQABgAIAAAAIQDVN4sKxQAAANwAAAAP&#10;AAAAAAAAAAAAAAAAAAcCAABkcnMvZG93bnJldi54bWxQSwUGAAAAAAMAAwC3AAAA+QIAAAAA&#10;" path="m11907,l,,,99r,33l,1579r11907,l11907,99r,-99xe" stroked="f">
                  <v:path arrowok="t" o:connecttype="custom" o:connectlocs="11907,0;0,0;0,99;0,132;0,1579;11907,1579;11907,99;11907,0" o:connectangles="0,0,0,0,0,0,0,0"/>
                </v:shape>
                <v:shape id="Picture 36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rcxQAAANwAAAAPAAAAZHJzL2Rvd25yZXYueG1sRI/dagIx&#10;FITvC32HcATvatZCRbdGkYKwFwXx5wGOm9Pd1c3JkqSb1ac3QqGXw8x8wyzXg2lFT843lhVMJxkI&#10;4tLqhisFp+P2bQ7CB2SNrWVScCMP69XryxJzbSPvqT+ESiQI+xwV1CF0uZS+rMmgn9iOOHk/1hkM&#10;SbpKaocxwU0r37NsJg02nBZq7OirpvJ6+DUK4mLhLsf+bjd6v9uev4s4La5RqfFo2HyCCDSE//Bf&#10;u9AKZvMPeJ5JR0CuHgAAAP//AwBQSwECLQAUAAYACAAAACEA2+H2y+4AAACFAQAAEwAAAAAAAAAA&#10;AAAAAAAAAAAAW0NvbnRlbnRfVHlwZXNdLnhtbFBLAQItABQABgAIAAAAIQBa9CxbvwAAABUBAAAL&#10;AAAAAAAAAAAAAAAAAB8BAABfcmVscy8ucmVsc1BLAQItABQABgAIAAAAIQA/7ircxQAAANwAAAAP&#10;AAAAAAAAAAAAAAAAAAcCAABkcnMvZG93bnJldi54bWxQSwUGAAAAAAMAAwC3AAAA+QIAAAAA&#10;">
                  <v:imagedata r:id="rId8" o:title=""/>
                </v:shape>
                <v:shape id="AutoShape 35" o:spid="_x0000_s1056" style="position:absolute;left:760;top:561;width:2021;height:240;visibility:visible;mso-wrap-style:square;v-text-anchor:top" coordsize="202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LISxgAAANwAAAAPAAAAZHJzL2Rvd25yZXYueG1sRI9Ba8JA&#10;FITvBf/D8gRvdaNIkNRVWkEoYsEaD/b2yD6TYPZt2N0maX99Vyh4HGbmG2a1GUwjOnK+tqxgNk1A&#10;EBdW11wqOOe75yUIH5A1NpZJwQ952KxHTyvMtO35k7pTKEWEsM9QQRVCm0npi4oM+qltiaN3tc5g&#10;iNKVUjvsI9w0cp4kqTRYc1yosKVtRcXt9G0UFHvTf/zmR93t26u73PLD4uvtoNRkPLy+gAg0hEf4&#10;v/2uFaTLFO5n4hGQ6z8AAAD//wMAUEsBAi0AFAAGAAgAAAAhANvh9svuAAAAhQEAABMAAAAAAAAA&#10;AAAAAAAAAAAAAFtDb250ZW50X1R5cGVzXS54bWxQSwECLQAUAAYACAAAACEAWvQsW78AAAAVAQAA&#10;CwAAAAAAAAAAAAAAAAAfAQAAX3JlbHMvLnJlbHNQSwECLQAUAAYACAAAACEA40SyEsYAAADcAAAA&#10;DwAAAAAAAAAAAAAAAAAHAgAAZHJzL2Rvd25yZXYueG1sUEsFBgAAAAADAAMAtwAAAPoCAAAAAA==&#10;" path="m86,83l83,74,77,64,72,57,71,55,64,48r,39l64,101r-2,6l58,113r-3,5l50,123r-13,7l30,132r-8,l22,57r8,l37,59r6,3l50,65r5,5l58,75r4,6l64,87r,-39l45,38,34,35,22,34,16,33r-8,l,33,,204r22,l22,154r12,l44,151r10,-6l64,140r7,-7l72,132,83,115r3,-10l86,83xm193,189r-8,-4l177,180r-7,-8l162,164r-6,-8l151,146r9,-6l168,133r6,-9l180,115r3,-10l183,83r-3,-9l174,64r-5,-7l169,55r-8,-7l142,38,131,35,120,34r-7,-1l105,33r-8,l97,204r23,l120,57r7,l134,59r6,3l147,65r5,5l155,75r4,6l161,87r,17l157,112r-7,7l142,127r-9,4l123,132r3,12l131,155r12,20l150,184r10,8l169,200r11,6l193,211r,-22xm294,26r-12,1l270,29r-11,4l248,39r-10,6l229,53r-8,9l214,72r-5,11l205,95r-2,11l202,119r1,12l205,142r4,12l214,164r7,11l229,184r9,8l248,198r11,6l270,208r12,2l294,211r,-23l281,187r-11,-3l259,179r-11,-8l240,162r-7,-10l228,142r-3,-12l294,130r,-23l225,107r2,-11l231,87r6,-9l244,69r8,-7l262,57r10,-5l282,49r12,l294,26xm550,49r-1,l537,39,522,32,507,28,490,26r-12,1l466,29r-11,4l444,39r-10,6l425,53r-8,9l411,72r-6,11l401,95r-2,11l398,119r1,12l401,143r4,11l411,165r6,10l425,184r9,8l444,198r11,6l466,208r12,2l490,211r17,-2l522,205r15,-7l550,189r,-1l550,154r-6,10l536,173r-22,12l503,189r-25,l466,186,444,173r-8,-8l423,143r-3,-12l420,106r4,-12l430,83r6,-10l445,64,466,52r12,-3l503,49r11,3l536,64r8,9l550,83r,-34xm746,119r,-13l743,95,739,83,734,72,727,62r-3,-3l724,109r,22l721,142r,1l715,154r-6,10l700,173r-21,12l667,189r-25,l630,185r-10,-6l609,173r-9,-9l594,153r-6,-10l584,131r,-25l588,94r6,-11l600,73r9,-9l620,58r10,-6l642,49r22,l673,50r8,4l690,57r7,5l710,76r5,7l722,100r2,9l724,59r-5,-6l714,49r-4,-4l700,39,690,33,678,29,667,27,655,26r-13,1l631,29r-12,4l609,39r-10,6l590,53r-8,9l575,72r-5,11l566,95r-2,11l563,119r1,12l566,142r4,11l575,164r7,11l590,184r9,8l609,198r10,6l631,208r11,2l655,211r12,-1l678,208r12,-4l700,198r10,-6l714,189r5,-5l727,175r7,-10l739,154r4,-11l743,142r3,-11l746,119xm852,156r-1,-12l845,132r-9,-11l823,111r-12,-9l806,98r-5,-3l796,91r-3,-3l789,86r-2,-3l785,80r-2,-3l782,74r,-10l785,58r4,-4l794,50r6,-1l817,49r10,4l836,61r,-12l836,33r-2,-2l829,30r-5,-2l818,27r-6,-1l807,26r-9,1l790,29r-14,7l771,42r-5,7l762,55r-2,7l760,80r2,7l766,92r4,6l775,103r7,6l786,112r6,4l801,122r9,6l818,133r5,5l828,144r2,5l830,167r-3,8l814,186r-8,3l784,189r-12,-4l760,177r,27l770,209r12,2l797,211r12,-1l819,207r10,-5l837,195r6,-6l844,187r5,-9l851,168r1,-12xm1046,119r,-13l1043,95r-3,-12l1034,72r-7,-10l1024,59r,50l1024,129r-2,9l1015,156r-6,8l1002,170,989,160r-15,-7l958,149r-16,-1l942,169r11,1l963,173r10,4l983,183r-9,4l964,189r-22,l931,185r-11,-6l909,173r-9,-9l894,153r-6,-10l885,132r,-26l888,94r7,-11l900,73r9,-9l920,58r11,-6l942,49r22,l973,50r9,4l990,57r7,5l1011,76r5,7l1023,100r1,9l1024,59r-5,-6l1014,49r-3,-4l1001,39,990,33,978,29,967,27,955,26r-12,1l931,29r-11,4l909,39r-10,6l890,53r-8,9l875,72r-5,11l866,95r-2,11l863,119r1,12l866,142r4,12l875,164r7,11l890,184r9,8l909,198r11,6l931,208r12,2l955,211r11,-1l977,208r11,-4l999,199r6,9l1009,218r2,10l1012,239r22,l1033,225r-3,-14l1025,199r-1,-1l1018,189r-1,-3l1026,178r6,-8l1034,167r10,-23l1046,132r,-13xm1162,33r-22,l1140,168r-3,7l1132,180r-6,6l1119,189r-15,l1097,186r-11,-11l1083,168r,-135l1060,33r,141l1065,185r11,10l1086,206r12,5l1120,211r9,-3l1137,204r7,-5l1151,193r2,-4l1160,178r2,-9l1162,33xm1196,33r-23,l1173,204r23,l1196,33xm1208,r-25,l1174,24r22,l1208,xm1322,33r-22,l1300,97r-8,-11l1283,75r-10,-9l1273,65r-12,-9l1249,47r-13,-6l1222,36r-14,-3l1208,204r22,l1230,66r6,2l1244,72r16,12l1268,92r14,18l1288,120r5,11l1298,142r2,11l1300,204r22,l1322,97r,-64xm1552,82r-2,-9l1544,57r-5,-6l1537,49r-3,-4l1528,39r-7,-4l1505,28r-8,-2l1478,26r-11,3l1457,35r-9,6l1440,48r-6,10l1428,68r-2,11l1426,102r3,11l1441,133r8,8l1460,146r17,-17l1468,127r-7,-5l1456,114r-6,-7l1447,99r,-20l1451,69r17,-16l1477,49r19,l1503,50r7,4l1516,58r5,5l1528,76r2,7l1530,90r-2,9l1524,108r-7,10l1507,129r-73,75l1543,204r,-22l1487,182r37,-38l1533,136r7,-9l1545,118r5,-9l1552,100r,-18xm1748,119r,-13l1745,95r-4,-12l1736,72r-7,-10l1726,59r,50l1726,131r-3,11l1723,143r-6,11l1711,164r-9,9l1681,185r-12,4l1644,189r-12,-4l1622,179r-11,-6l1602,164r-6,-11l1590,143r-3,-12l1587,106r3,-12l1596,83r6,-10l1611,64r11,-6l1632,52r12,-3l1666,49r9,1l1684,54r8,3l1699,62r13,14l1717,83r7,17l1726,109r,-50l1721,53r-5,-4l1712,45r-10,-6l1692,33r-12,-4l1669,27r-12,-1l1644,27r-11,2l1621,33r-10,6l1601,45r-9,8l1584,62r-7,10l1572,83r-4,12l1566,106r-1,13l1566,131r2,11l1572,153r5,11l1584,175r8,9l1601,192r10,6l1621,204r12,4l1644,210r13,1l1669,210r11,-2l1692,204r10,-6l1712,192r4,-3l1721,184r8,-9l1736,165r5,-11l1745,143r,-1l1748,131r,-12xm1888,82r-1,-9l1880,57r-5,-6l1873,49r-3,-4l1864,39r-7,-4l1842,28r-9,-2l1814,26r-11,3l1794,35r-10,6l1776,48r-5,10l1765,68r-3,11l1762,102r3,11l1777,133r9,8l1796,146r17,-17l1804,127r-7,-5l1792,114r-6,-7l1784,99r,-20l1788,69r16,-16l1814,49r19,l1839,50r7,4l1852,58r5,5l1864,76r2,7l1866,90r-1,9l1861,108r-7,10l1844,129r-74,75l1879,204r,-22l1823,182r37,-38l1869,136r7,-9l1881,118r5,-9l1888,100r,-18xm2021,82r-1,-11l2017,61r-5,-10l2010,49r-5,-6l1996,35r-9,-5l1977,27r-11,-1l1957,26r-9,2l1933,36r-7,6l1916,56r-4,8l1911,73r23,l1935,66r4,-6l1945,55r6,-4l1958,49r17,l1983,52r6,6l1996,65r3,8l1999,90r-2,7l1987,109r-6,4l1974,114r7,3l1987,122r5,6l1997,135r2,7l1999,160r-4,9l1980,185r-9,4l1952,189r-8,-3l1937,180r-6,-5l1926,168r-2,-8l1901,160r3,11l1908,180r6,9l1922,196r9,7l1940,207r10,3l1961,211r10,l1982,208r9,-5l2000,197r8,-7l2008,189r5,-9l2018,171r3,-10l2021,137r-4,-12l2010,115r7,-9l2021,95r,-13xe" fillcolor="#b3def0" stroked="f">
                  <v:path arrowok="t" o:connecttype="custom" o:connectlocs="37,692;45,600;71,695;168,695;113,595;161,649;180,768;205,657;282,772;225,669;537,601;401,657;478,772;466,748;514,614;724,693;594,715;681,616;678,591;564,668;655,773;746,693;787,645;836,595;760,624;828,706;809,772;1034,634;942,731;888,705;990,619;967,589;863,681;966,772;1018,751;1126,748;1120,773;1196,595;1261,618;1288,682;1534,607;1426,664;1468,615;1507,691;1748,668;1681,747;1602,635;1726,671;1611,601;1584,737;1716,751;1873,611;1762,641;1788,631;1854,680;2021,644;1926,604;1996,627;1995,731;1922,758;2021,723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E17A8" w:rsidRDefault="00B72C68">
      <w:pPr>
        <w:pStyle w:val="Prrafodelista"/>
        <w:numPr>
          <w:ilvl w:val="0"/>
          <w:numId w:val="1"/>
        </w:numPr>
        <w:tabs>
          <w:tab w:val="left" w:pos="542"/>
        </w:tabs>
        <w:spacing w:before="121"/>
        <w:ind w:right="575"/>
        <w:rPr>
          <w:sz w:val="24"/>
        </w:rPr>
      </w:pPr>
      <w:r>
        <w:rPr>
          <w:color w:val="231F20"/>
          <w:spacing w:val="-3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participantes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PRE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COSQUÍN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podrán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reclamar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retribución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alguna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concepto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derechos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de transmisión ya sea radial, streaming y/o televisiva, que efectuare la </w:t>
      </w:r>
      <w:r>
        <w:rPr>
          <w:b/>
          <w:color w:val="231F20"/>
          <w:spacing w:val="-2"/>
          <w:sz w:val="24"/>
        </w:rPr>
        <w:t xml:space="preserve">COMISIÓN MUNICIPAL </w:t>
      </w:r>
      <w:r>
        <w:rPr>
          <w:b/>
          <w:color w:val="231F20"/>
          <w:spacing w:val="-1"/>
          <w:sz w:val="24"/>
        </w:rPr>
        <w:t>DE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1"/>
          <w:sz w:val="24"/>
        </w:rPr>
        <w:t>FOLKLORE</w:t>
      </w:r>
      <w:r>
        <w:rPr>
          <w:b/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los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medios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prensa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autorizados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por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esta,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durante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después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actuaciones.</w:t>
      </w:r>
    </w:p>
    <w:p w:rsidR="00AE17A8" w:rsidRDefault="00AE17A8">
      <w:pPr>
        <w:pStyle w:val="Textoindependiente"/>
        <w:spacing w:before="5"/>
        <w:rPr>
          <w:sz w:val="21"/>
        </w:rPr>
      </w:pPr>
    </w:p>
    <w:p w:rsidR="00AE17A8" w:rsidRDefault="00B72C68">
      <w:pPr>
        <w:pStyle w:val="Prrafodelista"/>
        <w:numPr>
          <w:ilvl w:val="0"/>
          <w:numId w:val="1"/>
        </w:numPr>
        <w:tabs>
          <w:tab w:val="left" w:pos="542"/>
        </w:tabs>
        <w:spacing w:before="121"/>
        <w:ind w:right="710" w:hanging="367"/>
        <w:rPr>
          <w:sz w:val="24"/>
        </w:rPr>
      </w:pPr>
      <w:r>
        <w:rPr>
          <w:color w:val="231F20"/>
          <w:spacing w:val="-3"/>
          <w:sz w:val="24"/>
        </w:rPr>
        <w:t>Forman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parte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presente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REGLAMENTO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régimen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calificaciones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JURADO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ACUERDO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A</w:t>
      </w:r>
      <w:r>
        <w:rPr>
          <w:b/>
          <w:color w:val="231F20"/>
          <w:spacing w:val="-51"/>
          <w:sz w:val="24"/>
        </w:rPr>
        <w:t xml:space="preserve"> </w:t>
      </w:r>
      <w:r>
        <w:rPr>
          <w:b/>
          <w:color w:val="231F20"/>
          <w:spacing w:val="-2"/>
          <w:sz w:val="24"/>
        </w:rPr>
        <w:t xml:space="preserve">PLANILLAS POR RUBROS ADJUNTAS </w:t>
      </w:r>
      <w:r>
        <w:rPr>
          <w:color w:val="231F20"/>
          <w:spacing w:val="-2"/>
          <w:sz w:val="24"/>
        </w:rPr>
        <w:t xml:space="preserve">y las sugerencias básicas </w:t>
      </w:r>
      <w:r>
        <w:rPr>
          <w:color w:val="231F20"/>
          <w:spacing w:val="-1"/>
          <w:sz w:val="24"/>
        </w:rPr>
        <w:t>de sonido a tener en cuenta por los</w:t>
      </w:r>
      <w:r>
        <w:rPr>
          <w:color w:val="231F20"/>
          <w:sz w:val="24"/>
        </w:rPr>
        <w:t xml:space="preserve"> participantes.</w:t>
      </w:r>
    </w:p>
    <w:p w:rsidR="00AE17A8" w:rsidRDefault="00AE17A8">
      <w:pPr>
        <w:pStyle w:val="Textoindependiente"/>
        <w:spacing w:before="5"/>
        <w:rPr>
          <w:sz w:val="21"/>
        </w:rPr>
      </w:pPr>
    </w:p>
    <w:p w:rsidR="00AE17A8" w:rsidRDefault="00B72C68">
      <w:pPr>
        <w:pStyle w:val="Prrafodelista"/>
        <w:numPr>
          <w:ilvl w:val="0"/>
          <w:numId w:val="1"/>
        </w:numPr>
        <w:tabs>
          <w:tab w:val="left" w:pos="542"/>
        </w:tabs>
        <w:spacing w:before="121"/>
        <w:ind w:left="541"/>
        <w:rPr>
          <w:sz w:val="24"/>
        </w:rPr>
      </w:pPr>
      <w:r>
        <w:rPr>
          <w:color w:val="231F20"/>
          <w:spacing w:val="-3"/>
          <w:sz w:val="24"/>
        </w:rPr>
        <w:t>Cualquier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situación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no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prevista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Presente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REGLAMENTO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será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resuelta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forma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inapelable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</w:p>
    <w:p w:rsidR="00AE17A8" w:rsidRDefault="00B72C68">
      <w:pPr>
        <w:pStyle w:val="Ttulo2"/>
        <w:rPr>
          <w:b w:val="0"/>
        </w:rPr>
      </w:pPr>
      <w:r>
        <w:rPr>
          <w:color w:val="231F20"/>
          <w:spacing w:val="-4"/>
        </w:rPr>
        <w:t>COMISIÓN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FOLKLORE</w:t>
      </w:r>
      <w:r>
        <w:rPr>
          <w:b w:val="0"/>
          <w:color w:val="231F20"/>
          <w:spacing w:val="-3"/>
        </w:rPr>
        <w:t>.</w:t>
      </w:r>
    </w:p>
    <w:p w:rsidR="00AE17A8" w:rsidRDefault="00AE17A8">
      <w:pPr>
        <w:sectPr w:rsidR="00AE17A8">
          <w:type w:val="continuous"/>
          <w:pgSz w:w="11910" w:h="16840"/>
          <w:pgMar w:top="1580" w:right="620" w:bottom="280" w:left="620" w:header="720" w:footer="720" w:gutter="0"/>
          <w:cols w:space="720"/>
        </w:sectPr>
      </w:pPr>
    </w:p>
    <w:p w:rsidR="00AE17A8" w:rsidRDefault="00B72C68">
      <w:pPr>
        <w:tabs>
          <w:tab w:val="left" w:pos="10019"/>
        </w:tabs>
        <w:spacing w:before="80"/>
        <w:ind w:left="2401"/>
        <w:rPr>
          <w:rFonts w:ascii="Trebuchet MS" w:hAnsi="Trebuchet MS"/>
          <w:b/>
          <w:sz w:val="16"/>
        </w:rPr>
      </w:pPr>
      <w:bookmarkStart w:id="14" w:name="Página_15"/>
      <w:bookmarkEnd w:id="14"/>
      <w:r>
        <w:rPr>
          <w:noProof/>
          <w:sz w:val="24"/>
          <w:lang w:val="es-419" w:eastAsia="es-419"/>
        </w:rPr>
        <w:lastRenderedPageBreak/>
        <mc:AlternateContent>
          <mc:Choice Requires="wpg">
            <w:drawing>
              <wp:anchor distT="0" distB="0" distL="114300" distR="114300" simplePos="0" relativeHeight="48701542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76200</wp:posOffset>
                </wp:positionV>
                <wp:extent cx="7560945" cy="10692130"/>
                <wp:effectExtent l="0" t="0" r="0" b="0"/>
                <wp:wrapNone/>
                <wp:docPr id="6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130"/>
                          <a:chOff x="-1" y="0"/>
                          <a:chExt cx="11907" cy="16838"/>
                        </a:xfrm>
                      </wpg:grpSpPr>
                      <wps:wsp>
                        <wps:cNvPr id="62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-1" y="16739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4F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-1" y="16673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7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-1" y="16607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B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-1" y="16541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EEF7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9"/>
                        <wps:cNvSpPr>
                          <a:spLocks/>
                        </wps:cNvSpPr>
                        <wps:spPr bwMode="auto">
                          <a:xfrm>
                            <a:off x="-1" y="16410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410 16410"/>
                              <a:gd name="T3" fmla="*/ 16410 h 165"/>
                              <a:gd name="T4" fmla="+- 0 -1 -1"/>
                              <a:gd name="T5" fmla="*/ T4 w 11907"/>
                              <a:gd name="T6" fmla="+- 0 16410 16410"/>
                              <a:gd name="T7" fmla="*/ 16410 h 165"/>
                              <a:gd name="T8" fmla="+- 0 -1 -1"/>
                              <a:gd name="T9" fmla="*/ T8 w 11907"/>
                              <a:gd name="T10" fmla="+- 0 16476 16410"/>
                              <a:gd name="T11" fmla="*/ 16476 h 165"/>
                              <a:gd name="T12" fmla="+- 0 -1 -1"/>
                              <a:gd name="T13" fmla="*/ T12 w 11907"/>
                              <a:gd name="T14" fmla="+- 0 16509 16410"/>
                              <a:gd name="T15" fmla="*/ 16509 h 165"/>
                              <a:gd name="T16" fmla="+- 0 -1 -1"/>
                              <a:gd name="T17" fmla="*/ T16 w 11907"/>
                              <a:gd name="T18" fmla="+- 0 16575 16410"/>
                              <a:gd name="T19" fmla="*/ 16575 h 165"/>
                              <a:gd name="T20" fmla="+- 0 11906 -1"/>
                              <a:gd name="T21" fmla="*/ T20 w 11907"/>
                              <a:gd name="T22" fmla="+- 0 16575 16410"/>
                              <a:gd name="T23" fmla="*/ 16575 h 165"/>
                              <a:gd name="T24" fmla="+- 0 11906 -1"/>
                              <a:gd name="T25" fmla="*/ T24 w 11907"/>
                              <a:gd name="T26" fmla="+- 0 16509 16410"/>
                              <a:gd name="T27" fmla="*/ 16509 h 165"/>
                              <a:gd name="T28" fmla="+- 0 11906 -1"/>
                              <a:gd name="T29" fmla="*/ T28 w 11907"/>
                              <a:gd name="T30" fmla="+- 0 16476 16410"/>
                              <a:gd name="T31" fmla="*/ 16476 h 165"/>
                              <a:gd name="T32" fmla="+- 0 11906 -1"/>
                              <a:gd name="T33" fmla="*/ T32 w 11907"/>
                              <a:gd name="T34" fmla="+- 0 16410 16410"/>
                              <a:gd name="T35" fmla="*/ 1641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-1" y="1634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7"/>
                        <wps:cNvSpPr>
                          <a:spLocks/>
                        </wps:cNvSpPr>
                        <wps:spPr bwMode="auto">
                          <a:xfrm>
                            <a:off x="-1" y="1621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213 16213"/>
                              <a:gd name="T3" fmla="*/ 16213 h 165"/>
                              <a:gd name="T4" fmla="+- 0 -1 -1"/>
                              <a:gd name="T5" fmla="*/ T4 w 11907"/>
                              <a:gd name="T6" fmla="+- 0 16213 16213"/>
                              <a:gd name="T7" fmla="*/ 16213 h 165"/>
                              <a:gd name="T8" fmla="+- 0 -1 -1"/>
                              <a:gd name="T9" fmla="*/ T8 w 11907"/>
                              <a:gd name="T10" fmla="+- 0 16279 16213"/>
                              <a:gd name="T11" fmla="*/ 16279 h 165"/>
                              <a:gd name="T12" fmla="+- 0 -1 -1"/>
                              <a:gd name="T13" fmla="*/ T12 w 11907"/>
                              <a:gd name="T14" fmla="+- 0 16312 16213"/>
                              <a:gd name="T15" fmla="*/ 16312 h 165"/>
                              <a:gd name="T16" fmla="+- 0 -1 -1"/>
                              <a:gd name="T17" fmla="*/ T16 w 11907"/>
                              <a:gd name="T18" fmla="+- 0 16377 16213"/>
                              <a:gd name="T19" fmla="*/ 16377 h 165"/>
                              <a:gd name="T20" fmla="+- 0 11906 -1"/>
                              <a:gd name="T21" fmla="*/ T20 w 11907"/>
                              <a:gd name="T22" fmla="+- 0 16377 16213"/>
                              <a:gd name="T23" fmla="*/ 16377 h 165"/>
                              <a:gd name="T24" fmla="+- 0 11906 -1"/>
                              <a:gd name="T25" fmla="*/ T24 w 11907"/>
                              <a:gd name="T26" fmla="+- 0 16312 16213"/>
                              <a:gd name="T27" fmla="*/ 16312 h 165"/>
                              <a:gd name="T28" fmla="+- 0 11906 -1"/>
                              <a:gd name="T29" fmla="*/ T28 w 11907"/>
                              <a:gd name="T30" fmla="+- 0 16279 16213"/>
                              <a:gd name="T31" fmla="*/ 16279 h 165"/>
                              <a:gd name="T32" fmla="+- 0 11906 -1"/>
                              <a:gd name="T33" fmla="*/ T32 w 11907"/>
                              <a:gd name="T34" fmla="+- 0 16213 16213"/>
                              <a:gd name="T35" fmla="*/ 1621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6"/>
                        <wps:cNvSpPr>
                          <a:spLocks/>
                        </wps:cNvSpPr>
                        <wps:spPr bwMode="auto">
                          <a:xfrm>
                            <a:off x="-1" y="1608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6081 16081"/>
                              <a:gd name="T3" fmla="*/ 16081 h 165"/>
                              <a:gd name="T4" fmla="+- 0 -1 -1"/>
                              <a:gd name="T5" fmla="*/ T4 w 11907"/>
                              <a:gd name="T6" fmla="+- 0 16081 16081"/>
                              <a:gd name="T7" fmla="*/ 16081 h 165"/>
                              <a:gd name="T8" fmla="+- 0 -1 -1"/>
                              <a:gd name="T9" fmla="*/ T8 w 11907"/>
                              <a:gd name="T10" fmla="+- 0 16147 16081"/>
                              <a:gd name="T11" fmla="*/ 16147 h 165"/>
                              <a:gd name="T12" fmla="+- 0 -1 -1"/>
                              <a:gd name="T13" fmla="*/ T12 w 11907"/>
                              <a:gd name="T14" fmla="+- 0 16180 16081"/>
                              <a:gd name="T15" fmla="*/ 16180 h 165"/>
                              <a:gd name="T16" fmla="+- 0 -1 -1"/>
                              <a:gd name="T17" fmla="*/ T16 w 11907"/>
                              <a:gd name="T18" fmla="+- 0 16246 16081"/>
                              <a:gd name="T19" fmla="*/ 16246 h 165"/>
                              <a:gd name="T20" fmla="+- 0 11906 -1"/>
                              <a:gd name="T21" fmla="*/ T20 w 11907"/>
                              <a:gd name="T22" fmla="+- 0 16246 16081"/>
                              <a:gd name="T23" fmla="*/ 16246 h 165"/>
                              <a:gd name="T24" fmla="+- 0 11906 -1"/>
                              <a:gd name="T25" fmla="*/ T24 w 11907"/>
                              <a:gd name="T26" fmla="+- 0 16180 16081"/>
                              <a:gd name="T27" fmla="*/ 16180 h 165"/>
                              <a:gd name="T28" fmla="+- 0 11906 -1"/>
                              <a:gd name="T29" fmla="*/ T28 w 11907"/>
                              <a:gd name="T30" fmla="+- 0 16147 16081"/>
                              <a:gd name="T31" fmla="*/ 16147 h 165"/>
                              <a:gd name="T32" fmla="+- 0 11906 -1"/>
                              <a:gd name="T33" fmla="*/ T32 w 11907"/>
                              <a:gd name="T34" fmla="+- 0 16081 16081"/>
                              <a:gd name="T35" fmla="*/ 160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-1" y="1601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3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4"/>
                        <wps:cNvSpPr>
                          <a:spLocks/>
                        </wps:cNvSpPr>
                        <wps:spPr bwMode="auto">
                          <a:xfrm>
                            <a:off x="-1" y="1588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884 15884"/>
                              <a:gd name="T3" fmla="*/ 15884 h 165"/>
                              <a:gd name="T4" fmla="+- 0 -1 -1"/>
                              <a:gd name="T5" fmla="*/ T4 w 11907"/>
                              <a:gd name="T6" fmla="+- 0 15884 15884"/>
                              <a:gd name="T7" fmla="*/ 15884 h 165"/>
                              <a:gd name="T8" fmla="+- 0 -1 -1"/>
                              <a:gd name="T9" fmla="*/ T8 w 11907"/>
                              <a:gd name="T10" fmla="+- 0 15950 15884"/>
                              <a:gd name="T11" fmla="*/ 15950 h 165"/>
                              <a:gd name="T12" fmla="+- 0 -1 -1"/>
                              <a:gd name="T13" fmla="*/ T12 w 11907"/>
                              <a:gd name="T14" fmla="+- 0 15983 15884"/>
                              <a:gd name="T15" fmla="*/ 15983 h 165"/>
                              <a:gd name="T16" fmla="+- 0 -1 -1"/>
                              <a:gd name="T17" fmla="*/ T16 w 11907"/>
                              <a:gd name="T18" fmla="+- 0 16049 15884"/>
                              <a:gd name="T19" fmla="*/ 16049 h 165"/>
                              <a:gd name="T20" fmla="+- 0 11906 -1"/>
                              <a:gd name="T21" fmla="*/ T20 w 11907"/>
                              <a:gd name="T22" fmla="+- 0 16049 15884"/>
                              <a:gd name="T23" fmla="*/ 16049 h 165"/>
                              <a:gd name="T24" fmla="+- 0 11906 -1"/>
                              <a:gd name="T25" fmla="*/ T24 w 11907"/>
                              <a:gd name="T26" fmla="+- 0 15983 15884"/>
                              <a:gd name="T27" fmla="*/ 15983 h 165"/>
                              <a:gd name="T28" fmla="+- 0 11906 -1"/>
                              <a:gd name="T29" fmla="*/ T28 w 11907"/>
                              <a:gd name="T30" fmla="+- 0 15950 15884"/>
                              <a:gd name="T31" fmla="*/ 15950 h 165"/>
                              <a:gd name="T32" fmla="+- 0 11906 -1"/>
                              <a:gd name="T33" fmla="*/ T32 w 11907"/>
                              <a:gd name="T34" fmla="+- 0 15884 15884"/>
                              <a:gd name="T35" fmla="*/ 1588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3"/>
                        <wps:cNvSpPr>
                          <a:spLocks/>
                        </wps:cNvSpPr>
                        <wps:spPr bwMode="auto">
                          <a:xfrm>
                            <a:off x="-1" y="1575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753 15753"/>
                              <a:gd name="T3" fmla="*/ 15753 h 165"/>
                              <a:gd name="T4" fmla="+- 0 -1 -1"/>
                              <a:gd name="T5" fmla="*/ T4 w 11907"/>
                              <a:gd name="T6" fmla="+- 0 15753 15753"/>
                              <a:gd name="T7" fmla="*/ 15753 h 165"/>
                              <a:gd name="T8" fmla="+- 0 -1 -1"/>
                              <a:gd name="T9" fmla="*/ T8 w 11907"/>
                              <a:gd name="T10" fmla="+- 0 15818 15753"/>
                              <a:gd name="T11" fmla="*/ 15818 h 165"/>
                              <a:gd name="T12" fmla="+- 0 -1 -1"/>
                              <a:gd name="T13" fmla="*/ T12 w 11907"/>
                              <a:gd name="T14" fmla="+- 0 15851 15753"/>
                              <a:gd name="T15" fmla="*/ 15851 h 165"/>
                              <a:gd name="T16" fmla="+- 0 -1 -1"/>
                              <a:gd name="T17" fmla="*/ T16 w 11907"/>
                              <a:gd name="T18" fmla="+- 0 15917 15753"/>
                              <a:gd name="T19" fmla="*/ 15917 h 165"/>
                              <a:gd name="T20" fmla="+- 0 11906 -1"/>
                              <a:gd name="T21" fmla="*/ T20 w 11907"/>
                              <a:gd name="T22" fmla="+- 0 15917 15753"/>
                              <a:gd name="T23" fmla="*/ 15917 h 165"/>
                              <a:gd name="T24" fmla="+- 0 11906 -1"/>
                              <a:gd name="T25" fmla="*/ T24 w 11907"/>
                              <a:gd name="T26" fmla="+- 0 15851 15753"/>
                              <a:gd name="T27" fmla="*/ 15851 h 165"/>
                              <a:gd name="T28" fmla="+- 0 11906 -1"/>
                              <a:gd name="T29" fmla="*/ T28 w 11907"/>
                              <a:gd name="T30" fmla="+- 0 15818 15753"/>
                              <a:gd name="T31" fmla="*/ 15818 h 165"/>
                              <a:gd name="T32" fmla="+- 0 11906 -1"/>
                              <a:gd name="T33" fmla="*/ T32 w 11907"/>
                              <a:gd name="T34" fmla="+- 0 15753 15753"/>
                              <a:gd name="T35" fmla="*/ 15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2"/>
                        <wps:cNvSpPr>
                          <a:spLocks/>
                        </wps:cNvSpPr>
                        <wps:spPr bwMode="auto">
                          <a:xfrm>
                            <a:off x="-1" y="15621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621 15621"/>
                              <a:gd name="T3" fmla="*/ 15621 h 165"/>
                              <a:gd name="T4" fmla="+- 0 -1 -1"/>
                              <a:gd name="T5" fmla="*/ T4 w 11907"/>
                              <a:gd name="T6" fmla="+- 0 15621 15621"/>
                              <a:gd name="T7" fmla="*/ 15621 h 165"/>
                              <a:gd name="T8" fmla="+- 0 -1 -1"/>
                              <a:gd name="T9" fmla="*/ T8 w 11907"/>
                              <a:gd name="T10" fmla="+- 0 15687 15621"/>
                              <a:gd name="T11" fmla="*/ 15687 h 165"/>
                              <a:gd name="T12" fmla="+- 0 -1 -1"/>
                              <a:gd name="T13" fmla="*/ T12 w 11907"/>
                              <a:gd name="T14" fmla="+- 0 15720 15621"/>
                              <a:gd name="T15" fmla="*/ 15720 h 165"/>
                              <a:gd name="T16" fmla="+- 0 -1 -1"/>
                              <a:gd name="T17" fmla="*/ T16 w 11907"/>
                              <a:gd name="T18" fmla="+- 0 15785 15621"/>
                              <a:gd name="T19" fmla="*/ 15785 h 165"/>
                              <a:gd name="T20" fmla="+- 0 11906 -1"/>
                              <a:gd name="T21" fmla="*/ T20 w 11907"/>
                              <a:gd name="T22" fmla="+- 0 15785 15621"/>
                              <a:gd name="T23" fmla="*/ 15785 h 165"/>
                              <a:gd name="T24" fmla="+- 0 11906 -1"/>
                              <a:gd name="T25" fmla="*/ T24 w 11907"/>
                              <a:gd name="T26" fmla="+- 0 15720 15621"/>
                              <a:gd name="T27" fmla="*/ 15720 h 165"/>
                              <a:gd name="T28" fmla="+- 0 11906 -1"/>
                              <a:gd name="T29" fmla="*/ T28 w 11907"/>
                              <a:gd name="T30" fmla="+- 0 15687 15621"/>
                              <a:gd name="T31" fmla="*/ 15687 h 165"/>
                              <a:gd name="T32" fmla="+- 0 11906 -1"/>
                              <a:gd name="T33" fmla="*/ T32 w 11907"/>
                              <a:gd name="T34" fmla="+- 0 15621 15621"/>
                              <a:gd name="T35" fmla="*/ 156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-1" y="15555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5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0"/>
                        <wps:cNvSpPr>
                          <a:spLocks/>
                        </wps:cNvSpPr>
                        <wps:spPr bwMode="auto">
                          <a:xfrm>
                            <a:off x="-1" y="15423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424 15424"/>
                              <a:gd name="T3" fmla="*/ 15424 h 165"/>
                              <a:gd name="T4" fmla="+- 0 -1 -1"/>
                              <a:gd name="T5" fmla="*/ T4 w 11907"/>
                              <a:gd name="T6" fmla="+- 0 15424 15424"/>
                              <a:gd name="T7" fmla="*/ 15424 h 165"/>
                              <a:gd name="T8" fmla="+- 0 -1 -1"/>
                              <a:gd name="T9" fmla="*/ T8 w 11907"/>
                              <a:gd name="T10" fmla="+- 0 15489 15424"/>
                              <a:gd name="T11" fmla="*/ 15489 h 165"/>
                              <a:gd name="T12" fmla="+- 0 -1 -1"/>
                              <a:gd name="T13" fmla="*/ T12 w 11907"/>
                              <a:gd name="T14" fmla="+- 0 15522 15424"/>
                              <a:gd name="T15" fmla="*/ 15522 h 165"/>
                              <a:gd name="T16" fmla="+- 0 -1 -1"/>
                              <a:gd name="T17" fmla="*/ T16 w 11907"/>
                              <a:gd name="T18" fmla="+- 0 15588 15424"/>
                              <a:gd name="T19" fmla="*/ 15588 h 165"/>
                              <a:gd name="T20" fmla="+- 0 11906 -1"/>
                              <a:gd name="T21" fmla="*/ T20 w 11907"/>
                              <a:gd name="T22" fmla="+- 0 15588 15424"/>
                              <a:gd name="T23" fmla="*/ 15588 h 165"/>
                              <a:gd name="T24" fmla="+- 0 11906 -1"/>
                              <a:gd name="T25" fmla="*/ T24 w 11907"/>
                              <a:gd name="T26" fmla="+- 0 15522 15424"/>
                              <a:gd name="T27" fmla="*/ 15522 h 165"/>
                              <a:gd name="T28" fmla="+- 0 11906 -1"/>
                              <a:gd name="T29" fmla="*/ T28 w 11907"/>
                              <a:gd name="T30" fmla="+- 0 15489 15424"/>
                              <a:gd name="T31" fmla="*/ 15489 h 165"/>
                              <a:gd name="T32" fmla="+- 0 11906 -1"/>
                              <a:gd name="T33" fmla="*/ T32 w 11907"/>
                              <a:gd name="T34" fmla="+- 0 15424 15424"/>
                              <a:gd name="T35" fmla="*/ 1542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9"/>
                        <wps:cNvSpPr>
                          <a:spLocks/>
                        </wps:cNvSpPr>
                        <wps:spPr bwMode="auto">
                          <a:xfrm>
                            <a:off x="-1" y="1529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292 15292"/>
                              <a:gd name="T3" fmla="*/ 15292 h 165"/>
                              <a:gd name="T4" fmla="+- 0 -1 -1"/>
                              <a:gd name="T5" fmla="*/ T4 w 11907"/>
                              <a:gd name="T6" fmla="+- 0 15292 15292"/>
                              <a:gd name="T7" fmla="*/ 15292 h 165"/>
                              <a:gd name="T8" fmla="+- 0 -1 -1"/>
                              <a:gd name="T9" fmla="*/ T8 w 11907"/>
                              <a:gd name="T10" fmla="+- 0 15358 15292"/>
                              <a:gd name="T11" fmla="*/ 15358 h 165"/>
                              <a:gd name="T12" fmla="+- 0 -1 -1"/>
                              <a:gd name="T13" fmla="*/ T12 w 11907"/>
                              <a:gd name="T14" fmla="+- 0 15391 15292"/>
                              <a:gd name="T15" fmla="*/ 15391 h 165"/>
                              <a:gd name="T16" fmla="+- 0 -1 -1"/>
                              <a:gd name="T17" fmla="*/ T16 w 11907"/>
                              <a:gd name="T18" fmla="+- 0 15457 15292"/>
                              <a:gd name="T19" fmla="*/ 15457 h 165"/>
                              <a:gd name="T20" fmla="+- 0 11906 -1"/>
                              <a:gd name="T21" fmla="*/ T20 w 11907"/>
                              <a:gd name="T22" fmla="+- 0 15457 15292"/>
                              <a:gd name="T23" fmla="*/ 15457 h 165"/>
                              <a:gd name="T24" fmla="+- 0 11906 -1"/>
                              <a:gd name="T25" fmla="*/ T24 w 11907"/>
                              <a:gd name="T26" fmla="+- 0 15391 15292"/>
                              <a:gd name="T27" fmla="*/ 15391 h 165"/>
                              <a:gd name="T28" fmla="+- 0 11906 -1"/>
                              <a:gd name="T29" fmla="*/ T28 w 11907"/>
                              <a:gd name="T30" fmla="+- 0 15358 15292"/>
                              <a:gd name="T31" fmla="*/ 15358 h 165"/>
                              <a:gd name="T32" fmla="+- 0 11906 -1"/>
                              <a:gd name="T33" fmla="*/ T32 w 11907"/>
                              <a:gd name="T34" fmla="+- 0 15292 15292"/>
                              <a:gd name="T35" fmla="*/ 1529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-1" y="15226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7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"/>
                        <wps:cNvSpPr>
                          <a:spLocks/>
                        </wps:cNvSpPr>
                        <wps:spPr bwMode="auto">
                          <a:xfrm>
                            <a:off x="-1" y="15094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5095 15095"/>
                              <a:gd name="T3" fmla="*/ 15095 h 165"/>
                              <a:gd name="T4" fmla="+- 0 -1 -1"/>
                              <a:gd name="T5" fmla="*/ T4 w 11907"/>
                              <a:gd name="T6" fmla="+- 0 15095 15095"/>
                              <a:gd name="T7" fmla="*/ 15095 h 165"/>
                              <a:gd name="T8" fmla="+- 0 -1 -1"/>
                              <a:gd name="T9" fmla="*/ T8 w 11907"/>
                              <a:gd name="T10" fmla="+- 0 15161 15095"/>
                              <a:gd name="T11" fmla="*/ 15161 h 165"/>
                              <a:gd name="T12" fmla="+- 0 -1 -1"/>
                              <a:gd name="T13" fmla="*/ T12 w 11907"/>
                              <a:gd name="T14" fmla="+- 0 15193 15095"/>
                              <a:gd name="T15" fmla="*/ 15193 h 165"/>
                              <a:gd name="T16" fmla="+- 0 -1 -1"/>
                              <a:gd name="T17" fmla="*/ T16 w 11907"/>
                              <a:gd name="T18" fmla="+- 0 15259 15095"/>
                              <a:gd name="T19" fmla="*/ 15259 h 165"/>
                              <a:gd name="T20" fmla="+- 0 11906 -1"/>
                              <a:gd name="T21" fmla="*/ T20 w 11907"/>
                              <a:gd name="T22" fmla="+- 0 15259 15095"/>
                              <a:gd name="T23" fmla="*/ 15259 h 165"/>
                              <a:gd name="T24" fmla="+- 0 11906 -1"/>
                              <a:gd name="T25" fmla="*/ T24 w 11907"/>
                              <a:gd name="T26" fmla="+- 0 15193 15095"/>
                              <a:gd name="T27" fmla="*/ 15193 h 165"/>
                              <a:gd name="T28" fmla="+- 0 11906 -1"/>
                              <a:gd name="T29" fmla="*/ T28 w 11907"/>
                              <a:gd name="T30" fmla="+- 0 15161 15095"/>
                              <a:gd name="T31" fmla="*/ 15161 h 165"/>
                              <a:gd name="T32" fmla="+- 0 11906 -1"/>
                              <a:gd name="T33" fmla="*/ T32 w 11907"/>
                              <a:gd name="T34" fmla="+- 0 15095 15095"/>
                              <a:gd name="T35" fmla="*/ 15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6"/>
                        <wps:cNvSpPr>
                          <a:spLocks/>
                        </wps:cNvSpPr>
                        <wps:spPr bwMode="auto">
                          <a:xfrm>
                            <a:off x="-1" y="14897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898 14898"/>
                              <a:gd name="T3" fmla="*/ 14898 h 231"/>
                              <a:gd name="T4" fmla="+- 0 -1 -1"/>
                              <a:gd name="T5" fmla="*/ T4 w 11907"/>
                              <a:gd name="T6" fmla="+- 0 14898 14898"/>
                              <a:gd name="T7" fmla="*/ 14898 h 231"/>
                              <a:gd name="T8" fmla="+- 0 -1 -1"/>
                              <a:gd name="T9" fmla="*/ T8 w 11907"/>
                              <a:gd name="T10" fmla="+- 0 14963 14898"/>
                              <a:gd name="T11" fmla="*/ 14963 h 231"/>
                              <a:gd name="T12" fmla="+- 0 -1 -1"/>
                              <a:gd name="T13" fmla="*/ T12 w 11907"/>
                              <a:gd name="T14" fmla="+- 0 14996 14898"/>
                              <a:gd name="T15" fmla="*/ 14996 h 231"/>
                              <a:gd name="T16" fmla="+- 0 -1 -1"/>
                              <a:gd name="T17" fmla="*/ T16 w 11907"/>
                              <a:gd name="T18" fmla="+- 0 15029 14898"/>
                              <a:gd name="T19" fmla="*/ 15029 h 231"/>
                              <a:gd name="T20" fmla="+- 0 -1 -1"/>
                              <a:gd name="T21" fmla="*/ T20 w 11907"/>
                              <a:gd name="T22" fmla="+- 0 15062 14898"/>
                              <a:gd name="T23" fmla="*/ 15062 h 231"/>
                              <a:gd name="T24" fmla="+- 0 -1 -1"/>
                              <a:gd name="T25" fmla="*/ T24 w 11907"/>
                              <a:gd name="T26" fmla="+- 0 15128 14898"/>
                              <a:gd name="T27" fmla="*/ 15128 h 231"/>
                              <a:gd name="T28" fmla="+- 0 11906 -1"/>
                              <a:gd name="T29" fmla="*/ T28 w 11907"/>
                              <a:gd name="T30" fmla="+- 0 15128 14898"/>
                              <a:gd name="T31" fmla="*/ 15128 h 231"/>
                              <a:gd name="T32" fmla="+- 0 11906 -1"/>
                              <a:gd name="T33" fmla="*/ T32 w 11907"/>
                              <a:gd name="T34" fmla="+- 0 15062 14898"/>
                              <a:gd name="T35" fmla="*/ 15062 h 231"/>
                              <a:gd name="T36" fmla="+- 0 11906 -1"/>
                              <a:gd name="T37" fmla="*/ T36 w 11907"/>
                              <a:gd name="T38" fmla="+- 0 15029 14898"/>
                              <a:gd name="T39" fmla="*/ 15029 h 231"/>
                              <a:gd name="T40" fmla="+- 0 11906 -1"/>
                              <a:gd name="T41" fmla="*/ T40 w 11907"/>
                              <a:gd name="T42" fmla="+- 0 14996 14898"/>
                              <a:gd name="T43" fmla="*/ 14996 h 231"/>
                              <a:gd name="T44" fmla="+- 0 11906 -1"/>
                              <a:gd name="T45" fmla="*/ T44 w 11907"/>
                              <a:gd name="T46" fmla="+- 0 14963 14898"/>
                              <a:gd name="T47" fmla="*/ 14963 h 231"/>
                              <a:gd name="T48" fmla="+- 0 11906 -1"/>
                              <a:gd name="T49" fmla="*/ T48 w 11907"/>
                              <a:gd name="T50" fmla="+- 0 14898 14898"/>
                              <a:gd name="T51" fmla="*/ 148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131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5"/>
                        <wps:cNvSpPr>
                          <a:spLocks/>
                        </wps:cNvSpPr>
                        <wps:spPr bwMode="auto">
                          <a:xfrm>
                            <a:off x="-1" y="14700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700 14700"/>
                              <a:gd name="T3" fmla="*/ 14700 h 231"/>
                              <a:gd name="T4" fmla="+- 0 -1 -1"/>
                              <a:gd name="T5" fmla="*/ T4 w 11907"/>
                              <a:gd name="T6" fmla="+- 0 14700 14700"/>
                              <a:gd name="T7" fmla="*/ 14700 h 231"/>
                              <a:gd name="T8" fmla="+- 0 -1 -1"/>
                              <a:gd name="T9" fmla="*/ T8 w 11907"/>
                              <a:gd name="T10" fmla="+- 0 14766 14700"/>
                              <a:gd name="T11" fmla="*/ 14766 h 231"/>
                              <a:gd name="T12" fmla="+- 0 -1 -1"/>
                              <a:gd name="T13" fmla="*/ T12 w 11907"/>
                              <a:gd name="T14" fmla="+- 0 14799 14700"/>
                              <a:gd name="T15" fmla="*/ 14799 h 231"/>
                              <a:gd name="T16" fmla="+- 0 -1 -1"/>
                              <a:gd name="T17" fmla="*/ T16 w 11907"/>
                              <a:gd name="T18" fmla="+- 0 14832 14700"/>
                              <a:gd name="T19" fmla="*/ 14832 h 231"/>
                              <a:gd name="T20" fmla="+- 0 -1 -1"/>
                              <a:gd name="T21" fmla="*/ T20 w 11907"/>
                              <a:gd name="T22" fmla="+- 0 14865 14700"/>
                              <a:gd name="T23" fmla="*/ 14865 h 231"/>
                              <a:gd name="T24" fmla="+- 0 -1 -1"/>
                              <a:gd name="T25" fmla="*/ T24 w 11907"/>
                              <a:gd name="T26" fmla="+- 0 14930 14700"/>
                              <a:gd name="T27" fmla="*/ 14930 h 231"/>
                              <a:gd name="T28" fmla="+- 0 11906 -1"/>
                              <a:gd name="T29" fmla="*/ T28 w 11907"/>
                              <a:gd name="T30" fmla="+- 0 14930 14700"/>
                              <a:gd name="T31" fmla="*/ 14930 h 231"/>
                              <a:gd name="T32" fmla="+- 0 11906 -1"/>
                              <a:gd name="T33" fmla="*/ T32 w 11907"/>
                              <a:gd name="T34" fmla="+- 0 14865 14700"/>
                              <a:gd name="T35" fmla="*/ 14865 h 231"/>
                              <a:gd name="T36" fmla="+- 0 11906 -1"/>
                              <a:gd name="T37" fmla="*/ T36 w 11907"/>
                              <a:gd name="T38" fmla="+- 0 14832 14700"/>
                              <a:gd name="T39" fmla="*/ 14832 h 231"/>
                              <a:gd name="T40" fmla="+- 0 11906 -1"/>
                              <a:gd name="T41" fmla="*/ T40 w 11907"/>
                              <a:gd name="T42" fmla="+- 0 14799 14700"/>
                              <a:gd name="T43" fmla="*/ 14799 h 231"/>
                              <a:gd name="T44" fmla="+- 0 11906 -1"/>
                              <a:gd name="T45" fmla="*/ T44 w 11907"/>
                              <a:gd name="T46" fmla="+- 0 14766 14700"/>
                              <a:gd name="T47" fmla="*/ 14766 h 231"/>
                              <a:gd name="T48" fmla="+- 0 11906 -1"/>
                              <a:gd name="T49" fmla="*/ T48 w 11907"/>
                              <a:gd name="T50" fmla="+- 0 14700 14700"/>
                              <a:gd name="T51" fmla="*/ 147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0"/>
                                </a:lnTo>
                                <a:lnTo>
                                  <a:pt x="11907" y="230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4"/>
                        <wps:cNvSpPr>
                          <a:spLocks/>
                        </wps:cNvSpPr>
                        <wps:spPr bwMode="auto">
                          <a:xfrm>
                            <a:off x="-1" y="14568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569 14569"/>
                              <a:gd name="T3" fmla="*/ 14569 h 165"/>
                              <a:gd name="T4" fmla="+- 0 -1 -1"/>
                              <a:gd name="T5" fmla="*/ T4 w 11907"/>
                              <a:gd name="T6" fmla="+- 0 14569 14569"/>
                              <a:gd name="T7" fmla="*/ 14569 h 165"/>
                              <a:gd name="T8" fmla="+- 0 -1 -1"/>
                              <a:gd name="T9" fmla="*/ T8 w 11907"/>
                              <a:gd name="T10" fmla="+- 0 14634 14569"/>
                              <a:gd name="T11" fmla="*/ 14634 h 165"/>
                              <a:gd name="T12" fmla="+- 0 -1 -1"/>
                              <a:gd name="T13" fmla="*/ T12 w 11907"/>
                              <a:gd name="T14" fmla="+- 0 14667 14569"/>
                              <a:gd name="T15" fmla="*/ 14667 h 165"/>
                              <a:gd name="T16" fmla="+- 0 -1 -1"/>
                              <a:gd name="T17" fmla="*/ T16 w 11907"/>
                              <a:gd name="T18" fmla="+- 0 14733 14569"/>
                              <a:gd name="T19" fmla="*/ 14733 h 165"/>
                              <a:gd name="T20" fmla="+- 0 11906 -1"/>
                              <a:gd name="T21" fmla="*/ T20 w 11907"/>
                              <a:gd name="T22" fmla="+- 0 14733 14569"/>
                              <a:gd name="T23" fmla="*/ 14733 h 165"/>
                              <a:gd name="T24" fmla="+- 0 11906 -1"/>
                              <a:gd name="T25" fmla="*/ T24 w 11907"/>
                              <a:gd name="T26" fmla="+- 0 14667 14569"/>
                              <a:gd name="T27" fmla="*/ 14667 h 165"/>
                              <a:gd name="T28" fmla="+- 0 11906 -1"/>
                              <a:gd name="T29" fmla="*/ T28 w 11907"/>
                              <a:gd name="T30" fmla="+- 0 14634 14569"/>
                              <a:gd name="T31" fmla="*/ 14634 h 165"/>
                              <a:gd name="T32" fmla="+- 0 11906 -1"/>
                              <a:gd name="T33" fmla="*/ T32 w 11907"/>
                              <a:gd name="T34" fmla="+- 0 14569 14569"/>
                              <a:gd name="T35" fmla="*/ 145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3"/>
                        <wps:cNvSpPr>
                          <a:spLocks/>
                        </wps:cNvSpPr>
                        <wps:spPr bwMode="auto">
                          <a:xfrm>
                            <a:off x="-1" y="14371"/>
                            <a:ext cx="11907" cy="231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371 14371"/>
                              <a:gd name="T3" fmla="*/ 14371 h 231"/>
                              <a:gd name="T4" fmla="+- 0 -1 -1"/>
                              <a:gd name="T5" fmla="*/ T4 w 11907"/>
                              <a:gd name="T6" fmla="+- 0 14371 14371"/>
                              <a:gd name="T7" fmla="*/ 14371 h 231"/>
                              <a:gd name="T8" fmla="+- 0 -1 -1"/>
                              <a:gd name="T9" fmla="*/ T8 w 11907"/>
                              <a:gd name="T10" fmla="+- 0 14437 14371"/>
                              <a:gd name="T11" fmla="*/ 14437 h 231"/>
                              <a:gd name="T12" fmla="+- 0 -1 -1"/>
                              <a:gd name="T13" fmla="*/ T12 w 11907"/>
                              <a:gd name="T14" fmla="+- 0 14470 14371"/>
                              <a:gd name="T15" fmla="*/ 14470 h 231"/>
                              <a:gd name="T16" fmla="+- 0 -1 -1"/>
                              <a:gd name="T17" fmla="*/ T16 w 11907"/>
                              <a:gd name="T18" fmla="+- 0 14503 14371"/>
                              <a:gd name="T19" fmla="*/ 14503 h 231"/>
                              <a:gd name="T20" fmla="+- 0 -1 -1"/>
                              <a:gd name="T21" fmla="*/ T20 w 11907"/>
                              <a:gd name="T22" fmla="+- 0 14536 14371"/>
                              <a:gd name="T23" fmla="*/ 14536 h 231"/>
                              <a:gd name="T24" fmla="+- 0 -1 -1"/>
                              <a:gd name="T25" fmla="*/ T24 w 11907"/>
                              <a:gd name="T26" fmla="+- 0 14602 14371"/>
                              <a:gd name="T27" fmla="*/ 14602 h 231"/>
                              <a:gd name="T28" fmla="+- 0 11906 -1"/>
                              <a:gd name="T29" fmla="*/ T28 w 11907"/>
                              <a:gd name="T30" fmla="+- 0 14602 14371"/>
                              <a:gd name="T31" fmla="*/ 14602 h 231"/>
                              <a:gd name="T32" fmla="+- 0 11906 -1"/>
                              <a:gd name="T33" fmla="*/ T32 w 11907"/>
                              <a:gd name="T34" fmla="+- 0 14536 14371"/>
                              <a:gd name="T35" fmla="*/ 14536 h 231"/>
                              <a:gd name="T36" fmla="+- 0 11906 -1"/>
                              <a:gd name="T37" fmla="*/ T36 w 11907"/>
                              <a:gd name="T38" fmla="+- 0 14503 14371"/>
                              <a:gd name="T39" fmla="*/ 14503 h 231"/>
                              <a:gd name="T40" fmla="+- 0 11906 -1"/>
                              <a:gd name="T41" fmla="*/ T40 w 11907"/>
                              <a:gd name="T42" fmla="+- 0 14470 14371"/>
                              <a:gd name="T43" fmla="*/ 14470 h 231"/>
                              <a:gd name="T44" fmla="+- 0 11906 -1"/>
                              <a:gd name="T45" fmla="*/ T44 w 11907"/>
                              <a:gd name="T46" fmla="+- 0 14437 14371"/>
                              <a:gd name="T47" fmla="*/ 14437 h 231"/>
                              <a:gd name="T48" fmla="+- 0 11906 -1"/>
                              <a:gd name="T49" fmla="*/ T48 w 11907"/>
                              <a:gd name="T50" fmla="+- 0 14371 14371"/>
                              <a:gd name="T51" fmla="*/ 143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07" h="231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165"/>
                                </a:lnTo>
                                <a:lnTo>
                                  <a:pt x="0" y="231"/>
                                </a:lnTo>
                                <a:lnTo>
                                  <a:pt x="11907" y="231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132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2"/>
                        <wps:cNvSpPr>
                          <a:spLocks/>
                        </wps:cNvSpPr>
                        <wps:spPr bwMode="auto">
                          <a:xfrm>
                            <a:off x="-1" y="14239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240 14240"/>
                              <a:gd name="T3" fmla="*/ 14240 h 165"/>
                              <a:gd name="T4" fmla="+- 0 -1 -1"/>
                              <a:gd name="T5" fmla="*/ T4 w 11907"/>
                              <a:gd name="T6" fmla="+- 0 14240 14240"/>
                              <a:gd name="T7" fmla="*/ 14240 h 165"/>
                              <a:gd name="T8" fmla="+- 0 -1 -1"/>
                              <a:gd name="T9" fmla="*/ T8 w 11907"/>
                              <a:gd name="T10" fmla="+- 0 14306 14240"/>
                              <a:gd name="T11" fmla="*/ 14306 h 165"/>
                              <a:gd name="T12" fmla="+- 0 -1 -1"/>
                              <a:gd name="T13" fmla="*/ T12 w 11907"/>
                              <a:gd name="T14" fmla="+- 0 14338 14240"/>
                              <a:gd name="T15" fmla="*/ 14338 h 165"/>
                              <a:gd name="T16" fmla="+- 0 -1 -1"/>
                              <a:gd name="T17" fmla="*/ T16 w 11907"/>
                              <a:gd name="T18" fmla="+- 0 14404 14240"/>
                              <a:gd name="T19" fmla="*/ 14404 h 165"/>
                              <a:gd name="T20" fmla="+- 0 11906 -1"/>
                              <a:gd name="T21" fmla="*/ T20 w 11907"/>
                              <a:gd name="T22" fmla="+- 0 14404 14240"/>
                              <a:gd name="T23" fmla="*/ 14404 h 165"/>
                              <a:gd name="T24" fmla="+- 0 11906 -1"/>
                              <a:gd name="T25" fmla="*/ T24 w 11907"/>
                              <a:gd name="T26" fmla="+- 0 14338 14240"/>
                              <a:gd name="T27" fmla="*/ 14338 h 165"/>
                              <a:gd name="T28" fmla="+- 0 11906 -1"/>
                              <a:gd name="T29" fmla="*/ T28 w 11907"/>
                              <a:gd name="T30" fmla="+- 0 14306 14240"/>
                              <a:gd name="T31" fmla="*/ 14306 h 165"/>
                              <a:gd name="T32" fmla="+- 0 11906 -1"/>
                              <a:gd name="T33" fmla="*/ T32 w 11907"/>
                              <a:gd name="T34" fmla="+- 0 14240 14240"/>
                              <a:gd name="T35" fmla="*/ 1424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0" y="164"/>
                                </a:lnTo>
                                <a:lnTo>
                                  <a:pt x="11907" y="164"/>
                                </a:lnTo>
                                <a:lnTo>
                                  <a:pt x="11907" y="98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-1" y="14174"/>
                            <a:ext cx="11907" cy="99"/>
                          </a:xfrm>
                          <a:prstGeom prst="rect">
                            <a:avLst/>
                          </a:pr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0"/>
                        <wps:cNvSpPr>
                          <a:spLocks/>
                        </wps:cNvSpPr>
                        <wps:spPr bwMode="auto">
                          <a:xfrm>
                            <a:off x="-1" y="14042"/>
                            <a:ext cx="11907" cy="16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14042 14042"/>
                              <a:gd name="T3" fmla="*/ 14042 h 165"/>
                              <a:gd name="T4" fmla="+- 0 -1 -1"/>
                              <a:gd name="T5" fmla="*/ T4 w 11907"/>
                              <a:gd name="T6" fmla="+- 0 14042 14042"/>
                              <a:gd name="T7" fmla="*/ 14042 h 165"/>
                              <a:gd name="T8" fmla="+- 0 -1 -1"/>
                              <a:gd name="T9" fmla="*/ T8 w 11907"/>
                              <a:gd name="T10" fmla="+- 0 14108 14042"/>
                              <a:gd name="T11" fmla="*/ 14108 h 165"/>
                              <a:gd name="T12" fmla="+- 0 -1 -1"/>
                              <a:gd name="T13" fmla="*/ T12 w 11907"/>
                              <a:gd name="T14" fmla="+- 0 14141 14042"/>
                              <a:gd name="T15" fmla="*/ 14141 h 165"/>
                              <a:gd name="T16" fmla="+- 0 -1 -1"/>
                              <a:gd name="T17" fmla="*/ T16 w 11907"/>
                              <a:gd name="T18" fmla="+- 0 14207 14042"/>
                              <a:gd name="T19" fmla="*/ 14207 h 165"/>
                              <a:gd name="T20" fmla="+- 0 11906 -1"/>
                              <a:gd name="T21" fmla="*/ T20 w 11907"/>
                              <a:gd name="T22" fmla="+- 0 14207 14042"/>
                              <a:gd name="T23" fmla="*/ 14207 h 165"/>
                              <a:gd name="T24" fmla="+- 0 11906 -1"/>
                              <a:gd name="T25" fmla="*/ T24 w 11907"/>
                              <a:gd name="T26" fmla="+- 0 14141 14042"/>
                              <a:gd name="T27" fmla="*/ 14141 h 165"/>
                              <a:gd name="T28" fmla="+- 0 11906 -1"/>
                              <a:gd name="T29" fmla="*/ T28 w 11907"/>
                              <a:gd name="T30" fmla="+- 0 14108 14042"/>
                              <a:gd name="T31" fmla="*/ 14108 h 165"/>
                              <a:gd name="T32" fmla="+- 0 11906 -1"/>
                              <a:gd name="T33" fmla="*/ T32 w 11907"/>
                              <a:gd name="T34" fmla="+- 0 14042 14042"/>
                              <a:gd name="T35" fmla="*/ 140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07" h="16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165"/>
                                </a:lnTo>
                                <a:lnTo>
                                  <a:pt x="11907" y="16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9"/>
                        <wps:cNvSpPr>
                          <a:spLocks/>
                        </wps:cNvSpPr>
                        <wps:spPr bwMode="auto">
                          <a:xfrm>
                            <a:off x="-1" y="9372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9373 9373"/>
                              <a:gd name="T3" fmla="*/ 9373 h 4703"/>
                              <a:gd name="T4" fmla="+- 0 -1 -1"/>
                              <a:gd name="T5" fmla="*/ T4 w 11907"/>
                              <a:gd name="T6" fmla="+- 0 9373 9373"/>
                              <a:gd name="T7" fmla="*/ 9373 h 4703"/>
                              <a:gd name="T8" fmla="+- 0 -1 -1"/>
                              <a:gd name="T9" fmla="*/ T8 w 11907"/>
                              <a:gd name="T10" fmla="+- 0 9438 9373"/>
                              <a:gd name="T11" fmla="*/ 9438 h 4703"/>
                              <a:gd name="T12" fmla="+- 0 -1 -1"/>
                              <a:gd name="T13" fmla="*/ T12 w 11907"/>
                              <a:gd name="T14" fmla="+- 0 9471 9373"/>
                              <a:gd name="T15" fmla="*/ 9471 h 4703"/>
                              <a:gd name="T16" fmla="+- 0 -1 -1"/>
                              <a:gd name="T17" fmla="*/ T16 w 11907"/>
                              <a:gd name="T18" fmla="+- 0 14075 9373"/>
                              <a:gd name="T19" fmla="*/ 14075 h 4703"/>
                              <a:gd name="T20" fmla="+- 0 11906 -1"/>
                              <a:gd name="T21" fmla="*/ T20 w 11907"/>
                              <a:gd name="T22" fmla="+- 0 14075 9373"/>
                              <a:gd name="T23" fmla="*/ 14075 h 4703"/>
                              <a:gd name="T24" fmla="+- 0 11906 -1"/>
                              <a:gd name="T25" fmla="*/ T24 w 11907"/>
                              <a:gd name="T26" fmla="+- 0 9438 9373"/>
                              <a:gd name="T27" fmla="*/ 9438 h 4703"/>
                              <a:gd name="T28" fmla="+- 0 11906 -1"/>
                              <a:gd name="T29" fmla="*/ T28 w 11907"/>
                              <a:gd name="T30" fmla="+- 0 9373 9373"/>
                              <a:gd name="T31" fmla="*/ 9373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8"/>
                        <wps:cNvSpPr>
                          <a:spLocks/>
                        </wps:cNvSpPr>
                        <wps:spPr bwMode="auto">
                          <a:xfrm>
                            <a:off x="-1" y="4768"/>
                            <a:ext cx="11907" cy="470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4769 4769"/>
                              <a:gd name="T3" fmla="*/ 4769 h 4703"/>
                              <a:gd name="T4" fmla="+- 0 -1 -1"/>
                              <a:gd name="T5" fmla="*/ T4 w 11907"/>
                              <a:gd name="T6" fmla="+- 0 4769 4769"/>
                              <a:gd name="T7" fmla="*/ 4769 h 4703"/>
                              <a:gd name="T8" fmla="+- 0 -1 -1"/>
                              <a:gd name="T9" fmla="*/ T8 w 11907"/>
                              <a:gd name="T10" fmla="+- 0 4834 4769"/>
                              <a:gd name="T11" fmla="*/ 4834 h 4703"/>
                              <a:gd name="T12" fmla="+- 0 -1 -1"/>
                              <a:gd name="T13" fmla="*/ T12 w 11907"/>
                              <a:gd name="T14" fmla="+- 0 4867 4769"/>
                              <a:gd name="T15" fmla="*/ 4867 h 4703"/>
                              <a:gd name="T16" fmla="+- 0 -1 -1"/>
                              <a:gd name="T17" fmla="*/ T16 w 11907"/>
                              <a:gd name="T18" fmla="+- 0 9471 4769"/>
                              <a:gd name="T19" fmla="*/ 9471 h 4703"/>
                              <a:gd name="T20" fmla="+- 0 11906 -1"/>
                              <a:gd name="T21" fmla="*/ T20 w 11907"/>
                              <a:gd name="T22" fmla="+- 0 9471 4769"/>
                              <a:gd name="T23" fmla="*/ 9471 h 4703"/>
                              <a:gd name="T24" fmla="+- 0 11906 -1"/>
                              <a:gd name="T25" fmla="*/ T24 w 11907"/>
                              <a:gd name="T26" fmla="+- 0 4834 4769"/>
                              <a:gd name="T27" fmla="*/ 4834 h 4703"/>
                              <a:gd name="T28" fmla="+- 0 11906 -1"/>
                              <a:gd name="T29" fmla="*/ T28 w 11907"/>
                              <a:gd name="T30" fmla="+- 0 4769 4769"/>
                              <a:gd name="T31" fmla="*/ 4769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907" h="4703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0" y="4702"/>
                                </a:lnTo>
                                <a:lnTo>
                                  <a:pt x="11907" y="4702"/>
                                </a:lnTo>
                                <a:lnTo>
                                  <a:pt x="11907" y="65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"/>
                        <wps:cNvSpPr>
                          <a:spLocks/>
                        </wps:cNvSpPr>
                        <wps:spPr bwMode="auto">
                          <a:xfrm>
                            <a:off x="-1" y="296"/>
                            <a:ext cx="11907" cy="4572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+- 0 296 296"/>
                              <a:gd name="T3" fmla="*/ 296 h 4572"/>
                              <a:gd name="T4" fmla="+- 0 1052 -1"/>
                              <a:gd name="T5" fmla="*/ T4 w 11907"/>
                              <a:gd name="T6" fmla="+- 0 296 296"/>
                              <a:gd name="T7" fmla="*/ 296 h 4572"/>
                              <a:gd name="T8" fmla="+- 0 1052 -1"/>
                              <a:gd name="T9" fmla="*/ T8 w 11907"/>
                              <a:gd name="T10" fmla="+- 0 2631 296"/>
                              <a:gd name="T11" fmla="*/ 2631 h 4572"/>
                              <a:gd name="T12" fmla="+- 0 1052 -1"/>
                              <a:gd name="T13" fmla="*/ T12 w 11907"/>
                              <a:gd name="T14" fmla="+- 0 2664 296"/>
                              <a:gd name="T15" fmla="*/ 2664 h 4572"/>
                              <a:gd name="T16" fmla="+- 0 1052 -1"/>
                              <a:gd name="T17" fmla="*/ T16 w 11907"/>
                              <a:gd name="T18" fmla="+- 0 2697 296"/>
                              <a:gd name="T19" fmla="*/ 2697 h 4572"/>
                              <a:gd name="T20" fmla="+- 0 1052 -1"/>
                              <a:gd name="T21" fmla="*/ T20 w 11907"/>
                              <a:gd name="T22" fmla="+- 0 2730 296"/>
                              <a:gd name="T23" fmla="*/ 2730 h 4572"/>
                              <a:gd name="T24" fmla="+- 0 769 -1"/>
                              <a:gd name="T25" fmla="*/ T24 w 11907"/>
                              <a:gd name="T26" fmla="+- 0 2730 296"/>
                              <a:gd name="T27" fmla="*/ 2730 h 4572"/>
                              <a:gd name="T28" fmla="+- 0 769 -1"/>
                              <a:gd name="T29" fmla="*/ T28 w 11907"/>
                              <a:gd name="T30" fmla="+- 0 2697 296"/>
                              <a:gd name="T31" fmla="*/ 2697 h 4572"/>
                              <a:gd name="T32" fmla="+- 0 769 -1"/>
                              <a:gd name="T33" fmla="*/ T32 w 11907"/>
                              <a:gd name="T34" fmla="+- 0 2664 296"/>
                              <a:gd name="T35" fmla="*/ 2664 h 4572"/>
                              <a:gd name="T36" fmla="+- 0 769 -1"/>
                              <a:gd name="T37" fmla="*/ T36 w 11907"/>
                              <a:gd name="T38" fmla="+- 0 2631 296"/>
                              <a:gd name="T39" fmla="*/ 2631 h 4572"/>
                              <a:gd name="T40" fmla="+- 0 1052 -1"/>
                              <a:gd name="T41" fmla="*/ T40 w 11907"/>
                              <a:gd name="T42" fmla="+- 0 2631 296"/>
                              <a:gd name="T43" fmla="*/ 2631 h 4572"/>
                              <a:gd name="T44" fmla="+- 0 1052 -1"/>
                              <a:gd name="T45" fmla="*/ T44 w 11907"/>
                              <a:gd name="T46" fmla="+- 0 296 296"/>
                              <a:gd name="T47" fmla="*/ 296 h 4572"/>
                              <a:gd name="T48" fmla="+- 0 -1 -1"/>
                              <a:gd name="T49" fmla="*/ T48 w 11907"/>
                              <a:gd name="T50" fmla="+- 0 296 296"/>
                              <a:gd name="T51" fmla="*/ 296 h 4572"/>
                              <a:gd name="T52" fmla="+- 0 -1 -1"/>
                              <a:gd name="T53" fmla="*/ T52 w 11907"/>
                              <a:gd name="T54" fmla="+- 0 362 296"/>
                              <a:gd name="T55" fmla="*/ 362 h 4572"/>
                              <a:gd name="T56" fmla="+- 0 -1 -1"/>
                              <a:gd name="T57" fmla="*/ T56 w 11907"/>
                              <a:gd name="T58" fmla="+- 0 395 296"/>
                              <a:gd name="T59" fmla="*/ 395 h 4572"/>
                              <a:gd name="T60" fmla="+- 0 -1 -1"/>
                              <a:gd name="T61" fmla="*/ T60 w 11907"/>
                              <a:gd name="T62" fmla="+- 0 4867 296"/>
                              <a:gd name="T63" fmla="*/ 4867 h 4572"/>
                              <a:gd name="T64" fmla="+- 0 11906 -1"/>
                              <a:gd name="T65" fmla="*/ T64 w 11907"/>
                              <a:gd name="T66" fmla="+- 0 4867 296"/>
                              <a:gd name="T67" fmla="*/ 4867 h 4572"/>
                              <a:gd name="T68" fmla="+- 0 11906 -1"/>
                              <a:gd name="T69" fmla="*/ T68 w 11907"/>
                              <a:gd name="T70" fmla="+- 0 362 296"/>
                              <a:gd name="T71" fmla="*/ 362 h 4572"/>
                              <a:gd name="T72" fmla="+- 0 11906 -1"/>
                              <a:gd name="T73" fmla="*/ T72 w 11907"/>
                              <a:gd name="T74" fmla="+- 0 296 296"/>
                              <a:gd name="T75" fmla="*/ 296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07" h="4572">
                                <a:moveTo>
                                  <a:pt x="119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2335"/>
                                </a:lnTo>
                                <a:lnTo>
                                  <a:pt x="1053" y="2368"/>
                                </a:lnTo>
                                <a:lnTo>
                                  <a:pt x="1053" y="2401"/>
                                </a:lnTo>
                                <a:lnTo>
                                  <a:pt x="1053" y="2434"/>
                                </a:lnTo>
                                <a:lnTo>
                                  <a:pt x="770" y="2434"/>
                                </a:lnTo>
                                <a:lnTo>
                                  <a:pt x="770" y="2401"/>
                                </a:lnTo>
                                <a:lnTo>
                                  <a:pt x="770" y="2368"/>
                                </a:lnTo>
                                <a:lnTo>
                                  <a:pt x="770" y="2335"/>
                                </a:lnTo>
                                <a:lnTo>
                                  <a:pt x="1053" y="2335"/>
                                </a:lnTo>
                                <a:lnTo>
                                  <a:pt x="1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0" y="4571"/>
                                </a:lnTo>
                                <a:lnTo>
                                  <a:pt x="11907" y="4571"/>
                                </a:lnTo>
                                <a:lnTo>
                                  <a:pt x="11907" y="66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7" cy="395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7"/>
                              <a:gd name="T2" fmla="*/ 0 h 395"/>
                              <a:gd name="T3" fmla="+- 0 -1 -1"/>
                              <a:gd name="T4" fmla="*/ T3 w 11907"/>
                              <a:gd name="T5" fmla="*/ 0 h 395"/>
                              <a:gd name="T6" fmla="+- 0 -1 -1"/>
                              <a:gd name="T7" fmla="*/ T6 w 11907"/>
                              <a:gd name="T8" fmla="*/ 99 h 395"/>
                              <a:gd name="T9" fmla="+- 0 -1 -1"/>
                              <a:gd name="T10" fmla="*/ T9 w 11907"/>
                              <a:gd name="T11" fmla="*/ 132 h 395"/>
                              <a:gd name="T12" fmla="+- 0 -1 -1"/>
                              <a:gd name="T13" fmla="*/ T12 w 11907"/>
                              <a:gd name="T14" fmla="*/ 395 h 395"/>
                              <a:gd name="T15" fmla="+- 0 11906 -1"/>
                              <a:gd name="T16" fmla="*/ T15 w 11907"/>
                              <a:gd name="T17" fmla="*/ 395 h 395"/>
                              <a:gd name="T18" fmla="+- 0 11906 -1"/>
                              <a:gd name="T19" fmla="*/ T18 w 11907"/>
                              <a:gd name="T20" fmla="*/ 99 h 395"/>
                              <a:gd name="T21" fmla="+- 0 11906 -1"/>
                              <a:gd name="T22" fmla="*/ T21 w 11907"/>
                              <a:gd name="T23" fmla="*/ 0 h 3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907" h="395">
                                <a:moveTo>
                                  <a:pt x="11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32"/>
                                </a:lnTo>
                                <a:lnTo>
                                  <a:pt x="0" y="395"/>
                                </a:lnTo>
                                <a:lnTo>
                                  <a:pt x="11907" y="395"/>
                                </a:lnTo>
                                <a:lnTo>
                                  <a:pt x="11907" y="99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52"/>
                            <a:ext cx="3562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AutoShape 4"/>
                        <wps:cNvSpPr>
                          <a:spLocks/>
                        </wps:cNvSpPr>
                        <wps:spPr bwMode="auto">
                          <a:xfrm>
                            <a:off x="752" y="561"/>
                            <a:ext cx="10401" cy="13791"/>
                          </a:xfrm>
                          <a:custGeom>
                            <a:avLst/>
                            <a:gdLst>
                              <a:gd name="T0" fmla="+- 0 797 753"/>
                              <a:gd name="T1" fmla="*/ T0 w 10401"/>
                              <a:gd name="T2" fmla="+- 0 692 562"/>
                              <a:gd name="T3" fmla="*/ 692 h 13791"/>
                              <a:gd name="T4" fmla="+- 0 805 753"/>
                              <a:gd name="T5" fmla="*/ T4 w 10401"/>
                              <a:gd name="T6" fmla="+- 0 600 562"/>
                              <a:gd name="T7" fmla="*/ 600 h 13791"/>
                              <a:gd name="T8" fmla="+- 0 831 753"/>
                              <a:gd name="T9" fmla="*/ T8 w 10401"/>
                              <a:gd name="T10" fmla="+- 0 695 562"/>
                              <a:gd name="T11" fmla="*/ 695 h 13791"/>
                              <a:gd name="T12" fmla="+- 0 928 753"/>
                              <a:gd name="T13" fmla="*/ T12 w 10401"/>
                              <a:gd name="T14" fmla="+- 0 695 562"/>
                              <a:gd name="T15" fmla="*/ 695 h 13791"/>
                              <a:gd name="T16" fmla="+- 0 873 753"/>
                              <a:gd name="T17" fmla="*/ T16 w 10401"/>
                              <a:gd name="T18" fmla="+- 0 595 562"/>
                              <a:gd name="T19" fmla="*/ 595 h 13791"/>
                              <a:gd name="T20" fmla="+- 0 921 753"/>
                              <a:gd name="T21" fmla="*/ T20 w 10401"/>
                              <a:gd name="T22" fmla="+- 0 649 562"/>
                              <a:gd name="T23" fmla="*/ 649 h 13791"/>
                              <a:gd name="T24" fmla="+- 0 940 753"/>
                              <a:gd name="T25" fmla="*/ T24 w 10401"/>
                              <a:gd name="T26" fmla="+- 0 768 562"/>
                              <a:gd name="T27" fmla="*/ 768 h 13791"/>
                              <a:gd name="T28" fmla="+- 0 965 753"/>
                              <a:gd name="T29" fmla="*/ T28 w 10401"/>
                              <a:gd name="T30" fmla="+- 0 657 562"/>
                              <a:gd name="T31" fmla="*/ 657 h 13791"/>
                              <a:gd name="T32" fmla="+- 0 1042 753"/>
                              <a:gd name="T33" fmla="*/ T32 w 10401"/>
                              <a:gd name="T34" fmla="+- 0 772 562"/>
                              <a:gd name="T35" fmla="*/ 772 h 13791"/>
                              <a:gd name="T36" fmla="+- 0 985 753"/>
                              <a:gd name="T37" fmla="*/ T36 w 10401"/>
                              <a:gd name="T38" fmla="+- 0 669 562"/>
                              <a:gd name="T39" fmla="*/ 669 h 13791"/>
                              <a:gd name="T40" fmla="+- 0 1297 753"/>
                              <a:gd name="T41" fmla="*/ T40 w 10401"/>
                              <a:gd name="T42" fmla="+- 0 601 562"/>
                              <a:gd name="T43" fmla="*/ 601 h 13791"/>
                              <a:gd name="T44" fmla="+- 0 1161 753"/>
                              <a:gd name="T45" fmla="*/ T44 w 10401"/>
                              <a:gd name="T46" fmla="+- 0 657 562"/>
                              <a:gd name="T47" fmla="*/ 657 h 13791"/>
                              <a:gd name="T48" fmla="+- 0 1238 753"/>
                              <a:gd name="T49" fmla="*/ T48 w 10401"/>
                              <a:gd name="T50" fmla="+- 0 772 562"/>
                              <a:gd name="T51" fmla="*/ 772 h 13791"/>
                              <a:gd name="T52" fmla="+- 0 1226 753"/>
                              <a:gd name="T53" fmla="*/ T52 w 10401"/>
                              <a:gd name="T54" fmla="+- 0 748 562"/>
                              <a:gd name="T55" fmla="*/ 748 h 13791"/>
                              <a:gd name="T56" fmla="+- 0 1274 753"/>
                              <a:gd name="T57" fmla="*/ T56 w 10401"/>
                              <a:gd name="T58" fmla="+- 0 614 562"/>
                              <a:gd name="T59" fmla="*/ 614 h 13791"/>
                              <a:gd name="T60" fmla="+- 0 1484 753"/>
                              <a:gd name="T61" fmla="*/ T60 w 10401"/>
                              <a:gd name="T62" fmla="+- 0 693 562"/>
                              <a:gd name="T63" fmla="*/ 693 h 13791"/>
                              <a:gd name="T64" fmla="+- 0 1354 753"/>
                              <a:gd name="T65" fmla="*/ T64 w 10401"/>
                              <a:gd name="T66" fmla="+- 0 715 562"/>
                              <a:gd name="T67" fmla="*/ 715 h 13791"/>
                              <a:gd name="T68" fmla="+- 0 1441 753"/>
                              <a:gd name="T69" fmla="*/ T68 w 10401"/>
                              <a:gd name="T70" fmla="+- 0 616 562"/>
                              <a:gd name="T71" fmla="*/ 616 h 13791"/>
                              <a:gd name="T72" fmla="+- 0 1438 753"/>
                              <a:gd name="T73" fmla="*/ T72 w 10401"/>
                              <a:gd name="T74" fmla="+- 0 591 562"/>
                              <a:gd name="T75" fmla="*/ 591 h 13791"/>
                              <a:gd name="T76" fmla="+- 0 1324 753"/>
                              <a:gd name="T77" fmla="*/ T76 w 10401"/>
                              <a:gd name="T78" fmla="+- 0 668 562"/>
                              <a:gd name="T79" fmla="*/ 668 h 13791"/>
                              <a:gd name="T80" fmla="+- 0 1415 753"/>
                              <a:gd name="T81" fmla="*/ T80 w 10401"/>
                              <a:gd name="T82" fmla="+- 0 773 562"/>
                              <a:gd name="T83" fmla="*/ 773 h 13791"/>
                              <a:gd name="T84" fmla="+- 0 1506 753"/>
                              <a:gd name="T85" fmla="*/ T84 w 10401"/>
                              <a:gd name="T86" fmla="+- 0 693 562"/>
                              <a:gd name="T87" fmla="*/ 693 h 13791"/>
                              <a:gd name="T88" fmla="+- 0 1547 753"/>
                              <a:gd name="T89" fmla="*/ T88 w 10401"/>
                              <a:gd name="T90" fmla="+- 0 645 562"/>
                              <a:gd name="T91" fmla="*/ 645 h 13791"/>
                              <a:gd name="T92" fmla="+- 0 1596 753"/>
                              <a:gd name="T93" fmla="*/ T92 w 10401"/>
                              <a:gd name="T94" fmla="+- 0 595 562"/>
                              <a:gd name="T95" fmla="*/ 595 h 13791"/>
                              <a:gd name="T96" fmla="+- 0 1520 753"/>
                              <a:gd name="T97" fmla="*/ T96 w 10401"/>
                              <a:gd name="T98" fmla="+- 0 624 562"/>
                              <a:gd name="T99" fmla="*/ 624 h 13791"/>
                              <a:gd name="T100" fmla="+- 0 1588 753"/>
                              <a:gd name="T101" fmla="*/ T100 w 10401"/>
                              <a:gd name="T102" fmla="+- 0 706 562"/>
                              <a:gd name="T103" fmla="*/ 706 h 13791"/>
                              <a:gd name="T104" fmla="+- 0 1569 753"/>
                              <a:gd name="T105" fmla="*/ T104 w 10401"/>
                              <a:gd name="T106" fmla="+- 0 772 562"/>
                              <a:gd name="T107" fmla="*/ 772 h 13791"/>
                              <a:gd name="T108" fmla="+- 0 1794 753"/>
                              <a:gd name="T109" fmla="*/ T108 w 10401"/>
                              <a:gd name="T110" fmla="+- 0 634 562"/>
                              <a:gd name="T111" fmla="*/ 634 h 13791"/>
                              <a:gd name="T112" fmla="+- 0 1702 753"/>
                              <a:gd name="T113" fmla="*/ T112 w 10401"/>
                              <a:gd name="T114" fmla="+- 0 731 562"/>
                              <a:gd name="T115" fmla="*/ 731 h 13791"/>
                              <a:gd name="T116" fmla="+- 0 1648 753"/>
                              <a:gd name="T117" fmla="*/ T116 w 10401"/>
                              <a:gd name="T118" fmla="+- 0 705 562"/>
                              <a:gd name="T119" fmla="*/ 705 h 13791"/>
                              <a:gd name="T120" fmla="+- 0 1750 753"/>
                              <a:gd name="T121" fmla="*/ T120 w 10401"/>
                              <a:gd name="T122" fmla="+- 0 619 562"/>
                              <a:gd name="T123" fmla="*/ 619 h 13791"/>
                              <a:gd name="T124" fmla="+- 0 1727 753"/>
                              <a:gd name="T125" fmla="*/ T124 w 10401"/>
                              <a:gd name="T126" fmla="+- 0 589 562"/>
                              <a:gd name="T127" fmla="*/ 589 h 13791"/>
                              <a:gd name="T128" fmla="+- 0 1623 753"/>
                              <a:gd name="T129" fmla="*/ T128 w 10401"/>
                              <a:gd name="T130" fmla="+- 0 681 562"/>
                              <a:gd name="T131" fmla="*/ 681 h 13791"/>
                              <a:gd name="T132" fmla="+- 0 1726 753"/>
                              <a:gd name="T133" fmla="*/ T132 w 10401"/>
                              <a:gd name="T134" fmla="+- 0 772 562"/>
                              <a:gd name="T135" fmla="*/ 772 h 13791"/>
                              <a:gd name="T136" fmla="+- 0 1778 753"/>
                              <a:gd name="T137" fmla="*/ T136 w 10401"/>
                              <a:gd name="T138" fmla="+- 0 751 562"/>
                              <a:gd name="T139" fmla="*/ 751 h 13791"/>
                              <a:gd name="T140" fmla="+- 0 1886 753"/>
                              <a:gd name="T141" fmla="*/ T140 w 10401"/>
                              <a:gd name="T142" fmla="+- 0 748 562"/>
                              <a:gd name="T143" fmla="*/ 748 h 13791"/>
                              <a:gd name="T144" fmla="+- 0 1880 753"/>
                              <a:gd name="T145" fmla="*/ T144 w 10401"/>
                              <a:gd name="T146" fmla="+- 0 773 562"/>
                              <a:gd name="T147" fmla="*/ 773 h 13791"/>
                              <a:gd name="T148" fmla="+- 0 1956 753"/>
                              <a:gd name="T149" fmla="*/ T148 w 10401"/>
                              <a:gd name="T150" fmla="+- 0 595 562"/>
                              <a:gd name="T151" fmla="*/ 595 h 13791"/>
                              <a:gd name="T152" fmla="+- 0 2021 753"/>
                              <a:gd name="T153" fmla="*/ T152 w 10401"/>
                              <a:gd name="T154" fmla="+- 0 618 562"/>
                              <a:gd name="T155" fmla="*/ 618 h 13791"/>
                              <a:gd name="T156" fmla="+- 0 2048 753"/>
                              <a:gd name="T157" fmla="*/ T156 w 10401"/>
                              <a:gd name="T158" fmla="+- 0 682 562"/>
                              <a:gd name="T159" fmla="*/ 682 h 13791"/>
                              <a:gd name="T160" fmla="+- 0 2294 753"/>
                              <a:gd name="T161" fmla="*/ T160 w 10401"/>
                              <a:gd name="T162" fmla="+- 0 607 562"/>
                              <a:gd name="T163" fmla="*/ 607 h 13791"/>
                              <a:gd name="T164" fmla="+- 0 2186 753"/>
                              <a:gd name="T165" fmla="*/ T164 w 10401"/>
                              <a:gd name="T166" fmla="+- 0 664 562"/>
                              <a:gd name="T167" fmla="*/ 664 h 13791"/>
                              <a:gd name="T168" fmla="+- 0 2228 753"/>
                              <a:gd name="T169" fmla="*/ T168 w 10401"/>
                              <a:gd name="T170" fmla="+- 0 615 562"/>
                              <a:gd name="T171" fmla="*/ 615 h 13791"/>
                              <a:gd name="T172" fmla="+- 0 2267 753"/>
                              <a:gd name="T173" fmla="*/ T172 w 10401"/>
                              <a:gd name="T174" fmla="+- 0 691 562"/>
                              <a:gd name="T175" fmla="*/ 691 h 13791"/>
                              <a:gd name="T176" fmla="+- 0 2508 753"/>
                              <a:gd name="T177" fmla="*/ T176 w 10401"/>
                              <a:gd name="T178" fmla="+- 0 668 562"/>
                              <a:gd name="T179" fmla="*/ 668 h 13791"/>
                              <a:gd name="T180" fmla="+- 0 2441 753"/>
                              <a:gd name="T181" fmla="*/ T180 w 10401"/>
                              <a:gd name="T182" fmla="+- 0 747 562"/>
                              <a:gd name="T183" fmla="*/ 747 h 13791"/>
                              <a:gd name="T184" fmla="+- 0 2362 753"/>
                              <a:gd name="T185" fmla="*/ T184 w 10401"/>
                              <a:gd name="T186" fmla="+- 0 635 562"/>
                              <a:gd name="T187" fmla="*/ 635 h 13791"/>
                              <a:gd name="T188" fmla="+- 0 2486 753"/>
                              <a:gd name="T189" fmla="*/ T188 w 10401"/>
                              <a:gd name="T190" fmla="+- 0 671 562"/>
                              <a:gd name="T191" fmla="*/ 671 h 13791"/>
                              <a:gd name="T192" fmla="+- 0 2371 753"/>
                              <a:gd name="T193" fmla="*/ T192 w 10401"/>
                              <a:gd name="T194" fmla="+- 0 601 562"/>
                              <a:gd name="T195" fmla="*/ 601 h 13791"/>
                              <a:gd name="T196" fmla="+- 0 2344 753"/>
                              <a:gd name="T197" fmla="*/ T196 w 10401"/>
                              <a:gd name="T198" fmla="+- 0 737 562"/>
                              <a:gd name="T199" fmla="*/ 737 h 13791"/>
                              <a:gd name="T200" fmla="+- 0 2476 753"/>
                              <a:gd name="T201" fmla="*/ T200 w 10401"/>
                              <a:gd name="T202" fmla="+- 0 751 562"/>
                              <a:gd name="T203" fmla="*/ 751 h 13791"/>
                              <a:gd name="T204" fmla="+- 0 2633 753"/>
                              <a:gd name="T205" fmla="*/ T204 w 10401"/>
                              <a:gd name="T206" fmla="+- 0 611 562"/>
                              <a:gd name="T207" fmla="*/ 611 h 13791"/>
                              <a:gd name="T208" fmla="+- 0 2522 753"/>
                              <a:gd name="T209" fmla="*/ T208 w 10401"/>
                              <a:gd name="T210" fmla="+- 0 641 562"/>
                              <a:gd name="T211" fmla="*/ 641 h 13791"/>
                              <a:gd name="T212" fmla="+- 0 2548 753"/>
                              <a:gd name="T213" fmla="*/ T212 w 10401"/>
                              <a:gd name="T214" fmla="+- 0 631 562"/>
                              <a:gd name="T215" fmla="*/ 631 h 13791"/>
                              <a:gd name="T216" fmla="+- 0 2614 753"/>
                              <a:gd name="T217" fmla="*/ T216 w 10401"/>
                              <a:gd name="T218" fmla="+- 0 680 562"/>
                              <a:gd name="T219" fmla="*/ 680 h 13791"/>
                              <a:gd name="T220" fmla="+- 0 2781 753"/>
                              <a:gd name="T221" fmla="*/ T220 w 10401"/>
                              <a:gd name="T222" fmla="+- 0 644 562"/>
                              <a:gd name="T223" fmla="*/ 644 h 13791"/>
                              <a:gd name="T224" fmla="+- 0 2686 753"/>
                              <a:gd name="T225" fmla="*/ T224 w 10401"/>
                              <a:gd name="T226" fmla="+- 0 604 562"/>
                              <a:gd name="T227" fmla="*/ 604 h 13791"/>
                              <a:gd name="T228" fmla="+- 0 2756 753"/>
                              <a:gd name="T229" fmla="*/ T228 w 10401"/>
                              <a:gd name="T230" fmla="+- 0 627 562"/>
                              <a:gd name="T231" fmla="*/ 627 h 13791"/>
                              <a:gd name="T232" fmla="+- 0 2755 753"/>
                              <a:gd name="T233" fmla="*/ T232 w 10401"/>
                              <a:gd name="T234" fmla="+- 0 731 562"/>
                              <a:gd name="T235" fmla="*/ 731 h 13791"/>
                              <a:gd name="T236" fmla="+- 0 2682 753"/>
                              <a:gd name="T237" fmla="*/ T236 w 10401"/>
                              <a:gd name="T238" fmla="+- 0 758 562"/>
                              <a:gd name="T239" fmla="*/ 758 h 13791"/>
                              <a:gd name="T240" fmla="+- 0 2781 753"/>
                              <a:gd name="T241" fmla="*/ T240 w 10401"/>
                              <a:gd name="T242" fmla="+- 0 723 562"/>
                              <a:gd name="T243" fmla="*/ 723 h 13791"/>
                              <a:gd name="T244" fmla="+- 0 759 753"/>
                              <a:gd name="T245" fmla="*/ T244 w 10401"/>
                              <a:gd name="T246" fmla="+- 0 14353 562"/>
                              <a:gd name="T247" fmla="*/ 14353 h 13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01" h="13791">
                                <a:moveTo>
                                  <a:pt x="93" y="83"/>
                                </a:moveTo>
                                <a:lnTo>
                                  <a:pt x="90" y="74"/>
                                </a:lnTo>
                                <a:lnTo>
                                  <a:pt x="84" y="64"/>
                                </a:lnTo>
                                <a:lnTo>
                                  <a:pt x="79" y="57"/>
                                </a:lnTo>
                                <a:lnTo>
                                  <a:pt x="78" y="55"/>
                                </a:lnTo>
                                <a:lnTo>
                                  <a:pt x="71" y="48"/>
                                </a:lnTo>
                                <a:lnTo>
                                  <a:pt x="71" y="87"/>
                                </a:lnTo>
                                <a:lnTo>
                                  <a:pt x="71" y="101"/>
                                </a:lnTo>
                                <a:lnTo>
                                  <a:pt x="69" y="107"/>
                                </a:lnTo>
                                <a:lnTo>
                                  <a:pt x="65" y="113"/>
                                </a:lnTo>
                                <a:lnTo>
                                  <a:pt x="62" y="118"/>
                                </a:lnTo>
                                <a:lnTo>
                                  <a:pt x="57" y="123"/>
                                </a:lnTo>
                                <a:lnTo>
                                  <a:pt x="44" y="130"/>
                                </a:lnTo>
                                <a:lnTo>
                                  <a:pt x="37" y="132"/>
                                </a:lnTo>
                                <a:lnTo>
                                  <a:pt x="29" y="132"/>
                                </a:lnTo>
                                <a:lnTo>
                                  <a:pt x="29" y="57"/>
                                </a:lnTo>
                                <a:lnTo>
                                  <a:pt x="37" y="57"/>
                                </a:lnTo>
                                <a:lnTo>
                                  <a:pt x="44" y="59"/>
                                </a:lnTo>
                                <a:lnTo>
                                  <a:pt x="50" y="62"/>
                                </a:lnTo>
                                <a:lnTo>
                                  <a:pt x="57" y="65"/>
                                </a:lnTo>
                                <a:lnTo>
                                  <a:pt x="62" y="70"/>
                                </a:lnTo>
                                <a:lnTo>
                                  <a:pt x="65" y="75"/>
                                </a:lnTo>
                                <a:lnTo>
                                  <a:pt x="69" y="81"/>
                                </a:lnTo>
                                <a:lnTo>
                                  <a:pt x="71" y="87"/>
                                </a:lnTo>
                                <a:lnTo>
                                  <a:pt x="71" y="48"/>
                                </a:lnTo>
                                <a:lnTo>
                                  <a:pt x="52" y="38"/>
                                </a:lnTo>
                                <a:lnTo>
                                  <a:pt x="41" y="35"/>
                                </a:lnTo>
                                <a:lnTo>
                                  <a:pt x="29" y="34"/>
                                </a:lnTo>
                                <a:lnTo>
                                  <a:pt x="23" y="33"/>
                                </a:lnTo>
                                <a:lnTo>
                                  <a:pt x="15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04"/>
                                </a:lnTo>
                                <a:lnTo>
                                  <a:pt x="29" y="204"/>
                                </a:lnTo>
                                <a:lnTo>
                                  <a:pt x="29" y="154"/>
                                </a:lnTo>
                                <a:lnTo>
                                  <a:pt x="41" y="154"/>
                                </a:lnTo>
                                <a:lnTo>
                                  <a:pt x="51" y="151"/>
                                </a:lnTo>
                                <a:lnTo>
                                  <a:pt x="61" y="145"/>
                                </a:lnTo>
                                <a:lnTo>
                                  <a:pt x="71" y="140"/>
                                </a:lnTo>
                                <a:lnTo>
                                  <a:pt x="78" y="133"/>
                                </a:lnTo>
                                <a:lnTo>
                                  <a:pt x="79" y="132"/>
                                </a:lnTo>
                                <a:lnTo>
                                  <a:pt x="90" y="115"/>
                                </a:lnTo>
                                <a:lnTo>
                                  <a:pt x="93" y="105"/>
                                </a:lnTo>
                                <a:lnTo>
                                  <a:pt x="93" y="83"/>
                                </a:lnTo>
                                <a:close/>
                                <a:moveTo>
                                  <a:pt x="200" y="189"/>
                                </a:moveTo>
                                <a:lnTo>
                                  <a:pt x="192" y="185"/>
                                </a:lnTo>
                                <a:lnTo>
                                  <a:pt x="184" y="180"/>
                                </a:lnTo>
                                <a:lnTo>
                                  <a:pt x="177" y="172"/>
                                </a:lnTo>
                                <a:lnTo>
                                  <a:pt x="169" y="164"/>
                                </a:lnTo>
                                <a:lnTo>
                                  <a:pt x="163" y="156"/>
                                </a:lnTo>
                                <a:lnTo>
                                  <a:pt x="158" y="146"/>
                                </a:lnTo>
                                <a:lnTo>
                                  <a:pt x="167" y="140"/>
                                </a:lnTo>
                                <a:lnTo>
                                  <a:pt x="175" y="133"/>
                                </a:lnTo>
                                <a:lnTo>
                                  <a:pt x="181" y="124"/>
                                </a:lnTo>
                                <a:lnTo>
                                  <a:pt x="187" y="115"/>
                                </a:lnTo>
                                <a:lnTo>
                                  <a:pt x="190" y="105"/>
                                </a:lnTo>
                                <a:lnTo>
                                  <a:pt x="190" y="83"/>
                                </a:lnTo>
                                <a:lnTo>
                                  <a:pt x="187" y="74"/>
                                </a:lnTo>
                                <a:lnTo>
                                  <a:pt x="181" y="64"/>
                                </a:lnTo>
                                <a:lnTo>
                                  <a:pt x="176" y="57"/>
                                </a:lnTo>
                                <a:lnTo>
                                  <a:pt x="176" y="55"/>
                                </a:lnTo>
                                <a:lnTo>
                                  <a:pt x="168" y="48"/>
                                </a:lnTo>
                                <a:lnTo>
                                  <a:pt x="149" y="38"/>
                                </a:lnTo>
                                <a:lnTo>
                                  <a:pt x="138" y="35"/>
                                </a:lnTo>
                                <a:lnTo>
                                  <a:pt x="127" y="34"/>
                                </a:lnTo>
                                <a:lnTo>
                                  <a:pt x="120" y="33"/>
                                </a:lnTo>
                                <a:lnTo>
                                  <a:pt x="112" y="33"/>
                                </a:lnTo>
                                <a:lnTo>
                                  <a:pt x="104" y="33"/>
                                </a:lnTo>
                                <a:lnTo>
                                  <a:pt x="104" y="204"/>
                                </a:lnTo>
                                <a:lnTo>
                                  <a:pt x="127" y="204"/>
                                </a:lnTo>
                                <a:lnTo>
                                  <a:pt x="127" y="57"/>
                                </a:lnTo>
                                <a:lnTo>
                                  <a:pt x="134" y="57"/>
                                </a:lnTo>
                                <a:lnTo>
                                  <a:pt x="141" y="59"/>
                                </a:lnTo>
                                <a:lnTo>
                                  <a:pt x="147" y="62"/>
                                </a:lnTo>
                                <a:lnTo>
                                  <a:pt x="154" y="65"/>
                                </a:lnTo>
                                <a:lnTo>
                                  <a:pt x="159" y="70"/>
                                </a:lnTo>
                                <a:lnTo>
                                  <a:pt x="162" y="75"/>
                                </a:lnTo>
                                <a:lnTo>
                                  <a:pt x="166" y="81"/>
                                </a:lnTo>
                                <a:lnTo>
                                  <a:pt x="168" y="87"/>
                                </a:lnTo>
                                <a:lnTo>
                                  <a:pt x="168" y="104"/>
                                </a:lnTo>
                                <a:lnTo>
                                  <a:pt x="164" y="112"/>
                                </a:lnTo>
                                <a:lnTo>
                                  <a:pt x="157" y="119"/>
                                </a:lnTo>
                                <a:lnTo>
                                  <a:pt x="149" y="127"/>
                                </a:lnTo>
                                <a:lnTo>
                                  <a:pt x="140" y="131"/>
                                </a:lnTo>
                                <a:lnTo>
                                  <a:pt x="130" y="132"/>
                                </a:lnTo>
                                <a:lnTo>
                                  <a:pt x="133" y="144"/>
                                </a:lnTo>
                                <a:lnTo>
                                  <a:pt x="138" y="155"/>
                                </a:lnTo>
                                <a:lnTo>
                                  <a:pt x="150" y="175"/>
                                </a:lnTo>
                                <a:lnTo>
                                  <a:pt x="157" y="184"/>
                                </a:lnTo>
                                <a:lnTo>
                                  <a:pt x="167" y="192"/>
                                </a:lnTo>
                                <a:lnTo>
                                  <a:pt x="176" y="200"/>
                                </a:lnTo>
                                <a:lnTo>
                                  <a:pt x="187" y="206"/>
                                </a:lnTo>
                                <a:lnTo>
                                  <a:pt x="200" y="211"/>
                                </a:lnTo>
                                <a:lnTo>
                                  <a:pt x="200" y="189"/>
                                </a:lnTo>
                                <a:close/>
                                <a:moveTo>
                                  <a:pt x="301" y="26"/>
                                </a:moveTo>
                                <a:lnTo>
                                  <a:pt x="289" y="27"/>
                                </a:lnTo>
                                <a:lnTo>
                                  <a:pt x="277" y="29"/>
                                </a:lnTo>
                                <a:lnTo>
                                  <a:pt x="266" y="33"/>
                                </a:lnTo>
                                <a:lnTo>
                                  <a:pt x="255" y="39"/>
                                </a:lnTo>
                                <a:lnTo>
                                  <a:pt x="245" y="45"/>
                                </a:lnTo>
                                <a:lnTo>
                                  <a:pt x="236" y="53"/>
                                </a:lnTo>
                                <a:lnTo>
                                  <a:pt x="228" y="62"/>
                                </a:lnTo>
                                <a:lnTo>
                                  <a:pt x="221" y="72"/>
                                </a:lnTo>
                                <a:lnTo>
                                  <a:pt x="216" y="83"/>
                                </a:lnTo>
                                <a:lnTo>
                                  <a:pt x="212" y="95"/>
                                </a:lnTo>
                                <a:lnTo>
                                  <a:pt x="210" y="106"/>
                                </a:lnTo>
                                <a:lnTo>
                                  <a:pt x="209" y="119"/>
                                </a:lnTo>
                                <a:lnTo>
                                  <a:pt x="210" y="131"/>
                                </a:lnTo>
                                <a:lnTo>
                                  <a:pt x="212" y="142"/>
                                </a:lnTo>
                                <a:lnTo>
                                  <a:pt x="216" y="154"/>
                                </a:lnTo>
                                <a:lnTo>
                                  <a:pt x="221" y="164"/>
                                </a:lnTo>
                                <a:lnTo>
                                  <a:pt x="228" y="175"/>
                                </a:lnTo>
                                <a:lnTo>
                                  <a:pt x="236" y="184"/>
                                </a:lnTo>
                                <a:lnTo>
                                  <a:pt x="245" y="192"/>
                                </a:lnTo>
                                <a:lnTo>
                                  <a:pt x="255" y="198"/>
                                </a:lnTo>
                                <a:lnTo>
                                  <a:pt x="266" y="204"/>
                                </a:lnTo>
                                <a:lnTo>
                                  <a:pt x="277" y="208"/>
                                </a:lnTo>
                                <a:lnTo>
                                  <a:pt x="289" y="210"/>
                                </a:lnTo>
                                <a:lnTo>
                                  <a:pt x="301" y="211"/>
                                </a:lnTo>
                                <a:lnTo>
                                  <a:pt x="301" y="188"/>
                                </a:lnTo>
                                <a:lnTo>
                                  <a:pt x="288" y="187"/>
                                </a:lnTo>
                                <a:lnTo>
                                  <a:pt x="277" y="184"/>
                                </a:lnTo>
                                <a:lnTo>
                                  <a:pt x="266" y="179"/>
                                </a:lnTo>
                                <a:lnTo>
                                  <a:pt x="255" y="171"/>
                                </a:lnTo>
                                <a:lnTo>
                                  <a:pt x="247" y="162"/>
                                </a:lnTo>
                                <a:lnTo>
                                  <a:pt x="240" y="152"/>
                                </a:lnTo>
                                <a:lnTo>
                                  <a:pt x="235" y="142"/>
                                </a:lnTo>
                                <a:lnTo>
                                  <a:pt x="232" y="130"/>
                                </a:lnTo>
                                <a:lnTo>
                                  <a:pt x="301" y="130"/>
                                </a:lnTo>
                                <a:lnTo>
                                  <a:pt x="301" y="107"/>
                                </a:lnTo>
                                <a:lnTo>
                                  <a:pt x="232" y="107"/>
                                </a:lnTo>
                                <a:lnTo>
                                  <a:pt x="234" y="96"/>
                                </a:lnTo>
                                <a:lnTo>
                                  <a:pt x="238" y="87"/>
                                </a:lnTo>
                                <a:lnTo>
                                  <a:pt x="244" y="78"/>
                                </a:lnTo>
                                <a:lnTo>
                                  <a:pt x="251" y="69"/>
                                </a:lnTo>
                                <a:lnTo>
                                  <a:pt x="259" y="62"/>
                                </a:lnTo>
                                <a:lnTo>
                                  <a:pt x="269" y="57"/>
                                </a:lnTo>
                                <a:lnTo>
                                  <a:pt x="279" y="52"/>
                                </a:lnTo>
                                <a:lnTo>
                                  <a:pt x="289" y="49"/>
                                </a:lnTo>
                                <a:lnTo>
                                  <a:pt x="301" y="49"/>
                                </a:lnTo>
                                <a:lnTo>
                                  <a:pt x="301" y="26"/>
                                </a:lnTo>
                                <a:close/>
                                <a:moveTo>
                                  <a:pt x="557" y="49"/>
                                </a:moveTo>
                                <a:lnTo>
                                  <a:pt x="556" y="49"/>
                                </a:lnTo>
                                <a:lnTo>
                                  <a:pt x="544" y="39"/>
                                </a:lnTo>
                                <a:lnTo>
                                  <a:pt x="529" y="32"/>
                                </a:lnTo>
                                <a:lnTo>
                                  <a:pt x="514" y="28"/>
                                </a:lnTo>
                                <a:lnTo>
                                  <a:pt x="497" y="26"/>
                                </a:lnTo>
                                <a:lnTo>
                                  <a:pt x="485" y="27"/>
                                </a:lnTo>
                                <a:lnTo>
                                  <a:pt x="473" y="29"/>
                                </a:lnTo>
                                <a:lnTo>
                                  <a:pt x="462" y="33"/>
                                </a:lnTo>
                                <a:lnTo>
                                  <a:pt x="451" y="39"/>
                                </a:lnTo>
                                <a:lnTo>
                                  <a:pt x="441" y="45"/>
                                </a:lnTo>
                                <a:lnTo>
                                  <a:pt x="432" y="53"/>
                                </a:lnTo>
                                <a:lnTo>
                                  <a:pt x="424" y="62"/>
                                </a:lnTo>
                                <a:lnTo>
                                  <a:pt x="418" y="72"/>
                                </a:lnTo>
                                <a:lnTo>
                                  <a:pt x="412" y="83"/>
                                </a:lnTo>
                                <a:lnTo>
                                  <a:pt x="408" y="95"/>
                                </a:lnTo>
                                <a:lnTo>
                                  <a:pt x="406" y="106"/>
                                </a:lnTo>
                                <a:lnTo>
                                  <a:pt x="405" y="119"/>
                                </a:lnTo>
                                <a:lnTo>
                                  <a:pt x="406" y="131"/>
                                </a:lnTo>
                                <a:lnTo>
                                  <a:pt x="408" y="143"/>
                                </a:lnTo>
                                <a:lnTo>
                                  <a:pt x="412" y="154"/>
                                </a:lnTo>
                                <a:lnTo>
                                  <a:pt x="418" y="165"/>
                                </a:lnTo>
                                <a:lnTo>
                                  <a:pt x="424" y="175"/>
                                </a:lnTo>
                                <a:lnTo>
                                  <a:pt x="432" y="184"/>
                                </a:lnTo>
                                <a:lnTo>
                                  <a:pt x="441" y="192"/>
                                </a:lnTo>
                                <a:lnTo>
                                  <a:pt x="451" y="198"/>
                                </a:lnTo>
                                <a:lnTo>
                                  <a:pt x="462" y="204"/>
                                </a:lnTo>
                                <a:lnTo>
                                  <a:pt x="473" y="208"/>
                                </a:lnTo>
                                <a:lnTo>
                                  <a:pt x="485" y="210"/>
                                </a:lnTo>
                                <a:lnTo>
                                  <a:pt x="497" y="211"/>
                                </a:lnTo>
                                <a:lnTo>
                                  <a:pt x="514" y="209"/>
                                </a:lnTo>
                                <a:lnTo>
                                  <a:pt x="529" y="205"/>
                                </a:lnTo>
                                <a:lnTo>
                                  <a:pt x="544" y="198"/>
                                </a:lnTo>
                                <a:lnTo>
                                  <a:pt x="557" y="189"/>
                                </a:lnTo>
                                <a:lnTo>
                                  <a:pt x="557" y="188"/>
                                </a:lnTo>
                                <a:lnTo>
                                  <a:pt x="557" y="154"/>
                                </a:lnTo>
                                <a:lnTo>
                                  <a:pt x="551" y="164"/>
                                </a:lnTo>
                                <a:lnTo>
                                  <a:pt x="543" y="173"/>
                                </a:lnTo>
                                <a:lnTo>
                                  <a:pt x="521" y="185"/>
                                </a:lnTo>
                                <a:lnTo>
                                  <a:pt x="510" y="189"/>
                                </a:lnTo>
                                <a:lnTo>
                                  <a:pt x="485" y="189"/>
                                </a:lnTo>
                                <a:lnTo>
                                  <a:pt x="473" y="186"/>
                                </a:lnTo>
                                <a:lnTo>
                                  <a:pt x="451" y="173"/>
                                </a:lnTo>
                                <a:lnTo>
                                  <a:pt x="443" y="165"/>
                                </a:lnTo>
                                <a:lnTo>
                                  <a:pt x="430" y="143"/>
                                </a:lnTo>
                                <a:lnTo>
                                  <a:pt x="427" y="131"/>
                                </a:lnTo>
                                <a:lnTo>
                                  <a:pt x="427" y="106"/>
                                </a:lnTo>
                                <a:lnTo>
                                  <a:pt x="431" y="94"/>
                                </a:lnTo>
                                <a:lnTo>
                                  <a:pt x="437" y="83"/>
                                </a:lnTo>
                                <a:lnTo>
                                  <a:pt x="443" y="73"/>
                                </a:lnTo>
                                <a:lnTo>
                                  <a:pt x="452" y="64"/>
                                </a:lnTo>
                                <a:lnTo>
                                  <a:pt x="473" y="52"/>
                                </a:lnTo>
                                <a:lnTo>
                                  <a:pt x="485" y="49"/>
                                </a:lnTo>
                                <a:lnTo>
                                  <a:pt x="510" y="49"/>
                                </a:lnTo>
                                <a:lnTo>
                                  <a:pt x="521" y="52"/>
                                </a:lnTo>
                                <a:lnTo>
                                  <a:pt x="543" y="64"/>
                                </a:lnTo>
                                <a:lnTo>
                                  <a:pt x="551" y="73"/>
                                </a:lnTo>
                                <a:lnTo>
                                  <a:pt x="557" y="83"/>
                                </a:lnTo>
                                <a:lnTo>
                                  <a:pt x="557" y="49"/>
                                </a:lnTo>
                                <a:close/>
                                <a:moveTo>
                                  <a:pt x="753" y="119"/>
                                </a:moveTo>
                                <a:lnTo>
                                  <a:pt x="753" y="106"/>
                                </a:lnTo>
                                <a:lnTo>
                                  <a:pt x="750" y="95"/>
                                </a:lnTo>
                                <a:lnTo>
                                  <a:pt x="746" y="83"/>
                                </a:lnTo>
                                <a:lnTo>
                                  <a:pt x="741" y="72"/>
                                </a:lnTo>
                                <a:lnTo>
                                  <a:pt x="734" y="62"/>
                                </a:lnTo>
                                <a:lnTo>
                                  <a:pt x="731" y="59"/>
                                </a:lnTo>
                                <a:lnTo>
                                  <a:pt x="731" y="109"/>
                                </a:lnTo>
                                <a:lnTo>
                                  <a:pt x="731" y="131"/>
                                </a:lnTo>
                                <a:lnTo>
                                  <a:pt x="728" y="142"/>
                                </a:lnTo>
                                <a:lnTo>
                                  <a:pt x="728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6" y="164"/>
                                </a:lnTo>
                                <a:lnTo>
                                  <a:pt x="707" y="173"/>
                                </a:lnTo>
                                <a:lnTo>
                                  <a:pt x="686" y="185"/>
                                </a:lnTo>
                                <a:lnTo>
                                  <a:pt x="674" y="189"/>
                                </a:lnTo>
                                <a:lnTo>
                                  <a:pt x="649" y="189"/>
                                </a:lnTo>
                                <a:lnTo>
                                  <a:pt x="637" y="185"/>
                                </a:lnTo>
                                <a:lnTo>
                                  <a:pt x="62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07" y="164"/>
                                </a:lnTo>
                                <a:lnTo>
                                  <a:pt x="601" y="153"/>
                                </a:lnTo>
                                <a:lnTo>
                                  <a:pt x="595" y="143"/>
                                </a:lnTo>
                                <a:lnTo>
                                  <a:pt x="591" y="131"/>
                                </a:lnTo>
                                <a:lnTo>
                                  <a:pt x="591" y="106"/>
                                </a:lnTo>
                                <a:lnTo>
                                  <a:pt x="595" y="94"/>
                                </a:lnTo>
                                <a:lnTo>
                                  <a:pt x="601" y="83"/>
                                </a:lnTo>
                                <a:lnTo>
                                  <a:pt x="607" y="73"/>
                                </a:lnTo>
                                <a:lnTo>
                                  <a:pt x="616" y="64"/>
                                </a:lnTo>
                                <a:lnTo>
                                  <a:pt x="627" y="58"/>
                                </a:lnTo>
                                <a:lnTo>
                                  <a:pt x="637" y="52"/>
                                </a:lnTo>
                                <a:lnTo>
                                  <a:pt x="649" y="49"/>
                                </a:lnTo>
                                <a:lnTo>
                                  <a:pt x="671" y="49"/>
                                </a:lnTo>
                                <a:lnTo>
                                  <a:pt x="680" y="50"/>
                                </a:lnTo>
                                <a:lnTo>
                                  <a:pt x="688" y="54"/>
                                </a:lnTo>
                                <a:lnTo>
                                  <a:pt x="697" y="57"/>
                                </a:lnTo>
                                <a:lnTo>
                                  <a:pt x="704" y="62"/>
                                </a:lnTo>
                                <a:lnTo>
                                  <a:pt x="717" y="76"/>
                                </a:lnTo>
                                <a:lnTo>
                                  <a:pt x="722" y="83"/>
                                </a:lnTo>
                                <a:lnTo>
                                  <a:pt x="729" y="100"/>
                                </a:lnTo>
                                <a:lnTo>
                                  <a:pt x="731" y="109"/>
                                </a:lnTo>
                                <a:lnTo>
                                  <a:pt x="731" y="59"/>
                                </a:lnTo>
                                <a:lnTo>
                                  <a:pt x="726" y="53"/>
                                </a:lnTo>
                                <a:lnTo>
                                  <a:pt x="721" y="49"/>
                                </a:lnTo>
                                <a:lnTo>
                                  <a:pt x="717" y="45"/>
                                </a:lnTo>
                                <a:lnTo>
                                  <a:pt x="707" y="39"/>
                                </a:lnTo>
                                <a:lnTo>
                                  <a:pt x="697" y="33"/>
                                </a:lnTo>
                                <a:lnTo>
                                  <a:pt x="685" y="29"/>
                                </a:lnTo>
                                <a:lnTo>
                                  <a:pt x="674" y="27"/>
                                </a:lnTo>
                                <a:lnTo>
                                  <a:pt x="662" y="26"/>
                                </a:lnTo>
                                <a:lnTo>
                                  <a:pt x="649" y="27"/>
                                </a:lnTo>
                                <a:lnTo>
                                  <a:pt x="638" y="29"/>
                                </a:lnTo>
                                <a:lnTo>
                                  <a:pt x="626" y="33"/>
                                </a:lnTo>
                                <a:lnTo>
                                  <a:pt x="616" y="39"/>
                                </a:lnTo>
                                <a:lnTo>
                                  <a:pt x="606" y="45"/>
                                </a:lnTo>
                                <a:lnTo>
                                  <a:pt x="597" y="53"/>
                                </a:lnTo>
                                <a:lnTo>
                                  <a:pt x="589" y="62"/>
                                </a:lnTo>
                                <a:lnTo>
                                  <a:pt x="582" y="72"/>
                                </a:lnTo>
                                <a:lnTo>
                                  <a:pt x="577" y="83"/>
                                </a:lnTo>
                                <a:lnTo>
                                  <a:pt x="573" y="95"/>
                                </a:lnTo>
                                <a:lnTo>
                                  <a:pt x="571" y="106"/>
                                </a:lnTo>
                                <a:lnTo>
                                  <a:pt x="570" y="119"/>
                                </a:lnTo>
                                <a:lnTo>
                                  <a:pt x="571" y="131"/>
                                </a:lnTo>
                                <a:lnTo>
                                  <a:pt x="573" y="142"/>
                                </a:lnTo>
                                <a:lnTo>
                                  <a:pt x="577" y="153"/>
                                </a:lnTo>
                                <a:lnTo>
                                  <a:pt x="582" y="164"/>
                                </a:lnTo>
                                <a:lnTo>
                                  <a:pt x="589" y="175"/>
                                </a:lnTo>
                                <a:lnTo>
                                  <a:pt x="597" y="184"/>
                                </a:lnTo>
                                <a:lnTo>
                                  <a:pt x="606" y="192"/>
                                </a:lnTo>
                                <a:lnTo>
                                  <a:pt x="616" y="198"/>
                                </a:lnTo>
                                <a:lnTo>
                                  <a:pt x="626" y="204"/>
                                </a:lnTo>
                                <a:lnTo>
                                  <a:pt x="638" y="208"/>
                                </a:lnTo>
                                <a:lnTo>
                                  <a:pt x="649" y="210"/>
                                </a:lnTo>
                                <a:lnTo>
                                  <a:pt x="662" y="211"/>
                                </a:lnTo>
                                <a:lnTo>
                                  <a:pt x="674" y="210"/>
                                </a:lnTo>
                                <a:lnTo>
                                  <a:pt x="685" y="208"/>
                                </a:lnTo>
                                <a:lnTo>
                                  <a:pt x="697" y="204"/>
                                </a:lnTo>
                                <a:lnTo>
                                  <a:pt x="707" y="198"/>
                                </a:lnTo>
                                <a:lnTo>
                                  <a:pt x="717" y="192"/>
                                </a:lnTo>
                                <a:lnTo>
                                  <a:pt x="721" y="189"/>
                                </a:lnTo>
                                <a:lnTo>
                                  <a:pt x="726" y="184"/>
                                </a:lnTo>
                                <a:lnTo>
                                  <a:pt x="734" y="175"/>
                                </a:lnTo>
                                <a:lnTo>
                                  <a:pt x="741" y="165"/>
                                </a:lnTo>
                                <a:lnTo>
                                  <a:pt x="746" y="154"/>
                                </a:lnTo>
                                <a:lnTo>
                                  <a:pt x="750" y="143"/>
                                </a:lnTo>
                                <a:lnTo>
                                  <a:pt x="750" y="142"/>
                                </a:lnTo>
                                <a:lnTo>
                                  <a:pt x="753" y="131"/>
                                </a:lnTo>
                                <a:lnTo>
                                  <a:pt x="753" y="119"/>
                                </a:lnTo>
                                <a:close/>
                                <a:moveTo>
                                  <a:pt x="859" y="156"/>
                                </a:moveTo>
                                <a:lnTo>
                                  <a:pt x="858" y="144"/>
                                </a:lnTo>
                                <a:lnTo>
                                  <a:pt x="852" y="132"/>
                                </a:lnTo>
                                <a:lnTo>
                                  <a:pt x="843" y="121"/>
                                </a:lnTo>
                                <a:lnTo>
                                  <a:pt x="830" y="111"/>
                                </a:lnTo>
                                <a:lnTo>
                                  <a:pt x="818" y="102"/>
                                </a:lnTo>
                                <a:lnTo>
                                  <a:pt x="813" y="98"/>
                                </a:lnTo>
                                <a:lnTo>
                                  <a:pt x="808" y="95"/>
                                </a:lnTo>
                                <a:lnTo>
                                  <a:pt x="803" y="91"/>
                                </a:lnTo>
                                <a:lnTo>
                                  <a:pt x="800" y="88"/>
                                </a:lnTo>
                                <a:lnTo>
                                  <a:pt x="796" y="86"/>
                                </a:lnTo>
                                <a:lnTo>
                                  <a:pt x="794" y="83"/>
                                </a:lnTo>
                                <a:lnTo>
                                  <a:pt x="792" y="80"/>
                                </a:lnTo>
                                <a:lnTo>
                                  <a:pt x="790" y="77"/>
                                </a:lnTo>
                                <a:lnTo>
                                  <a:pt x="789" y="74"/>
                                </a:lnTo>
                                <a:lnTo>
                                  <a:pt x="789" y="64"/>
                                </a:lnTo>
                                <a:lnTo>
                                  <a:pt x="792" y="58"/>
                                </a:lnTo>
                                <a:lnTo>
                                  <a:pt x="796" y="54"/>
                                </a:lnTo>
                                <a:lnTo>
                                  <a:pt x="801" y="50"/>
                                </a:lnTo>
                                <a:lnTo>
                                  <a:pt x="807" y="49"/>
                                </a:lnTo>
                                <a:lnTo>
                                  <a:pt x="824" y="49"/>
                                </a:lnTo>
                                <a:lnTo>
                                  <a:pt x="834" y="53"/>
                                </a:lnTo>
                                <a:lnTo>
                                  <a:pt x="843" y="61"/>
                                </a:lnTo>
                                <a:lnTo>
                                  <a:pt x="843" y="49"/>
                                </a:lnTo>
                                <a:lnTo>
                                  <a:pt x="843" y="33"/>
                                </a:lnTo>
                                <a:lnTo>
                                  <a:pt x="841" y="31"/>
                                </a:lnTo>
                                <a:lnTo>
                                  <a:pt x="836" y="30"/>
                                </a:lnTo>
                                <a:lnTo>
                                  <a:pt x="831" y="28"/>
                                </a:lnTo>
                                <a:lnTo>
                                  <a:pt x="825" y="27"/>
                                </a:lnTo>
                                <a:lnTo>
                                  <a:pt x="819" y="26"/>
                                </a:lnTo>
                                <a:lnTo>
                                  <a:pt x="814" y="26"/>
                                </a:lnTo>
                                <a:lnTo>
                                  <a:pt x="805" y="27"/>
                                </a:lnTo>
                                <a:lnTo>
                                  <a:pt x="797" y="29"/>
                                </a:lnTo>
                                <a:lnTo>
                                  <a:pt x="783" y="36"/>
                                </a:lnTo>
                                <a:lnTo>
                                  <a:pt x="778" y="42"/>
                                </a:lnTo>
                                <a:lnTo>
                                  <a:pt x="773" y="49"/>
                                </a:lnTo>
                                <a:lnTo>
                                  <a:pt x="769" y="55"/>
                                </a:lnTo>
                                <a:lnTo>
                                  <a:pt x="767" y="62"/>
                                </a:lnTo>
                                <a:lnTo>
                                  <a:pt x="767" y="80"/>
                                </a:lnTo>
                                <a:lnTo>
                                  <a:pt x="769" y="87"/>
                                </a:lnTo>
                                <a:lnTo>
                                  <a:pt x="773" y="92"/>
                                </a:lnTo>
                                <a:lnTo>
                                  <a:pt x="777" y="98"/>
                                </a:lnTo>
                                <a:lnTo>
                                  <a:pt x="782" y="103"/>
                                </a:lnTo>
                                <a:lnTo>
                                  <a:pt x="789" y="109"/>
                                </a:lnTo>
                                <a:lnTo>
                                  <a:pt x="793" y="112"/>
                                </a:lnTo>
                                <a:lnTo>
                                  <a:pt x="799" y="116"/>
                                </a:lnTo>
                                <a:lnTo>
                                  <a:pt x="808" y="122"/>
                                </a:lnTo>
                                <a:lnTo>
                                  <a:pt x="817" y="128"/>
                                </a:lnTo>
                                <a:lnTo>
                                  <a:pt x="825" y="133"/>
                                </a:lnTo>
                                <a:lnTo>
                                  <a:pt x="830" y="138"/>
                                </a:lnTo>
                                <a:lnTo>
                                  <a:pt x="835" y="144"/>
                                </a:lnTo>
                                <a:lnTo>
                                  <a:pt x="837" y="149"/>
                                </a:lnTo>
                                <a:lnTo>
                                  <a:pt x="837" y="167"/>
                                </a:lnTo>
                                <a:lnTo>
                                  <a:pt x="834" y="175"/>
                                </a:lnTo>
                                <a:lnTo>
                                  <a:pt x="821" y="186"/>
                                </a:lnTo>
                                <a:lnTo>
                                  <a:pt x="813" y="189"/>
                                </a:lnTo>
                                <a:lnTo>
                                  <a:pt x="791" y="189"/>
                                </a:lnTo>
                                <a:lnTo>
                                  <a:pt x="779" y="185"/>
                                </a:lnTo>
                                <a:lnTo>
                                  <a:pt x="767" y="177"/>
                                </a:lnTo>
                                <a:lnTo>
                                  <a:pt x="767" y="204"/>
                                </a:lnTo>
                                <a:lnTo>
                                  <a:pt x="777" y="209"/>
                                </a:lnTo>
                                <a:lnTo>
                                  <a:pt x="789" y="211"/>
                                </a:lnTo>
                                <a:lnTo>
                                  <a:pt x="804" y="211"/>
                                </a:lnTo>
                                <a:lnTo>
                                  <a:pt x="816" y="210"/>
                                </a:lnTo>
                                <a:lnTo>
                                  <a:pt x="826" y="207"/>
                                </a:lnTo>
                                <a:lnTo>
                                  <a:pt x="836" y="202"/>
                                </a:lnTo>
                                <a:lnTo>
                                  <a:pt x="844" y="195"/>
                                </a:lnTo>
                                <a:lnTo>
                                  <a:pt x="850" y="189"/>
                                </a:lnTo>
                                <a:lnTo>
                                  <a:pt x="851" y="187"/>
                                </a:lnTo>
                                <a:lnTo>
                                  <a:pt x="856" y="178"/>
                                </a:lnTo>
                                <a:lnTo>
                                  <a:pt x="858" y="168"/>
                                </a:lnTo>
                                <a:lnTo>
                                  <a:pt x="859" y="156"/>
                                </a:lnTo>
                                <a:close/>
                                <a:moveTo>
                                  <a:pt x="1053" y="119"/>
                                </a:moveTo>
                                <a:lnTo>
                                  <a:pt x="1053" y="106"/>
                                </a:lnTo>
                                <a:lnTo>
                                  <a:pt x="1050" y="95"/>
                                </a:lnTo>
                                <a:lnTo>
                                  <a:pt x="1047" y="83"/>
                                </a:lnTo>
                                <a:lnTo>
                                  <a:pt x="1041" y="72"/>
                                </a:lnTo>
                                <a:lnTo>
                                  <a:pt x="1034" y="62"/>
                                </a:lnTo>
                                <a:lnTo>
                                  <a:pt x="1031" y="59"/>
                                </a:lnTo>
                                <a:lnTo>
                                  <a:pt x="1031" y="109"/>
                                </a:lnTo>
                                <a:lnTo>
                                  <a:pt x="1031" y="129"/>
                                </a:lnTo>
                                <a:lnTo>
                                  <a:pt x="1029" y="138"/>
                                </a:lnTo>
                                <a:lnTo>
                                  <a:pt x="1022" y="156"/>
                                </a:lnTo>
                                <a:lnTo>
                                  <a:pt x="1016" y="164"/>
                                </a:lnTo>
                                <a:lnTo>
                                  <a:pt x="1009" y="170"/>
                                </a:lnTo>
                                <a:lnTo>
                                  <a:pt x="996" y="160"/>
                                </a:lnTo>
                                <a:lnTo>
                                  <a:pt x="981" y="153"/>
                                </a:lnTo>
                                <a:lnTo>
                                  <a:pt x="965" y="149"/>
                                </a:lnTo>
                                <a:lnTo>
                                  <a:pt x="949" y="148"/>
                                </a:lnTo>
                                <a:lnTo>
                                  <a:pt x="949" y="169"/>
                                </a:lnTo>
                                <a:lnTo>
                                  <a:pt x="960" y="170"/>
                                </a:lnTo>
                                <a:lnTo>
                                  <a:pt x="970" y="173"/>
                                </a:lnTo>
                                <a:lnTo>
                                  <a:pt x="980" y="177"/>
                                </a:lnTo>
                                <a:lnTo>
                                  <a:pt x="990" y="183"/>
                                </a:lnTo>
                                <a:lnTo>
                                  <a:pt x="981" y="187"/>
                                </a:lnTo>
                                <a:lnTo>
                                  <a:pt x="971" y="189"/>
                                </a:lnTo>
                                <a:lnTo>
                                  <a:pt x="949" y="189"/>
                                </a:lnTo>
                                <a:lnTo>
                                  <a:pt x="938" y="185"/>
                                </a:lnTo>
                                <a:lnTo>
                                  <a:pt x="927" y="179"/>
                                </a:lnTo>
                                <a:lnTo>
                                  <a:pt x="916" y="173"/>
                                </a:lnTo>
                                <a:lnTo>
                                  <a:pt x="907" y="164"/>
                                </a:lnTo>
                                <a:lnTo>
                                  <a:pt x="901" y="153"/>
                                </a:lnTo>
                                <a:lnTo>
                                  <a:pt x="895" y="143"/>
                                </a:lnTo>
                                <a:lnTo>
                                  <a:pt x="892" y="132"/>
                                </a:lnTo>
                                <a:lnTo>
                                  <a:pt x="892" y="106"/>
                                </a:lnTo>
                                <a:lnTo>
                                  <a:pt x="895" y="94"/>
                                </a:lnTo>
                                <a:lnTo>
                                  <a:pt x="902" y="83"/>
                                </a:lnTo>
                                <a:lnTo>
                                  <a:pt x="907" y="73"/>
                                </a:lnTo>
                                <a:lnTo>
                                  <a:pt x="916" y="64"/>
                                </a:lnTo>
                                <a:lnTo>
                                  <a:pt x="927" y="58"/>
                                </a:lnTo>
                                <a:lnTo>
                                  <a:pt x="938" y="52"/>
                                </a:lnTo>
                                <a:lnTo>
                                  <a:pt x="949" y="49"/>
                                </a:lnTo>
                                <a:lnTo>
                                  <a:pt x="971" y="49"/>
                                </a:lnTo>
                                <a:lnTo>
                                  <a:pt x="980" y="50"/>
                                </a:lnTo>
                                <a:lnTo>
                                  <a:pt x="989" y="54"/>
                                </a:lnTo>
                                <a:lnTo>
                                  <a:pt x="997" y="57"/>
                                </a:lnTo>
                                <a:lnTo>
                                  <a:pt x="1004" y="62"/>
                                </a:lnTo>
                                <a:lnTo>
                                  <a:pt x="1018" y="76"/>
                                </a:lnTo>
                                <a:lnTo>
                                  <a:pt x="1023" y="83"/>
                                </a:lnTo>
                                <a:lnTo>
                                  <a:pt x="1030" y="100"/>
                                </a:lnTo>
                                <a:lnTo>
                                  <a:pt x="1031" y="109"/>
                                </a:lnTo>
                                <a:lnTo>
                                  <a:pt x="1031" y="59"/>
                                </a:lnTo>
                                <a:lnTo>
                                  <a:pt x="1026" y="53"/>
                                </a:lnTo>
                                <a:lnTo>
                                  <a:pt x="1021" y="49"/>
                                </a:lnTo>
                                <a:lnTo>
                                  <a:pt x="1018" y="45"/>
                                </a:lnTo>
                                <a:lnTo>
                                  <a:pt x="1008" y="39"/>
                                </a:lnTo>
                                <a:lnTo>
                                  <a:pt x="997" y="33"/>
                                </a:lnTo>
                                <a:lnTo>
                                  <a:pt x="985" y="29"/>
                                </a:lnTo>
                                <a:lnTo>
                                  <a:pt x="974" y="27"/>
                                </a:lnTo>
                                <a:lnTo>
                                  <a:pt x="962" y="26"/>
                                </a:lnTo>
                                <a:lnTo>
                                  <a:pt x="950" y="27"/>
                                </a:lnTo>
                                <a:lnTo>
                                  <a:pt x="938" y="29"/>
                                </a:lnTo>
                                <a:lnTo>
                                  <a:pt x="927" y="33"/>
                                </a:lnTo>
                                <a:lnTo>
                                  <a:pt x="916" y="39"/>
                                </a:lnTo>
                                <a:lnTo>
                                  <a:pt x="906" y="45"/>
                                </a:lnTo>
                                <a:lnTo>
                                  <a:pt x="897" y="53"/>
                                </a:lnTo>
                                <a:lnTo>
                                  <a:pt x="889" y="62"/>
                                </a:lnTo>
                                <a:lnTo>
                                  <a:pt x="882" y="72"/>
                                </a:lnTo>
                                <a:lnTo>
                                  <a:pt x="877" y="83"/>
                                </a:lnTo>
                                <a:lnTo>
                                  <a:pt x="873" y="95"/>
                                </a:lnTo>
                                <a:lnTo>
                                  <a:pt x="871" y="106"/>
                                </a:lnTo>
                                <a:lnTo>
                                  <a:pt x="870" y="119"/>
                                </a:lnTo>
                                <a:lnTo>
                                  <a:pt x="871" y="131"/>
                                </a:lnTo>
                                <a:lnTo>
                                  <a:pt x="873" y="142"/>
                                </a:lnTo>
                                <a:lnTo>
                                  <a:pt x="877" y="154"/>
                                </a:lnTo>
                                <a:lnTo>
                                  <a:pt x="882" y="164"/>
                                </a:lnTo>
                                <a:lnTo>
                                  <a:pt x="889" y="175"/>
                                </a:lnTo>
                                <a:lnTo>
                                  <a:pt x="897" y="184"/>
                                </a:lnTo>
                                <a:lnTo>
                                  <a:pt x="906" y="192"/>
                                </a:lnTo>
                                <a:lnTo>
                                  <a:pt x="916" y="198"/>
                                </a:lnTo>
                                <a:lnTo>
                                  <a:pt x="927" y="204"/>
                                </a:lnTo>
                                <a:lnTo>
                                  <a:pt x="938" y="208"/>
                                </a:lnTo>
                                <a:lnTo>
                                  <a:pt x="950" y="210"/>
                                </a:lnTo>
                                <a:lnTo>
                                  <a:pt x="962" y="211"/>
                                </a:lnTo>
                                <a:lnTo>
                                  <a:pt x="973" y="210"/>
                                </a:lnTo>
                                <a:lnTo>
                                  <a:pt x="984" y="208"/>
                                </a:lnTo>
                                <a:lnTo>
                                  <a:pt x="995" y="204"/>
                                </a:lnTo>
                                <a:lnTo>
                                  <a:pt x="1006" y="199"/>
                                </a:lnTo>
                                <a:lnTo>
                                  <a:pt x="1012" y="208"/>
                                </a:lnTo>
                                <a:lnTo>
                                  <a:pt x="1016" y="218"/>
                                </a:lnTo>
                                <a:lnTo>
                                  <a:pt x="1018" y="228"/>
                                </a:lnTo>
                                <a:lnTo>
                                  <a:pt x="1019" y="239"/>
                                </a:lnTo>
                                <a:lnTo>
                                  <a:pt x="1041" y="239"/>
                                </a:lnTo>
                                <a:lnTo>
                                  <a:pt x="1040" y="225"/>
                                </a:lnTo>
                                <a:lnTo>
                                  <a:pt x="1037" y="211"/>
                                </a:lnTo>
                                <a:lnTo>
                                  <a:pt x="1032" y="199"/>
                                </a:lnTo>
                                <a:lnTo>
                                  <a:pt x="1031" y="198"/>
                                </a:lnTo>
                                <a:lnTo>
                                  <a:pt x="1025" y="189"/>
                                </a:lnTo>
                                <a:lnTo>
                                  <a:pt x="1024" y="186"/>
                                </a:lnTo>
                                <a:lnTo>
                                  <a:pt x="1033" y="178"/>
                                </a:lnTo>
                                <a:lnTo>
                                  <a:pt x="1039" y="170"/>
                                </a:lnTo>
                                <a:lnTo>
                                  <a:pt x="1041" y="167"/>
                                </a:lnTo>
                                <a:lnTo>
                                  <a:pt x="1051" y="144"/>
                                </a:lnTo>
                                <a:lnTo>
                                  <a:pt x="1053" y="132"/>
                                </a:lnTo>
                                <a:lnTo>
                                  <a:pt x="1053" y="119"/>
                                </a:lnTo>
                                <a:close/>
                                <a:moveTo>
                                  <a:pt x="1169" y="33"/>
                                </a:moveTo>
                                <a:lnTo>
                                  <a:pt x="1147" y="33"/>
                                </a:lnTo>
                                <a:lnTo>
                                  <a:pt x="1147" y="168"/>
                                </a:lnTo>
                                <a:lnTo>
                                  <a:pt x="1144" y="175"/>
                                </a:lnTo>
                                <a:lnTo>
                                  <a:pt x="1139" y="180"/>
                                </a:lnTo>
                                <a:lnTo>
                                  <a:pt x="1133" y="186"/>
                                </a:lnTo>
                                <a:lnTo>
                                  <a:pt x="1126" y="189"/>
                                </a:lnTo>
                                <a:lnTo>
                                  <a:pt x="1111" y="189"/>
                                </a:lnTo>
                                <a:lnTo>
                                  <a:pt x="1104" y="186"/>
                                </a:lnTo>
                                <a:lnTo>
                                  <a:pt x="1093" y="175"/>
                                </a:lnTo>
                                <a:lnTo>
                                  <a:pt x="1090" y="168"/>
                                </a:lnTo>
                                <a:lnTo>
                                  <a:pt x="1090" y="33"/>
                                </a:lnTo>
                                <a:lnTo>
                                  <a:pt x="1067" y="33"/>
                                </a:lnTo>
                                <a:lnTo>
                                  <a:pt x="1067" y="174"/>
                                </a:lnTo>
                                <a:lnTo>
                                  <a:pt x="1072" y="185"/>
                                </a:lnTo>
                                <a:lnTo>
                                  <a:pt x="1083" y="195"/>
                                </a:lnTo>
                                <a:lnTo>
                                  <a:pt x="1093" y="206"/>
                                </a:lnTo>
                                <a:lnTo>
                                  <a:pt x="1105" y="211"/>
                                </a:lnTo>
                                <a:lnTo>
                                  <a:pt x="1127" y="211"/>
                                </a:lnTo>
                                <a:lnTo>
                                  <a:pt x="1136" y="208"/>
                                </a:lnTo>
                                <a:lnTo>
                                  <a:pt x="1144" y="204"/>
                                </a:lnTo>
                                <a:lnTo>
                                  <a:pt x="1151" y="199"/>
                                </a:lnTo>
                                <a:lnTo>
                                  <a:pt x="1158" y="193"/>
                                </a:lnTo>
                                <a:lnTo>
                                  <a:pt x="1160" y="189"/>
                                </a:lnTo>
                                <a:lnTo>
                                  <a:pt x="1167" y="178"/>
                                </a:lnTo>
                                <a:lnTo>
                                  <a:pt x="1169" y="169"/>
                                </a:lnTo>
                                <a:lnTo>
                                  <a:pt x="1169" y="33"/>
                                </a:lnTo>
                                <a:close/>
                                <a:moveTo>
                                  <a:pt x="1203" y="33"/>
                                </a:moveTo>
                                <a:lnTo>
                                  <a:pt x="1180" y="33"/>
                                </a:lnTo>
                                <a:lnTo>
                                  <a:pt x="1180" y="204"/>
                                </a:lnTo>
                                <a:lnTo>
                                  <a:pt x="1203" y="204"/>
                                </a:lnTo>
                                <a:lnTo>
                                  <a:pt x="1203" y="33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90" y="0"/>
                                </a:lnTo>
                                <a:lnTo>
                                  <a:pt x="1181" y="24"/>
                                </a:lnTo>
                                <a:lnTo>
                                  <a:pt x="1203" y="24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9" y="33"/>
                                </a:moveTo>
                                <a:lnTo>
                                  <a:pt x="1307" y="33"/>
                                </a:lnTo>
                                <a:lnTo>
                                  <a:pt x="1307" y="97"/>
                                </a:lnTo>
                                <a:lnTo>
                                  <a:pt x="1299" y="86"/>
                                </a:lnTo>
                                <a:lnTo>
                                  <a:pt x="1290" y="75"/>
                                </a:lnTo>
                                <a:lnTo>
                                  <a:pt x="1280" y="66"/>
                                </a:lnTo>
                                <a:lnTo>
                                  <a:pt x="1280" y="65"/>
                                </a:lnTo>
                                <a:lnTo>
                                  <a:pt x="1268" y="56"/>
                                </a:lnTo>
                                <a:lnTo>
                                  <a:pt x="1256" y="47"/>
                                </a:lnTo>
                                <a:lnTo>
                                  <a:pt x="1243" y="41"/>
                                </a:lnTo>
                                <a:lnTo>
                                  <a:pt x="1229" y="36"/>
                                </a:lnTo>
                                <a:lnTo>
                                  <a:pt x="1215" y="33"/>
                                </a:lnTo>
                                <a:lnTo>
                                  <a:pt x="1215" y="204"/>
                                </a:lnTo>
                                <a:lnTo>
                                  <a:pt x="1237" y="204"/>
                                </a:lnTo>
                                <a:lnTo>
                                  <a:pt x="1237" y="66"/>
                                </a:lnTo>
                                <a:lnTo>
                                  <a:pt x="1243" y="68"/>
                                </a:lnTo>
                                <a:lnTo>
                                  <a:pt x="1251" y="72"/>
                                </a:lnTo>
                                <a:lnTo>
                                  <a:pt x="1267" y="84"/>
                                </a:lnTo>
                                <a:lnTo>
                                  <a:pt x="1275" y="92"/>
                                </a:lnTo>
                                <a:lnTo>
                                  <a:pt x="1289" y="110"/>
                                </a:lnTo>
                                <a:lnTo>
                                  <a:pt x="1295" y="120"/>
                                </a:lnTo>
                                <a:lnTo>
                                  <a:pt x="1300" y="131"/>
                                </a:lnTo>
                                <a:lnTo>
                                  <a:pt x="1305" y="142"/>
                                </a:lnTo>
                                <a:lnTo>
                                  <a:pt x="1307" y="153"/>
                                </a:lnTo>
                                <a:lnTo>
                                  <a:pt x="1307" y="204"/>
                                </a:lnTo>
                                <a:lnTo>
                                  <a:pt x="1329" y="204"/>
                                </a:lnTo>
                                <a:lnTo>
                                  <a:pt x="1329" y="97"/>
                                </a:lnTo>
                                <a:lnTo>
                                  <a:pt x="1329" y="33"/>
                                </a:lnTo>
                                <a:close/>
                                <a:moveTo>
                                  <a:pt x="1559" y="82"/>
                                </a:moveTo>
                                <a:lnTo>
                                  <a:pt x="1557" y="73"/>
                                </a:lnTo>
                                <a:lnTo>
                                  <a:pt x="1551" y="57"/>
                                </a:lnTo>
                                <a:lnTo>
                                  <a:pt x="1546" y="51"/>
                                </a:lnTo>
                                <a:lnTo>
                                  <a:pt x="1544" y="49"/>
                                </a:lnTo>
                                <a:lnTo>
                                  <a:pt x="1541" y="45"/>
                                </a:lnTo>
                                <a:lnTo>
                                  <a:pt x="1535" y="39"/>
                                </a:lnTo>
                                <a:lnTo>
                                  <a:pt x="1528" y="35"/>
                                </a:lnTo>
                                <a:lnTo>
                                  <a:pt x="1512" y="28"/>
                                </a:lnTo>
                                <a:lnTo>
                                  <a:pt x="1504" y="26"/>
                                </a:lnTo>
                                <a:lnTo>
                                  <a:pt x="1485" y="26"/>
                                </a:lnTo>
                                <a:lnTo>
                                  <a:pt x="1474" y="29"/>
                                </a:lnTo>
                                <a:lnTo>
                                  <a:pt x="1464" y="35"/>
                                </a:lnTo>
                                <a:lnTo>
                                  <a:pt x="1455" y="41"/>
                                </a:lnTo>
                                <a:lnTo>
                                  <a:pt x="1447" y="48"/>
                                </a:lnTo>
                                <a:lnTo>
                                  <a:pt x="1441" y="58"/>
                                </a:lnTo>
                                <a:lnTo>
                                  <a:pt x="1435" y="68"/>
                                </a:lnTo>
                                <a:lnTo>
                                  <a:pt x="1433" y="79"/>
                                </a:lnTo>
                                <a:lnTo>
                                  <a:pt x="1433" y="102"/>
                                </a:lnTo>
                                <a:lnTo>
                                  <a:pt x="1436" y="113"/>
                                </a:lnTo>
                                <a:lnTo>
                                  <a:pt x="1448" y="133"/>
                                </a:lnTo>
                                <a:lnTo>
                                  <a:pt x="1456" y="141"/>
                                </a:lnTo>
                                <a:lnTo>
                                  <a:pt x="1467" y="146"/>
                                </a:lnTo>
                                <a:lnTo>
                                  <a:pt x="1484" y="129"/>
                                </a:lnTo>
                                <a:lnTo>
                                  <a:pt x="1475" y="127"/>
                                </a:lnTo>
                                <a:lnTo>
                                  <a:pt x="1468" y="122"/>
                                </a:lnTo>
                                <a:lnTo>
                                  <a:pt x="1463" y="114"/>
                                </a:lnTo>
                                <a:lnTo>
                                  <a:pt x="1457" y="107"/>
                                </a:lnTo>
                                <a:lnTo>
                                  <a:pt x="1454" y="99"/>
                                </a:lnTo>
                                <a:lnTo>
                                  <a:pt x="1454" y="79"/>
                                </a:lnTo>
                                <a:lnTo>
                                  <a:pt x="1458" y="69"/>
                                </a:lnTo>
                                <a:lnTo>
                                  <a:pt x="1475" y="53"/>
                                </a:lnTo>
                                <a:lnTo>
                                  <a:pt x="1484" y="49"/>
                                </a:lnTo>
                                <a:lnTo>
                                  <a:pt x="1503" y="49"/>
                                </a:lnTo>
                                <a:lnTo>
                                  <a:pt x="1510" y="50"/>
                                </a:lnTo>
                                <a:lnTo>
                                  <a:pt x="1517" y="54"/>
                                </a:lnTo>
                                <a:lnTo>
                                  <a:pt x="1523" y="58"/>
                                </a:lnTo>
                                <a:lnTo>
                                  <a:pt x="1528" y="63"/>
                                </a:lnTo>
                                <a:lnTo>
                                  <a:pt x="1535" y="76"/>
                                </a:lnTo>
                                <a:lnTo>
                                  <a:pt x="1537" y="83"/>
                                </a:lnTo>
                                <a:lnTo>
                                  <a:pt x="1537" y="90"/>
                                </a:lnTo>
                                <a:lnTo>
                                  <a:pt x="1535" y="99"/>
                                </a:lnTo>
                                <a:lnTo>
                                  <a:pt x="1531" y="108"/>
                                </a:lnTo>
                                <a:lnTo>
                                  <a:pt x="1524" y="118"/>
                                </a:lnTo>
                                <a:lnTo>
                                  <a:pt x="1514" y="129"/>
                                </a:lnTo>
                                <a:lnTo>
                                  <a:pt x="1441" y="204"/>
                                </a:lnTo>
                                <a:lnTo>
                                  <a:pt x="1550" y="204"/>
                                </a:lnTo>
                                <a:lnTo>
                                  <a:pt x="1550" y="182"/>
                                </a:lnTo>
                                <a:lnTo>
                                  <a:pt x="1494" y="182"/>
                                </a:lnTo>
                                <a:lnTo>
                                  <a:pt x="1531" y="144"/>
                                </a:lnTo>
                                <a:lnTo>
                                  <a:pt x="1540" y="136"/>
                                </a:lnTo>
                                <a:lnTo>
                                  <a:pt x="1547" y="127"/>
                                </a:lnTo>
                                <a:lnTo>
                                  <a:pt x="1552" y="118"/>
                                </a:lnTo>
                                <a:lnTo>
                                  <a:pt x="1557" y="109"/>
                                </a:lnTo>
                                <a:lnTo>
                                  <a:pt x="1559" y="100"/>
                                </a:lnTo>
                                <a:lnTo>
                                  <a:pt x="1559" y="82"/>
                                </a:lnTo>
                                <a:close/>
                                <a:moveTo>
                                  <a:pt x="1755" y="119"/>
                                </a:moveTo>
                                <a:lnTo>
                                  <a:pt x="1755" y="106"/>
                                </a:lnTo>
                                <a:lnTo>
                                  <a:pt x="1752" y="95"/>
                                </a:lnTo>
                                <a:lnTo>
                                  <a:pt x="1748" y="83"/>
                                </a:lnTo>
                                <a:lnTo>
                                  <a:pt x="1743" y="72"/>
                                </a:lnTo>
                                <a:lnTo>
                                  <a:pt x="1736" y="62"/>
                                </a:lnTo>
                                <a:lnTo>
                                  <a:pt x="1733" y="59"/>
                                </a:lnTo>
                                <a:lnTo>
                                  <a:pt x="1733" y="109"/>
                                </a:lnTo>
                                <a:lnTo>
                                  <a:pt x="1733" y="131"/>
                                </a:lnTo>
                                <a:lnTo>
                                  <a:pt x="1730" y="142"/>
                                </a:lnTo>
                                <a:lnTo>
                                  <a:pt x="1730" y="143"/>
                                </a:lnTo>
                                <a:lnTo>
                                  <a:pt x="1724" y="154"/>
                                </a:lnTo>
                                <a:lnTo>
                                  <a:pt x="1718" y="164"/>
                                </a:lnTo>
                                <a:lnTo>
                                  <a:pt x="1709" y="173"/>
                                </a:lnTo>
                                <a:lnTo>
                                  <a:pt x="1688" y="185"/>
                                </a:lnTo>
                                <a:lnTo>
                                  <a:pt x="1676" y="189"/>
                                </a:lnTo>
                                <a:lnTo>
                                  <a:pt x="1651" y="189"/>
                                </a:lnTo>
                                <a:lnTo>
                                  <a:pt x="1639" y="185"/>
                                </a:lnTo>
                                <a:lnTo>
                                  <a:pt x="1629" y="179"/>
                                </a:lnTo>
                                <a:lnTo>
                                  <a:pt x="1618" y="173"/>
                                </a:lnTo>
                                <a:lnTo>
                                  <a:pt x="1609" y="164"/>
                                </a:lnTo>
                                <a:lnTo>
                                  <a:pt x="1603" y="153"/>
                                </a:lnTo>
                                <a:lnTo>
                                  <a:pt x="1597" y="143"/>
                                </a:lnTo>
                                <a:lnTo>
                                  <a:pt x="1594" y="131"/>
                                </a:lnTo>
                                <a:lnTo>
                                  <a:pt x="1594" y="106"/>
                                </a:lnTo>
                                <a:lnTo>
                                  <a:pt x="1597" y="94"/>
                                </a:lnTo>
                                <a:lnTo>
                                  <a:pt x="1603" y="83"/>
                                </a:lnTo>
                                <a:lnTo>
                                  <a:pt x="1609" y="73"/>
                                </a:lnTo>
                                <a:lnTo>
                                  <a:pt x="1618" y="64"/>
                                </a:lnTo>
                                <a:lnTo>
                                  <a:pt x="1629" y="58"/>
                                </a:lnTo>
                                <a:lnTo>
                                  <a:pt x="1639" y="52"/>
                                </a:lnTo>
                                <a:lnTo>
                                  <a:pt x="1651" y="49"/>
                                </a:lnTo>
                                <a:lnTo>
                                  <a:pt x="1673" y="49"/>
                                </a:lnTo>
                                <a:lnTo>
                                  <a:pt x="1682" y="50"/>
                                </a:lnTo>
                                <a:lnTo>
                                  <a:pt x="1691" y="54"/>
                                </a:lnTo>
                                <a:lnTo>
                                  <a:pt x="1699" y="57"/>
                                </a:lnTo>
                                <a:lnTo>
                                  <a:pt x="1706" y="62"/>
                                </a:lnTo>
                                <a:lnTo>
                                  <a:pt x="1719" y="76"/>
                                </a:lnTo>
                                <a:lnTo>
                                  <a:pt x="1724" y="83"/>
                                </a:lnTo>
                                <a:lnTo>
                                  <a:pt x="1731" y="100"/>
                                </a:lnTo>
                                <a:lnTo>
                                  <a:pt x="1733" y="109"/>
                                </a:lnTo>
                                <a:lnTo>
                                  <a:pt x="1733" y="59"/>
                                </a:lnTo>
                                <a:lnTo>
                                  <a:pt x="1728" y="53"/>
                                </a:lnTo>
                                <a:lnTo>
                                  <a:pt x="1723" y="49"/>
                                </a:lnTo>
                                <a:lnTo>
                                  <a:pt x="1719" y="45"/>
                                </a:lnTo>
                                <a:lnTo>
                                  <a:pt x="1709" y="39"/>
                                </a:lnTo>
                                <a:lnTo>
                                  <a:pt x="1699" y="33"/>
                                </a:lnTo>
                                <a:lnTo>
                                  <a:pt x="1687" y="29"/>
                                </a:lnTo>
                                <a:lnTo>
                                  <a:pt x="1676" y="27"/>
                                </a:lnTo>
                                <a:lnTo>
                                  <a:pt x="1664" y="26"/>
                                </a:lnTo>
                                <a:lnTo>
                                  <a:pt x="1651" y="27"/>
                                </a:lnTo>
                                <a:lnTo>
                                  <a:pt x="1640" y="29"/>
                                </a:lnTo>
                                <a:lnTo>
                                  <a:pt x="1628" y="33"/>
                                </a:lnTo>
                                <a:lnTo>
                                  <a:pt x="1618" y="39"/>
                                </a:lnTo>
                                <a:lnTo>
                                  <a:pt x="1608" y="45"/>
                                </a:lnTo>
                                <a:lnTo>
                                  <a:pt x="1599" y="53"/>
                                </a:lnTo>
                                <a:lnTo>
                                  <a:pt x="1591" y="62"/>
                                </a:lnTo>
                                <a:lnTo>
                                  <a:pt x="1584" y="72"/>
                                </a:lnTo>
                                <a:lnTo>
                                  <a:pt x="1579" y="83"/>
                                </a:lnTo>
                                <a:lnTo>
                                  <a:pt x="1575" y="95"/>
                                </a:lnTo>
                                <a:lnTo>
                                  <a:pt x="1573" y="106"/>
                                </a:lnTo>
                                <a:lnTo>
                                  <a:pt x="1572" y="119"/>
                                </a:lnTo>
                                <a:lnTo>
                                  <a:pt x="1573" y="131"/>
                                </a:lnTo>
                                <a:lnTo>
                                  <a:pt x="1575" y="142"/>
                                </a:lnTo>
                                <a:lnTo>
                                  <a:pt x="1579" y="153"/>
                                </a:lnTo>
                                <a:lnTo>
                                  <a:pt x="1584" y="164"/>
                                </a:lnTo>
                                <a:lnTo>
                                  <a:pt x="1591" y="175"/>
                                </a:lnTo>
                                <a:lnTo>
                                  <a:pt x="1599" y="184"/>
                                </a:lnTo>
                                <a:lnTo>
                                  <a:pt x="1608" y="192"/>
                                </a:lnTo>
                                <a:lnTo>
                                  <a:pt x="1618" y="198"/>
                                </a:lnTo>
                                <a:lnTo>
                                  <a:pt x="1628" y="204"/>
                                </a:lnTo>
                                <a:lnTo>
                                  <a:pt x="1640" y="208"/>
                                </a:lnTo>
                                <a:lnTo>
                                  <a:pt x="1651" y="210"/>
                                </a:lnTo>
                                <a:lnTo>
                                  <a:pt x="1664" y="211"/>
                                </a:lnTo>
                                <a:lnTo>
                                  <a:pt x="1676" y="210"/>
                                </a:lnTo>
                                <a:lnTo>
                                  <a:pt x="1687" y="208"/>
                                </a:lnTo>
                                <a:lnTo>
                                  <a:pt x="1699" y="204"/>
                                </a:lnTo>
                                <a:lnTo>
                                  <a:pt x="1709" y="198"/>
                                </a:lnTo>
                                <a:lnTo>
                                  <a:pt x="1719" y="192"/>
                                </a:lnTo>
                                <a:lnTo>
                                  <a:pt x="1723" y="189"/>
                                </a:lnTo>
                                <a:lnTo>
                                  <a:pt x="1728" y="184"/>
                                </a:lnTo>
                                <a:lnTo>
                                  <a:pt x="1736" y="175"/>
                                </a:lnTo>
                                <a:lnTo>
                                  <a:pt x="1743" y="165"/>
                                </a:lnTo>
                                <a:lnTo>
                                  <a:pt x="1748" y="154"/>
                                </a:lnTo>
                                <a:lnTo>
                                  <a:pt x="1752" y="143"/>
                                </a:lnTo>
                                <a:lnTo>
                                  <a:pt x="1752" y="142"/>
                                </a:lnTo>
                                <a:lnTo>
                                  <a:pt x="1755" y="131"/>
                                </a:lnTo>
                                <a:lnTo>
                                  <a:pt x="1755" y="119"/>
                                </a:lnTo>
                                <a:close/>
                                <a:moveTo>
                                  <a:pt x="1895" y="82"/>
                                </a:moveTo>
                                <a:lnTo>
                                  <a:pt x="1894" y="73"/>
                                </a:lnTo>
                                <a:lnTo>
                                  <a:pt x="1887" y="57"/>
                                </a:lnTo>
                                <a:lnTo>
                                  <a:pt x="1882" y="51"/>
                                </a:lnTo>
                                <a:lnTo>
                                  <a:pt x="1880" y="49"/>
                                </a:lnTo>
                                <a:lnTo>
                                  <a:pt x="1877" y="45"/>
                                </a:lnTo>
                                <a:lnTo>
                                  <a:pt x="1871" y="39"/>
                                </a:lnTo>
                                <a:lnTo>
                                  <a:pt x="1864" y="35"/>
                                </a:lnTo>
                                <a:lnTo>
                                  <a:pt x="1849" y="28"/>
                                </a:lnTo>
                                <a:lnTo>
                                  <a:pt x="1840" y="26"/>
                                </a:lnTo>
                                <a:lnTo>
                                  <a:pt x="1821" y="26"/>
                                </a:lnTo>
                                <a:lnTo>
                                  <a:pt x="1810" y="29"/>
                                </a:lnTo>
                                <a:lnTo>
                                  <a:pt x="1801" y="35"/>
                                </a:lnTo>
                                <a:lnTo>
                                  <a:pt x="1791" y="41"/>
                                </a:lnTo>
                                <a:lnTo>
                                  <a:pt x="1783" y="48"/>
                                </a:lnTo>
                                <a:lnTo>
                                  <a:pt x="1778" y="58"/>
                                </a:lnTo>
                                <a:lnTo>
                                  <a:pt x="1772" y="68"/>
                                </a:lnTo>
                                <a:lnTo>
                                  <a:pt x="1769" y="79"/>
                                </a:lnTo>
                                <a:lnTo>
                                  <a:pt x="1769" y="102"/>
                                </a:lnTo>
                                <a:lnTo>
                                  <a:pt x="1772" y="113"/>
                                </a:lnTo>
                                <a:lnTo>
                                  <a:pt x="1784" y="133"/>
                                </a:lnTo>
                                <a:lnTo>
                                  <a:pt x="1793" y="141"/>
                                </a:lnTo>
                                <a:lnTo>
                                  <a:pt x="1803" y="146"/>
                                </a:lnTo>
                                <a:lnTo>
                                  <a:pt x="1820" y="129"/>
                                </a:lnTo>
                                <a:lnTo>
                                  <a:pt x="1811" y="127"/>
                                </a:lnTo>
                                <a:lnTo>
                                  <a:pt x="1804" y="122"/>
                                </a:lnTo>
                                <a:lnTo>
                                  <a:pt x="1799" y="114"/>
                                </a:lnTo>
                                <a:lnTo>
                                  <a:pt x="1793" y="107"/>
                                </a:lnTo>
                                <a:lnTo>
                                  <a:pt x="1791" y="99"/>
                                </a:lnTo>
                                <a:lnTo>
                                  <a:pt x="1791" y="79"/>
                                </a:lnTo>
                                <a:lnTo>
                                  <a:pt x="1795" y="69"/>
                                </a:lnTo>
                                <a:lnTo>
                                  <a:pt x="1811" y="53"/>
                                </a:lnTo>
                                <a:lnTo>
                                  <a:pt x="1821" y="49"/>
                                </a:lnTo>
                                <a:lnTo>
                                  <a:pt x="1840" y="49"/>
                                </a:lnTo>
                                <a:lnTo>
                                  <a:pt x="1846" y="50"/>
                                </a:lnTo>
                                <a:lnTo>
                                  <a:pt x="1853" y="54"/>
                                </a:lnTo>
                                <a:lnTo>
                                  <a:pt x="1859" y="58"/>
                                </a:lnTo>
                                <a:lnTo>
                                  <a:pt x="1864" y="63"/>
                                </a:lnTo>
                                <a:lnTo>
                                  <a:pt x="1871" y="76"/>
                                </a:lnTo>
                                <a:lnTo>
                                  <a:pt x="1873" y="83"/>
                                </a:lnTo>
                                <a:lnTo>
                                  <a:pt x="1873" y="90"/>
                                </a:lnTo>
                                <a:lnTo>
                                  <a:pt x="1872" y="99"/>
                                </a:lnTo>
                                <a:lnTo>
                                  <a:pt x="1868" y="108"/>
                                </a:lnTo>
                                <a:lnTo>
                                  <a:pt x="1861" y="118"/>
                                </a:lnTo>
                                <a:lnTo>
                                  <a:pt x="1851" y="129"/>
                                </a:lnTo>
                                <a:lnTo>
                                  <a:pt x="1777" y="204"/>
                                </a:lnTo>
                                <a:lnTo>
                                  <a:pt x="1886" y="204"/>
                                </a:lnTo>
                                <a:lnTo>
                                  <a:pt x="1886" y="182"/>
                                </a:lnTo>
                                <a:lnTo>
                                  <a:pt x="1830" y="182"/>
                                </a:lnTo>
                                <a:lnTo>
                                  <a:pt x="1867" y="144"/>
                                </a:lnTo>
                                <a:lnTo>
                                  <a:pt x="1876" y="136"/>
                                </a:lnTo>
                                <a:lnTo>
                                  <a:pt x="1883" y="127"/>
                                </a:lnTo>
                                <a:lnTo>
                                  <a:pt x="1888" y="118"/>
                                </a:lnTo>
                                <a:lnTo>
                                  <a:pt x="1893" y="109"/>
                                </a:lnTo>
                                <a:lnTo>
                                  <a:pt x="1895" y="100"/>
                                </a:lnTo>
                                <a:lnTo>
                                  <a:pt x="1895" y="82"/>
                                </a:lnTo>
                                <a:close/>
                                <a:moveTo>
                                  <a:pt x="2028" y="82"/>
                                </a:moveTo>
                                <a:lnTo>
                                  <a:pt x="2027" y="71"/>
                                </a:lnTo>
                                <a:lnTo>
                                  <a:pt x="2024" y="61"/>
                                </a:lnTo>
                                <a:lnTo>
                                  <a:pt x="2019" y="51"/>
                                </a:lnTo>
                                <a:lnTo>
                                  <a:pt x="2017" y="49"/>
                                </a:lnTo>
                                <a:lnTo>
                                  <a:pt x="2012" y="43"/>
                                </a:lnTo>
                                <a:lnTo>
                                  <a:pt x="2003" y="35"/>
                                </a:lnTo>
                                <a:lnTo>
                                  <a:pt x="1994" y="30"/>
                                </a:lnTo>
                                <a:lnTo>
                                  <a:pt x="1984" y="27"/>
                                </a:lnTo>
                                <a:lnTo>
                                  <a:pt x="1973" y="26"/>
                                </a:lnTo>
                                <a:lnTo>
                                  <a:pt x="1964" y="26"/>
                                </a:lnTo>
                                <a:lnTo>
                                  <a:pt x="1955" y="28"/>
                                </a:lnTo>
                                <a:lnTo>
                                  <a:pt x="1940" y="36"/>
                                </a:lnTo>
                                <a:lnTo>
                                  <a:pt x="1933" y="42"/>
                                </a:lnTo>
                                <a:lnTo>
                                  <a:pt x="1923" y="56"/>
                                </a:lnTo>
                                <a:lnTo>
                                  <a:pt x="1919" y="64"/>
                                </a:lnTo>
                                <a:lnTo>
                                  <a:pt x="1918" y="73"/>
                                </a:lnTo>
                                <a:lnTo>
                                  <a:pt x="1941" y="73"/>
                                </a:lnTo>
                                <a:lnTo>
                                  <a:pt x="1942" y="66"/>
                                </a:lnTo>
                                <a:lnTo>
                                  <a:pt x="1946" y="60"/>
                                </a:lnTo>
                                <a:lnTo>
                                  <a:pt x="1952" y="55"/>
                                </a:lnTo>
                                <a:lnTo>
                                  <a:pt x="1958" y="51"/>
                                </a:lnTo>
                                <a:lnTo>
                                  <a:pt x="1965" y="49"/>
                                </a:lnTo>
                                <a:lnTo>
                                  <a:pt x="1982" y="49"/>
                                </a:lnTo>
                                <a:lnTo>
                                  <a:pt x="1990" y="52"/>
                                </a:lnTo>
                                <a:lnTo>
                                  <a:pt x="1996" y="58"/>
                                </a:lnTo>
                                <a:lnTo>
                                  <a:pt x="2003" y="65"/>
                                </a:lnTo>
                                <a:lnTo>
                                  <a:pt x="2006" y="73"/>
                                </a:lnTo>
                                <a:lnTo>
                                  <a:pt x="2006" y="90"/>
                                </a:lnTo>
                                <a:lnTo>
                                  <a:pt x="2004" y="97"/>
                                </a:lnTo>
                                <a:lnTo>
                                  <a:pt x="1994" y="109"/>
                                </a:lnTo>
                                <a:lnTo>
                                  <a:pt x="1988" y="113"/>
                                </a:lnTo>
                                <a:lnTo>
                                  <a:pt x="1981" y="114"/>
                                </a:lnTo>
                                <a:lnTo>
                                  <a:pt x="1988" y="117"/>
                                </a:lnTo>
                                <a:lnTo>
                                  <a:pt x="1994" y="122"/>
                                </a:lnTo>
                                <a:lnTo>
                                  <a:pt x="1999" y="128"/>
                                </a:lnTo>
                                <a:lnTo>
                                  <a:pt x="2004" y="135"/>
                                </a:lnTo>
                                <a:lnTo>
                                  <a:pt x="2006" y="142"/>
                                </a:lnTo>
                                <a:lnTo>
                                  <a:pt x="2006" y="160"/>
                                </a:lnTo>
                                <a:lnTo>
                                  <a:pt x="2002" y="169"/>
                                </a:lnTo>
                                <a:lnTo>
                                  <a:pt x="1987" y="185"/>
                                </a:lnTo>
                                <a:lnTo>
                                  <a:pt x="1978" y="189"/>
                                </a:lnTo>
                                <a:lnTo>
                                  <a:pt x="1959" y="189"/>
                                </a:lnTo>
                                <a:lnTo>
                                  <a:pt x="1951" y="186"/>
                                </a:lnTo>
                                <a:lnTo>
                                  <a:pt x="1944" y="180"/>
                                </a:lnTo>
                                <a:lnTo>
                                  <a:pt x="1938" y="175"/>
                                </a:lnTo>
                                <a:lnTo>
                                  <a:pt x="1933" y="168"/>
                                </a:lnTo>
                                <a:lnTo>
                                  <a:pt x="1931" y="160"/>
                                </a:lnTo>
                                <a:lnTo>
                                  <a:pt x="1908" y="160"/>
                                </a:lnTo>
                                <a:lnTo>
                                  <a:pt x="1911" y="171"/>
                                </a:lnTo>
                                <a:lnTo>
                                  <a:pt x="1915" y="180"/>
                                </a:lnTo>
                                <a:lnTo>
                                  <a:pt x="1921" y="189"/>
                                </a:lnTo>
                                <a:lnTo>
                                  <a:pt x="1929" y="196"/>
                                </a:lnTo>
                                <a:lnTo>
                                  <a:pt x="1938" y="203"/>
                                </a:lnTo>
                                <a:lnTo>
                                  <a:pt x="1947" y="207"/>
                                </a:lnTo>
                                <a:lnTo>
                                  <a:pt x="1957" y="210"/>
                                </a:lnTo>
                                <a:lnTo>
                                  <a:pt x="196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89" y="208"/>
                                </a:lnTo>
                                <a:lnTo>
                                  <a:pt x="1998" y="203"/>
                                </a:lnTo>
                                <a:lnTo>
                                  <a:pt x="2007" y="197"/>
                                </a:lnTo>
                                <a:lnTo>
                                  <a:pt x="2015" y="190"/>
                                </a:lnTo>
                                <a:lnTo>
                                  <a:pt x="2015" y="189"/>
                                </a:lnTo>
                                <a:lnTo>
                                  <a:pt x="2020" y="180"/>
                                </a:lnTo>
                                <a:lnTo>
                                  <a:pt x="2025" y="171"/>
                                </a:lnTo>
                                <a:lnTo>
                                  <a:pt x="2028" y="161"/>
                                </a:lnTo>
                                <a:lnTo>
                                  <a:pt x="2028" y="137"/>
                                </a:lnTo>
                                <a:lnTo>
                                  <a:pt x="2024" y="125"/>
                                </a:lnTo>
                                <a:lnTo>
                                  <a:pt x="2017" y="115"/>
                                </a:lnTo>
                                <a:lnTo>
                                  <a:pt x="2024" y="106"/>
                                </a:lnTo>
                                <a:lnTo>
                                  <a:pt x="2028" y="95"/>
                                </a:lnTo>
                                <a:lnTo>
                                  <a:pt x="2028" y="82"/>
                                </a:lnTo>
                                <a:close/>
                                <a:moveTo>
                                  <a:pt x="10400" y="13771"/>
                                </a:moveTo>
                                <a:lnTo>
                                  <a:pt x="10394" y="13765"/>
                                </a:lnTo>
                                <a:lnTo>
                                  <a:pt x="13" y="13765"/>
                                </a:lnTo>
                                <a:lnTo>
                                  <a:pt x="6" y="13765"/>
                                </a:lnTo>
                                <a:lnTo>
                                  <a:pt x="0" y="13771"/>
                                </a:lnTo>
                                <a:lnTo>
                                  <a:pt x="0" y="13785"/>
                                </a:lnTo>
                                <a:lnTo>
                                  <a:pt x="6" y="13791"/>
                                </a:lnTo>
                                <a:lnTo>
                                  <a:pt x="10394" y="13791"/>
                                </a:lnTo>
                                <a:lnTo>
                                  <a:pt x="10400" y="13785"/>
                                </a:lnTo>
                                <a:lnTo>
                                  <a:pt x="10400" y="1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033"/>
                            <a:ext cx="288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0A70" id="Group 2" o:spid="_x0000_s1026" style="position:absolute;margin-left:-.05pt;margin-top:6pt;width:595.35pt;height:841.9pt;z-index:-16301056;mso-position-horizontal-relative:page;mso-position-vertical-relative:page" coordorigin="-1" coordsize="1190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a+qxDoAAAneAQAOAAAAZHJzL2Uyb0RvYy54bWzsfW1vI0mO5vcD7j8I&#10;/rgLt5WpTGWm0e5Ftas8GKBnrjHj+wEqWbaFkSWtpCp372L/+z2MCKYywsFgVrWzXq7VQJdcZSqS&#10;QQYZfEhG5I//8dvTavRxsdsvN+urs+yH8dlosZ5v7pbrh6uz/3t7c16fjfaH2fputtqsF1dnvy/2&#10;Z//x0//+Xz8+by8X+eZxs7pb7EYYZL2/fN5enT0eDtvLi4v9/HHxNNv/sNku1vjl/Wb3NDvgr7uH&#10;i7vd7BmjP60u8vF4evG82d1td5v5Yr/Hv761vzz7yYx/f7+YH/7P/f1+cRitrs7A28H8uTN/vqc/&#10;L376cXb5sJttH5dzx8bsM7h4mi3XeGg71NvZYTb6sFu+GOppOd9t9pv7ww/zzdPF5v5+OV+YOWA2&#10;2TiYzV92mw9bM5eHy+eHbSsmiDaQ02cPO//7x193o+Xd1dk0L85G69kTlGSeO8pJOM/bh0vQ/GW3&#10;/ef2152dIX78ZTP/1x6/vgh/T39/sMSj989/29xhuNmHw8YI57f73RMNgWmPfjM6+L3VweK3w2iO&#10;f6zK6bgpyrPRHL/LxtMmzyZOTfNH6JK+eJ6djY7fnD++c9/NsmZcuW9O60lNE7iYXdrHGlYdazQv&#10;rLf9UaT7PybSfz7OtgujqT2JqxUp5mFF+g+sxNn6YbUYTSZWroaQhbq3Eh2tN9ePIFu82e02z4+L&#10;2R34ysw0iGGMbL9Af9lDH6qInaSyaTVpaJjZJcu5I6vG/KoV1Oxyu9sf/rLYPI3oh6uzHXg3+pt9&#10;/GV/sDJlEhpyv1kt726Wq5X5y+7h/fVqN/o4g8W9K24mNzdODR7Zak3E6w19zY5o/wXs4RnMqLGg&#10;/26yvBj/nDfnN9O6Oi9uivK8qcb1+Thrfm6m46Ip3t78DzGYFZePy7u7xfqX5XrB1pwV/VTr/Iq1&#10;Q2PPo+ers6bMSzN3j/t9d5Jj819skk/LA5zbavl0dVa3RLNL0uu79Z1Rx2G2XNmfL3z2zcqFNPjT&#10;SAVr2CreLuD3m7vfsQh2GygJzg1uGD88bnb/dTZ6hku7Otv/54fZbnE2Wv11jYXUZEVBPtD8pSir&#10;HH/ZdX/zvvub2XqOoa7ODmcj++P1wfrND9vd8uERT8qMYNabN7Dv+6VZGMSf5cr4BmNjX8zYphFj&#10;c06sYztYr0MbG6ztaxhbdVOcjO1kbDDBL7CzYZ99sbOZncrbqL6EsWHL/wo7288305OxnYztyxgb&#10;QNQLYzNB8Zc2trIwNv6lw8h3N9XJ2E7G9mWMrWFju9ktFpR5GOUGIMVtjcCL9xv6y6dhsyJzADeC&#10;zbJp6ZAFg+f5BwvOCCMxIEPe4c7Bpoc75ypuEd3fP62Qzfj389F4RHhvOgIeNHvlkQpQ2lL928Xo&#10;djx6NoRuRz1S5Uxlx5qC5VFGf4bDTZgQwxmC0SM+zRyISeYNqYYOb+dZhDFA5yNjhcQYYv7OQPaJ&#10;UcYQr7TDJRiDp+2MF2UM66Md6baWGINouiPhkdU0LrKsqwJLF5VZ5ishylvWlf9tlovc+QqAhsaN&#10;wF1XD5Yuzp2viTh3XSXcZlORO18LeGpVCtx1lWHpotwR1O3oVTKGvKuK21w2B18VCQbzrkJSDAYK&#10;EawVyYjO4stFs8h9beDBkn7zrk4sXVyCgU4kBrsKuc1F80BOz1OIbB6Trk4S5jEJdCIwiPRbR4IT&#10;0UImgUISLq+rk8C1IKnWeubZo82ezS7nv62dt8ZPyK4gnzs2uZTtZk/5zVtMGfnNW5NFwBCgIm8v&#10;EOPxRGx8tkoM9RAxfA5tXNrQ5E4MOW9CaU4yrCVDzgnFNDlZG5HDRvowQ2vfkPebKTZtQ47102d0&#10;Whc0+sSbqpWQUxblQcM6wu5shDrCe7sNbmcH0jHpin6k/KFLsz7iJ+yC9JunzcfF7cbQHEjZjgLP&#10;NpspnnikWK27lDCZDhX/jj+3ZjRLM526OfMv+bNL1KZ9+Zf82SUirq34+Lf8aamO3PenVB58HFKZ&#10;xpGQJce8zVeb/cKyTYowK71VDum0E0PJid2b8U39J4YdKD65JPUpYd2vhEC1yFgdT6gO0R4Ywvrc&#10;FK08QPEFcmiTorAeLIJAWmtlAMKlnz9cHbrJ/tT2daoOUZ76S1WHKIy0xnaE9SaQiNsabR7ebz4d&#10;1ucAbBgmmis7bpZsVd0t6avBetTagbPwp2X8iNe7QbMh+MKwXmTMRy9EFkUvPniJglMPuIi45QWs&#10;zysCzhGRBbCe6KKsDQrrJ0gBxLnzQQvRxbnzgWRUchT2HzMinwDrJ1UlcNdVRjYluih3Q8N6kcEA&#10;1ssMBihSAKWfDetF/QawXtQv4g0Ph0sMdhXyKbBeNI8A1ovmMTSsFz0LgOBxVQc+DxDiBOulfMQJ&#10;1n8PsN4E/FjHDJn58yWs70vZAgUeij/DIb82rM9umhOsR1x6gvXDwHokokOkYfJxHp5oUf0rII1x&#10;LVflv1GkAZYR+rWMS0iDyKKRnx9XRcPS7v59K1ZK/PjWsBRnrBvkWrIoY348FWXMi6X6I42soGg5&#10;IrIAaRBdlLVBkUZWU0U4xl1XD9mU6OLc+ZqISu6zkUZeUPE1xl1XGYjyQBflbmikITIYIA2ZQd8i&#10;KDceK/d/NtIQ9RsgDVG/QyMN0TwCpCGax9BIg3xZdA0GSIPo2jV4QhqUQRMqnyek8T0gjT9xATE/&#10;IQ2TAT8hjWGQBtLyLwqIxtziUGO442XjzDw2Wuto8wJc6ni9AuLkT21fpwLiFy0gIsAOYb1JjcVt&#10;7Y/D+rKu5ar8twnrieVRdmRcgPWGrA1xv0RfsMyYB+tlxgaD9WVTAjjHRObDekMXldmQsL5salSE&#10;o9x5sN7QxbkbEtbj7K/AnQ/riS7K3dCwXmQwgPUyg8PCelm/PqyX9TswrJfNw4f1snkMDOtlz+LD&#10;et+1nGD9CdbTVRWnvuBO/3MLFLhwyJ/fWgFxcvPmVEA8FRAR+A8D6xFahUjDdOQNhjSq8ntrVcSJ&#10;MApM8WeyVdGQRSM/P66KVpu6EW7vAqLMmI80iP8oY8MhjTqr4yILkAbRRVkbFGnUJcojMYUitdRp&#10;xCqJLs7dgEijbDIUX6PceUjD0EW5GxhpyAz6SCPBoG8Rr11ANHqLSjBAGqJ+h0YaonkESEM0j6GR&#10;huzyfAvxXMsJaZyQxtdAGumqnz2m2PANfRzo86cN+C0RTtTSFv+6rYrpBx8PFvY+/TjQCcTihDRO&#10;BUS6GXUgpIGQKUQaiRvzXqGmgZMy39mhqBIsI/RrGZdqGkQWjfz8uOoVkYbImI80RMaGQxq4pzMu&#10;sgBpEF1UZoMiDVx8KXAXxFGgi3M3JNKoatx1EltumY80iC7K3dBIQ2QwQBoyg75FvDrSEPUbIA2i&#10;i0vQtwyRwa5CPuFQVCmaR4A0RPMYGmmIniWoaXiu5YQ0TkjjayCNV7zrZACkwVfhMLThz2+tplGe&#10;kMYJaQyINBCTvmhVNFAgXtQYrFWxxH8iAmkrkK/fqlje/PwnrhmeWhW/aKsi4tcQ1psEVdzWXgHW&#10;F4j9jfuMXCD0jbYqFjm1KuJPy7gE64ksChJ8EPOKsF5kzIf1ImM+eIky5gGX3icQy6KmdruIyAJY&#10;T3RRmQ0K68scd51EufNhPdHFuRsS1qP/S+Cuq4ysJLood0PDepHBANbLDPoWIaLmrjZuYV3PwpXD&#10;vjYgGUm/AawX9Tt0AVE0jwDWi+YxNKwXPUsA6z3XcoL1J1j/NWD9qYD4GleYTv/UsON0hWn7zsCB&#10;CogIXgKkgTIFkMBgSCNvvrtWRbCM0K9lXEIaRBaN/Py4KhrQezGVGFKFEZXImI80RMaGQxqTkqLl&#10;iMgCpEF0UZkNijQmDVWEY9x19ZCVRBfnztdEVKWfe9dJiTf7Cdz5SIPootwNjTREBgOkITPoW8Sr&#10;Iw1RvwHSEPU7NNIQzSNAGqJ5DI00RM8SIA3PtZyQxglpfA2k8YoFxDRoIUeFrRUvcTjmRLkeyJ9h&#10;XbAtSTABf4aEX/tWxeqENE4FxOEKiPTm4rCAmH2NlyUgvWgcxpe+66S6uT4VEE/vQPwi70DEWz5f&#10;wPpBX5aA15N9d3edjBtq1MSf6QIikUVhlg9iohiwCyf7n0AUGfNhvcjYcLAe13/GRRbAeqKLymxQ&#10;WJ81dKQ0otDgBCLRxbkbEtbnJRVfY9z5sJ7ootwNDetFBgNYLzPoW8Srw3pRvwGsF/U7NKwXzSOA&#10;9aJ5DA3rRc8SwHrPtZxg/QnWf7OwPn0Q8Fs4gZjOThxTCgOdQKz/1LDjVEAcuIBYvHxZQmZW/FAF&#10;RDTfGCQThe85NlrqhpxdcgPwt/BaNrBcjzL6M4k0DNnjyM3hS9yqKDPmIQ2ZscGQRtFMEcvHROYj&#10;DUMXldmQSKNoGryOIMpdF/Flhi7O3ZBIY5wDaUS585EG0UW5C5BGFNrS3e3Hl8b1f9V6OZ6imh7j&#10;LoAZRBfnzocZce66eviUJsUMrzyPc+eZREl0ce58mxBBUFcVn3L2UGQwxBgSg4NjDEm/IcaQ9Dvx&#10;bUOS4KSrkNvJVOpDnQQKKUXzmHR1AqgumQelsu3S//fzEY4iC6/qoCTc0UKKscQgbaHd4WTvUniv&#10;8ZS9C94G7I0oMegZSSG2nRSBQmTnXHR1AvcHJx41kiLQicRgVyG3hdjoXgYKIe8St+KyqxNj50cG&#10;Tzj3+8a54mtGyFOgZnsL+7bBIV5Hkpgq2S2Rw9p6kcOKDLkJS7GIlNGxpokcK7Ezuv3aL/sD8bVb&#10;zA+j1dUZVvXB/Lm7Otudjd5fnb23AeR2dnh0tPTj6BkFaVuaxn2kFD/SKE+bj4vbDf0UVpoZaR4p&#10;/Jq0Rc1Mxb/jTzuapVGu17FE/W4JaiN3fg5/dp+n3SVkH5jjxexWtjwGf4aS6E+pPdnJH5rNlJkc&#10;KRXBHAkVMR8Jw3nPV5vXaEJuTjkErKfTCxcHusWIwpqwCdkU5QbLIVRjYynfUw4BLCOkaRkXmpCJ&#10;4BjRfJEcgsiYHwuKjPmhYBTNeWGgGAWGr3Yvqimh9IjIghwC0UXD1EFzCFVDKD3GXTcsBwXo4tz5&#10;YXlUcp/bhFzUE0LpMe66ykAEDbood0PmEIp6itJ9jDs/h2Do4tz5CCkqu8991WLRTART9euUhi7O&#10;nW8TtL9H3wXZVcUn5BBkBv0cgszgwDkEWb9+DkHW78A5BNk8/ByCbB5D5xBE7xLkEETvMnQOQXTO&#10;QQ5BdM5D5xBow4r6mCCHQHStFZ9yCBQnf7+v+xR5P+UQvoNXlWJbSuF+mx3QWveHzCH0Pl6gzOSI&#10;+L+b4wVvbt7+idufT30IQ/chIKAPcwimI3mwHAJuAbXZ2O/myqSinBLkxJ+WcSmHQGTRDtQeoKmL&#10;XXt3PMuM+TkEkTEfL0XRnIeV+ucQphPcMhUTWZBDILqozAbNIUynOCoc5a6rh6wgujh3Q+YQqgn1&#10;cESWm38TckF0Ue6CHIKIg7tFvdv+rQjmwVEGgzSCzKBvESKDXW18QjeC0VucQd8wRP0O3PFciOYR&#10;ZBJE8xg6k0AuIyrBIJPguZYTivu+UdwrVlMJLZAwjrXSsIbINbcjhV9ttHiCqfh3/NmtbiplPjuQ&#10;UjRkjDPATcjpVusjJFGmcSQMZfJK1cqfT0jjVK0c8CAzNvMQaQz6dsdiUsnvXPlGO57BMrbdlnEJ&#10;aRBZmzv9ItVKkTE/oBIZGw5pQFpxkQVIg+iiMhsUaaDYJnDXjW2zguji3A2JNMoxIY3IcguQBtFF&#10;uQuQRhRBfm7Hc1GiOTXKXQAziC7OnQ8z4tx19fBJGGNMld6I7IJq5RR0ce58mxBBkIfA0Z0s3BuL&#10;5i2vebWgB0cZDDGGxODgGEPSb4gxJP0OXa0UzSOoVormMXS1UvQuQbVS9C5DVytF5xxUK0XnPHS1&#10;UtzXgmqlt7GdcO73jXNP1cqz0ZfueE4f53UYnRvNGeXzZxftZ0qNj5F8umZoqY4ogJ/En2G2oj+l&#10;Vic94nhtJkfK76ZaeX3z7lStPHU8o3h4dfZ4OGwvLy7288fF02z/w9NyvtvsN/eHH+abp4vN/f1y&#10;vrh43uzuLvJxNjY/bXeb+WK/X64f/vk42y6QQHRVyF93o+Xd1dmUTlSFOYRB39uK97u4ot/3U63M&#10;cWQuw6sMXKu2lEMgsmj1qAdo8jCTeP7NR66GpThjfg5BZMzHS1E052ElESq96HieoE80KrIgh0B0&#10;UZkNmkOYTGqBu64eAPVAF+fO10RUcp/d8VyMqdIbWW5BDoHootwFOQQRB39utVJkMEgjyAz6FiEy&#10;2NXGp2QSRP0GmQRRv0NXK0XzCDIJonkMnUkglxFdg0EmwXMtJxT3faO477Va2QsJpYuGjHG+ZrUy&#10;PY0jdhmoWvn2hDRO1coBq5WISS3S+AdOlc/WD6sFLqyg/r94Y+Rg720tskq+IbbNC/C1Tdvd/vCX&#10;xeZpRD/g9Dt4N20Ys4849257vJmEnP9+s1re3SxXK/OX3cP769Vu9HGGM/Swrj8zkj+9t/VLvreV&#10;kvwhrDfbRtzWaB17v6G/7LdIErx//tvmbnF1Nvtw2Jh1z3aBdAOdwzi3V1RkCPW/t7cpEcuIcVvG&#10;JVhPZFGY5YOYKAb0AExvWC8y5sN6kbHhYH02JuAcEVkA64kuKrNBYX1WUK9HjLuuHkAFujh3Q8L6&#10;fExtFTHuujkWgC7QRbkbGtaLDAawXmbQt4hXh/WifgNYL+p3aFgvmkcA60XzGBrWk8uIrsEA1hNd&#10;uwZPsP4E67/Za5d7FTh7NwL3LzW2QIHrm/wZ1jm/9tuUADpOBcRTARER/TAFRAQvAdIwJunBCeDi&#10;7S+b+b/2fxhoNJNKxhloyuKb8himfAO3LoPlyYj+SJ11NESPI57BF+hAFtnqgowEW0OBjKZA0S0m&#10;Lg9iGKq4vAaEGE2BNvEob12AYagE3oYEGOOqjDPn4wsii3M3NMCQGAzwRYLBQQGGuPI8eJFYecPC&#10;C9FgPXARWOwpdv/GYvdXrLGZzYKmdzzwFwafXCo6Uvhhqi17MRX/jj+7TYJKCG0H6nUkEGynb0c5&#10;Vro+gVTh7zhmONlXOutHUfYN7fBQsFcEWJkbftcbKgrYX9t/QfuTuzmXGqE+7JZXZ//dZKin/5w3&#10;5zfTujovboryvKnG9fk4a35upuOiKd7e/A+lYbPi8nF5d7dY/7JcL9yFFvjHfhHe3W72jI4w2yX2&#10;NFuuz+je3qbENXO0mjzu990Sxtj8F5vk6VaRgW8VoYvFgzDbFLQHCrNxY6V8pwgHqVjp31CYDZYb&#10;xM/pK0UMUTz48UOLV8vmi2x1w+wEW0OF2bgQsIiKywuzDVVcXgOG2bhNsYrz1g2zDZXA23Bhtgnu&#10;Y8vMa85LQIBhg2yRPS/GTrHn28Er5/DFVeeF2IlVN2yILRqrF2IH1noKsU8hNtbAKcS2L37AiwdO&#10;IfYpxB7N1vPHDd4XcjhzP14f8DeEsR+2u+XDI3qp7NtB1ps36C25X5pmKgpn32/ufv915zpSnvdb&#10;2yCGH4YOsdHKEoTYQ76pPG9Mv2f05v+itFnubyvCBsejlut4twyRICRz7MtZ7Gxc5iP0DgEQd4m6&#10;4V3fO/sErrrhtcyVH10LXHXTp7d9j8Dk00kWk5YXXhuiuLyC8FpgLeu+h+s2y6WrDDI/qsun0yLK&#10;XFcBhkhgzo+vJea6OrjNxPeiZb4W8mlTRZnr6sEQxZkLA+z4UvvMOzTyClfqR4zAC68NkcCcrwjC&#10;rC/N4DPv+xd56+ohxZuvB4G3rhb6X/UvKdULrBNKDRpj4rxNPGvA+yCkiz18JUjW4PXEJKwhuDRD&#10;4K2rhP4vCZTciHdfRsKNhPdlxI3hM18QKDHn3ZWRYs7Xg+BGiq5Tuu39ckBhX/CuyZA3huCWjGg6&#10;qPBMofdLAQXGvOsxZMZK/x2NUcZKzw6w0wp2UPryn+A9mHjwi025K3+iiXu20t8T4ox5RlCKO0Lp&#10;e6JJU0YZ68qfaOKMTRFzdt5qGWVs6h2FnIpvyJz60jcpqIjIpl0FcJ4qEhRNfQVIyRbUNtwM/u1i&#10;dIutW9AnWo26MxW562ohxZ2vBZG7rhpup2KAVPl6EFYbbpg7zlVebYiPu1OVeEPTxXG020q0BJwI&#10;6Q4nmGjV1YNvoqck0DeWBJJvpMGSoNdeYne35bj0WzK/g9dtiFOlfYCmWvabagm/YMi5pzItGfKZ&#10;RA5n10eQ5MQMeb+3k6KOY8jtjZMwrzQzZOg0Oky0w4z92qu8zNRgWlrjxzzfpxbbEd9YLsP8mF9v&#10;b8nySbtGmYI/3aN5wHxiy3WYL1PwZ0hZjPl1r0zBny8oJ+nDsBU5dMg8L3oTKs9uR9SmcyTsL6G+&#10;lGnl2Cn3oVH6fu1AShexJcLSU3TWZl4/gVThj3ZU6w/CyZ4aJk4NE5vdN5/NRYAYZHMNshmoYcIY&#10;STSXC2DitqRvo1kCEIKuKXJsdbOv2Jw0nNSGyQREJhIO6YbJwrN8pBLFZF2UcitCxRajgCPzftLI&#10;xFqA8u/nmHv0YccLjGhmjTQzL3uL2+biggxyt/EHttKmB/bJ3ILOgtzIDLNW5GaKEhzKWrGbh5bi&#10;NLuylx/ayj790Fb85qEiPjzmbUEnqfKYtk0+M2/hIT0zz6SJemnbzlL9Y3CO2xvTIStsiSJW9g5p&#10;Yhea8yUmaWJazDQ0VmsnGBZhAhURDDnHe8roWESGvF8gT30xRA719mGGNGfIPVTxioE8Wc8fi+P7&#10;x4C9wjvt0kr7OGf0coTfxmv9KRX2TiHg8VrFU0H/NQv62+X8Ev+7gj5+etG4vNku1r89re43u6fZ&#10;Yf/DZvdw4VTwtELj8nh6gW8dPuwWZ26Qp15jPM12//qwPcd9mdvZYfl+uVoefjfDwSUQU+uPvy7n&#10;1HxAf5n//SNfk0nA3UaT+D09dmTcNlPZ78xoTuaY2/Humv0WF8ZQq8Pxn3a7zfPjYnaH83jWP/uj&#10;0MR8Pt6vllu+UoZ+djNGN0VwIWhEaPZW0Leb+YenxfpgJbdbrDD5zXr/uNzuz0a7y8XT+8Ud7rb5&#10;651tyYi1puf1m/G4yX8+vy7H1+fFuHp3/gZthOfV+F2FSw3q7Dq75tb0D/sFxDBbvd0uHa9/pDfd&#10;3J7DmwdYMy32zCL8IYmEHPp+N6ebhbDJ4OfDbnGYP9KP9+i7d/8O4vYXRsxHyZLQe114gtuD7A41&#10;rVCKMQ+j/v057kKZlFQemGP3mhwzNxz08yVBPe8Ras8LUEaHptH+g9kB6F9YBBZ1uAME4+Zd/a4u&#10;zot8+g5aevv2/M3NdXE+vcmq8u3k7fX124y1ZA8Q0ML640oyMpevPhIOR1wczzHY9Y25GQV7U/pe&#10;z0S8/o1HvEhhAfQj/v9ivVEIVq3/o2Ytc5fwyESLrw2nyago/iuRXfaMKxtT5tJYVzapGo5s2bw+&#10;85xvhVaTCs7dPOrY0tStQd2aYqB5ekAFTjt4edrkI3IAAVEX5hEJbtVg9rvYuwXWBtbU4zLGVgvy&#10;CNSYKmCMrRbjmaGmeCl8hK0uwCMSgS0f4dVoaYpIy8N3Bt7F2DoibMsX6rURvjyAPTU13ai8Aojd&#10;4C0uEc5i7VFR3nzx03NjvHXln+LN10CN498x3roqcN1RUd58HZQCb10lEI2g0CPINlpoAI0jvB1R&#10;toHPsgUEJlA0Mbl5IHsKGok3XwsNrqCN8dbVgrsUOCa33NcCDjRFeetqgWgk3nwtNNOogeZdLbjm&#10;qBhvwZuFpmUV483rjSIagbegNwqeMo8JLtYdFWXOV0OFqnnEGFBOOVbWiUZizldDU0cFR1VW60tp&#10;weHtROhwiPLmq2GK9rkYb101EI3AW9gclcd3g1h3VIw53IDnbQjjLMac1xw1BY3EnK+GLJtGTTXW&#10;HRVlzteDsOS87qjEkgvao7IcdzZEbDXWIRVjjk43drZSYcl5HVKJJRe0SGV5Po0xR5juuOZsl1SU&#10;OV8RFRq9ImsONfbjaEQjqDVok8ryqogy5xmE7ZSKMhcYRFZEmfMMAjQCc0GrVFbUUeZi3VIx5oJu&#10;qWkziTHnNUsRjcScr4dsUsaZ6yrCNUtFmfMNosqie/60qweikZjz9YDXD0atlboajmvO9krFmAt6&#10;paZono6sOa9XimgE5sJmKbphJWKtsWapKHO+Isom6ue8ZimikZjz9YBsaFStVVcRt5W4Q1S+Iqbx&#10;bb/q6oFoBOZq3zHhYsHo9lV7gKEW46Xa3yEqRIYRtdZdx0Q0EnO+HrIS79KIqLX2DAIWLeytta8I&#10;wVrrrh4S1lr7esjKIoq06q4ibmsRPTS+IqZF1FoBC4/mRTSC5BpfD1mJYysRyTVdRdwCvAmSa3xF&#10;CCE66g5H5hIhOjpwHZ0J0bMyj8bBTVcRt5iAxJyviCnMK7LmUAo4Mkc0guSysa+IrITOIqLLCKwf&#10;PR2+JvGX4TaQ7nwrrOIIgxmu9joOSEQih742shIBYJTDrj5uEW7KHPoaEcKTjPpl2ikn4hPc/smE&#10;VsNVE3V52birFHAoWkcWgmuc7Y/J0EfXIJJkGMDrDFe2RGUYAGxbxo7tGVlwAqlCKiHKYVcpRCRy&#10;6OskmyLkimk5eAuPPYUU59DXSoUcTJTDrlKISOIwgNpIwEbtOPPBdgZrFywZgay3bqZZFP0gGGcy&#10;gCkiEjkMLKXKoz46888jIR8rc+hrpawFDruWQkQih75Osmkez6X4wDuz7/SNajmE3nV8HfrYG0QS&#10;hyH4ruJgI/PRN7WOSFpGN6XnD+P4G+Evk0HLKW8THE/KqipuKT4Gz2QQnk18rVSlIEPPUkAkyTDE&#10;4XUd3Y4RfXWmfIt7jEUZBlBcwGx4wVdnwARoQzjPhNZj14jxYt7GR+P4msyhbylCKJh5gDwRCwKq&#10;+Rw2wIxRDrtKgQzlPSUA5UJUk3moPBHWII7xOMzH8dxj5uNyfE2UYXB+aZpFkXnmQXMiktZhgM1z&#10;lDWjMqRG+Xajv0WAIXPoa2VaR3NpiD87AxKRxGEA0PNciBx8hJ7ZA01RfxhidFw+H9v1fJBub6iP&#10;1TGwD/NUjKXkmWDL/pkmfE2UYXCqiY4uRznsKoWIRBn6OslzoXbgY/VMBuuIjrw5T+OphCyA63Lk&#10;EOB15K/i+7IP2FGYFmUYnG+axiE7QhSeCEUOMmbPKt975SVi05i38VE7viZz6GtFwO1ZX+CeBcg9&#10;FxIymQ/d8TWRwxC8A9DG1qGP3kEkrcM6sBQ67BaToY/fMxnAw9RYfcb2ppN4BOtDeBCJHPo6yXFW&#10;MM5h133dZjKKR4+azyGu043J0MfxIJI4DIB8Ti+Vj8nQR/KZDOWzAMtTgj7KoWcpchY/C9B8PkFM&#10;EOWw675u8TVxHeKSTS8+nMTXoYfoKxAJMkQzlTdejuutYhzincJMRzUafE3iEDs7U5p1KMSHuY/o&#10;5fgQ+7A3Hk6UR1FAPu4qBRyKe0o+Diwli2oZLzrhBxskJa7DPED0eZlHbTn3ET2+JsowRPTIJ0fW&#10;Ye4jevtem9i+nAeIPi/jsU3uI3p8TebQ1wrddxLlsKsUIpLW4bE53UYOU9QpIpaS+4g+lxE9Yg9W&#10;n/WHcO5RDrvuawoiicMA0ecVcGGMQx/R5zKiR+zhcwjnEOPQR/QgEjn0dZJP4x479xF9LiN6xB4+&#10;hzCqKIeepdgXE0fXYXCBX17FcQoiW36u8TYyos9DRJ9H/WHuI3oQSTIMED04jOb8cTrT41BG9PD5&#10;TGn9oWApPqJPWEqA6KHluLfxET0OiYq2/ALRR5EUvbr9CHyqUkRS9O7q7h4lWoqP6OllwkJWJA8R&#10;PRJBsXXoI3oQSVoOEH1VRpPEuQ/oEUXKDPqGgtxCKbDYNRVL1mESLZAPd+7E8uzRvmPSnNxw/4az&#10;GejEfqCb1KjpcrvZ02v4brE306kJ79CEeOADHpmI+53fgMqJ+FPPkvQ71kK+3Ize78g5OVYihz9E&#10;mx1ElT6pQl7OkPebKbkcIoen6DM62b8h7zfV00UCpK3Y2v0OLhIQTYkALi0C4NI+a4bQJpEDJPYi&#10;dwsYiK0XuVvAbXds2jwIFBEz7QFVhdxNtT01lCY3FUAanip3fbjHvQeWHyqk9ftC65v6WWzWnnTD&#10;ecleT2j9E06x9foCeygqwvT7Ak8aNyD3+wJPuqebMpUHo4f2BgRFceypMmz3vViiXdw8Abtvvy/w&#10;pJHe7vcFnjSyzb2+QElkw1LPu08yvvyEcrG9nsBeK+t5/wm9Ws6yhJ6ifk/gSbfXPyiK40tQKI/X&#10;6wnsvSit1usL7L+yng4so+SV0UNPF5ZRQ4j5Qk8nlrEXy3q6sYwaJ+wT+k3aJD7oC5Sw6CMlk4ew&#10;X+inaZMWMF/oGWUZlG6/0E/TBjTbL/ScNDuyvKcjM5DSPKGnIzMIz3yhpyMzgMt+oeek2ZERbuml&#10;OHZkuNKm5xfc8kbSrPsFG5n+kXuHTK1m9IgjggZFU6gfXjzkFn5ricff+zf6UM4VYrMvvQdn/Fv+&#10;3B4IQVA2GlQo31hJ8W/501JR+h1UcJZJKuRdiIrVxGPwpxvL7hooXCbHslSt++Ax+NMbi2KO1GDu&#10;UqljgMGj8KcdzXlqCheSoyF5g2lmSDOlyNzOcowI+GH8aR9KgJRGQzojNZpb09qhcYdlepIp+nTP&#10;VKjcBNr9k6fHn3aaVFXGNO1BKXE1OplBESlZUO0SY6H8lqSyNtruicwPfzqd25WNDS41FpXw8MR+&#10;q1FZ2e6kG1IvqSc6l9TGbsw1f1runbqVi7gojQjuAVxTT6S7RHQqu4kqQ1kiyt+nHuiY70mGTtLk&#10;aE5gGhm1LWCW1L6Q4s1FeRnyQCkyty7QkpIms46RQvLkaHYtasbrHHvWghleE/xp14bbJwhepR4a&#10;bic8CF/39XIDMpUjkiFiNjuytAWh4GaljXAwxQOKm44uLUf0MFk6VMqT47HDV7Y1iuHtajB3RIlu&#10;Cd2ulq5Q6OjYAElGWQ+m4E50yoIwVWqiy9NrP4NjMs9VloSpw9J4yppgujbG4EXBn3aF8WOVEINn&#10;oSmDmgvAnLLdmB4EIlOWFG5GpNEUZ5zRUSWQKd7YtL4RmfJQep0RkSnqooISkaXdQUa1ux5kVCbt&#10;T6a5W5xMMsP1pdPURUUQcKeROfetRBGmLw6jKWEEbQL0UCWOMP1XIFMCCXSfmtGUSCKjhiWMpoQS&#10;aCiyZOlYmsnQn664Ouc6sViSLtGFVrjcJ03nDIKWQXI8KvVgtlmL4tg38KfzEVSmM3QKfzAGQ4dw&#10;MvlcKlnReJr9u4DzmBNhvvjT8cdywRaUfC67dmxpSTrnxWiTTNI5l00tCSk63myp4t+H7rgp8zzl&#10;jXxCrR2QJWq9dmhpH89ddkZZE7nbnhHYJVl1hqK4vxwaJu5aEM8T4k+rQFOqA5kSqaEKakazlz6I&#10;Oz2aAg2Z4mBylyZR4hA0KZjRlH3UNGlgCm0mi2fIn26m7n63TF0yLo5UTD3n8RQTZvYy1GKTenWz&#10;1UJwFh71jCbHc7rQTJhVS1Fkcjwq6kLMFJUm6dzCy5TXGuPVIGY8badszQLdQsnnspVBLym61mwV&#10;l8B0aMxLjpfTmT2SiwJveR6qnJ1cjtllXsf86dYzy7nNc/Pv+ZMt3EW3mlHylgSEnZJfTg0XNF9t&#10;PVNHCNFpqRnnRnvTtXUunid/uvnyc1U6u/XbV3fILs3tmJp2XR4HB2mTwnMAGggrTWZ9kKYyB9SU&#10;6DDn/KOiWGdACGFSvLFd9CRrd0fWkryhli6YaEeWNtSSjhxgabWEPDZ/2pVQOp0oW2DJaaC0eEo6&#10;i4eHwq2mxFO4QsmLefu8Fa7Eo8QEhStOKTFB4WJsJSYo3OpTBIKmbyveNFwrnKEpMUEB9E1yU9Zy&#10;QW2HIFNigsKhOiUmKKi1FKMpMUFBHa0g02KCwhXZtfC/HU+JCZg99DGlF5ObrRYTsPCoWppcnE4X&#10;WkzAqtX2Kl4pWkzAC0+LCXgdazFBaxZKTNBamRITtEarxAStD0BHckrO7FKoppmkcx5Kkwt7xpfw&#10;xPcqR7q0k2rplKxwyfleJdYssY6NHcFdJefrAn8qcCfpOLZuc6Q8T/60Hp71q8mF1wud9Ug9t12n&#10;yjwKnq9mbwzfNTt3WSMtHVAwnYJhCvgf4/7SIX3hSlSaM3Wz1YTiSjPKWmFdKGEmq1bb491K0cjc&#10;wlMeyutYmQKbhSIQtjJFvEz2YgpypETt88beWowqhUotpbJicMzerpi0YVZI4dODlSlVLoJQNvPK&#10;ZTeV0AAXGpiHKtlNJqMLIFJG3tIpm3TFAFoBOke6tPOr3CXt2mZecSJAWYUVnbOh4EVZhjjNYOkU&#10;pzul4440nuJ0cRdhPzouumvPZafWtlOxk+dP6+xxVVO/+bJcFPnhkJodTwlgcTrb0ilOHLc1WTpl&#10;XbV0iknyc3G2LrWceRqKSU6dVLTF4oSsyc7pDJW9JG/cA5GGVryiXnjAYAG4erFGRodYsY7h0ZK8&#10;ubyNEgLhtcp2tHRCv3JlJM2VudZYpLlTvLGrUHRaOeRK1wslh3MOtK9n1BwtnW4iAWv+ztqDoq7K&#10;iUTJQLO3U7Arq0tBwlOG3+mtgl0iVntKvlMHvxXMz8tcG81lnBTMP3Va0GbqDFqTm0PCihZKtoa0&#10;6nE5jVkhijWUdDgcC0kJE0pXGFGsoYRro9EUzE+vhSMyDfOXdD8B0bUxFnsj/nRZJh5Pc/uOPS1v&#10;yrOlGz1Si46Fp9UBWBca5mfVaph/6laKhvnb7VqpA/A61jD/lM1CwfytlSmYvzVaBfO3PkAbj12K&#10;xh8nCJXSNDs8LTfA/lPTR9Vi77TPw1VMdt0r9SAO3rV1xVhAy00xtFDDYy5NK+EYIxrN3lqEpNhv&#10;S/fCH8g4rcZOanwIEtbWliWcVrc9Uulor3YgW+tyqx1mp3vSUl6k5gyFYgW1S8/SvYPJ8dxhIcXo&#10;63752ZouOyCXrkyCLmMAmVKpq+hWCSJjZbAj50/r0HGvoCVL+9/Kdech2kwJpOJG8nQIUbkdU2kG&#10;YzIlPGfelPCcBaKEwLUDSkpAXTuEocR7tctBa2Tc+ZTWAq9zdJymtMBk2kOd1SgxVe3SG4rHqF3T&#10;hFIAxfshzHpTCku1O5erRI813BMtciUWrbmalbYFvFLDjqasXt7TlK0FERzxBrmklIWr9gyZlndx&#10;AZWi04qLpEpmy3UoKSFr5cg0q3cPVarGuJrOzFRpqahcAKw41cqF08ejo+zY+NM5OOdrVDjIPdBK&#10;c1xFl+ZArbhsP6lXdvp0I2dK/7VDhLiQMk3nLELrA273OESQyee2nQ3KHsyJLWXl1UyHNZN+rku8&#10;KS2SdRvBKXJ2e7CWyKP3ARm9KQm/yvUPaFUbtg3qM0/Nl+m0iJ+XPR30S47n1rPW5Fe7HI1K5yAz&#10;dXilnlu7SJkuPErSuX2AbnhK0rXVwLSrqjkCVvRWc/VO8UK1a6fIlOaVNkZFD25yHi+iXvY/cqSM&#10;nnrrCo9wWwqVj6RKAhWEvYoaaBK2OT4lwQA6azBKvgL+t1fLA+jseEq+raXTHPaRUMkdIYp3Lltx&#10;iSB0XVwtgmFd8qfdU3CG0MFGJTRFrtI9Wukbb1y0jms4k6utcaertXwJXj5kvZ3itRv83nhF5exD&#10;S6f0cjV0+yjtjtp8Od+EmCBlXY1Lb2tetuGDTsqqbuWneImG81yK12nlotG5fI62qzSu1KD1Qza8&#10;ADX59SwPNT3LQ3XP8lDt8KKK3JlO8W78XKU81NC1glh+2iroVx5iIStGzjpT8GfjloBSlecVpRlu&#10;v/IQ24+CZhsXVCjYuOGEeDoEgNfruSVwG1w6xINfttulolbsCM77KCWi49ahBFstobppuehISWNj&#10;JnYTVLSLDcahwnRwBElbOqXgwYpToD7evGbMR9lQG1c7V8B5069Q1Li4RRvNmY/Gm3Og2kyd/9Tk&#10;1q9QVLNdpDez2lmZgrrrfoWiul+hCK+WNDpVCkU1b3iaI+aN+0Vi2A+R2vG0tJFjT0tc82y1hDkL&#10;TysUsS60hD6rVisUNW6laIUJ3lO0QgdvKhps5F2FrpdNBlJsZQrMa41WSZE3Tm8abGzccW2VPxdY&#10;aPOFx3Ohd3vHGC88/mxjdBsLaE9ug3m6CzYlwtYp08EvhdBG1cdLZZg3/mQeHcbqQWh3NrpCJ/1o&#10;l4bRYD92Nod1VDk63KatWOxtDnMosTAIXQpIqU2ARweTFawOwn4wqwW1mZKlApp26SKkKdICZygP&#10;efYjfOE5E4mCzKVW2+1MzBPwceeWkpcaf7olx3R0aDjJr3mhiYFyypKjO+BsZi2NXXFXjlOnpves&#10;rcqmc2EZ/nOP1ghdRKr1RCPpwEtOmfWYEacmRybUFDN2yfa+dJlSPcMNRs7ClZZEvDTMzVmJEVrh&#10;aAeR8a4xF0gquwiuLbDJKNVd4V1DNjRV9jm8RMw6F3UjMW+lofWtOcD2Rg8sjbTFcPJDc4DkfWyW&#10;RLNBZ/7kBpRHWxt8sXgSvsVcrg8BtN+RfYvLwrSU7FP4k32Lo1Nlz4/uTfjiyal5uduJ2BvJ03Im&#10;zIQ8G/5sZ2WdDHatpA7aSWl0AX/8uMSUJi6D2YpBnNPEpTZaSh6dP92kmA7IJT0pV+7SXHbOlX/F&#10;beZuieDcb/q5TKeN567I0DK2uUv7t5fwsTz408mFrvUj00RgluaPNaLNwylb00fu6HSL4ABP6ajC&#10;XXLWyaiSdjPW9rHcRURaPQBvIjISVDqq4PntHqGUg1EXdeGFglyynHOTuDInqbuJ66DRDiDhkLaL&#10;aJXiPAidQ9fyP0yoqpktvjehZsg84IuFmHA7pattISFhBSq6HT7Wo6SjcROL9aXKIW6gfLvdgzyp&#10;Sj71rOXTSge0lI5flFWsxpW8EN445/Juinsq3ZlWDTGWXK1V3AkfFFMaXhDkuyhIiRsK5LbJ3WmX&#10;VRXu/gXNLRauuKiUkxCkuXWgBEB4Q4LhT3NOBZY1zUM5VYMjyC7UVarTIHRpBuWCT8zErgStLwPX&#10;A7oRVRlydKjdIFe43Ao8X9pKCudq9Yua3G6qNa1kBd+Gh86qpIEWfGcSPKRCaFeiFo0XqFH00rTr&#10;MdUiZ5aN5rlZ2KqncV2cKh22M5qHUpkBSrFbi1KagUeyK1upQrWeq72SnAMg/nSBEHtC5fAOPKbb&#10;7hVwxHSIE5PrgJ+rrYOS01IaICw526Sl9/i8u25Oznmpe3PJSVctVmPCrN1pWRv86bRSuHZdlbAV&#10;j5a/KvkmHKVPEVuyi3GUQg32eJd3UAXe+gbFf3EcguSvsnjCgIXFlwhy8O4mY4g9enFaUqVIgqKC&#10;FYGWUMH7hM2ztcJm5WJ0Lfau3K6lVJhwiNY5C0XwTKf24rSESrkHT3YlWi2kPhIqjqVi+9Y8ZOVq&#10;qlppCL0rnE1WHj1tb8NSwsCpu+lPa1LEsZGeCc1pm3TVHu2AqtZRkuGtx9YOtBh+yuJR+iLQy+SC&#10;LW1vbU9jYZmnNwd2f9oyK5lQs1R+tNJY0s5Fs1QWjipEJ21Vhk592rbO60HpLmkXmBaeTF19T6Vz&#10;xWotjMGbgm24o8SLU5dv0gBi5cqAqqdzJwS0MIa9iKbf9j4FbStqPaLWYsKEWosJ37ygGVPlAkFN&#10;c5WTjAaJ2RtqkJg19yLBwHuwC2GmaL2jwFcDLewztXAD7/G24ynQmV2rOp4LiFT+OAWg+Cz2q6r8&#10;XCuPpo+SLUR5Lt+8oFlI6VCkFluUrjFes5CS83rKxsQnmLWjyXjtEseTSrTSjqjuDoyHtSCE56y1&#10;26JEZBehGluwVrS+E9w3zVVVzWO6daN1nhw3eOVkDe6wtpGAim+mbCoaBmttT8vhtsasFQ5b76CO&#10;yO5G5dEJXJ01O0S1IYI9rKoZdtlqeMh7gNaNhDDbJZuw0pMRFSML7cAyqs0uPFTDbIZ/WjDHIElr&#10;/YKpOISm2XVL+CktFtxa3EJvMcldu6BSi+1qt+S0GIZ71bQkd+1qYdqOzj1y2g7CvXnajlT3TA7X&#10;YMzs6Eoyt2Z3oezUfPRLS3LXLoWm7dR8pFdLcvMRMS1BW2ELpPlqSW4+2qnF7pXb4LQkNx/u1JLc&#10;TIdGK8X4251ViSUq3t604K7i9hlNhnzYHZnkNI+1ewGGmpWruRdIC/D4ZJya5D4e9VS24HbWWpKb&#10;Vxi2mrRXdmhJ1bQreWpJbpaNhh3Y8lRP4yxZp3NlPCVvV4MxkwxXBM1XTGgWxZ5LS3KzJ9TQITdR&#10;a7Ev02lJ7toZnrYOaq7HaMFLzS+h0nKu7TFJzWkez6NqOkFriPH+WpK7doRq7ro9wtxuyQwh+dNB&#10;ybqtlGk8cv5NS3LXzrWrlbKaU3+qwNkjankAjkPUJDcTvpCOnOTGYVyXaOYdQQpyQGnhOc4DpFwU&#10;6CziUe6iwJtRbXCgBDmgs89VXAroLBpUoku8C8W6FG3Tb1xQp9xbgWDfpRmUOmbbGK/sa03PtEXj&#10;gl+tg6BxLllb4Y1L/WvQt+F6ojYPp18tkdm4hKcWPDeuuKbT2XWgtTc1rpNEOViLVwPb8SDu1LoH&#10;nbUkZT1nfAJXWc9YV249KyEBn3DVErx8kljZIlv7UC51Bp1174o+Wjpl6wOdtSOtX4ntUi09Na0n&#10;VoLY9uyv1rNwHFGzda4yKHd8oMXYJXMUK26lkyluqxW3Bp6PhIoBgNAuRLXXuHHwVjvLjLdou5SB&#10;1g/duLKtmv9o2vKY5pX4dglA57Q588FsLVHCflM9N9EgS0HxkHaUHy9OdOJRNJM1jGyUPRmELlGi&#10;zrq9XEXzOggTzWSUF8fgFet2MscXoHOsxp8uZmtcG4F2jwgcrasTaBm+xgXJ6hkCXo86oWs5VY+O&#10;NUil2tg37XtgXHYy9Gb51HpEeONUqPpRJlSMC4Gaq7griwKE7tHKMgMhL1w1RnSE6BFKz5pr+Mrx&#10;tjZK1F5o24anWnWhnYzSqtHSfULUjdNmbadx1QpVirzpEJsrIkwqZVfmO49UQpcFVuncEpkc2WSz&#10;5U9rvi2dcqaofa5ymaE3aZW2I07l+XHR81wYKOE9WNvZ4fGnH90Pv+wP5uf5h/3hL4vN008/zi73&#10;m9Xy7ma5Wpm/7B7eX692o4+z1dXZz5O37254e/HIVmsiXm/oa7zu6V8Wvx3MI8xPow+75dXZfzd4&#10;Ye/457w5v0Fh9Ly4KcrzphrX58BNP+M2FTR8vb35nzN8OysuH5d3d4v1L8v1YvTb02q9v8Q/Xp09&#10;Hg7by4uL/fxx8TTb//C0nO82+8394Yf55ulic3+/nC8u7naz5+X64QIGNL54mi3XZ6NnujwY9mbm&#10;JU5ybP5z1utNcrf5sL7D7GaXj4vZ3Tv382G2XNmfL3yOjWAhAP60sn7e7i/32193P/1IP73f3P3+&#10;62602xyuzrDSPi52+OFxs/svcLubba/O9v/5YbZbnI1Wf13v6aLMgkDPwfwFjabk6Hbd37zv/ma2&#10;nmOoq7PD2cj+eH3A3/CVD9vd8uERT8qMLNabNx8Om/vlgTR35Mr95Xm//enH7XJ+if+dEvDTCyVs&#10;tos1VHS/2T3NDvsfNrsHVsHTCkoYTy/wrcMHmovV5FOvMZ5mu3992J5DsVi3y/fL1fLwuxkOnBNT&#10;64+/LuckTfrL/O8fIczlHb3bFp59PXtaXJ3h9/TYkdmvmMp+B8awnP+ymf9rP1pvrh9n64fFm/12&#10;MTeSOf7Tbrd5Jo1DAdb9+6PQxHw+3q+WWzYg+tnNGMIPVm5EaHb5vt3MPzwt1gcrud1ihclv1vvH&#10;5XYPjV8unt4vMMvdX+9yo8GYmeX1G9zFlP98fl2Or8+LcfXu/A1CkfNq/K4qxkWdXWfXbGYf9guI&#10;YbZ6u12+gp0ZX8Fu4oUBzC5JJMYGd/N/QNjGovaH3eIwh2OaXd7Dh7h/h5dqf2HEfJQsCZ3saPT+&#10;+W+bO+h5hjVshPHb/c74MUhy9BtURoU+E9GVdLraPA1Mjeb4HV7uiGhvTrErBQ20/meX/P3tzvrE&#10;Ef0AYYNVM/7sIyzZkjIJsd06v9nlJ3nDcfOuflcX50U+fQc1vX17/ubmujif3qAK+Hby9vr6bcZq&#10;st6QVtYf15JRgOgEb8x/L51gx8XZBQ55GQ3/f+Hgn5aHxW60Wj7hPqV2F/hD3p5XKRYW/Yj/jVd9&#10;uHx+gAlAeA/w8o/L+dvZYdb9u6G6XOSbx83qbrH76f8J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iI1weAAAAAKAQAADwAAAGRycy9kb3ducmV2LnhtbEyPQWvC&#10;QBCF74X+h2UKvekmFoPGbESk7UkK1ULxNmbHJJjdDdk1if++46neZuY93nwvW4+mET11vnZWQTyN&#10;QJAtnK5tqeDn8DFZgPABrcbGWVJwIw/r/Pkpw1S7wX5Tvw+l4BDrU1RQhdCmUvqiIoN+6lqyrJ1d&#10;ZzDw2pVSdzhwuGnkLIoSabC2/KHClrYVFZf91Sj4HHDYvMXv/e5y3t6Oh/nX7y4mpV5fxs0KRKAx&#10;/Jvhjs/okDPTyV2t9qJRMInZyOcZN7rL8TJKQJx4SpbzBcg8k48V8j8AAAD//wMAUEsDBAoAAAAA&#10;AAAAIQClbhYXs6oAALOqAAAUAAAAZHJzL21lZGlhL2ltYWdlMS5wbmeJUE5HDQoaCgAAAA1JSERS&#10;AAAB2wAAAb0IBgAAAF3X3HMAAAAGYktHRAD/AP8A/6C9p5MAAAAJcEhZcwAADsQAAA7EAZUrDhsA&#10;ACAASURBVHic7J13mGRFuf/fSief7lkRlagoAoKgGEgqQZIElaDkIEGUoKgIxp8JrojKBYmCJMWr&#10;5IugiIJIEAkCXiSIBMmSd6a7T6z4+2O6obenc/fMzu6ez/PsszvVFd6enenvqao3IGMMFBQUvIYx&#10;Bgkht8+y9GuU0ttd1/0qQkgubrsKCgqWXFAhtgXLMlrrN3EuPiql3ARj/DxCaJLzfF+l9DsbfQgh&#10;93meeyRj7M9zZZcxxjbGLEAIvYAQKn5JCwqWcAqxLVjmMMYgKeWWaZodI6XcCgBQP+Msi13quu53&#10;CCEPzpZtQojN4jj5udZ6VQBACEGVEPoPy2KX27b9k2VdeLXWy+V5figh5CFCyP0Y40eLU4eCJYFC&#10;bAuWKYQQWydJeoJSav1h56CU3mzb9lmWxa5ACGXjsk1KuVG1WrsJAKx2rzuO/WPXdY9ZVgXXGOPV&#10;arU/Sak2arSFYbgJY/S2xWlXQUE/0MVtQEHBXKC1Kadp8qM8558edS4p5aZSyk2TBL1i29a5ruv+&#10;F0KoOuq8eZ4fBB2EFgAgy/IvG2MCz/MORwjpUddbkjDG0CiKL2kWWoTQi4TgR3qNlVJulOd8T631&#10;mwEAGKN/sm37tGX1oaVg8VDsbAuWeqRU60ZR7RqtzcqzMT/G6Gnf9w9mjP1x2DmUUmtWq7VbjTHL&#10;9eprWdYvfN87aFk5PjXGoDhOzuWcH9Boo5TeGAT+HhjjF7qNVUqtVq3W/m6MKTe3M8au8n3vAIzx&#10;wtmyu6CgGby4DSgomG2E4DsPK7SE4AcZo9cSQu7GGD0NADOOjbU2q9Rq0R/iOP6ZMaY0yPxSyvWj&#10;KLqkUqn+sx+hBQDgnO8XRfFFxpiOu+ClBWOMG8fxRc1CCwDgus5xvYQWAIBzvker0AIACCE+Vq1W&#10;/08Iuck47S0o6ESxsy1Y6qnVoiuEEDv3258Qcq9lWRdaFvsNxvgpY4yPEOIIodgYgwDA11ovz7nY&#10;JU3THzePxRg/EYbBtoSQh7utYYxBSZKekuf5EUO+LWCMXR4E/h5L6w5Xa71CrRb9Rin1/jYvC89z&#10;j+nlNKaUWrNSqT7UZRnl+/6+tm39enSLCwo6U+xsC5ZqjDFIKfWefvszxi4rlcKNLIv9Po6T0ycn&#10;p/KpqcrCycmpSqVSvSPP88MAICWEPO449k8wxouIqtb6LdVq7RYp5bu7rZOm2XGjCC0AgBBi1zhO&#10;zjPGLHW/x1LK91ar1Ts7CC0AAEuS9KQkSU/VWi+oPwTNgBDyLwDotqMgcRz/XAixNQCAMcZP0+zo&#10;SqX6d87FDiO+jYKCVyl2tgVLNVmWHZYk6en99LUsdqnv+3sihFQcJ6fXhXUGhJC7wjDcCmNUyXO+&#10;ZxzHv2rtgxCqBEGwPWP0rzNtyg9NkuSMwd9Ne2zbPtPz3MOXBocfrfWb0jT9Tt2RretDhOu6X3Uc&#10;+4e93vfChZM5dHE8qxM7jnNqnucHG2Ne32hkjP2WUnIXxuQRy2JXI4Rqfb+ZgoImCrEtWKowxoRQ&#10;j5tVSr21Wq39FQDcXuMwxk+USqV3Y4wqAI2dVe126OCx7zj2jz3PO9oYQ6rV6r1K6XXadEvCMNyq&#10;OTTFGONOTVWeNMYsP8z764TjON/3PPcb45xzLjHG+FmWfTFNs68CgN+rv+M4x3ue+/V+5q5WazdJ&#10;KTcd2UiA2sREeXWM8YtjmKtgGWOpO34qWDYRQmxWqVTvmZycqk5OTlUmJ6cq1Wrt79CH0AIA+L53&#10;UENoAQAopXd7nvf5Lut9BAAAIaSCINjFcez/Rgg929LNi6LoUq31q8Ka53zfcQstAECWZV9VSq01&#10;7nlnE2NMmOd8tyiKfj05OfVcmmbHQh9Ca9vWWa7r9P1gYdt2XycbfRAKIbcY01wFyxiF2BYs8Rhj&#10;nCiKLxk2UQVj7GrG2A2t7Y5jn+n73oEAMCOmlRB692v/Jg97nnfUxER51TAMNrdt6yyE0Ct121aK&#10;ovhXxhgCACCl3HgYG/sAJ0l67CzNPXbiODltcnLq5TiOL+Zc7AEAYT/jLItdXI8z7vtIzratS4LA&#10;39m2rbOhjTf5ICA082ehoKAfimPkOUZrUxaC72pZ1s8RQmpx27M0oJRetVKpPDnseN/3d7dt65JO&#10;rwshNpNSvRfAeMaAhTH+D2P0RkJIRy9XY4xdrVbvbhwvO45zrOe534rj+OxxJNboRKkUvo/S1x4E&#10;5iOcix2iKPrtoOMYo9cGQfBxhBAfdm2t9Uppmv6/POcHwWBJfXLPc79q2/Ypy1pCkYLxUIjtHGKM&#10;8Wu16Fop5QcJIX/zfe8QSun/LW67lgYqleodSqkNhhk7MVFeGWP8LAAA52J7AONRSv+EMZ4cxSYh&#10;xBa1WvTqjtm27dOM0W/gXOw2yrzdsCx2URAEe87W/MNgjHGVUmsQQv4BAG6lUn1Aa/2WQeaglNwa&#10;huE2CKFkHDYppd6Wptl3Oed7QR+5sT3P/aLjOCePY+2CZZNCbOcIY4xTq0VXSSm3bmpWjmOf6Lru&#10;d8f1IbKsUqtFlwohPjHM2HK59BZCyJPGGFSpVB/UWq8FAJpScrvneUdRSm8f1q4oii7iXOw+7PhB&#10;IYTcVS6XOoXLzDlCyE1qtdp1AOBhjB8hBD8mhPzIIHMQQu4Ow2ArjPHUuO2TUq2bpumxQoiP9+rL&#10;GLvS89yjCCH/HrcdBUs/xZ3tHGCMYVEUX9witAAAJMvyYyqV6v1a69e3HVzQFwjB0EfySqn16vGV&#10;368LLQAAllJtorV+4yh2eZ73ZQAY6UHKcewf+763D6X0xl59tdarjLLWuDFGrwgAHgCA1vrtPYR2&#10;kftUjPETruseXSqFm8yG0AIAUEruC8NgJ0LIPb36CiF2qlSqDyZJeqwxpqcjV0FBM0UhglnGGEPi&#10;OP6FEOJjnfporVcDAGcOzVoKGT6LUhTFVwGAhDa/DwiNFuaBMX7Gdd1j0zQ9vldfQsh9jNHrsyz/&#10;DNQFihByj+u630AIccuyLqtUKo92Sz1pjHmjMcYa5V5zFLTWb5RSbiqE3FwIsYXW+h39ji2Vws2N&#10;AWKMXhFj8k9C8INzGDvc7zp2lmXfzPP8ANd1jrdt+xdF7G1BPxRiO8skSXJG3duyZ9dZN2bpZlRn&#10;s7a/Cxijnvl3e+E49kl5nh9ar1HbEaXUO4Mg2MF13W8KIbbWWq9sWdaVDeFECOWO4/wgSdLTOs2B&#10;MX4MAMSoNg+CUuqtnPO9OOe7K6XfOcJUkjF6x9gMm0WMMSslSXpakqTH27Z9vuPYZ9SzVRUUtKUQ&#10;21kkz/nuec4P6acvQiiebXuWcmbFs7ufZPe9QAjlGOOHe4ktACDO+d6u6/zAsqzftOtgWdZl3cTW&#10;stjlc7Eb1FpP1AV2bynVyMn8bds6t+5AtaQR5nn++TzPP08pvZlSegul5E5K6d8QQi9prd+qlHon&#10;QvgFxuiti9vYgsVHIbazhNZ6hXYp+RhjVwohdmppVgCwWI79lhYQgtlIxp+M6yGoXwc4zvN9Hcc+&#10;oZNgYoxfQAi9aIx5Q7vXLcu6YhQ7e6G1Ked59vksy49qV02nXwghdzmOfSbG5CGM8TMYo6cXZ7pJ&#10;SumtSqk1ASAAmL4vxhg/LmX/SSwadY6bm6D+GYsxerpcLq+BEBopzrdgyaUQ21mgXn/zZ8aY1zW3&#10;T9/JsWvbiG2yNOS1XcyMfWc7jl1tA4Qg7aefUnptpdT6lNKODjsY4yeUUjPEFmP8FCHkb6PY2Qlj&#10;jJVl2VFZlh9tjFkw7DSMsascxz6RUvqXOdqBryyE3ARj/Gy3naXve0d6nnu0lPKDACillNyOEDJC&#10;iE3TND2huWj9ALz6+aq1WSXP80MdxzlpqDdSsMRTiO0swDk/QIgZFUO073sH5Tnfu7V/cYQ8DsZf&#10;Zg4hNMYcuP2HduU5P6ib2HYSu/qOuK+EC8YYlmXZMVKq9TFGk57nHdIQPynVOhijKYTQfxBCRin1&#10;tiiKL1JKva/f99AKpfQ63/cOJ4Q8Muwcw5Cm6bfznB8MANr3/T27JS9BCPHWTGKMsZsppZsIIXZK&#10;0/R7o9xJSynnTUhWwdxThP6MGaXUm+M4mRH87jj2yZTSvyml1m19rRDbsTAbO9uXxjXXIHHUeZ4f&#10;yjn/aLvXjDGo3REyxugZ27bP7Wd+rfWCWi26Nk2z44QQu+Y5P1gI8XGt9fLVavUv1Wr1/qmpyjNR&#10;FP8my7LDKpXq30cRWkLI38Iw2HlYoRVCbMG5GCg2FwBAa71cnvN96l/iYUsaIoSMZVn/WyqV1gvD&#10;YGvG2O+GmUdrs9zSWA6xoD+K//gxUj8+Pg9a8rzW4wW/BQDQQWwLT+QRGSXOtgv5uCZCaKCcvCjL&#10;srYVbZRS72t3V+o47vcRQn3Zm6bZt6WUH25uS5L0J7Va7UYp1QcabUKIj9bLE/aVt7gdGONHwjDY&#10;cdgHyjznu9dq0Q1xHP/CGDPQSVye54dDU0gdQmikhyeEkGGMXR+GwY7lcmlNx3GOIwQ/0O94KeU2&#10;cZxc0FyYoh3GGF8IsW2/wqyUWj1N029WKtV74zg+Syn19n5tKpg7CrEdI0LI7Vs/xAAAfN87BCEU&#10;a63f2K7iC0JQ7GxHhDF2Lcb4iTFPS8Y1kZRyII9dxtjV7do55zOyUU3vaq3zBrBlRrk5rfWqSum1&#10;B7GxFwihZ8Mw2HrYknRa6xWTJDkTAMAYs3y7B9VOCCE+lKbZ/2tuI4TcP4wd7ZguPuH+v3K5/M5y&#10;ubSm57lH2rZ1DiHkDuhS7IBzvu/UVOXJOE5OFUJ8WGu9Uv20AkkpN4qi+OeTk1Mv12rRtXmeH9lp&#10;Hq31ilmWfaFSqd5RqVQfSdPsWKXUennOD6lUqv+KougSKeXQpxEF46dI1zgmjDGoVqv9pTUMwrKs&#10;nweB/ykAACHEVrVadF3rWErpDaVSuOUcmbrUYoyxJyenxubtyRj7XRgGO446j1Jq9Uql2vcRKmPs&#10;t0Hgf6zVgUhrvVylUn2oubg5AIDneYc6jv3TdnMJITaXUr0XIVSxLPZ7hFBtcnJqEmb5QZsQcm8Q&#10;+J8ghDw67BxRFF/I+avHwDAxUV4OY7yw1zit9YqVSvVuY8ybGm0IoRcnJspvRwhVh7WnH4wxwdRU&#10;5SFjzEoDDIswxq9ord/c0s5LpXAjSunfAaaP/4UQu+Q536vuJd0zpzOl9E+u6/yAUvqnwglz8VI4&#10;SI2Jabf/GfGGuee5Rze+6PRkXtzZjo2x7UQBpj1wxzFPs2D0gfA890vtPhiTJD2pVWgxRk/btnV+&#10;u4mklO+p1aI/vzZ++koDZldopePYp7qu+/VRwly01ityzl9NBoMQerEfoTXGWFEUXdostAAAnud+&#10;bbaFFgAgTbNvDCi0AACB1jpo025FUfxr13W/yznfXQixPQCwQSaWUm5Zq0VbEkLu8Tz3a4yxPw5o&#10;W8GYKI6Rx0SaZjOKWVuWdWmzk42UncS2OEYeB8aYdh9YozCy2BpjUJOTTk8cxz6pnSOREGJbzvm+&#10;M/u7/9XprhYh/HJr26DVdgaBEHJfuVxa1/O8L40aT5pl+WHQtBnoVs6wmSRJT2x96MUYP2FZ1gWj&#10;2NMPWusVsiz7Yms7IeROy7LOhyFq6Wqt14zj+Ff1QglthRYhVOk1j1LqPbVa9Ic4Tk41xniD2lEw&#10;OoXYjgEp5fvbFBkA27bOaf66851TUdd2HBhjhnbk6TDjyGIrpdpYa/22fvoihF50Xfe/ZlhhTBDH&#10;yVmt7Rjjp1p3tcYYS0r1zjznu+V5fhDMUmatdlgW+3W/otgNY4yb5/lnm9swxo/3Gpfn+b7tPI61&#10;1isCwKwXDsiy7EgAsFvbPc89Ogj8Aycmyis7jv3jcayFEHrZcewflkrh+hMT5QVhGPblE5Dn+RGV&#10;SvWe4j537imOkcdAmmZfa23DGD9MKb258bUxhiil1mk/w3iOK5d1xr2zHYd4c57P2I12otNRZ5Kk&#10;x7W5zwPHcb6PEOLGGCyE2IVzvosQYgdjoDSq3X0Su67zA6gLumVZl49j0jzn+xhjlmtuk1JuYYzB&#10;neKIpZTvjuPk7A5TWlLKTRhjfxiHfZ3gXHyytY1Sej1j7GYAAIzxK57nHU0IvTuO4/NhiOIjGOMn&#10;HMf+sW3b5zdHMVBK7oZp7/kZYt+K1nrNarV2m+s633Uc5wcIjT9GvWAmhdiOiFJqbSHEzq3ttm2f&#10;03zvVs+L67abw5jRjysLAIyBsYqt1maF0cbrlerFyXtiWdaF7Y46pZQb5nn++dZ2jPE/bds6T2v9&#10;pjiOLxBCbjuAaUm5XFrXGBPUatGNg2aEsm37TMbYbyklt2GMJwcZ24vpY/fsC63tWutVpZQfZoxd&#10;3+a110VRfAV0ES8p5UazKbZa6xW11m9tbW+E/DVj29ZFhOBHa7XoN8aYFfuZnxByr+M4P7Qsdkk7&#10;cUQIcdd1vpum2ff7NJmmaXZsnvO9MMbP1OeoMkZvYoz9lhDS8yShYDCKY+QRqR/VtSJt2/p5c0On&#10;XLb1VwuxHQtj39kuZ4zpuVPoMBbFcXxuP7tMx3GO9X1v/9ZdmzHGiuP4HGjjder73ucAgFSrtZsH&#10;FFqA6ULuL1JK/0EIHqhSDWP0Gt/3DrMsds24hRYAQEq5VacQpDznB7S21UtY/k+9TGW3eTcel43t&#10;UErNsJkxeg1j9LZ2/Smld5XLpff3Sq9JKb0pCILtSqVwfdu2ftVtF+q67vGlUriBZbGLAKCvsn9a&#10;63dIKbeWUm4thNg1SdJTKpXqA3me79/P+IL+KcR2BIwxiHOxS2s7Y+w3rbGFWi+aJ3nReXof/RT0&#10;Zvx3ttNOL8OMy3P+mR4iaCilfwoCfxfPc7/Vzvs4y7KvtksPyBi7jDH2pzTNvqa1HiqBgZRyAwAA&#10;jAfL6jTbHr1ZNnNX24BzvovWeqK5LU2zb/UoSA8AAFIOnwGrH7Re9NgbAMB13W93G4Mx/k+pFG5m&#10;Wdb/tL7GGP1DqRRuVCqFm1sWu7bfsB1K6d+CINhzwYKJ5cMw+IjrOt+p36XfDQBRn2/HjePkfKXU&#10;Wn32L+iD4hh5BJRS727n3Wnb9jmtbcboGb+MTRQ72zEwC97IoLVZiRB4YpAxSqm3JUnS0RGmHoO6&#10;c7ejOqXU2u083AEg9Tz3ywAAjuP8NyHkX3mef6qdg143hBDbMcZuIAQPJLaWZf1qkP6DoJRaUwi5&#10;fZcuDudiT8exz2w09FuVxxiznNamjHFvz91uCCE/qLVeybati5vbpRSbt1mzp9cvQij1fW9fxtjV&#10;SZKciBDKbNv6heM4x/Wb57rDvDlj7A/NR+d1v5F3CyE3k1JuJqXc1Bgz0WmKOE5O9X3/QELw08Pa&#10;UfAaxc52BNrtagEAGKN/bW1rdfhoea0Q2zEwG2JrjO7rTq3JBhLHyQXQwfuVUvrnUinctJvQGmNw&#10;/fh4xs+F6zrHE0KeBADAGFVs2/qVZbErB7ERYLoazvQc/WXdcl3nW+Vy6R2WZbXNbDUOsmzm3XQr&#10;eZ4f2Pz1IFmhtFZdj5p7YYzxoyj6bRzHF2VZ9qqtQogP5Tn/TGv/Dg9LM0AIGdu2Lp6YKK8yMVFe&#10;3XXd740itF3WUZTSu13X+e8wDD5eLpfe0a2/lHKrSqXyaBwnpyulVxm3Pcsaxc52BITgM8QWIfRc&#10;u6O2bsfI0IcHYUFvGGPXIpRNdXlaH5h62EjfZFn+xekybe3pJ7lCnueHSalm3DFijB93HGfGjllK&#10;tWGnuSglf21X3B0h/EqjSzdbAKZjf13XPbZXv1HQWi/I8/xTvfoppd4npVqXUnIfAAAhuG+x7e43&#10;0Zs85/s28lInSfoTzsWOlJJ/ZFn+OWhzry6l3GZqqvIQIeQhQnD9b/JPQshdCM0M95urDE/GGAsh&#10;xDHGz7uu+9U8zz/T5c7byvP8sDzPD2aM/Q5j9BJCqIYQqtb/niSE3E8Iub+o1dudQmyHRCm1ZjtH&#10;DkLIw+36Fzvb2YcQ8qjjON9P0/SH45pzELE1xrjGmNDz3C/mOT9AKbVe8+sY4ycJIXd2m0MpvWqS&#10;pMe3e83z3C8ghGbUxZVSdhRb13W/VatFv4OWBzqE0Ct1m3vGn7a7Fhk39TJ4fSVbyPP8QEq9L07n&#10;E1bv7WcMQuhlAOBpmh2jtVrNtu2fdStj2ErdS/pzzW0Nx6Ju47TWa2qt1xQCPl634/mJifKgGabG&#10;wrSPCT8gSdITbds613Xd77muc4Lj2D+SUm6e5/xAzvmu0N6r22oXddGEIoQ8SAi5x7LY1Yyx3xcF&#10;VhalOEYeEs5n7moBADp5dxqji53tHOA49umEkL4/RHuhdX+hGQDT92+e537bcZyTfd+fkTWqHrbR&#10;cfdijEFJEp8JMDOEiTF2ebviBFrrBVrrNRtfE4IfKJdLq9u2fbLrul+mlN5IKZ3h8YpxQ2x7J3tQ&#10;Sq/aq88oGGNwnueH9tufc77PdDH7/Euc8wN7jwAwxry+Vov+nKbpCXnOP1urRb9vro5jjKF5nu9X&#10;q0W/qVSqd1artRvTNP2mUmp1AAAp5YfHUaiBEPJo8xGx1vr1WZYfrJRaY9S5u6G1Xi6K4sviODnX&#10;GDORZflRU1OVf+V5vg8AGMbYDUHg7zMxUV7B87xD6zkC+nWoAgAgSql1Oef7R1F82eTk1ItRFF1U&#10;HD+/RrGzHZJO97UYk7Zi285bsUGRPm18IISSMAw+XqlU/9aaH3cYBj1GbkAIfhBj9LTWZpW6XS/b&#10;tt02h3EDzsWe7RyEMEbP1CtHzRBqpdQGzV/7vn8wIeQx3/deTRtIKbm19Wh7kJ1tr7CaURFCbjPI&#10;GsaY1ydJcnqe83Zhd/3O8YZqtXar7/sHYIxeTJL0eCnlIsVApJSbpWn2bdu2z1BKdb3f7Bel1DpR&#10;FJ+HMX5aSrlxvUoYAYDcdZ3jHMf5IUKIj2OtBkKID0dRfGFrTK8x5k1xnFyY5/lnPc87glL6fxjj&#10;Kcexf+o49k+NMVhrvZpS6l1KqfWU0qtprVc0Rq+otVmpXanHJnzOxe5CVDcNw2DHQU4RllYKsR2S&#10;TjlmCcGdjpG7hP6YNxpj7H7rkRYACCG2znO+V/3o6kGM8ROUkgcAADDGz4RhsFO1WrsJRjw1GFZs&#10;EULK94M94jg+lxDyiO97n8UY/6dTf87F9nEcz0jJCADG9/19OiXhbz5Cxhg9Uy/xtgiU0rtbS/Ni&#10;PJ03mVI6o38rWqu39OozClKKGWUpe1E/dh4JY8zyURT9tkc32i6pyAhrLuB8ZrwwANiNJBOWxa7F&#10;GD+GMXmMEPwoxvixYe5zjTFWmqbHZll+NHSpECSl+kC1Wrvbtu0zXdc5HiH0H4SQQQhpQshjhJDH&#10;AOCKNvN79WQeK2mt3yKE2I5z8TFoSt5jjFmhWq3dPDFRfhvG+IVB38PSRCG2Q4IQWthagQUAgJD2&#10;O9seWXqQ1vrNne57C17DGEOyLPtGmmbfgaYPEIzRM6VSab1GogVK6R1hGG6RJPE5oxz/DeqN3Axj&#10;9K8TE+WeO6Isyw5LkvRUaHOt4zjO9xljN3Ua2yy2WpuyMWZ5hFBrjPciP6eEkHsbXryM0WsopddL&#10;KbfqtEa7e+JxQin9C0B+dO+eSwy8/gdDn/fQDbTW78iyfJGfGYTQ84yx6xmj1zFm/aaf8CWl1FpR&#10;FP9KKbV+n0vjPM8Pz/P8cACICCGPYowfIwQ/hjF5tH7t0EbwUU4puY0xdpNt2z/nnH88iuJW73hf&#10;KbUexnhGedFliUJshwQh1DZ7TqfdC0JoIQB0TEivtV6tENvuaK1fH0Xx/0gpt2m0YYwfqZcOu7r1&#10;+I0xelupVFo/y7Jj0jT7KgyQjL6RjpBSercxBs2Gp6gxxkmS9Pg8z9smciCE3OG6zne7jEctnshh&#10;HMcXBEGww6KpQtUiiS8YY1djjJ8FmPaA9Tz3mGq11vGYD2P8WN9vagiWlhKTlNJbbNs6y7KsyxFC&#10;mTEGJ0l6Sl3AhsYY8ybO+T7TpRqTzLKsyzzP/VJzRbGmvijP+SFJkpwEHdLD9kGglHr3dExuX/01&#10;peROQsgD7a7XCMEP9HOCsrRTiO2QYIwWqjb1VIwxC9p9eGCMn1JKvb/TfErp1dhAlSqXLYSQG8dx&#10;dInWZuVGm23bZ3ie++VuO6/pnLHucbZtn5Vl2ZezLD8Cuu82jOe5RzqOc+o47V9kgenMY59M0/SE&#10;TtcRCKGXg8DfCyHU8eNOa/22Vi93IeR2UsrNGWOv1rFVatEsUwgtWuqNUvp3xtjvhBA7tFsHYzKQ&#10;2BpjrMYdJ0JoqhEX3KX/fPRZyAkh92GMn8cYPa+1eZ2UcssO95TG970Dbdu+oLkRIaQ9z/0cQuiV&#10;LMu+BgPWou2AwznfR0r5gTAMtm0ux6i1XjGOkzOFEB8bZmLbtk+zbftsIcR2Qojt6vf8/WgEllJt&#10;JKXaqPUFhNCLQRDsOBe1hOc7hdgOCULt79C01m9oJPZuhhD8VLenxFED7pdWpp/U888lSXoiNP28&#10;Oo5zrOs63+53x4kxfsnzvK84jnNiluVf4JzvXS8O0YzwfX8/27YuGud7aGCM8YQQW2dZdky72NcG&#10;CKFXwjD8MCHk393m6xTyI4TcYlGxVS0pHWfGQzqOfVInsSUEd7WjZe1NkiQ+WyndqHCVlErh5u08&#10;ohsYM/QObBgUY+xKy2K/pZTejBCKAAArpdaQUm1ojH49Y+wGSuktraErxhgqpdowz7MjOBeNwvbG&#10;971P2bb9i3aL1U8Ovu049slCiJ0557sJIbeCaaeoodFar1at1m5yXfc7AICEENvX//+GmhchVLEs&#10;djkh+GFKnftc1/mhMSYUQmyV53xfIcRHYXC9yMIw+Bgh5IlhbFraKMR2SDodI2vdPnAeY/xUt/lm&#10;2+NzScQYU4rj+JxG6TLG6LUI4YUIoYWu63x3mKNdjPGLnud+3XWdbyil3s85/wTnYlet9RvCMNiF&#10;MTaWeyVjDDLGvF4p/Xal1Hr1D8OtoUdZNYTQwjAMtmwkbehGp2QWCL1Ww9YYQ1uro76lZwAAIABJ&#10;REFU0bTubAGmM1s1e083ESOEejq2TIctpae3CeHxoii+bGKiPKNEYBMjCU+/WJb1K9d1vt5up40x&#10;fr5RCq8TCCHJGL2VseBWKeWJSZL+wLatC2zb/mWvtTHGk7Ztn2fb9nla6+U4FztzzvfvlgClF8aY&#10;FZJkZp3jIecq12rRnzFGzziOe5xtWz9DCNUsy/pfy7L+V2v9hjzn+3KeH9ivD0QQ+PsVx8evUYjt&#10;kNTvYGdgjF6+XXsvsVVq/oqtMcZXSr0dY/xSw1NxtteUUq0bRdHljUT7rut8vV57cyxrI4QMpfRO&#10;Sumdrmu+YoyZaDhXaa2Xl1JuIqXaAMC4xgABAAZg2HQ5RMOMAQbQ6d/G0dqs0iM0op1Nk2EYbEUp&#10;vbef/lLKGcd2AACE0Lsa/66nZVzk+LJdph+EkKaU3dJaEpAQ/GQ/33OtzSpdYmW7FrDHGD3ba/4R&#10;SX3fO9yyrAvG9fNDKb2rVAo7OpV1A2P8iuPY5ziOfY4QYos0zb43iuiOE63NykmS/FQIvrPv+/s3&#10;PIgxxi+6rnOi6zonKqXeIqXcvJ5jefP6VUjclFWqZtvW/1iWdenifTfzi0JshwTj9mI7ws52dWMM&#10;aZfGbS6o78RWUEqtNf1Hr6mUWktrvVbzcStC6CVKyd2E0Hts27qQEPLQuG3J83z/OE7OhGkHD+N5&#10;3mGOY/903Os0QAgZY4ydZdkRnIvdF8cHH8b4sTAMPkoI+Wc//Y0xjlLq3Y2vLYtdbFnTR5mM0Rub&#10;5n0epj1jm7OUtU2rhzFuk68Z9ZXYQCnZsaoOxui5bmOb7+HHDSH4gSAIdiOEPDhba4wCY+zPlNJN&#10;pZRbxXFypta6oxPlXCKE3LZard1WKoUfbHX6JIQ8QQi5oHFHbYzBs5HLeWmjENsh6XSMbIweSmyN&#10;MRNSqo0Yo7eOw75+0Vq/KYqiy6RU6wFAzxJ1xpjlhZAfEUJ+JM+zI4Ig2G1cRbmNMW6SJD/Jc/7p&#10;RpttWz+bLaE1xhAh5LZ5nn+2ft+1WDKqUUpvDAL/Exi/mq+4J3WhfXXH6jjOyZTS21v7IYQySumd&#10;zQ8QnXLYGqNnJAHpN+xHys7OfxgvWjXGGFPKsuxIpfRaAACc84/2s8agWBa7yPf9g+e7tzNCyDDG&#10;riuVwk1qtejq1kQliwut9Wq1Wu2PYRhu1u1nsxDa/ijSNQ5Jp2PkTjtbhNBL0JpZoAUh+E5jMK1v&#10;jDFWFEWXS6k+AH0I7czxUKrVomuyLDtiVFuU0qtUq7VbmoW2zth/Ro0xXpqmX6tUqo9FUfS7uvPH&#10;YvldsG3rrDAMthlEaAFak1ngJ9ols2hAaWs+5vZi265YRrv73Q72dNzZWta0w1n99ODIqanKY2ma&#10;fY9zvlf92HrcdYiV57lf9H1/r/kutM1gjF8MAn9eFW1XSq/TerVQMBzFznZIungjtz0SQwgZjPFT&#10;3Yp9cy52cl1zzGzeidZrWr5XCLEN52InpfpL5N4FnCTpqUrptT3PPbJbqEonpJTvi6L44lZHHgAA&#10;y7LPG9G+RRBCbBrHyXnz4bjO89wjbds+dZj/7+b7WsuyLuo2ByHTmbUadLpLrh85t9LTNmMMUqpj&#10;cXYjpdpAynRDzvlebTzAx4WklN7OGL2eMeuKfhzM5imSUnpLc4MxZqKeo3kuvbZfpZsneUH/FGI7&#10;JBh38kbWq3cegx/vJrZa69WV0ms30g6OC6XUm4WQW0spthFCbtUjm9VQ5Hl+qFJqjSDwP9lwNOrF&#10;dCiF3DKK4gva5TFmjF7DGL1tHPYZY4IkSX8wbIIBhNBzlNI7KKV35Hm+v9bTR6DD4jj2jx3HOWXY&#10;8c2eyJbFuoYqYbxogfg0TX5gWeyqethLc78ZIT7164Wu1P0NOhYhr8eYjozj2D90HOcEYyAAML4x&#10;JqjndsaU0r8hhGrjWGdxQgh5tFQKN21tN8ZgY8yKSqk1hBAf4Zzv0cZzvN18d9m29XOt9aqci092&#10;iuvuQk4I+b8BxxS0oRDbIekc+qNX7ZTn2LLYNc3Zj9ohBN+JUncsYss5/1iSpD9srgozm0gpt6xW&#10;a7d7nnckY/SP3e5yjDEu53yXuiNU28xOrut+axx2CSG2iuPkHK11t/CTVhSl9C+Msassi13VyE/L&#10;Of/EqEJLKf2L67pfH3a81nr5RqgYIfhBQsg/uvVvPaLW2qyilFqnNSzDsthv0zT9UXObMWZFrfXK&#10;7WLHG0jZcVc7ZpCo54hue6q0NIMQ0gihZzDGzzDGbnBd96tSyg8kSXpaaynH6ZhZ65e2bZ1DKX1V&#10;KF3XfKUe7vbJuvD2/H3wPPdLRZ3a8VCI7fB08hrGWuu3tMuRbFnWZUmSngRdkoJnWX6EUvrtGOPn&#10;MEbPIYSfxxg9N/01fr51N9KJeqq4E+ZKaBtordeIouj3GON/27Z9pm1b57d+2Btj/CzLP5Om6Q9s&#10;2z4dwDh5zj/b3Icx9rvpBPqj2GLKaZr8qM09cFcsy7rQ89wvY4xbcgzrleI4OWMUm6Yz6vh7DHPc&#10;3qD5vta27Z/1OoZul71Ha71Ca1u9uPm9Sql3NbdHUXRJEAQ7dDqxUEp2dI4qmB0QQpoxdkupRDeO&#10;4+QMzvn+lNKbbds6x7Ksy9o5trWEux2jlNqAc74b5+IT7RK8OI5zgm3bZ87RW1rqKcR2eDp+75TS&#10;q7cTW4zxs5TSv0gpP9RpbD0PajcniaguvA0xfq6eUu45jHH9a/S8lPKDo+7ARkFr/dY0TX+Upulx&#10;lmVd7Dj2mRjjOxBCfpKkxwohti2Vwk0ppbdXq7UbWsfX62kOTb2KztnGmL4LdWOMnvE8/xDLYr9v&#10;fU0ptUatFv3RGNM2jrpfgsDfu5GXeFia0+IZY8JeuZuNMTPSBGptZogtAIDnuV+s1aJF/j+kVBsn&#10;SXJmEAR7tBvTzRN5zMx6fPeSBkIo8X3vAM9zv96tqlSbcaZxLeK65stKqQ2FEFvC9Oeatizr14SQ&#10;R2fP8mWPQmyHp2PWG63V6p3SoFoWu7ib2PZBoLV+e7e733mGzTnfj3O+H6X0BozRKxiTf5XLpfUR&#10;Qrkxxm+XnKHVqadftNavS5L0JM75foOMY4xdFgT+Qe12gUKIzaIovnRUoSWE3MMYu36UOQAW3dlO&#10;e/WKXV3XOY4xdkW7o/t2d/RazwzzAZiO+7QsdgnnYrfm9unapOKs5jSQ9bmJlPI9w7+bmVBKb/A8&#10;9xjOxS5Syg0AADNG/2zbsxdrvSRTL4fXt9C2G08pvb1d6FjB+CjEdkiMMR2/d8aYjqEMlmVdniTp&#10;KbAMhl0ppdbxvGDb5gxJnIuPQhsvS4zR061tveCc7xzHyZnGmDcOMMy4rvt1x7FPaN0dGmPCulPV&#10;YYPa0g7Lsn416hzGGNxa0EIp9a4oii8lBD/guu53GWOXN4uulGqGGBoz8xi5AaX01laxBQAQQm7V&#10;KrZK6XfAgGXkeuF57lcopXePeo1QUDCfWOY+8MdIt3yuHbNAYYyfp5R2rE+6NIMQqjULrTEGZVl2&#10;VLu+nPO9+51Xa718FEUXRVF8xYBCGwdBsL3rvpYGUmv9Os75J6MoPm9qqvLYuIQWAIxtWxePOonW&#10;es1OoTtK6XWiKL6kWq3exzn/ZN2DNcyy7Csz52l/jNyYql2jMXpGHG63zFHDYFnsIkpfSzdZULC0&#10;UOxsh6eL2HbPqGJZ1sVSyi3GbdB8R2v9xub7Rc75vp3iM7MsP9RxnBNbnZSaqZeq2y1JktOMWbRA&#10;eh+oIAg+SQh+KE2zL0kpP6CUWn+2CkJQSm/q5tHbL53yITejlF47iuJLMMZPaq3fAG1ODto5SDUQ&#10;Qm7Zrt227XNm2jO++1pCyB2e543r4aagYF5RiO3wdPvedc1vbFnsiiSB02GOqp3MI0KYDvOJAABs&#10;2/4FIeThOE5OV2rGUWdYrdb+EobBdoTMrKeqtV4hjpMzhBDDZN2Svu99Wmu9ShRFv4Mu3uHjgjE6&#10;wwmsmelKMHwfAMQRgkZC9yoh5NFmke5UVq/DnF1CO4zdrpVzvrMQYueW5sz3vYPbHetKOR5PZErp&#10;zWEY7Lg0xMoWFLSjENshqVeCaQtCILuNxRi/RCm9QUq59fgtm98YY9zm8CVK6e2lUrhBkiSntYb/&#10;aK3fXq3WbgsCfx+E0EJjzAKtzQKt9VuyLPtal0QKneC2bZ9r29Z5nIuPZ1n2zbG8qTqEkLvqDw1t&#10;rmc6xyoqpVarVmt3GTMzXSIAJJ7nfbFe8sx0Kqs3KsYYlmX5kWmafq+5HSH0nzAMPtZOaOtF4t/V&#10;2j4IGOMnHMf+sW3b5xbxnAVLM4XYDo3pKLaEkPt7jbZt62Ip5dYY44dt2z67vvOh9RJtTCn1Hs75&#10;J6VUG4/V7MWMMWaGMw1CSHmedxjG+Pk0zb7T0n/5Wi0aS6EDxtgfMEbPV6u122G8pwrGceyTXdc9&#10;Wkq1ca1W+z0ABM0dEOqcFzvP+cEdhBYAwEuS5CwhxA6e535eKbXuOAzG+LWC3krpVaIouqL1SJ8Q&#10;ck8YBh/rFKpUt8Vq91r3tfGjlNJbGWO/tyx2OUKo68NpQcHSADKmCF0bBinl+6rVWrucoXLBgokF&#10;vZJPaK0XKKXeRSm9qVuMpFJ6FSH4J7Is/7TW+h0jG76YKZdLa3crI5dl+WeSJDkD5rHzHiHkHkrJ&#10;XRjjpzEmj1JK7iGEPNx4XQjxoVot+j00ZcbyPO/QdtWLjDFsaqryVLt0lW3IAaDt8e+gBIG/k2VZ&#10;vxFCfjCKosuNWbSABmPsiiDw9+uWyL/+f9V3OA4h+P4wDLfsdg9fULC0Uuxsh6ftzogQcnc/WZ4w&#10;xpMY4xt7LkLw04Q4J9m2fWqe559N0+x7s5HbeA7pWvnIceyzMEYvRFF8EYxJWMYNpeQe3/c/0+l1&#10;xtgtYRjsUKtF18BrYTFtd29CiB36FFqA0b4fyratCwBQYlnsasbYdVmWH5IkyWnQEhTuOM7xrut8&#10;s1fpNKUGi6+llN5eCG3Bssq83T3Md9qVIwMAYIx1dYQZFoSQdBzntHK5tLpt26dBDyes+Uo/DjCW&#10;ZV0ZhsHWCKGRMi3NFnnO9zTGlLr1YYzdFIbBjgCQArRPLDE9V37ILJjYShYE/s6+7x/s+97nKaU3&#10;xXFyRpIkZ8GiQit839vf89yv91OjtEf40AyKhPYFyzLFznZI2lXPQAi94Dj2j9p0HxsY44W+733O&#10;tu2zpJQfwBg/hTF6FgBcIcTWaZodO5vrj0q/uZ0ZY7csWDCxstZ6OaXU2krptaf/Vmsrpd45wG5w&#10;NvDznO/pOPZZ3Toxxv7sus730zQ7tl3pxXo1po/MnpkAAFALw3B7xuhfAKa9uKMourRew/hVEEJT&#10;QeDv0pq0ohvG6IHCrQihhdgWLLMUYjskWqu3tLb5vve5fsvLjQql5H5KF3XEMsY4c7H2CCiA/oqR&#10;N8AYv4IxvoUxeLXGZ71+6vvznO/DOd9j1DSKw5Dn+Wds2zq7VxEAxtjv6mI7oxxanvODYBbDjhBC&#10;U2EYbEspvRMAoH4/e2nrgwrG+IkwDLbvdpfejm6Z0tpBaffqRAUFSzPFMfKQtO5sGWNXM8YuW0zm&#10;AAAA52KXxbl+LxBC0TCF0tvMYyild/q+9/mJifJKQRDsYFns11A/sp0LlFLrK6Xe26sfIeT/SqXw&#10;vUHgL5Kr2RhD8zw/cLbsQwgtDMNgS0rpnfVMXZ+v1Wp/bhVaQsjfSqVwo0GFFgAAYzKj/m0Xe14q&#10;YmgLlmUKsR0SpRYR25rneYePQ0iGxRiDheDzXGxh7B+2CCFhWeyaIAj2mpgor2RZ1nnjXqMT/dy3&#10;1h8M7mk9PhdCbDdIRaIBeSUMgw9TSu8xxuA0TU9MkvQn0HKSRSm9vlQKt8AYvzDMIoTgvgXaGDMj&#10;i1VBwbJEIbZD0ryz9Tz3a4TggRPnjxOl1Pu1NjPuBecTCA33od4vGOPJIPAPCsNgG4zxE7O5FgBA&#10;nvO9GkepxhhfKdV3JaY857PlGGU8z/sCpfReYwyN4+TcLMu/2NqJMfa7MAw+2i20pxeMWVcN0D0w&#10;xhSfNwXLLMUP/xAYY9xGXCIh+IH5UGBZCPHhxW1DFwQAAMb4ublYjDF2XblcWte27VNhdmug+nnO&#10;9xRCbFGpVP9RqVT/GcfJSd0qQgEAaK1XFkJsPwv2SN/3dncc+5dKqRUrleq/OOefau3EGPvfIPB3&#10;GTVjE2P0rwNWMhprdaCCgiWJQmyHoDnnbD3NXM8widnGsqyLoC5q85C62KLn52pBhFDk+97nwzD8&#10;0Ci1PnuRpukPa7XoBq31WwGA5Hn+hXr1oY7HpvW72rH+7mGMHyqVSqvbtn2p1nrFSqX6UN2mRbAs&#10;dlEQ+LsjhPg41vU89whKpz2de6H1YN7LBQVLE4XYDkHTfa3q9mRvjEFSqnXTNDsqiuILkyT5UZZl&#10;R3LOd5VSbqi1XqnXLqhfCCGP27Z99jjmmgUwAABCc7OzbYYxemupFG6KMX6qcx92mWVZ58MQscvt&#10;yt0JIT4aRfH/GGNmeBobY0ie5wcPuk43KCV/LZXCD1JKnjTGkGq19keYLvrQ0o9e5fv+vgihsT2U&#10;YYwnwzDYhlJ6Xa++QoiPjWvdgoIljSL0Zwi0Vm8FAGCMXdPqXKK1Xl4IubUQYhshxDbGTAf+I4Re&#10;whj/W2v95haPUI0x+g/G+BmE8DMYt/5Bz2CMn+tnJ+I49o/zPD98rG92PNgAc7uzbYYQ8lgYBpvW&#10;atGftNZvW8Qw2z7Z89yjEEK6VtMrjCvuVQixc5blX3Jd58RF2+W2WpsZYUDDYtv2GZ7nfgkhlAMA&#10;pGn6fa31Om26xkHgHzQbeYgRQqnve4dUKtWHoEuWqzzn+ziOc8q41y8oWBIoxHYIpJSbAQBQSm9c&#10;tF2tU61W74OW2EnLss7zPPdojPFCgOl4WK31qlrrtyilVzVGr6C1eZPWesV6sfIZyd0RQs+3EeJn&#10;G/9GCL1szMzdzDwBAczdnW07CCFPlkrhptVq7U9a67UAAFzX/Yrj2D9qeJEzxq4eZ5KJNE1PoJTe&#10;0UgoATC+jFEIoZc8zzuCMfrnOI7PNwYYY+xPWZYf3aZ7XiqF78YYvzyOtdtBCHnCcexTOqwPANNO&#10;fEqpNQkh/5otOwoK5itFIYIBMcbQqanKi8aYBWEYbMEYu7HxWhTFP+ecvxpPiTF+0ve9/RljN/U7&#10;v1JqjThOzpRSzmeHp6EIw3ATxuhti9MGrfUbarXoGsexT7Ft+xfNrymlV61UKk+Ocz2M8SPlcmk9&#10;hFCmtV5xaqryFIxYcci27TNd1/kGAJg4Ts4RQuzaqS9C6IUwDLajlP59lDX7QSm1Zn132xHbts71&#10;fX+sx+gFBUsCxZ3tgEipNmjkuW3O9aqUejPnfK+mrjoI/N0HEdr6nA+HYbCV73sHQ73I+tJCmqbH&#10;D1L8fDbAGL9YKoUbtAotAAAh+Klx5+/VWr89y7KvAgDkeX4AjCi0nuce4fveYZzz/SqV6uM9hLZS&#10;KoUfnguhBQAghPwLY/xwtz55zg/K83zvubCnoGA+UYjtgAghPgIAgDF+HGM81WjnnO8LTcfyjmOf&#10;RCm9Y5g1EELGtu1zy+XSepTSW3qPmNe8enQipdysWq3dXqtFlyml1lpcBnXzHmeMXT3u9dI0+5pS&#10;6h15zj89wjTG972DHcc5PU2zLyVJerIxZqJLfxEE/s6EkAdHWHNg+kmQEcfJ2VKqdvfKBQVLLYXY&#10;DkiT2D7T3M652LHxb4zx467rfmvUtQghj4dhsEUQBDswxi6H+Rva041qa4MQYtdKpXp/HMdnt0vQ&#10;vzixrPGLLQBYtVrtD80hYwOifd/bz7btc/Oc75Gm6Ym9Bnied+QgRQXGSD8OWF4URVdorRdnMYmC&#10;gjmlENsB0Fovr5R6HwAAQqja1P4GpdQGja8dx/kRQigZx5oIIWVZ7JowDD4xMVFe0fPcLxCy5CR0&#10;7/J9IHnOPz01VXkkSZITtNbzokZvvR7x2L2mR/BAlkHg72Hb9i+FEFvEcfzzXgMsy7rQtq2+i7qP&#10;E637y6KltV6jWq3dNK7Qt4KC+U4htgMghNgG6p61CKFKU/t2Te2Ttm3NuA8cBxjjlx3H+UmpFL67&#10;XC6vGgT+bo5j/zel5FYYsJrOHNIrdtXJsvyYSqX67zTNvmKMWaxZhhBCesjd7Wx4GvIg8He1LOtS&#10;KeX7arXoN9DGU70ZjPEjvu99dnHk6dZarzRIylCt9RpSys1n0aSCgnlDIbYDIKXaqPHvZrHl/DUn&#10;Fdu2zxol32w/IIQMIfhpy7Iu9TzvqFKp9MEFCybKpVL4fs9zj7As65fzqPB6XzsXY8xEmqY/mJqq&#10;PJJl+acX546HMevKIYZpz/MOs237dIRmHp0PQRaGwUcty7pKKbV2rRZdC20SVbTi+96h4zpVGZRh&#10;MkQNWqavoGBJpQj9GRCt9cpSyo0QQhXG2HVa6wVTU5UXAIABQDYxUV4dY7zYhc4YY2dZ9pU0zb4O&#10;XRINzAFVACgNOghj/LDnuV9njF0x17s0YwypVKr3N+Jx+wVj9EypVHoXAJA4Ts4SQuw8pAlxGAY7&#10;MsZuVEqtVq3W/mKMWbHXIMuyfhkE/r5DrjkySqm1K5XqA4OMKZdL68y1E1dBweKg2NkOCMb4Gcuy&#10;LmOMXQcAIITYCaaFFhzHOXk+CC0AAEIod133e+Vy6Z2U0j8uRlMGFlqA6SPGKIovq1Zrdwghthi3&#10;Ud1ACCnXdf5r0HFam5WTJD0RY/xSEPi7+r53AAzo1IYQVMMw3IYxdqPWeuVaLfpTP0KLMX7S89wv&#10;DGrzmBko3zJC6DmMcde43IKCpYViZzsCxhhSq9X+IqXaCCH0SrlcfhvGrx0vzxemi4fnX0nT9PjF&#10;bcuwUEpvsCx2BWPseozxw7O92zXG0Eql+q92yfx7EYbBtoyxPwIAcC62i6Lof6GP0wWEUCPP8F1a&#10;6zdWq7WbtdZr9LEkn86NTP82qK3jRCn15kql+kSf3U39+9Qzp3JBwdJAsbMdEmMMS9PsuMY9rus6&#10;35uPQgswfcfrOPYPF0PM7tictqSUH06S9LRKpfpQpVJ5Kori8/Kc79UcPqKUerNSas1xrIcQkq7r&#10;fL9LF84Y/UO772kUxRdorZcHALAs9vsgCHaCHg5UCKGXwjDYYlpoTblWi67rU2ihXr92sQotAMAg&#10;lYQYY1cWQluwLFHsbIdECLFNrRb9AQCAEPxgqVRaf1xly2YLpdTqlUr1HwDQsfzbOMEYPT3OpPud&#10;IITcRym5M8/5HgDg+76/t20PVGe1LcYYq1KpPqK1XrXNmn8vlcL3AgCtVKr/nFngwDrH9/1Xk1hM&#10;V3zKv9xprVIp3IhSeocxhtZq0e+klNv0Y6NlsV/7vr/34vA+bkVrvdzUVKWv/Mue533WceyzZtum&#10;goL5QrGzHRJCyN2M0T84jnN8qVTaYL4LLQAAIeRRy7Iunav1EEJTCEHVtq2fhWGwxYIFE04Q+LvB&#10;mMNklFLr5jk/CAB8AIB6soyRa6cihLjj2Cd0WHP9PM8PRwgJ3/c+DQCLeADnOT+wUqn+beHCyWjh&#10;wkkhpfwgdAiDsix2cV1oUZKkp/QrtBjjf/q+f8h8EFoAgEFK9zFGr59NWwoK5hvFznYZI8/5nnEc&#10;j7zr6wfLsi7wfe/w1lCULMuOTJL05Nlc23Wdb7quO7CTUyvGGKe+c31Lm5dFqRRuTCm9O8/zfeI4&#10;uXCYNVzX+QbG+IU855+qi3I/JOVy6f3zyZPXGONMTk6lvfohBNWJiYmJ+fKQUFAwFxRiu4yhtX59&#10;PVRp1k41CMH3+36wFyH4cYTQjGIKxhiUptl/ZVl2FPRI0jAsCKGXgsDflTE28j21lGrdarX6VwAI&#10;Wl/DGD9cLpfeCwBxrRZdP1fVmsZ1VD5OjDFkcnKqZ7pGjPG/JibKiy03dkHB4qAQ22WQarV2nZRy&#10;qx7dBGPsGozRc8ZAqLVeqZ9sPwihqXK5tHY/tWu11q/jnO/JudhVa72iMeZ1xpjXAYDAGD+FMX6S&#10;EPykUvptUsqhwn8YY5c5jn0apfSWbgUIesG52CGKoqugzUOKZVnnBYF/kFJqrVotukZrvdqw6/SD&#10;bdtn+L53+GyuMSwLF04q6PEgRym9uVQKN5sjkwoK5gWF2C6D5Hm+fxwnF3R4ueZ57rcsy/pla7Fx&#10;KdU7syz7Cud8T+hQKs7z3C85jnPSsLYZYxppL1/9wdRarzw1VXkURkjOgTF6mjHrSsbodYyxm5pz&#10;W/dLt+Nv3/d3t23rEmOMG8fxeZyLPdr1qydDuVoptY5Sav1BbSCE3FUqhR9ECOWDjp0LFi6c7PmB&#10;YlnskiAIdp8LewoK5guFg9QyiGVZV7RLKVg/Et2gnpxjhlcppeT+IPD3DcNgG4TQZOvrhJC/27Z9&#10;+ii2IYRM610exvgZx7FPG2Verc0qeZ5/LoriqyYnpxbWarVr8zzfxxjTt2e2bdundErwPy2wfEcA&#10;yBCa+b0DmPaaLpdLaweBv2+5XHpPqRS+hzH2237Xxxg/GgT+J+er0PYLQviVxW1DQcFcU+xsl1GE&#10;EFvXatGVAOABQF7Ps3xEv7HCSqnV4zg5v+HQgxB6tlwubdRaenBc1O+aH4c296ajYFnsoiAI9uy3&#10;vzGGxXFyNuf8U+1eppTcJqXapPUFhNBUqVR6FyH4qZb57KmpynPGmK5VjxhjlwWBv/dceb0bYyxj&#10;TBlj/NIg4xYunNRQL8rRCdu2T/N973MjGVhQsIRRiO0yjNb6TUrpt1FK7hvmWBVgWnS11itQSm8f&#10;JPRjGNI0/U6aZt8e55wYo2cmJiYGjgXmnO8Ux8lZxpg39NO/2/H65OTUK/W76m4IxtjVjLHrCCH3&#10;UkruRwjVAKaTeXDO90YIRY7jnDLgW2lLHMdnci4+HgT+Hoyxm/sdt3DhpIAexSds2z7V973Pj2xk&#10;QcESRCG2BUsMxpjS1FTl38aY5cY1Z/1od71hxmqtX58kyRmci0/26tst4f6+kZDTAAAgAElEQVTC&#10;hZMZDHEfjTH+N0Lo5aZayqpUCj9AKb1j0LkaKKVXSZLkZCHELvUm6fveQbZt91U2cmpq6kmtzYwk&#10;IM3Ytn2K73tHDmtjQcGSSHFnW7DEgBCquq7zrXHOqbXutaPsCMb45SAIdvN9fw/okYRfSrlhu3al&#10;9KowpOOX1vqtTUILAEBqtehKIeQHBp2rnn70qEql8s8moQUAoHGc/DxN0281nNe6gVDvY2djzOKs&#10;QlVQsFgg3/nOdxa3DQUFfUMIuVtKuUlresQRsEZNfkEpeQAh/JIQYsdOfYQQOxgDHkLoFYTQCwgh&#10;mM4YlfxMKb3OKOu3EHDO9zPGTACARgglUsoNORe7UUr+itBMvTTGoCiKr8zz/AjoEPcspdyCEPw4&#10;pfTebovXQ8S6hvUopdbS2qwohNiu8UcptQ7G6HmM8QzHu9fmNmVjzHKN4/OCgiWJ4hi5YIlDa71S&#10;pVK9r5dTUb9MTJSXwxgvHGUOYwyK4+RCzvnevfpijP9pWewqrc3K/fQfF53eZ57zPeI4/nUfU9TK&#10;5dK7CSH/7tRBSrlhtVq7fVgbCSF/Z4xdTSm5lxDyAMb4KSHElpzzfTkXHyeEPFQqhRsu6R7ZBcse&#10;XR0ZCgrmIxjjZz3P+2wcxxePYz4h5Da2bV004jS03zAirfU7six/x4jrDYzWepVWsdVavy5Jkp/0&#10;OUVYrdZucxznR45j/7RddrBhjrCbUUqt3y3+GCFIobj+KlgCKXa2BUssURSf3yEEZyAsi/06CIK9&#10;RpkjTbOvjrNeMGPst82xzMaYQAix8yhzOo59kuu6xyCEXk2pGEXxuZzzA4eYLm7nwV53XpuVFJwY&#10;48dLpXAjjPGLszF/QcFsUuxsC5ZYfN87xBgzIYTYaZR5EMJTjX8bY9AwCfLzPP/MKDbMxBDf9w9A&#10;CL1aKYhzsV2WZV8foFjBImRZ/kUp5ca+7+9HCHlECLH5kEILAOAbY/whxw4MxviJMAy2K4S2YEml&#10;2NkWLNEYY6woiq8QQuwwzHhK6U1hGHwEIZRprVeuVmvXYYwmGWPXMsauJYTc3Sx4HWwgk5NTHMZ8&#10;vGlZ1nm+7322NX7ZGOMrpVZHCGX1O80d4jg5u987bNu2zvY878hKpfoPrfXbx2lzM4SQ+xij12ut&#10;VxRCbjPsHTul9Log8PfEuMg8VbDkUtx9FCzRIIR4EPifsCzrQhiiTm49XaKY9siNLtJaryWl2jhN&#10;s+9Wq7U7pqYqL3DOP97HVB0ddhBCzxFCBo595ZwfWKtFv9daT7TMF1NK7yWE/AshlFqWdVm5XFqP&#10;UnpDv3OnafaNWRLayLatn5VK4YalUvguy7LPxxg/O6jQIoQWMsZ+EwTBDvUdbSG0BUs0xc62YKlB&#10;KfWONM2+MaiHLyHkXozxE0KItqJq2/aZvu8d1m2OSqV6t1LqPW1e4qVS6b2E4MempiqPGGNWajee&#10;UnqLlPJD7V7DGD/m+/7+jNFbu9lgjMFZln8pTdPvAwDr1I9ScquUaoMufRR0KDTRZc7bbds+hzF2&#10;uVJqfc7FLpzznTu9304Qgh8Mw3DzQdNEFhTMd4qdbcFSAyHkn0Hg70MpvWmQcUqp/8/emcfbPtV9&#10;fM2/ce99jkyFEInI1fCQEEJUeuQxNago9WSoVKRUj54kJclQKVRKIbMSUoroSUUkipsh1xAZzh5+&#10;85qeP84+17777n329Ntn77PPer9e98X+/db6ru/l3vPZa63vsKyd0AIAgBCilYg2rY0ebPWcMXZR&#10;vbRizBi7tM30mu97+1gWO7fVS6XUJrVa7bdRFH15voIQEELlOPapxWJhW4xR26byQsgdQGuhTR3H&#10;+fTUVGktx7E/AyFsmw4FIfw3pfQy13U+XCoVt3Bd74NCiO0rleoDtVrw6zRNj+pVaAEAoe/7+xuh&#10;NUwiJkDKMHEwRi/pVFihF6SUy7TW1ny5ne0aMBCC72z497vTFhZs2z4LITTjuu7RQojtpVRbtVoi&#10;SdLjOOdv8TzvEELIHe18IYTcVSwWX1urBVf10Mw+LRT8N1NKfw0AAI7jfMm27bOEENsrpae11tNa&#10;q2kI0Qyl5GaE0H0QQi2E2C6K4q/OV9CjGyCETxYK/tswxn8fxI7BMK4YsTVMHIyxy6MoPgvkd3Jj&#10;CyF2ppTe0G4AQujRVs8xxn99/hOMWo9B9wMAAIQw8n3/wEqleidoU8JRSrVVtVr7g23bX3Yc+8R2&#10;XwAghLVCwX9LuVx+SmtQbPs7m0X5vnfQnNA22mj3e9Za4yiKTkqS9JOgQ5efTmCMby8U/H2H1THK&#10;YBgHzDGyYeJACD1FCLkpT5tZNn+0czuhwBj/ee7fIQQtxTYMo3OEEFvX7SwHnQO9cJIkn6lWq38W&#10;Qmzb/FJrDeM4+US1WrtJa1DoYAvYtv0lxtjVncY1opTaKEnS48AAQosQetjz3PfUc2eN0BomGiO2&#10;homEMXZJnvayLNtfa922WAOEq4sFxuhehJ7P4YUQhm2mWwBABQAAWgMfdClgUqqXV6u1P9RqwWVS&#10;yo3nnsdxfEocx6dKKbfrZAtjfKfj2CfOfVZKvUhr7XZaG2P8oG0/P68XEEKPuK57eKlU3NyyrAs6&#10;pVYZDJOAEVvDRMIYvQLMRtXmgtb6RVmWHdTuPcbokaZHyrbtrzQ+gLD1MTIAIMIY3QcAAAjBiud5&#10;77Vt+yQIYVcFHDjn+4VheOHcZ0LoTbZtf9G2rdMAAPP1GBae5717riG9lGqDarX2+3K58ni9stR+&#10;UsrN2omv49gn9JJuhBBa7nnuoaVS8aX1co/zdkoyGCYJk/pjmFiq1doNQog98rKHEHqgWCxs264z&#10;TRCE38uy7FAI4RO+772LUnpT43shxNbVam21rjkY4ztKpeJrmp9zLnas1Wq/AV3EVmCM/1IqFbdp&#10;fp5l2b5BEF4KWqTy2LZ1iuu6xwEwWyijUqneoZR6WZslYlA/3maMXuO67hEIoWejKP5SkiSf7uQf&#10;Y/SiurCbXaxhSWJ2toaJxXGcL9TvQHNBKbVpEIRtGxa4rnOM6zofm5oqvbRZaAFof4zcWPChfowL&#10;AQCAUnKr67pHtVkuhRA+DSF8GiG03Pe9lrWdGWNXep73TgCAavLlccdxVh4DJ0l6+DxCCwAADgDA&#10;BQC4WcYPLJcr/yyXy48mSfKpeeasBCH0pBFaw1LGiK1hYqGU3FoqFbf0PPdQAFoHJ/WKlHJZu3cI&#10;oeds2z693XFxu+dKqY1rteDqOE4+GQThRWEY/lhrXQQAAMbolYSQW1tM045jnzQ1VVp3aqr0Moxx&#10;27xay2KXeJ77HtAQeOW6znGNXXsoJb+xLPZtjPGfQHfH775Sen0wYCSywbBUMMfIholHa23PzJRr&#10;IIdUNwjhU9PTU+v2M1cptU65XHmyy3X+BQAAWusXzjeOEHLTbGOB1qlHjaRpekgYRt8DAIDp6amp&#10;Vl176mv6nPNdkiT5tBDydd342wnbtr7uuu7H87BlMCxGTJ6tYeKRUm4DcvqzTgj5fZ8+bBEEwWXd&#10;ju8ksnMIIXapVqt/KBT8vQghd8831rKs8yGEoRBiu3ZCCwAAEMKAMXYNAIAEQXhltz5DCJ8Es319&#10;1+x2jsGwVDDHyIaJRwixXV62HMf+Qq9zOOe7VSrVP0mpXp6XH41orV9Yq9Vu4Zzv0mksY+xS13WP&#10;6TROKfWiKIpP79YHjNG9vu/vZ4TWYGiNEVvDxMO52C0PO5TSawghd3YeuSpSyi0AAEPt/ao1KNZq&#10;wS/SNDtwUFuzUdPVPyilNuw0FkL4tG3bXygWi6+WUm7dfpwpWmFY2phjZMNEo5Rai3P+pjxsaa1L&#10;/TSXh3DBCuuzMAwv1lqta9v2mb1M1FpbSZIepbUuJUlyNABtK09xQsgfKCU3UEpvwBj/CcLZghzz&#10;9RSu5z0bDEsWI7aGiSbLsneAnP6cCyF2yjJ+kGWxtuk/rUCou+IUbdCUkusoZT+jlNwspdwqjpPj&#10;pJSvbjMeRlF8hhByO9d1PooQeqbjAlrbQRBczrl4c5shNdu2zqaU3kgI+V27FCbG6MWtGhJgjP+E&#10;Mf5nJz8MhknGRCMbJhYhxDbVau23oP0urWcQgo+VSqXN5ym92MIPuWW1Wr2nl3UghM9YFvuuZVnf&#10;wRg/3PhOaw2zjL89DMNzAAD+PDaedhz785Zlnd1uN14X2is4Fy13/5TSyzzPPRoh9Hgnn7XWsFqt&#10;/an5i4DjOMc5jn1Kp/kGwyRjdraGiUNrTeI4OSFN0yNAjkILAABK6fXjODnOdZ3/6XYOQrDVMXJC&#10;CLkFAKAhhBlC6FGE4KMIoRUIoRWEkD9BCJNW9iCE2rLYRYTg24Mg/ImU8pWtxmmt14qi+Jta6zUd&#10;x1ktsKsutFdyLvZqscYTnud9gDF6bbe/TwihJoTc2iy2jNGuo7ANhknF7GwNE0mapoeGYfRdMJyi&#10;C0mpVHoZxmhFN4O11nhmpswbfJGFgr8XpfRXgzqitfar1dot9fSmdmSlUnEZxvi+hnlOvd/tG5sH&#10;IwQfLRQKu2KMH+zVn1otuIpzvs/zttCKqalSx0Arg2HSMdHIhonEsqzvu65z9JDM23Ecn9DtYAih&#10;bGwqUO8TO7DQ1m0FhYL/VgjhE/MMY2EYnT1XBlJrDYMguKK10KIVhUJhl36EVim1thB816ZnL5ZS&#10;btKrLYNh0jBiO+EIIV4ZBOEP535lGW8XBDNx1O8q/zUM21mWHSKl3Lzb8XVBfByA2T6uefqCEHqs&#10;UPD3BgC0vUcWQuzCOd8PAAA4F29qdXQ8K7T+Lhjjh3r1QWsNwzD6ZqtG9WmaHjEn9AbDUsWI7YSj&#10;lFo/y7J3z/2SUg6lsMI4AiHktm19Z0jmURTFXfdzJYT8qVQqvsb3/TcVi4XVOvwMCiHkzkLBf1O9&#10;ilNLoij+Kud8zziOP9/8DkL4r7rQ9vVFIE3TIznn+7d6lyTpx4MguE5KaY6TDUsWI7aGicayrHMB&#10;AGIYtjnn+wsh2qXgrAZC6EnG6PVzeal5Qym9pVQqvpIQclOr90qpjWq14Hop5X80vYoLBf+t/Qot&#10;AABACMugodFBM5yLPSuV6r1JknxYa71auz+DYdIxYmuYaBBCTzBGu67v2ytJkhw3LNv9gBB6slDw&#10;34gxurfLKdr3vXcRQu4YZF3Lsn5UKBR2IgTPVzvai6L4zFqtdstSOmExGAAwYmtYAliW9a1h2c4y&#10;vp+UcuNh2e8HCCF3Xber4DDHcY5jjOXyZYRS8rtCobCDZVnfnG+cEHL7SqV6J+d8tQAtg2FSMWI7&#10;AWitmZRyo1a/lNLrjNq/UUMIuZlS8oshmUdJkg4r6rlvKKW/opReNd8Yy2LftW3r1LzXFoLv3MUw&#10;lmXZfnmvbTCMKybPdgIQQiyrVmt3dTOWEHILIfj25ueWZZ01yJ3duCOl3LRSqd4DALCGYD6cmipt&#10;gBCaGYLtvlFKrV+rBVdLKV/V/M6yrLNd1zkaQpjluSbnYodardaq2f1qWJZ1tue5R+S5vsEwrpgK&#10;UksMIcROQoidmp9Tyi7HGEys2GKMH3Ac++Q4Tj4/BPMe52LPXmsmDxuE0GPFYmGHKIpPy7L0XVqD&#10;IoTwX57nvY8xev0w1tRad1WxCyF0v+s6xw7DB4NhHDFia1gy2Lb9lTTNDlJKbZG37V4CfrKM7zVb&#10;2IL8Lq/1tdZQa722Umo9pdSLIETPYYzuQwg953nuEZ7nHlEXQg0hDPJatxmM0SPdjPN97+Be6ksb&#10;DIsdI7aGJQOEMCkWC3tUq7WblVK5VjXqRmyllBtHUXxWvRVd7Pv+f/Wzw9Ra27MnFPIVSsmXSylf&#10;LqXcskVBidjz3A9YlvVjAGYrV/W6Vq8IITrmEBNCbiSErHaVYTBMMkZsJwCE0COe5729+bkQ/A1p&#10;mn2w8Rlj7MeU0p81j8UYLR+mj+MCQujxQqGwa61Wu1kplVsUsVLzV5MSQry2Vgt+prVes/7IgRDw&#10;7u3rEufZf2YZfxvnfE/QXTN6JwyjH2mt17Ys6/Re+/D2Cud81zCMvt1pnG1bpw/TD4NhHDEBUhNM&#10;mqbvD8PovMZnjuMc6zh27hGoiw2tdUEI8VohxGvTNHu3Uuqlg9hjjF7i+/5Brd4ppV5YLlfuB00d&#10;iAghN9fLOLbdcWqtnTCMzsuybH8AAOvfP3aB67ofRghWWvi3hpRyK6XUS7UGGIDZTkWU0ushhHG3&#10;a2itYRRF56Rpdtg8w9T09FQBQhj18dswGBYtZmdrWJLUmwH8klL6S9u2T0mS9GNxHH8WdLdjXA1K&#10;2eXt3sVxfCJo0epPCLFztVq7pVDw90YIPdZqbhCEF8zVNB6EernOgyglv0YIrQAAQKXUBkLIV2it&#10;12s1hxBya7FYWC2Yrh0QQq2U2mC+MRijvxmhNSxFjNgaljwQwtRx7C8zRn9SrdZu01qv3ct8hND9&#10;jNFr2r3nXOze7p2UclmlUr3DceyTLcs6by54SWsNkyT9WB5C2wBr1YCgHRC27MO7ClLKjTjn/0kp&#10;vZ5z/kbOV+8k1AjGpKsUNYNh0jBiazDUwRg/7PveAbVacCPo8u8GhLDi+95B7XZr9SjheXfLWuu1&#10;oyj+ehwnn7Msdr7WwJJSbiWE6KY4xNBACD7V6nn9CH6bNE2PyDJ+AAAAA9DdaTNCnQXcYJhEjNga&#10;DA1QSn9r2/apSZJ8qpvxtm1/gRDyl3bvIYSaUnpNlmWHdLKltV4jSdKP9+BuAgCwO4yJAABuDzZX&#10;kmV8P4TipwAAarYvrXqJlPJlWusX9WNvFnOEbFiaGLE1GJpgjF7ardhyzvd2HPu0xmdaawwhlHOf&#10;bds+NcuydwMAcul247rOxylllwGgnSAIrpBSbdlqHITw36VS8VUAgFBKubWUakul1IuVUhtkWbYP&#10;AMCfbx2t9VpxnJyQh8/P+9TlFthgmDCM2BoMTWCM74QQPqm1XrfTWCHE6+M4/jRCaAVC6FGE0KOc&#10;87clSfohQvBfMCZ/YIz+zLKsb6dpeuSgvlmWdbZt21+f+1wqlbaSUr5Uaz3VPBZC9CRCaK5h/W8p&#10;Bb+de6eU88Ioir/UzY47T+rBWQbDksOIrcHQBIRQQwh4l1lxOI6TL7V6kWVqMwD4AXEcnzpfU/du&#10;sG3rNErZZZSSVVrYSSk3SdPsYKXkZoTQmyyLndNNPi1C6F++7x0qhHVmmmYfyLLsIK31GoP42AWK&#10;UnrtkNcwGMYSI7ZLDKXUS0btw7ijtYZK6bVyttlxlzwfUqqX2jZarrUmEEIBAABpmh4ShtG3AAAO&#10;AABkGX+7EHwXz/MOgRCmTetDpdRmQshlUsqtlZIvAQAg13UP9zz3CNd1juZc7C6leI2Ucst6RSwI&#10;IXoGQvi0UnJzKdVWg/weGGMXIISeHcSGwbBYMUUtJphWRS0AAOnUVGnTdnmdBgC01tbMTDkZtR/t&#10;gBBUAYC1efJjf+04zucwRg/P5tKK7dM0e7+U8hVNQ7v+s6C1dsMwOjfLsnf24zNC6J/FYmE7hNC/&#10;+5lvMCx2zM52gpGy5S7WiuP4M57nHb7gDi0SIIQpIeQ3QohdR+1LK2ZrIOvmOsgrEUK8oVarvaGT&#10;Hdu2v9btly4IYeR57sEY4zvjOP4K6KEXNsb4dt/3DjBCa1jKmJ3thCKl3KhSqf4dtE4NEaVScbNJ&#10;7l87KEKIZXGcfIFz/lYAABy1P3kAIXzGtu2vUUp+gxB6FEL4JIRQ9WonCMIf1qOr50MRQm60LOt8&#10;xuhPGqOzDYaliBHbCaVWC67inO/T7j1j7Pu+771vIX1ajGRZ9p9BEF49aj9aQQi5pR6J3O4+OGGM&#10;XQrAbMMDxujPGWNXDLKmlHKzSqV6F6jfE7fCsqxvOY59EkLoiUHWMhgmCSO2E0iW8TcFQdAp6lOV&#10;SsUtMMZLotvPIIRheG6H4vqjoDY9PbUOALO1l+vFMFbuwDHGd3me9x5C8F/zXHRmpvyk1nqdNq8D&#10;z/Peb1nskjzXNBgmASO2E4bW2q5Uqvd006+VUnpZoeAfsBB+LWayLHtrEIQ/nW8MxuhehPADGKMH&#10;EUIPIoT/GQTBlWCATj3zuVQoFHajlNw690AIuZUQYiet1QsQwg8N4+hWa+3NzJTbNp73PO9dlsUu&#10;zHNNg2FSMAFSE0aSJMd22xidc74f5+I1lJpG3vOBMb57vvcIoUeKxeKrIIRZ43NCyC1CiN2G4BKL&#10;ouhrrut8ihByE4RQE4LvIQTfM4S1ViKl2qjdO0LIjYzRi4a5vsGwmDFiO0FIKTeK4+T4HqbAMAzP&#10;n5oqDZQ/OelAuHoP2EYoJTfMCa3WmkiptpBSvEprPYxdLQAAACnltrVa8GuE0N8tyzqPUnILxvjP&#10;jbtZpdRaWs8GyEEIIgjhc4M0kFdKbtzunW3bXx92c3qDYTFjxHaCiKL4dNC5MP0qKKW25JzvRCm9&#10;ZUhuLXqU0us3P0MIraCUXJ6m2XuFkFuFYfRNIcSrpZTLQI//DwbzTW0Rx/HX4hgAjNE9tm1/DUJY&#10;yTK+b5ZlB4NVI6kDQvDdlmWda1nW+X2s1VZsCcHmdMRgmAdzZzshZBl/SxAEbXuqzgdC6B9TU6XN&#10;8vZpUhBCvLZarf0K1BvLI4QegRA+Uy8SMbTd6zApFgvbEkL+1MucMIy+0aq+M4Tw8enpqdW+kBgM&#10;hucxO9sJQGttR1F0Zr/zlVIvzbLsjYyxG/L0a5gopabiOD45TbP3LNCSK3erSqkNAQAbLtC6uYMx&#10;ugdC1HOtZiHEf7R6jtD8x+wGg8GI7USQJMknB615HIbROYyxjXJyaWhorSHnfN8wjL6htX7hqP0Z&#10;MzLG2GWUkhsAAAJCWEMIPaI18JMkOQYAQBmjFzHGroIQhr0Y1lozKeU2w3HbYJh8jNgucqSUG8dx&#10;8ulB7WitN0zT9G2WZV2Vh195orW2OBe7AaBRmmaHzVesYwmjXNf9iGWxCyGEteaXlPq/G8S4lHJr&#10;sEiPzA2GccDc2S5yarXgas75f+ZhC0L4xNRUaf1xiyrVWjszM+Vo1H4sFhCCjyKE78MY/81x7K/O&#10;9bQdhCRJjoyi+But3mGM/lYqlVo2sDcYDLN0XUzcMH5kGX9LXkILAABa6xdlWfaOvOzlBYQw7pR+&#10;s4QIEEJ/o5ReSgj5dasBSukNhBB7pGn60Uql+ichxLaDLppl3BQ/MRgGwOxsFyn1SlH35t2fFkL4&#10;9NRUaZ1x292Wy5UHe/29WhY7lxDye60BVkpuKqVcJoTcWmv9omH5uZBgjP+IEHyCc7EHqEdKtyEt&#10;FPy3Ukp/2c86UspNKpXqA+39MDtbg6ET5s52kZJHUFQrtNZrpWl2mG1b5+ZtezB6KxCBMb7Ldd0j&#10;IYS8+Z1Sas268C6TUm4tpVxWb5a+qO4kpZTbynoJC4TQ/RjjeyCEoVLqxVLKLbXW/txYIeQ2/Ypt&#10;mmaH5OKwwbCEMTvbRYiUcuNKpfo3MKTiCRDCmamp0gvGaXc7M1N+Rmv9gi6Hy2Kx8B+EkDu7ta+1&#10;plKql0kpltXFd2sh5LJ5OuqMLRDCxxijl1uW9U1CyD8GsaWUWqdSqd6ntZ5qN8bsbA2GzhixXYTU&#10;asFP631Wh4bjOEc7jn3GMNfoheeemwnA/EelK7Es65ue5x6Vx7pKqXWFEK8VQmwvhNxeCPEaME97&#10;uTGkQin5rWVZZ1NKr+/1C1QQhD/Osuyd840xYmswdMaI7SIjy7K9gyD82QIsVZ2enprup7l43mit&#10;4cxMWYDuAvriqanSJgihfw3JFzp7BC22nxNgpdoX6B8zBMbo75SyS23bOhsh9Mx8gzvd1c5hxNZg&#10;6IwR20WE1tqpt8/L/a62FbZtH++6zskLsdZ8aK3pzEw56zwSANu2vu667seH7VMj9d3v9kKI7aWU&#10;W4EOXwq0BkwIsQMY7R2xRgjdb9vW2ZZlnQMhTJoHCCG3rFarHTsJGbE1GDpjxHYRoLX2lFLrJUl6&#10;eJqmRy/g0uH09NQUhFAs4JqrobUuzsyUu0r9KRT8vSilvxi2T4OilFozTbP3pmn6AaXUy0btDsb4&#10;TstiZ1iW9eO50wwp5eaVSvXvnSZjjO4plUqvGL6bBsPixYjtCNFaQ611SSm9vlJqfaXU+lqr9eb+&#10;ffaXXk9rPT0qH23bOsl13c+Oan0AAFBKrV0uV57qZuzUVGldhFBXY8cBrTUUQuyUptkHsiw7AABg&#10;jdilhDF2kW3bpwGg02q1trzTBELIzcViYZcF8M1gWLQYsR0BWmucJMmn62UW3VH704Fkenqq1NwY&#10;fSGRUm5aqVQ7RtVCCP81PT3Vcw6tUmrdOE7+R2ttua5z/KjEWim1Buf8zaAPwZVSbpkk6cfy9Ach&#10;tEIp9eJO4yillxcK/v55rm0wTBomz3YEJElybBwnnwcA4FH70gV2FMUne577iVE5IKXatJtxhOC7&#10;erUthHhlEAQ/netZyxi9kjHWV6vCQUEIPWdZ1o/6mau1hlKqDTnn/5WXP90ILQAAIASfzWtNg2FS&#10;MeUaF5gsy/aud2BZDEILAAAgTdOjlFIL1hC9GaVkV712MSY9iW2WZftWq7VbG5vD15u/LzoghNrz&#10;3MMQQo8swHIJAGDlSQeE6OkFWNNgWNQYsV1AlFJTQRBeqDXotjjDuMCCILheKTWSBuFSdhdABCGc&#10;N5VlDqXU2mEYnhcE4RWg6RhfSrVJHy6OBQihmWKxsI3v+2+xbftEQsivAACrdQDKARs8H0mdJkly&#10;9MzMTGVmpvy0ENIEShkMLTDHyAtIEIQ/AgAURu1HPwghdy6XK49QSi9xHPsrhPS2ixwEKbvb2Wqt&#10;Sx3ekzRNj4jj5AvtxvZQpWosQQiVGUPXMkavBWA2PkBKtcXzecFie6XU5jkuaQEArNnQDw2CILi0&#10;VCq+BkIY5LiGwbDoMWK7QKRptp8Q4i2j9mNAEOf87Zzzt2OMf+c4zkmUkl8Mu/CFUmpgseWc7xpF&#10;0ZlSqq3mt6EWtdg2AyGUhOB7CMH3ADBb71opNS2E3K4uvjsJIXYBAP9B1VEAACAASURBVMA81lNK&#10;vSwMo7M9z33POJX7NBhGjYlGXgCUUmuUy5UVoMtyg4sJhNDDtm2dVM/PXK0wwqBord2ZmXLYzVjG&#10;2Pm+7x3a+ExKtUEcR6dmGT+wGxuEkFuKxcLr+/F1sSKlenGWpYemaXaoUmrDPGx6nnuYZVnfzcOW&#10;wTAJmDvbBSAIwp+ACRRaAABQSm0cRfF5MzPlJ6MoPkEptWae9qWUXUUiA7DqzlZrbcdx/JlKpXJ/&#10;t0JbJ/cvDOMOxmiF4zj/WyoVX1Io+HsyRi8BDQFQ/RCG0TfM/a3B8DzmGHnIpGn6DiHE7qP2YwEo&#10;JUny+SRJPssY+6Hj2F/BGHcsiNCJbo+QAXhebKWUm9ZqwS/6KWsJIYx7nZM39WInUwihmYVcF0Ko&#10;KKU3UEpvUEqtyTl/s9YrO0vBJEk+oZR6aZfmbHN/azA8j9nZDhGl1JphGC21ozSSZdn7KpXq/dVq&#10;7QbO+U5a677vA7sNjgJgVmy11n4QBFf2Wz8awtHubOv1r5eXy5XH0zQ7aFR+IISesSzrh7ZtnVP/&#10;9Z1CwX8LhPC5bm3M3d8O8v/fYJgUjNgOkSAILweLqx1brggh9giC8GrOxe79/sDtNu0HAAC01lNh&#10;GH63UxDU/Ix2ZyuEfLVSalMAgBOG4cWc8z1G6U8jGON/+L73NtDDEXOWZQdnWfa+IbplMCwKjNgO&#10;iSRJ3yuEWFKBNq3QWk8HQXBDtVr7Y5pm79Ba017md1vQYnas2qTH+9nVGPXOVkqxTePnJEk/OCpf&#10;WkEpvYUxenkvc8z9rcFgxHYoKKXWiaLoO6P2Y5yQUr4mDMMLy+XKw3GcHKeU6qq5gpTd39nmw2h3&#10;thCiVUofcs73yTvobFAwJn/pcYodBMGlWmt/KA4ZDIsAI7Y5o7WGtVpwJRh995axRGu9XhzHXy6X&#10;K4+FYXSWlLJtwI1S6gVa6zUW0r9RB0hhjB5sekTrzQnmRSm1zpBcWg2M8d29zjH3t4aljhHbnEnT&#10;9ANSyu1H7cciwE3T9KhKpXp/rRZcxTnfufkHcS/3tXmBEFqx0Gs2rf9Qi2cPzzdHKbVeuVxZEQTB&#10;hULIAe6ru4OQ3sUWAHN/a1jaGLHNEaXUC6MoPmvUfiwyIOd8n1otuKlard2epunBWmsGQG/3tXmB&#10;MRo4XWkQIITPQgiqDY8UIeTP881J0/T9AACWZfwd1Wr1r7VacIUQ4tVD9PGJXqKSGzH3t4alismz&#10;zYn68fHPwPMF2g09IqV8VRhGF0RR/BXbtr6hlF57oX3IIzd4ECCEGkL0rNaqWPfnHghh2wpaWmuY&#10;ptn7G59xzvflnO9LCPnV3LG067ofhhDyvHxECD0kpez5iJ9ScrPW6oUA4L/m4YvBsFgwYpsTaZoe&#10;JaUc2m5iKaG1flEcJ18CAMgFXjqCED6xwGuuhtZ6ZboYxnjeXa2Ucut2fWeFELsLAXYHAMSu6x6e&#10;s499BTtRyq6mlN6Qpy8Gw2LAHCPngJRy/SiKTxu1HxPIgvb8xRj/Y9hNFbpDr2z7h/H897Wc847N&#10;LRBCT+XdFEBr3VU0eTOjPqY3GEaFEdsB0VrDIAiuBeaUYNGDMe41pWUoaP18j91OAVvdiC2E8Kk8&#10;/JqjXk6yL7FFCP8jT18MhsWCEdsBSZL0GCmVCfiYACglN4/ah3rRj5Vf3OYTW6XUmkJ0jnxHCP07&#10;J/fmcEB/sQkJQvCxnH0xGBYFRmwHQAi5YRzHJ4/aD0M+EDIWYrtKdygI2wtlt31oEcp9Z9vvEfID&#10;43FMbzAsPEZs+0RrjYIguA4s8L2iYThACJ9oleM6AtzGDxCCtN1AQshvIITlTgYhRLmKrZRyk37m&#10;IYT/macfBsNiwohtn8RxcrxSaotR+2HIB0rJb/MOIuoHpdT6TY/apusghJ61bfuLnWzmvbOVUr28&#10;n3mjLhhiMIwSI7Z9IITYJEmSz4/aD0N+EEJ/PWofAJjt+tP4uVNurG1b3+hUYWq+o+h+kFK8pp95&#10;eYu+wbCYMGLbI7PHx+H1wBwfTxKSMXrVqJ0AAAApxasaP3fKZ4UQpq7rHDffmDxFTmvtZBnfv8/p&#10;5ueNYcli/vD3SBzH/1vvN7okgBCuYIxePGo/hgkh5EaE0NOj9gOA1Xe2SukXdJpDKb2MEPz7du8R&#10;yu/ONsv427TWpX7mag16aq9oMEwSRmx7QAixeZKkx4/aj4XE89xjPM97p23bJ43al2FhWeySUfsA&#10;AABaa0vKVRsJaK06ii2EULuu+/F27znne+bkH0mS5JMDWDBia1iyGLHtEq01DoLwOrCE/psRQm6i&#10;lF42+8Pc+aznue8DAIhR+5UzgtJxOUKWWwOw6u4PQtg2GrkRQshtjNGftHoXRfFXORc7DOpfmqYf&#10;klJu03lka8zO1rCUWTLCMShxHJ+slNpo1H4sIMp13Y80RuhalvX9QsHfC0JYGaVjeYIxvgOhVRu2&#10;j4o0zQ5ufoZx9wX7Hcf5NACgVR4rCYLgUqXUur36JKV8Ced8F875G+M4ObHX+U2YJh2GJYsR2y4Q&#10;QmyVJOkxo/ZjIbEs61uErP6DnlJ6Y7FYeB1C6JFR+JU3WuueBWgYKKVLaZqu0usVQvgchPDJbm1g&#10;jB8GoHVertb6hUEQXqy17rqsaJqmh1Yq1XtrteA3tVrwC631VLdzW2OOkQ1LFyO2HdBak1otuA50&#10;UalnUoAQPus49gnt3mOM/1YsFrbDGP9xIf0aBlprt/Oo4ZOm6WEAgFUij+vt9XrN/W3751QIsXM3&#10;Fc+01nYYhueGYfQ9AIDd4/rz2DXHyIaliyme34Eoir6mtW4uNDDROI7zGYTQvM3BEUJPFYuFXYMg&#10;/BHnfN+F8i1vGtvZJUn6ocYAJQhh2XWdzy6ADyRN0480P++1MYJSai3Q4ag2SdJjLMv6Lsb4vrln&#10;nIsdsyx7+9xnIcRO9fvjXMEYPZC3TcPzKKWo1nqTxv+3hvHBiO08CCG2SdPsw6P2YyHBGN9lWey8&#10;bsZCCCPf9/aP4/iUJEk/MWzfhgGEcGXAV5IkH1VKbd7wOnUc+3PDriyVptn7WvWkZYz+tBc7cRyf&#10;CDqfVonGK4A0zQ4Mw/ACMOT7VMti37Vt29QRHwJKqXXSNP1AHCcfAgCs6/veAYyxK0ftl2FVzDFy&#10;G7TWdKkdHwMAgOu6H4YQdt20HUKoXNc9xnXdI0Dr4JxxhwMwe3SqlHpp0ztr8HvKDotzsWMURWc1&#10;P4cQPkMIualbO0KIrdM0+0CncRjjP0MIY601jOPkE2EY/gQMWWgZoxe5rvvfpglBfmitoRDitUEQ&#10;/qhcrjxaD15bDwCAgyC8LMuyRXvaNKkYsW1DFEVnjUvwzELBGLuQUnJrP3Nt2zrb9/23AgCCnN0a&#10;NgwAAKRUm4IWVcGU0i8a1sJSyk2CILgKtBA7xujljbvuTtQD+Dr+faaU/G5WaONT4zg+tTePe4cQ&#10;cqPnee/t5QucoT1aaydN00Oq1drt1Wrt91mWvQuA1e7CkRHc8cOIbQs4F9umafbfo/ZjgYk6lf3r&#10;BGP02mKxsCOE8PG8nBo2WuuS1pooJV/S+r164TDWVUpN1WrBz7VuXSHKsqyujvIBmL3z5Zzv3c1Y&#10;jMltYRidlyRp2yIYeYEQWu773gGd6jsbOiOl3CiKoi+Xy5XHwjD6vpTyVR2mGMEdM4zYNqG1ZkEQ&#10;XDNqPxYax7FPQggN3NibEPKXUqm4Hcb4rjz8Wgg453txLnZt9U4pNZSdbZqmRymlXtbqnWWx8wgh&#10;t3drSwixQ7c9ZtM0/XCWZe/rPHIwIIQzhYL/VoTQzLDXmlS01pBzvnutFlxVqVQfTJL0OK31Gj2Y&#10;QEEQXppl2X8NzUlD15gAqSbCMPqO1nqtUfuxkCCEHrJt+7Qc7T1eLBZeHwTBxZyLN+dld1gEQfiz&#10;du+U0rnvbLXWKE2zQ1u9gxDO1ItT9GKv6z+vQogde7HdJ8L3vf0xxssXYK2JQyldyrL0PUmSHtnu&#10;C1kP4CAIL/F9cCBj7IpcHDT0xZIWW621I4TYSgixB+diZynlllrr9Ubt10Ljus7HIIRJnjYhhDXf&#10;9/eJoviMNE2PyNP2QqJU/sfIQojXK6VWO7aGEJZ939sXIfRMjybH6j7Udd2jKB2PloWLCSnly5Mk&#10;PTJN0/cCALwcTeMgCC+xLHEmQrDcegh82rat75ggtuGxJMRWaw211usKIZdJKZdJKer/VJuDJXyU&#10;DiF8hjH2I0pp253dgPaF6zpHIYQerAfjLLrI7mHc2Qoht21+hhB81PcLbyIE39uHybH4AYkQfMy2&#10;7VNs2/rOqH1ZLNTv29+aJOlRQog3DHEpnKbpx+YboJR6see5PZ2qGLpn4sRWa02lVJvXBXWbOYFd&#10;akfD7cAY30Ep/Tlj9FqM8e3DjhKFEGrHsU/DGD0cBOGPAQBOx0ljxDCikSGEteZntm1/vU+hBWDE&#10;O1tCyK9s2/ompfSaXiKolzJKqbXTNH1/mqaHK6U3GLU/AACQpumnCMEPWJb13VH7MoksarFVSr1g&#10;docqlz2/a5UvB6bg+UogBFVC6A2M0Z9TSq9HCHVdazdPGGNXFoto51ot+JnWep1R+NAPwzhGxhit&#10;JqoQogEiuBc+rQZCWGGMnW/b1rfM3Wz3CCG2TZL0yHrFrrH7ORWG0TkIoUcopb8atS+TBtR6qMVx&#10;ckFrjZVSmzYI6jIpxTKlllYZxW7BGN1LKb2WUvpzQsj/jVPqhZRywyAIrpVSvXzUvnRJND095edZ&#10;RUprbZXLlacam7AjhB4pFguv6lQms509KeXm1WrtVtBUX3kIKNu2Tncc5wQI4WLLqR4JWms7y7ID&#10;kyQ9Skr5H6P2pwuiYrG47QAnLYYWjJ3Yaq2LQshXNB0DvwIssuPHBSamlN44K7DkWozxWHfkUUpN&#10;BUF4mRBit1H70g3T01MlCGE1T5txHB8fx8lJjc8oJdf6vv/WfoNUkiQ9LIqic/PxcHUwxnd5nnsY&#10;IeSOYa0xSUipXpym6YfSNP2A1nrNUfvTCxDCf5VKxVeN6iRsEhmZ2GqtoVJqo+Zj4FZRmobVQQg9&#10;RCn9eV1gb8o7mnjYaK1pFEVnp2n2/lH70olSqbhF3sXd6/ncV3Mu9mp87jj2ZxzH+VKfNmEQBNcM&#10;Id0qcRzn87ZtnTZOpyTjSL2M4q5Jkh7FOd8HLOIATITQXaVScUcIYThqXyaBBRPbeoL2PpyL3eaO&#10;gbUGxQVZfDLghJDf1u9er0UILR92gfxho7WGSZJ8unmHN24UCv4bKKW/yduu1tqtVCr3N12HqELB&#10;373f9ZRS09Vq7Tal1GZ5+DhbbtH9EMbYdOyZB611IU3TdydJepRSaotR+5MjAiH0ECHkNkLwTYSQ&#10;OzDGfzOBcL0zdLGd/YGafjxN00OVUlsOdbEJA0L4BGOzd6+U0htbRbFOAmmaHRSG4Q8AANaofWmF&#10;53nvsix24TBsJ0lyZBTF32h8BiH8d6lU3AYh9K9+bEopN61Wa3/osdrQKkAIZ1zX+QRj7PzF/qVu&#10;mEgpN0+S9Ig0TQ8BABRG7c9CACF80vO8Qxmj14/al8XEUMU2y7L/DMPoXK312kNbZLJQhODfzwU3&#10;YYzvXio/6DgXOwRBcHW7WsGjxHGcYx3HHkrRfq21XS5XHtJ61UpVhJDfFgr+bv3uIDjnr6/Vgl+B&#10;1YvUd+WWZbHzXNc90hwbr47WGnPO967nxu4+an9GBaXkSs/zDkcIPTVqXxYDQxFbIcTWQRBePGHH&#10;KUMBQvgMpfT6+t3rL/qJRp0UpJSb1mrBtS1a3Y0U27ZOc113aP16kyT5aBTFp7dY9xTXdftuDpGm&#10;6XvCMPpBv/MtyzrD89yj+50/ziilS0EQXCClXEYpvYUQcg1j9BaE2qdgKaXWTNPs/WmaHtGq//AS&#10;JXJd56OWZX3PVJ+an1zFVim1ZhCEFy+WKNNRUS8scW29sMSfTPux51FKvaBcrjwFWrS7GxWM0Yt8&#10;33/nsOxrrd367na1/GPf9/ZhjPXURL6RKIpPTJLks/3O9zz33ZZl/ajf+eOG1tpJkvSoJEk+3ap5&#10;A4TwWYzxHxmjV1FKf4UQelhK+ep6buw7wJhedYwajPEdvu8dnHcg4SSRi9gqpWgUxd/OsuwQsIij&#10;74ZFvbDEL+vBTdeZcPr2aK3xzEx5rIIvCCE3F4uFXYa5Rhwnn2jVX5YxdqHve+/q167WGoVheFGW&#10;8QP7NCEghP9u9xJCmLmueyRj9No+7S8IWmuaptmhcRyfoHVPVcFSYAS2W55ZY41pU6mvDQNXkIrj&#10;+FNxnJwAALBz8GdiwBj9raGwxO/M3Vd3NBZ6GBeGUUWqGdu2vp0kyaea8zG1Vi/QWsN+7+4hhMrz&#10;vEOkrG0opdyuDxNkPnHSWoMgCK5xHOc427ZOHbcYA601yjJ+QBzHJ/Z5PWGEtktMitD89L0LTdNs&#10;35mZ8tNxnJwMjNACAGa7tliW9dVSqbhRqVTa0nXdYymlNxmh7Z5u+7IuJL2IrZRyE87F9r2uASEM&#10;bdv+WvNzzsWenPP9erXXZDsuFPy3IYRWNL1SEMI8+s3COI5PCcPoAq31WDSb0FrDLON7Vau128Mw&#10;vHjc4gAmkT66VS0pehZbIcSycrlyXxiGVyy2qihDQjNGv1csFl48PT017XnuJ8e9gtM4o7WeGrUP&#10;LShorTuWQdRao1otuK5Wq/2fUqrnqGrbtr7ZSvzCMPqGUqrvNB4AAEAIPen7/lsAACvTxzzPPWxq&#10;qrS+67ofxBj/dRD7AACQZdlB47Cz5Vy8rlYLbgqC4Dop5StH7c9SAUJoopLnoWuxVUqtU63WflOt&#10;1u7KoaHxJAGzjB8opdph1I5MAuO4swWgu90t5+JNczsoKXsvKgEhrNm2dVrzc631OlEUr7br7RVC&#10;8D2+7x8IAJCu6xxtWdb3IYSRbVvnFouFZYWCvwul9HLQZ8s+CEE0qI+DIIR8Ra0W/LRWq/1OCPH6&#10;UfqyFEEIPjFqH8aZjgFSSikWRfE5WZa9G5jgp3mp55190Byn9E+WZQcEQXjJqP1ohjF6caciE5zz&#10;N0o5W7jF89xDLcs6v9d1lNKlSqXySKu760LB35NSekOvNpsRQmxNCLm73Xsp1YuDoPZzKdVWvdiF&#10;ED41PT217qD+9YqUcuM4Tv43y7KDwSLsmTwp2LZ9sus6x4/aj3GlbYCU1hrGcXJ8kiSfAyZIoCs4&#10;F/uWy5VdfN87ZJB0jaWMUmN5jAyyjL+9l/FS9nf6gxCs2LZ1ej3ocBXCMDqnVCpuNWi3nfmEFgAA&#10;MEYrQB+iBSFc0J2tUmrdOE4+k6bpf4P+incYcgRCaDYZ89Byp5qm6QHlcuXpJEm+CIzQ9sp0EIRX&#10;12rBD5Uav8jacWdcj5F7RUrZ91WLZVmnQwjLzc+VUhsGQXhRHMf/wzl/Yxc+bJYkyUezLNtbKdX1&#10;jlNrjaTsvSEIhCDudU4/KKWmoig+qVyuPJim6VHACO1YgBB8dtQ+jDOr7Gw5568Ow+giE7k3OJzz&#10;d1cq5T19338npfTGUfuzWJiUyjxKyb4bASCEyo5j/4+U6iVZlr238QsI53xvzvneAICkWCzsCCGc&#10;EULszLnYGSG0wratbyGEnhRCblmtVu8G9S/UhOD/KxQKO3YTwFQvHdlzS0uM8T29zumFTgUpDKMl&#10;iqLThBCvtizr+xjju8YhWG6cgFprIKVcNwzDS4SQO43aoUmEMXa257nHmjy0zlSr1d8LIV87aj9y&#10;IJ2envIGrQ4mhNi2Wq3dCFo3hVdg9dOpjDH2Y4zx8jiOT258YVnW6a7rHNPJp3pd5Zt79dX3/Tcz&#10;Rq/rdV4nBihIYRgRCKHllsUuYoxdhDG+f9T+jAMwCMJT0jT9BDDBT0MFQvio7/tvp5T836h9GVe0&#10;1mRmplwDE5K3XSoVN8MY/2NQO5zzXWq14DqQw38XjPEdruscTwj5FYRQKaVeCCF8pjEXPE3TQ8Mw&#10;+l4PZhMI4TOu6x5OKbkVIbTaEXg/1AtSHFgvSLFpHjYNCw/G+E7G2EWM0UuWclokfPbZ52qg9bdm&#10;Q85ACJ8qFguvwxg/NGpfxhEhxNbVau0vo/YjLxhjP/B975A8bGUZf0sQBFeBHKq+AQAAQugRADRS&#10;Sm9QKhVf2tivNoriLyZJ8pkBbC9njJ1nWdbFGKNHe50/2/ta7BXH8ZeklNv064dh/CAE/25WeNml&#10;CKG2ZUAnEYRQ738ZDL0BIXzMcexPl0rF9Y3QtkdK+epR+5AnWZa9l3OeS1MOxujPPc87GACQyz2Y&#10;UmpDpfQG9X9fb9V3cqBdpFJqsyRJTqlUKivK5crdcRwfpZRarclCK+oFKW4OguBaI7SThxByhyiK&#10;v1EuV/5VrdZuqPc5H8sMhLxB5jx9aHBCyHXFYmGr6empDRzH+TJCaKwK7I8bQsjX9DqHUnqN4zjH&#10;UkqvGoZPgxKG0XejKDo1jx8olsV+YlnsHABArl2ilFr1HlRKtUl+ttUr4jg5q1yu/KtSqf4xjpMP&#10;tKqu1VSQwsSOTD5ICLFHGEbfK5crT9VqwZVpmh2ktfZG7diwgGEYfiFJ0s+N2pFJAUK4wratMyzL&#10;Oh0hZPo79kClUr2t12L5lJLrC4XCm5RS65XLlX+CnI5Z82bQVnlzpGn6LqX0Bs3BT4Pgee77Lcta&#10;eUc7M1N+bsjRvooQ/DvLss6DED6Zptl/c873BaYghQGAkDF2NWP0IkrpDRDCbNQO5QXJI4DDADJK&#10;yfWO4xxLCFk+amcWI1pr2s+xIediD6XUWgihxxmjl/VafGKhEELskofYUkqvhRBWpZRbZVnWd+u9&#10;RhqLESilphcgrQYJIXcSIjI7WEMzXpZl78yy7J0QwhnG6OWMsYsIITe3iqLXWhOt9TpKqfXmfgEA&#10;IGPsQoTQWOX9wizj29dqNRMh2wcIoYds2/o6Y+xbZhc7GP2mmwAAgG1bX3Vd95NCiNdWq7Xf5+1b&#10;HhBCbigWC3vmaZNzsWMURV+Xsvfj90aKxcJrCCF3AACAEOI/qtXaH/Px0GDIBwjhk4yxKwEAskFY&#10;19darwtaZ9LElsUusCz7TELwvQvsbksQxujBUTvRCYTQg57nHjpqP+qklNLLS6XiS6amSpvYtv0N&#10;I7SDk2XZO/qdO5e/TAi5DWM8rkKReyU2SsmtxWJhO89zD4GwvyLwGOO7MMZ/nvuc532twZAXWut1&#10;0zQ9PE3Tozjn+0opt63nXLdLWXXSNPtgtVq9p1qt/SrLsrdqrfFC+twMghA+DQBIRunEPKSOY3++&#10;VCpuBQB4bpSOIIQecF3ng9PTU06h4O+PMX54lP5MElprmmX8gH7mQgifRgj/fe6zbdtn5OdZnmg2&#10;DKsQQmVZ1g+mpkovs237RNu2TvF9b1/Lss4AAMzbRxlj/GfPcw9rrPSjlDRia5gohBC7BUH400ql&#10;en+SJB/VWhdH4QfUWoNyufKAUuP1jZZScr3ruh/GGD+gtUb1YgfuArsRM0Z/6jjOJzHGzY23DTmR&#10;ZfzNQRD8vJ+5vu8dwBi7bO6z1pqVy5V/1ksOjg0Y4z+XSsUFTW2SUm4ShtF5QohdVvUF3es4zv9S&#10;Si+HEK5yKhME4feyLBuXUySDYRjULMv6vm1bZzXmlw8bBAAACKGxCZJCCD7m+97+vu+/ee4/RP0H&#10;54IJLULoPtd1DpmenvJ833+7EdrhkmXZO/uZByF8glJ6ddOzzLatb+XjWZ7oBW/ogTF+sFDw32hZ&#10;1lmzn9G9vu8dWCwWt2aMXdostAAAYCo1GZYAhTRNP1KpVJfXasHPOOe7a62HHgk/V6R83pZbC4S0&#10;bevUUqm0BWPs8sajLSkHS7LvkogxekGpVHzR1FRpC9u2f2AKaQ8fpdSLsix7Wz9zbds6p7HM4ByW&#10;ZX0HAJAO7FyOKKXX1FoveElUCCH3PPcjxWLhVfOJ7BxSmmNkw5IBcs73rtWCX1ar1XuSJP3vYeb5&#10;IgAAwBiPNF2FEHJLsVjcxnXdY1v16hzmt22M0b2e575jenrK933/PRjjeRuEG/JDa20FQXA5AKCf&#10;P+DSsqxzW71ACD3NGLtwMO/yRWu9jhBi91GtTwi5cz6RBWC2q44p9G9YikipXh5F0bfL5cqjURR9&#10;Rcr8u4/NHSOPJCIZQvi057mHFAr+zoS0b881hJ1twBj7/tRUae1SqbSVZVkXm13swhNF0Zn9dvih&#10;lF6JEGobgWvb1pn9ezYckiT90Kh9mI9+etgaDJOE1no6SdJPViqVh2u14FLOxY55HTHP7WwX7JK4&#10;jrYs9p1Sqbi5ZVkdj2ullFvmsSbG6G7P8/abnp4q+r73PoTQ0znYNfRBkiQfSdPsg/3OZ4xdPt97&#10;QshdhJC+8naHBed8n3K58nC1WrtRa91zv9hhM2hNZINhgkCc8/1rtdot1Wrt9jRN36P1YHEXCIDZ&#10;QBMAwILU7cUY/7lYLLzW87wPIYS6SueRUr1sgCWrlsW+MzVVWrNUKi2zLHaF2cWOlizL9o+i+PRB&#10;bBCC7+w0xratgdYYAkgptZEQ4g1hGH17IYIyesHk2BoMqyOlfFUYRj8olysroij+X6VUX5kOUOtZ&#10;3SmXyyvmuoAMAwhB1XGcz1iWdXYvDbW11nBmphyB3np5aozxnY5jn8AYu6Z3bw3Dol7l6SYwWJGH&#10;cHp6qtTpz5HWGlcq1QeUUhsNsNbQcBz7s5TS6/udjzH+G4QwzsufMIy+mabpEXnZMxgmFM4Y+4lt&#10;W2cQQm7vdtLKou0I4QeUEkMRW8bYj13XOQYh9GSvc7XWa4EuhRZCWGaMXuA4zucQQpWeHTUMHSnl&#10;y8CA1ZQIwXd384UNQigtyzorjuOvDbLesIjj5ItxnHyx3/nFYmF7QshtefljCloYDF1Bsyw7OMuy&#10;gwnB/2dZ9hmM0StbZUY0sjIVAWP817w9QgjdVyj4b/B97+B+hBYAAKTsGImsMcZ/9H1/z+npqWnP&#10;8z5ihHZ8QWjwyHeMyV3djrUs9j0AQDjomuOIUmqtPO118XdtCVVnXwAAIABJREFUFSilF1oW+yZC&#10;6AEAgClZalhyCCFfF4bhTyqVykNxnHyqVfvIOVbubDFGefa1jR3H+YJtW6cN2iKpXdAGhPA5xtj5&#10;jmOfgBBaLV3IMJ5gjHIQW9y12CKEypZlnZ+m6ZGDrjtu1E998rJFlFIbNj4jBN9GKbu63RxC8O8p&#10;pTfX53uc89dxzv+Lc/FGpdTGwLTMMywRlNLrx3F8chzHJ1gW+1G9AcIqG9gGsc0nIplSerXrOh/F&#10;GD+Sh72mtB+FMb7NdZ3PUEpvysO+YWFBCD0LIXxOa71Gvza6CY5qxLatsyZRbJXSa+dnS70YNPUC&#10;tm3nC4zR67qZDyEMGWO/ZIz9EgAAtNYFzvmOWcb/SwixR92+EV/DpGOnaXZYmmaHEUJ+bdvWGZTS&#10;n0MIZcOdLRpIbBFC/3Rd58N5ByRJqbaAED5jWew827ZPRAhFedo3LDwYo+X95teC2S9cbXOyW6+H&#10;76eUXMe5eFOfa44lWud3jNxcGx1C+Dil5IZ+7UEIa4yx6xhj183a1yXO+es55/vWy+MNLRjTYBgH&#10;hBBvCALxhtlWrPbJjWK7Aszeu/RaUo7btn2K49hfghDmLoSe5x6OEHqm80jDYmH23rY/sUUIregn&#10;Ate27TM4DyZKbFvtbNM0fV8cJ59pNwdC+EypVNyu+Tkh5LZSqbhpw7iwl6yBTiAEK5bFfmZZ7Gez&#10;vqs1OOc7cy725ZzvZipXGSaUhDF6FWP0pyvFFkIoIIT/rjfj7QpCyI2e5x6JMc7zvncVjNBOHoPE&#10;ByAE+yqnSQj5JULoPqXU5v2uPW602tlmGd9XqfaVoAghLZtqQAhrGONanv7NB0LoOcuyrrQs60oA&#10;ZoO9OOe7zO58xa69/BwyGMYQblnWuY5jnzRX6W6VOxqE0INSyo5/yCGET7qu+3HGqClzaOiZQWpx&#10;Q9hfVDuEUNm2fWYURWPYEQgAhNDDEMKVUfRKqXU6tQls3tlqrRnnfNf55vR6BL9QIISetizrUsuy&#10;LgUAAKXUupzzXbOMv00IsWuewWAGwxCRjLEfOI59Isb4n40vVhFbQvA9Usod5jGkLMv6huM4/4MQ&#10;NOk1hr5AqP+IZIRQ340iGGMXRlF0GuitQMqwEY7jfNa2rVMbj23TND04DKML5pvYvLMVQuwAOjR1&#10;GFexbQYh9KRlWRdZlnURAAAopdbPMr4r5/xtQoidtdZtUywMhhGgGWMXOY79eYxxy5a1q4gtxvi+&#10;dpYwxn/wPPdwQkhPkaAGQzODRL4jBPva2dbnVhijV2UZf3u/NvIEIbTc9713EkLuaH6HMflLp/lK&#10;6bW01nDudIlzvmenOYtFbJtBCD1m29YFtm1dAAAAUsqNOOe7ci7eJoTYSWs9PWofDUsTSukVjuOc&#10;MF8zHQBWP0Ze7YcghPA5x3E+ZVnsu51adBkM3QAhjBCCj/ZTHrTfY+Q5LMs6ZxzEFmN8e7FY2AVC&#10;2LLgBsboPgAABwDQdjYghM8CADCo1zXnXHQhtuje/jweLzDG/8QYf9+2wfe11lAptcms+PJ9hJA7&#10;IgQfUkqvp3V+6VEGA4TwKYzxcozRcoTwPyglN3S7AW3e2a4itoyx77muc5wJUjLkDUJ4eT/lQQfZ&#10;2QIAAKX0N5TSKznn+w5iZ1AQQo+0E1oAZpu+Y4z/JqVc1ub9U8Vi4Q0QQgHA7B2vlHKb+deEjyGE&#10;yoN5Pn5ACDXG+AGM8QO2bZ9bF9+XQghXJElyYpKkx4zaR8PiAUJYRgj9o1FUMUbLMcb/gBBW+7Xb&#10;vLN9GACgIYT/9n1/P0rJ7wb23GBoAcZ4uRBit17n9Vv2sxHXdY+uVCp7AQDGrs1dIxjjv7QSWwjh&#10;M4VCYffGLADO+R5d2FuUR8i9Uhff5QAA4LrusYSQ24IgPB8A4I/WM8MYEWOM/9FKVCGEzwwj8HcV&#10;sYUQpo5jH29Z1pmmeIRhmEAIZ/qct9o3S6V0qVar3TLXI9Z1neMYY1e0s4ExWuG67keiKDq3Hx/y&#10;gBDc8U4W49ZjbNs6q/l+qLsj5KUhts0wxi4vlfC9tVpwhVJqi1H7Y1gwBELoobqY/gOh50UVIfj4&#10;Ql+LkuYHjuN8eSEdMCxNtFb9lmtcreRfmiYflVK+Yu5zlvF95xNbAACwbes8KeVWaZp+tE8/+gZC&#10;OGNZ9pmdxhGC7271XGvtN31GnPM3drK3VMUWgNngz1KpuG0YhudlGT9o1P4Y8mP2egTfh/HszvR5&#10;UUX/nLtmGQdWE1uDYSEYoDbyKmKrlJpKkvRjjc8453s2Rum2w3WdY7RWa0uptqzbWnchAmps2/5K&#10;N6lzGLcV26nGz1LKZd34vZTFFgAAIISB53nvICS9LYrirwLz82+xoRBC9xNC7sQY30kIvgtjfCdC&#10;6NlRO9YN5g+bYSQo1Z/Yar1qOdE0TT/SLD5aa6+bOxcIofB9/50N89w4To5PkuRYAADrx78O61Vc&#10;1zmaMfaDbsYjhP4NIXyyuZqS1rrU+Jlz0XFXC2ZbUf69B3cnEgihtm37dIzJ7UEQXGoqVQ2FDEL4&#10;XL3jG69/rv8TcABmn0MIMgDgyn+2eZ8hhB6vC+vdwygJvFAYsTWMhAGKEqzc2dZ3tR9vHoAQfK4v&#10;wxBGrut81rLYD8MwOkuIrkSsKyglv/A87zCE0GO9zCME/4Vz0UFsO+fXIoQeXMw/qPKGUnJrqVR8&#10;ZRCElwghdhq1P4sYgTG+hxB8O8bk9tl/4r8O2lp1EjFiaxgJ/R8j65U72zRNP9osPAAAACHqS2zn&#10;wBgvLxT8vTjn+0gpt3p+vey9SvXWYB2A2Sh/jMkdSZJ+iFJyA6X0tz348pfm4KfG37PW2hdC7NiF&#10;nSV9hNwKhNCThYK/WxzHX271pc2wGhJj/DeM8e2E4NsJIbfXd5vJqB1bDBixNYwEpQYLkGp1V7ty&#10;AOxvZ9tkQzPGrgIAXDX3jDF2WbVau62VwM+HUmrjJEmOBwAArS2/R7Fd7d5WqefX55zvAuYpfNFg&#10;x4htCyCE3HXdT9TTg74HTHrQHBpj9Pfnd6vkdkLwX8zpSP8YsTUsOFprBgAo9DkdAQBAmqZHtxO9&#10;PMS2FRjj+3zfO6hWC64FvbeiBAAAoJTaqLc1Vy/b2Pj77iblZ9aOEdv5YIxdWirhe+rpQRPTGapb&#10;6oFHjcJ6F4QwGLVfk4QRW8OCM0gd2yAIrwIAJEqpDduNQai/HN5uoJT+gjF6ab/pI0qpjXsZX29H&#10;mIGGgC2t9Vpaawoh5EqpF3dnx4htJzDGf6+nB303y/gBo/ZnWCCEHmgQ1TsIIX8epDKSoTuM2BoW&#10;nAHSfkA34lKvGTw0CCF/6FdspZQbd5OWNEdD2cbGUoxUSrUZIfhejNH9nHc0wzHuv9PSUgJCWPM8&#10;7yCM09viOD4FzNaeXrQghB6uC+sd9eClOyaxZOdiwIitYcFRarjt0QYNkOoExuRPA0wvaK2neznq&#10;rpdtXKXusZRyq1mxbd+pq2H+ffXUC0MXQAi149inEYJvD4LwEq3/v707j5atqO8FXr+qPe8eDgYl&#10;gCYyqE9cgqgQoo84gogGXIYYRdDgBHFYBBUwIahRMAEBg5GoKESjUaPPETXRxYoDmoCA6CMI4nNi&#10;UhDhnp72VMP74/aBc8/t3r27e++e7vfzD57eVb/6sRbH36nq2lVmj3nnVATn/DYhxPWbNi9dvyzv&#10;oO4KUGxh5qY4PaqQqr6z3WBZ4gbGmGITznq01vtwXvwPgkGbpPq7pP+N89HvzgrBsYQ8Adu2v73p&#10;9aCRO75niYju2vId6/Wc83vmnRcMh2ILMzfNMnIRk75nWxQRdYUQNymlDpykf3+T1E532A4z6Bzl&#10;jeMp+1fx5cL3tZPjnP+qXq89s9eLzk+S5C/nkQMR3f1gYRXXWZZ1Pef8V/PIBSaHYgszN4Nl5Luq&#10;jM8YY5Ylrp202Co13iYpzsVPdo6x/f1fzvn9RHR33lIn0eijIWE4IsrCMDjNsqyru93uZYyxsMKx&#10;7t18QIRlWdcT0Z1V3EIDs4ViCzNX5cy2/39W36sq/gYhxPcZY6+cpO+4O5KN0bsPiLFv/1jKrhDi&#10;Finl0GIbRfHZjuN8Ct/fTcd1nX+zLHFj//Wgx0wbj4ju789Ur7Mscb0Q4jrO+W0orKsJxRZmzhhd&#10;2czWcewvEJGqKv4GIawbJu2rtXrkeO0H7sAmpdQBlmVdKwS/RUr2tGH9jTF79HrRe2u18KXj5go7&#10;EkL8qNlsHNLpdC/Psuy4ov2IaL2/een6jVkr5/znKKy7DhRbmLkqZ7a27Xy2qtib9a+/M2zAlX+j&#10;jLuMrLV+xOA46vGWZV3LufjZqBhpmh5vTHAKEbXHGRt2RkTtWi18URwnb4yi6Dy280a5jmVZ39+8&#10;HNw/m3qm96fCYkGxhZmb9MafUYho3bat/6wi9oCxupzzWya5jFxr/chx3rUd9m7xg9/b0r0FwkjG&#10;GE4EKkn/9aALLUtcF0Xx2RuH8VuWdR3n/FYUVtgKxRZmboobf3LZtv2lWd42YlnWDWmajl1sGWO+&#10;lOqpRNtPuiJiqRA7b4LaMGxmK+X2YktEvxk1IBH9FkuW5bNt+1u2bX9r3nnA4kOxhZmrahnZceyZ&#10;LCFvEELcwBg7fmTDAdrt9lWbf/Z972zP884dVBDzlpEZY4yIj5zZFpz9AkBFJjpMHWAaU9z4k6dr&#10;2/bXK4g7VP9wi1JEUfzOXi96rzFmp9/JYcvIxpjf1VrvXqSQFinIAFAdFFuYqf6NP6VfY2bb1reI&#10;KCo7bp7+zLY0SZK8vr/h5gHGGEtrs9ewPkrpRxd5j5YIM1uAeUKxhZmqagmZiLpVxM3DOb+Pc/7L&#10;MmMqpffb/HO/0Ob8nhq7yP26nFd7OQMA5EOxhZmq+qjGWSt7drvVsO9rd2xjHjqqDZaRAeYLG6Rg&#10;prSu7kCLeQjD4HVam7M3fjZGP6Td7oy1O9WyxNW+H5xORNu23ita5ErBQSdMbYUNUgDzhWILM7Vq&#10;M1vO+V2cswfOYs4yfcQY3WPf98/2PPc9w069KjKzNcaMLLZV3/ELAPlQbGGmVq3YGmMaWuu9N37O&#10;suzIIv2EENfVauEJQogf57UruIz8sFFtsIwMMF8otjBTVd/4M2tRFL01jpM3jdvPcezPjyq0jBVa&#10;RqY0TV80Kg6WkQHmCxukYKZWaWZrjLGTJD1xkr55r/Ps2C5/Zptl8kil1MGj4mAZGWC+UGxhpqq8&#10;8WfWlFIHGTN6CXcQrXWhYjvqj5MkiV9XJA7n/J4i7QCgGii2MFNVXUIwD0KIGzjnP52kb9FiK4S4&#10;Nu+5MawxKgYR/Qq3/QDMF4otzNQqLSMTkfI89x8m6WtMsWJr29Y3Jom/mRDilmljAMB0UGxhpqq6&#10;8WdeXNf9CBFtG7ef1mbPQecgb2Xb9tRXBgohbp42BgBMB8UWZsqYSi4hmBsi6riu88EJulpF3o/l&#10;nP+YiH49QfwHCMFRbAHmDK/+wEyt0ne2GzzPe1+aZi8wxjSNMb9btJ/Weq9RG5eIyDiO8+ksy44a&#10;Nvyo14OwjAwwfyi2MDPGGJcxFs47j7Jxzu9YW2v+LynlIa1W+3tF+/Vf//nBqHZhGJw67JmU8g9a&#10;rfbVef2xjAwwf1hGhplZpc1RgwghbiBirdEttyu6IzlP/8rCPG0iumtEGwCoGIotzMwqLiFvRkRS&#10;CCv3VZ3NlJJPKmFYO++hEOJmIjIljAMAU0CxhZlZpQMthjNe0ZZJkp4Sx8lrphxwVLHF97UACwDF&#10;FmZm1ZeRGRv/7Oder/eBNE2Pm3S8UcvI+L4WYDGg2MLMrHKxNcaE6+utH2it9x+zK3U63U+sr7d+&#10;EEXRWRMMPWJmy38yQUwAKBmKLczMqt34s5lS6gCl1EFssh3+tlLqIK31w8ftaEx+seWc3zZBPgBQ&#10;MhRbmBljTHPeOVRBa71nlsmnTx9pko1M+cvInPPbJ80GAMqD92xhZjzPvUjK7BlSqqfMO5eyKKX2&#10;WV9v/ZAxVp8yVOq67vsn6Jc3s02JCLf9ACwAzGxhZjjn99Xr9SNs2/7SvHMpgzFGdLvdj7HpCy3z&#10;ff8syxI3jp/D8GLLOb+DiPR0mQFAGTCzhZkiol6tFv5Jt9v7aJqmx887n3FprXdLkuQvGGNMKX2A&#10;lOqpRfo5jv0pzsXPBz0jYl3Pc98zWUbDl5GxhAywOFBsYeaISIZh8Bop5cFa68fOO59xKKUOjaL4&#10;3HH6ENGvwzD8cyJKys5nxMwWm6MAFgSWkWEuiKhbq4UvZoyVXoCqJKU6aNw+nuddXEWh7csrtpjZ&#10;AiwIFFuYG8uy/m8QBKfNO49xOI7zSdd1PjRGl47rOh+oKh+t1aOGPcPMFmBxoNjCXLmu8wHbtj8/&#10;7zyKEoLfzhh1i7b3PPdSzvnYl8sXobVpJkn6kmHPMbMFWBz4zhbmiohMGAavarVaT9baPGLe+RRh&#10;jNmtaFvbtq9QSu23/SdKtxfryWhtmsboBy6cT9P0RYyxYFh7FFuAxYFiC3PHOb8vCILXdjrdK+ad&#10;SxFKqccXbdtud76x8b9t2/5svV6b+BzkKIrOSZLk9UXbYxkZYHFgGRkWguM4X16G92+11mtKqYMn&#10;6WtZ1n9NOq4xhrIsO2aMLm3OaX3S8QCgXJjZwsIIAv/U9fXsCMaYP+9chknT7E8ZY5TTJHNd9xKi&#10;nXdZO479wMxda713kqQnFh3XGL2mtf69ou2FwKwWYJGg2MLCEEL8wve9c6MoPmfeuQySJMlJvV4v&#10;b2exrtXC4x3H+T+jYsVx/JdxnLy5xPR2gO9rARYLlpFhoXiedwHni3ctXBTFb+p2e5eznN+ZIAhO&#10;KVJojTG1JElfXWqCW+D7WoDFgmILC4WIkjAMCm8Cqpoxhnq96O+iKLogr53v+2/xPLfQ+7dJkpxU&#10;5Q1IRHSn67qXVRUfAMaHYgsLx7btrzuO/Zl552GMEb1e79I4jt+S187z3As8zz2/aMw4Tk4tJ8Od&#10;2bb1781m4wmWZX2vqjEAYHwotrCQgiB4I2Os8OERZTPGOJ1O99NJkr4qr53jOP/s+/4ZRMXuos2y&#10;7Pla6/3KyXIHyvf9t9Rqtedzzu+tID4ATAHFFhYS5/wO3/cKzRarkGXZMVmWvTCvjW3bXwjD4DVF&#10;Cy1jjMVxUvrxlJzTHfV6/Wm+752HK/UAFhOKLSwsz/MuIqK75zF2kqQvzXtuWdY3arXwJUQki8aU&#10;Uh4spXza9Nk9yLbtrzQajSfYtvXdMuMCQLlQbGFhEVHH9/23z3pcrfVeWZYdPey5EOL6er12LBHF&#10;48SN4+RN02f3AOn7/hm1WngM5/y3JcYFgAqg2MJCc13nMs75rbMazxhD3W73MsbYwEvZOec/rtdr&#10;zyWi9jhxpZQHpWl6fBk5ck631+v1P/J9791YNgZYDii2sNCIKAsC/69nNV6SpCdnmTxq0LP+d6NH&#10;cs5/M27cKIrOY/knTxVi2/aXG43GwbZt/fe0sQBgdlBsYeHZtv05yxJXVz2OUmr/Xq934aBnRHRv&#10;vV4/YpJjELMse3aWyedMmZ70ff/NWDYGWE4otrDwiMj4vn9GlWMYY0S32/0oG3xlXaderz1XCHHL&#10;BHF5rxe9e5rcOOe3NRr1w33fu3Ccnc8AsDhwNjIsBdu2r7Jt+4osy/540HNjxv/DUWu9tnGSU5qm&#10;J0mpnjKgmarXa8dalnXduPH7cV+qlHrCJH0ZY8y27S+FYXAS5/y+SWMAwPyh2MLS8H3/r7Isex4b&#10;sCKTZdlRSql9hBA/Lxqv2+39c5ZlLxjRTBjDvHFzZYwxpdQBvV70j5P0ZYzJIPDPcF33HzCbBVh+&#10;WEaGpWFZ4ibHcT4y5HHY7fYuM8YU+m9aa71b3us9m3W73Uu1Hu8sY631Hu1256uTnIHMOf9lo1F/&#10;qud570GhBVgNKLawVILAfxtjLBv0TEr5jCRJTikSJ8vkEWzI6z1bGWP2jqLBG6eGtLfb7c4Xtda/&#10;X7TPBs75zY1G/WCcbQywWlBsYalwzu9wHGfoJQW9XnS+UmqfUXGEGO/d3SRJX5llWaEdxXGcvFEp&#10;9QfjxN9EcM7vn7AvACwoFFtYOq7rvi/ncdjt9i4ftZwshLiRMTbWwRTdbvdDxphGXhul1H5RFL19&#10;nLibaa0fZYwZtCMaAJYYGYOvhGC5GGOo1Wpfr5Q6eFibIPBf73neJXlx2u32f4z7/ivn/KdENPRW&#10;HWP03lqbh48TcyshxA8ZY3F/vLtqtfDl455YBQCLBcUWllKSJK/odnt5F6R3m83GgUKInw1rEEXR&#10;WVEUn1NBeqWyLOuq/hGRc7tyEACmg2VkWEqO43yKiPK+2xy5O9myrO9UkFrppJSHt9udLxljJnoF&#10;CQDmD8UWlhIR9VzXyZvZMinl05Mkee2w5/0dvwN3Ni8aKeUzpZSHzDsPAJgMii0sLdd1388Yy/0e&#10;pNeLzlNK7TvoGRFFliUmOhlqHrTWj5p3DgAwGZwgBUtLCPEz27a/2j9Vapig2+1dXq/XnjnoOjrL&#10;sr4jpfrDLXGvsawHb9UxxjT71+O5JeR8vWVZVzHGmFLyMCnVYUX7KqUePe34ADAfKLaw1FzXvWRE&#10;sWVSyqclSfI6z/N2Ojpx+/e2yekbP9u29e+1Wu1PiCja3E4p/+1RFJ2bpukJE6aqfN87x/O8c4ko&#10;Y4wxY0zQbne+KKV8dqEACjNbgGWF3ciw1IwxfH29davWer8RTXv93ck/3fyh1vp3tm1bv5cxxmzb&#10;/mytFh5PROmwIFLKJ/Z60bullM8smiPn/P/VauEJlmVdMyB/v93ufEFKeeSoOEKIG5vNxoFFxwWA&#10;xYFiC0svjuPTer3oolHtLMv6dr1ee8bW5WQp5aHGMMuyxPeISI6KY4yhjaMh0zR7AWPMHtbWdZ1L&#10;gyB4ExF1cuJ5nU7n88Murd8k3m23tXDQcjgALDYUW1h6Wuvdtm1bv5Mx5o9qGwT+qZ7nvbfEsR+a&#10;JOmJSZK8Smv92I3PieieMAxe5TjOFUXi9AvuZ7NM5l6O0Gw2f08Ifvu0eQPAbKHYwkrodruXJkn6&#10;6gJNo2azcZAQ4idljr99tqv+MEmSVxljGmEYvJZzfk9Oe751hmqMcTudzufyCm69XnuWbdv/WWbu&#10;AFA9vPoDK8F13dyjGTfx2+3O14pcVjAOIjK2bf1XrRa+ol6vHZdXaLXWa71etNMtQkSUCCF+nDeO&#10;Uho7kgGWEIotrATLsn5Y9EQorfU+rVb7KqXUY6rOa5AkSU9JkuRUKeVBmz83xjhJkp6Y11drhR3J&#10;AEsIr/7AynBd95+klP+7SFtjzN6tVvvbnuedR8RU1bltFsfxqYwx6nZ7H3Rd55Mbnyul9zPG7J7X&#10;1xj8gQywjPCdLawMY0xw//3bfs0Yq887lwpo3/fO9jzv77EbGWD54K9kWBlE1HMc53PzzqNsRHRX&#10;vV57hu/770KhBVhOKLawUlzX+fi8cyib49hfGXQgBgAsDywjw0oxxoht29ZvN8bsOe9cyiQEvykM&#10;w5dZlvX9eecCAOPDzBZWChGpzZuOlkChv3aV0o9rtdrXRFH0NmMMNjYCLBkUW1g5jrM8S8m1WvhC&#10;z/PeyYoVXSuK4rfHcXxm1XkBQLmwjAwrxxhD6+utmzYfn7iIHMe5vFYLX8kYY2maHdXtdv/VGPOQ&#10;Al3TZrPxBCHEzRWnCAAlwcwWVg4RmUXfKMU5/2UYBqdt/Ow49n80Go2DheA3FejudLvdy4wxosIU&#10;AaBEKLawkhzH+cS8c8hhwjB4ORG1Nn8oBL+tVqs9n4juHRWgfw7zG6pLEQDKhGILK0kI8YuixzfO&#10;mue5F9m2/a1Bz4QQv6jVwhcyxrJRcXq96Fyl1L6lJwgApUOxhZW1iBulhOA/8n3/b/La2LZ9VRAE&#10;ry0QLuj1ekUvYACAOUKxhZXlOPZnWIEZ4gzJMAxPJKJ4VEPPcz/suu7Fo9plmTwqy7LnlJMeAFQF&#10;xRZWFuf8Ptu2vzrvPDb4vve34xxKEQT+my3L+vqodr1e70K8ewuw2FBsYaUtyq5kIcT3PM/7+3H6&#10;EJGs1cKXEdFv89oppR+XJOkrp8sQAKqEYgsrzbbtLxOx1uiWlYpqtfBEIpLjduSc3x0Ewchdx1EU&#10;vcMY05gsPQCoGootrDQiih3H+cw8cwgC/3QhxK2T9ncc+1O2bX8xr40x5mFRFJ8x6RgAUC2cIAUr&#10;L8uyp7XbnW/OY2zLsq6s12vPmfZqPK31nuvrrZuMMbsNa0PEWmtra4/Y+v4uAMwfZraw8izLuopz&#10;un3W4xLReq0WnlTGHbSc818FgX9qXhtjWCOOk9dMOxYAlA/FFlYeEWnX9f5p1uO6rnMp5/yOsuI5&#10;jvNx27a/ktcmjuPTjDFuWWMCQDlQbGGX4HnuxZzz22Y5JhHdX3I8E4bByUS0PqyNMWavNE2PL3Nc&#10;AJgeii3sEogo8n3/LWN0mXrpl4h608bYinN+ZxD4p+W1iaL4dGMMfrcBFgh+IWGX4Tj2p4QQ14xo&#10;1vE8751ra809fN8/kzE2RcGk7uR9h3Mc5yOWJb477LnW+rFSymdVMTYATAbFFnYZRGSCIBg2K4w9&#10;z71gba25TxD4b+Wc3+v73vnNZuMA27a/POF4lRTb/r/HqSznwvk4Tk6pYmwAmAxe/YFdThTFp2v9&#10;4G05RPx+z3Pfxzm/a1B7YwxlWfaCbrd3iTFmz6Lj1GrhsY7jfKmMnAfpdrsfzjk5SjWbjUcLIX5W&#10;1fgAUByKLUBBWuvf6fV6l6Rp9mdF2tfrtSNs276ywnz22LZt/SeMsfqg50KIaxuN+uFElFSVAwAU&#10;g2VkgII457+t1WovDsPwJcV2GlezjLwpn7t933/nsOdKqUN6veiCKnMAgGIwswWYgNb64evrrRuM&#10;MbsPa+O6zod8Pzid8+Gv6kzLGOOur7f+R2u9/7A2lmVdxRgbeC6zbVvf9Dzvgip2TgPAg1BsASaU&#10;JOmLu93uJ/PaENE9QeCf6TjOv5RxktQgaZoe0+l0c8+ITud/AAAKF0lEQVROzkNEdwaB/9eO43y8&#10;qhwBdnUotgATMsZQp9P9QpZlx4xqK4S4JgyD11uWdV0VebTbna9JKY+YJo4Q4oYg8N9o2/Y3S0oN&#10;APpQbAGmoLXea3299SNjTHNUWyLWajab+3POf1N2HlKqx7VarR8yxsSUoVSz2Xi8EOLmMvICgO2w&#10;QQpgCpzzu4LAf2ORtsawRhTFf1NFHpYlbnJd9/0lhBK9XvTuEuIAwCaY2QJMqb+M+3Up5bMLNM+a&#10;zcZjhRA/LRJbKfX7RNTmnN83qq3W+iFRFP2d1mb3LMteWCT+MI1G/TDLskadtgUABWFmCzCl/gUB&#10;b2BDdvxuYUdRdG6RuMYYq9Ppfnp9vXVLkiQnGGMorz3n/L4wDE+u1cLjXNf9xyJj5IzdmKY/AOwI&#10;xRagBEKIWzzPvbhI2zTN/kxK+eRR7eI4PlMpdagx5qHdbu9j7XbnSqXUY0b1236co3+abdufL5LP&#10;kBiVva4EsCvCMjJASYwxjW3b1m81xuwxqq1lWVc2GvWhu4eVUvuur7duYYzZWx6ljUbjSZYl/qdA&#10;Pr6U8qnDnvd60YVKqQMHPesvdd8yagwAKMaadwIAq4KIWkHgn9nt9j4yqq2U8tlSysMsy7p60PM4&#10;jk9nOxdaxhhzsiw7ukixJaIo77hI19WX9Hq9Dw7p2xoVHwCKwzIyQIkcx/mYZYmBBXSrKIrOHvS5&#10;1nrPJElfMaxflmVTvU+7wXWdTzDG2oOeYRkZoFwotgAlIiIdhuHLidjImWGWyaOllE/a+nmapscx&#10;xpxh/aSUhxtj/ClTZWz7FX2DVrcUm+oeXwDYCsUWoGRCiFvDMHxZkbZRFO80u82yka8QuVLKwydK&#10;bodxsqMZYzsVbSJqERE2cwCUCMUWoAKO43zR87xzRrXLsuxYKeUTN38mZfb0Av2OnCI9xhhjaZr+&#10;6aDP8X0tQPlQbAEq4vve223b+tqodt1u73JjjMMYY8YYYQwb+Y5rlk13DrIxJkjT7HmDnqHYApQP&#10;xRagIkSkwjB8Kef8F3ntlFIHRVH8tv6PbpHYSqkDtdZ7Tppbfwk5GPQMm6MAyodiC1Ch7RfOhy9k&#10;jMV57eI4fouU8jBjTKFiyxhjWZYVOR5yoGFLyIxtvzBh0rgAMBiKLUDFLMu6IQyDU0Y0451O96PG&#10;mLWicSddSu4vIT9/2HPMbAHKh2ILMAOu63501K08WutH93rRRUVjZll2xKjzkof0ey4bvIScMMba&#10;ROVfAQiwq8NxjQAzYoxxW632VUqpQ8qK2Wg0DrQsceM4fTqd7sfSND1h6+dhGL60f9AFAJQMM1uA&#10;GSGipFYLX0RE95cVc9xXgIwxIsuyowY945zuLScrANgKxRZghoQQvwjD4OVlxRtWOIeRUh1qjNl9&#10;0DMiFFuAqqDYAsyY4zhXeJ57fhmxpJRP11o/pGj7LMvdGPXbMnICgJ2h2ALMge/7Z1mW9Z0SQllZ&#10;lh1TtHGWDT7IgjHGOOeY2QJUBMUWYA6ISNZq4YuJaOqdv3nvzG6mlH6EUuqgIY9jhssHACqDYgsw&#10;J5zzO2u18Hi2/fadiWWZPEJrPfL93CxLjx2eC92LywcAqoNiCzBHtm1f6fve304bpshScppmQ4st&#10;Ecf3tQAVQrEFmDPP886Z9vvbNM1GLiVrrR897Bl2IgNUC8UWYM62X1gQvIwx1p40RpZlR2ptmnlt&#10;jDGDLopnjOEdW4CqodgCLAAhxM/DMHjDFCGcLEv/eESbocUWy8gA1UKxBVgQjuP8i23bn520f5pm&#10;x41oklNsMbMFqBKKLcCCICIThsHJRPSrSfpnWXaUMaY+vAWWkQHmBcUWYIH07789acLubpqmObNb&#10;6gx7kiTpq9vt9ld7vd67JxwbAHKg2AIsGNu2v+a67vsm6RvHyeuHXbtn28N3PCulHp9l8rlxnLxZ&#10;SnnoJGMDwHAotgALKAj8Mznnt4zbTyn1RCnVUwY9syzr20Vi9HrRu8YdFwDyodgCLCAi6oVh+OpJ&#10;+iZJPHBXs+M4n2eMqVH9pZTP0lrvOcnYADAYii3AgrJt6zuO43x03H5pmh2ntd576+ec87ts2/5i&#10;kRhSysPGHRcAhkOxBVhgQeCfQUTrY3YTcZz8xaAHnuddVCSelOrJY44JADlQbAEWGOf8Ht/3zhq3&#10;X5IkJxtjvK2f27b13Waz8UjP897Bck6sImLRuGMCwHAotgALznXdDwghvj9OH2PM7mmavnjQM875&#10;tiDw37a21nyk53nvYox1t7Yh4ndPmC4ADIBiC7Dg+mcnv27cflEUv1Up9ahhzznn9wWBf1ajUX/q&#10;zs+mv2cXAB6EYguwBCzLutp1nQ+P00drvU+r1b42TbPn5bVLkvTkrZ8R0bZxcwSA4VBsAZaE7/t/&#10;RUT3jdPHGNPsdDpXRFF0tjFmp993rfXDkyQ5YevnRNSaJlcA2BGKLcCS4Jzf63ne+RN0pSiK32GM&#10;eciAmHfsttvaw3bqgGILUCoUW4Al4nnu+yd4FSiX1nqvrZ+VPQbArg7FFmCJEFHLdd1Lyoyptd53&#10;0DhljgGwq0OxBVgynudezBiLJ+i60wUFxhiKovjsLR8nRJRMlBwADIRiC7BkOOf3uK77oTJipWn2&#10;IinlH23+DLNagPKh2AIsIc/zLmCMyWnjxHH01q2fodgClA/FFmAJCcFvcxznX6eJobVpKqUP2Po5&#10;NkcBlA/FFmBJ+b53HmPMjNFlh+9slZIHD2yEmS1A6VBsAZaUEOJmy7K+W7S9lPLwHX8efLMPZrYA&#10;5UOxBVhiRe+nZYyxKIrPMMY8MLtVSj5pUDvMbAHKh2ILsMQcp3ixVUodKqV64FJ4KRWKLcCMoNgC&#10;LDEhxE+E4D8q2l5rtf/2f5qm1nrgjUBYRgYoH4otwJKzbafw7NYYs8YYY0rJJw5rg5ktQPlQbAGW&#10;3DhLycaY3RgbvoTMGGa2AFVAsQVYckKIa4no10XabprZ5hVbzGwBSoZiC7DkiEgXnd1qvb3Y5s9s&#10;GYotQMlQbAFWgGVZ1xZpZ4xZy9scxRiWkQGqgGILsAI453cUaWeMWcvbHMUYlpEBqoBiC7ACOOe3&#10;F2lnjFnLW0JmDDNbgCqg2AKsgDFntqOKLWa2ACVDsQVYAUTUKrKxqT+zHXgm8qZY7fIyAwDGUGwB&#10;VkaR2e32DVJ6/5wmERFlJaYFAAzFFmBlFPzelnIf4vtagEqg2AKsiKLf2+bB97UA1UCxBVgRrute&#10;whiLpolBRElJ6QDAJii2ACvCsqwbwjB4zbzzAICdodgCrBDXdT/uuu57550HAOwIxRZgxQSBf4YQ&#10;4ofzzgMAHoRiC7BiiCip1cLjGWPxvHMBgO2seScAAOUTQvyo0ag/Q2v9CMYYM4ZRHMdvVkodMu/c&#10;AHZFZIyZdw4AMAPGmLDT6Xw6y+TRw9oIIW5sNhsHzjIvgF0BlpEBdhFE1K3Vase6rnPZvHMB2NX8&#10;f5tyuD7by7mLAAAAAElFTkSuQmCCUEsDBAoAAAAAAAAAIQBVfp+CvHAAALxwAAAUAAAAZHJzL21l&#10;ZGlhL2ltYWdlMi5wbmeJUE5HDQoaCgAAAA1JSERSAAABggAAAIgIBgAAAOoW7FsAAAAGYktHRAD/&#10;AP8A/6C9p5MAAAAJcEhZcwAADsQAAA7EAZUrDhsAACAASURBVHic7J13WBPJG8e/KZAAoQtKE6RL&#10;L3ZFFBUbKjY89ewN+9nb2btn756evWE/LKAoCnZUqijSe+81CUn29we3cQmh6Mnp7y6f59kHZubd&#10;md1Jsu/OO++8QyMIAv92BAIB8/KlS9MjwsM70mg0IiM93WjTli3T2xgbx0qTj4+Pb3vx/PmZHTt1&#10;euLet+9NGo32zTopJTnZVE9fP5nJZAq+VZ0yZMiQ8bcgCOJffZSWlqqMGfXTYxNDI4J6mBq1EU2e&#10;MPHe+/fvHanyQqGQvnnjpl2k3Kb1G/aIRCLat7iWE7//vsjdrdfH0tJSFYIg8O7t2y7jxox96Pvn&#10;n6O/dz/JDtkhO/67B2PdunXfWxc1K48DAz2OHzu2FADkGHR0tzGEma4GHI11aBp0rtnq7QemcpQ5&#10;pY6Ojq/eR0U5j/Ya9fTJ48cDyPPDw8I6lZQUa3R3dfWn0WhfdQ1VVVWKO7Zu23Fg//41LDa7WtfE&#10;wiy9pGJVSl6R99kjB23u+/kPLysrV+Xz+ayS0hJ1bW3tLDqd/u8fqsmQIeOHgEYQ/87njb+f3/CH&#10;AQFDXr963SMrM9MAALz7tYOVgRY2XQlGbkkFhnS0AL9aiKcfUrFs9VrvoKAn/R8+CBgirb51G9bP&#10;+Xn8+ENfcg05OTm6V32uTLl88eKM7OxsPRqNhrkbtsF14CAAQHpSItbNmISi/Lxa5/Xq09v32PHj&#10;Uq9DhgwZMr41zH+yMR6Px163Zu3BocOGnu3QsWNwc7YVFxtnfevGzXHUPCdjHUQkZ2PF8G7gC4XQ&#10;1VAGS46J0d1tsWzPjn1q2rox9dV39MjR5U1VBHw+X/7m9RsTbt28Oe5NSIgLmT912a9iJQAA+m2M&#10;ceJBEF4E+OPioX3ISk0BALRr1/7Zl96vDBkyZHwt/9iIQCAQMGfN8L4Z+OiRBwC8j/moyGazq5qr&#10;vSuXL09duXzFcTItz2TgJxcb3Hj5EfM8OsLBuFUt+Zcxadjj+woAoKmsAAfjVuhp2wYB4QkIep8C&#10;eZY8LzomRqGhieP09HQj/3v3Rjx/9qzP0+Cn7mT+5CUr0cqgNZy7da8lX1VRAQUlJQDAkzt/4sCa&#10;FeKynm5ud6fNmL6jXfv2z+h0uuhvdYYMGTJkNMA/NiL4/ejRZU8eP/YwNTNDQnw8wWKxuM3ZHp3B&#10;EFLTfIEQZx9HAABUFFl15A211cT/F5ZVYWjHttBWU4JAKELQ+xS4dO9+n1QCSYmJ5ps3btqzaeuW&#10;6QRB0CorKznbt2z9jVRyAKChpY2+XqPh2LkbTKysAQAxEWGwtHcUt3Pv8gWkJsRh7votsLR3xJjZ&#10;v4BXVYk7F8/hcWDgwMeBgQOVlJTKFRUVy3fs2jXBpbvLg2/aSTJkyJCBf0gRfIqJsT2wb//a8RMn&#10;4O2bt1BQUKj8li6Z0lBRUSmur4zDlq+TR50GJgDcD4vHuJ72SMwuAgB4z5y5TSQS0UUiEf3g/gNr&#10;njx+PGDcmDGBRYVFLXg8HruqqkqRPF+Ro4z1x89At7WhuM53z4Jx6rctOPinvzgvNioCFWUlYMrJ&#10;oZVBawyfMh0A0NdrNB5c88GboMfITkvl5OXlcSLCwzva2Nq8U1BQqAx8+GhQn77uN+Xk5KpTU1ON&#10;7/v5Dzc2MY7p0bPnPYaEApQhQ4aMxvhHFMH+vfvWKSsry81fsACd23eAopJSZXO36d63700tLa3s&#10;vLy8VpJlIinmsHcJWeL/5ZkM9Hc2QzmXD9+QT3Bx7X7f0cnpZcjr191nzfC+KS8vzwOApMQkc8l6&#10;zG3tMXPNxlpKAABunz8NJxdXcTrg+hW8DX6MLacv1rkWTe2WGD1rHkZM9cbi0cNRWpCHs2fObNi7&#10;e/cGOp0uEolE9D7u7rfy8nJ1Pnz40JHNYqO0tBSmZmYf1q5fN7dzly6BX9RZMmTI+E9Db+4G4uPj&#10;2z64f3+o57BhKCwoAJfLBZ1O+0ds3pWVlRxp+bzq2mu5RCICj6OSxKOCoZ0s0UJFEWcDI1BcwYWy&#10;snKxa7duydOnTrtdXFyskceDDl3XrFYdth06Ye6GrVi6cz9am5jWKkuJi0VUyCtxOjYyAid2bK65&#10;lqr6p0mi3rxCelIC5sybi8CgJ+jRsydEIhEdAN6EhHh2d+3R8WVICFb8ugoAEB8XZzVuzNhHv65c&#10;eeyP48cXhYWGdm5KP8mQIeO/TbOPCG5evzGeIAjaSK+RyM3NBQBU86vr2ma+MSKRiF5RUSFVERSV&#10;c2Go/TntG/IJafmlGN3dBsUVXAzt3BaRyTl48j4Z/Qb05927c3dUrQoIEZg23cHPjAMAqGpoYvqK&#10;NdA1NJJ6LXcungUAPL13B+PmL8KJHZshqK4GALx9+gR2HWs/r3MzM8CUk0N+ds0opW+/fuBwODh2&#10;4jgOHTgIoVCA6d7eUPpronmklxdsbGwRFxeL+Lh43Pfzm3754iW0bNky8+zFC71MTEzq9YaSIUOG&#10;jGZXBAEP7g9VVFSEmbk5Hj4IAADw+fy6s7XfGFE1X6mjrUXm66hPupJlheWf38KFIhEKymosVdat&#10;tWGuqwkuX4Bj/m/B4XDw65o1rFcvXgqLK6oYDEMbELwKiAoyAaacuI5F23fXqwRKi4rwzP9uzf/F&#10;RXjxwB+VZaXi8teBD6Gto4d+XqPx8tEDGBib4vaFM0j48B7VPD4AwHPQYLj16oXN27Zi9Ngx0NLS&#10;qtNOW6u2sLC0wOmTJzFz9ixkZmbiymUf3f593KP19PRSaDQaweFwSjt06hi0cPHiVYqKihVf0a0y&#10;ZMj4F9KsiqC0tFQtMSHRwsq6xmumpLQEQM1KWx6Px2KxWLxv3SaPx2MdO3JkBbMwte/4Lia6kZ8S&#10;UMWvbQoqrfzcLINOx7ge9mipxoFxS3UIRSIc8X+DvNJK7Ny9CxwOB2VlZXSmQ2+wRywD9+YegADo&#10;6jriOvi82g5QfB4P8qwaXff+7WvweZ/bO7x+NQSCanE6PzsLp3dvxz2fC8hJTwPzLwUjEFRDniXP&#10;mzHTe+/zZ89737h+3dnfzw9CoRBDhw+Drq4ubGzt0LVbV9DpdGRlZmLxwoV4/eo1AKC7qytmzp4N&#10;TU1NekFBQZuSkhLw+Xz8fvSog4KCYsWiJYtXfaMulyFDxv85zaoIFBUVywGAzWYDgNiUAQCZGRmG&#10;9QV9+1rS0tLazJs954qpIr/dKBcb0GlKODB9AO6HxeNtfCayCssxb1BHtDOtPUiQl2PAo705UvNK&#10;cCEoEmGJ2Rj7888YMnQoAh89glAopOHdfQg7DwVRmg+6njmYNi6gG7SFKO0jWuoZiOt6G/wEe1Ys&#10;Ro9BQzBt+WowGLW7mKoEAICjrFw6f8Eva5kMhiA9PcNohNfIkyXFxRob1q3f7z1z5rYBHgOvjBmb&#10;bnhw/4E1jx4+HFxYWNji0oXPE8wjRo5EG2Nj/H70KEpKSsT5ubk5kSUlJReCg4I6Pnr4cLBAIGAC&#10;gJqaWuGIkSNOfbtelyFDxv87zaoImEymgKOsXJqfn68CALq6nx/AycnJZo0pgqysLP2w0NDOiQmJ&#10;lllZmQYmpqYfR48Zc0xBQaGO19HDBwFDdm1cc3bJ4PYqakpscb6KIgsju1pjaKe2CI5OQUB4Aq6/&#10;+AA6nQa+QIhqgQjVAiH4AiFK/hopTJoyBStWrQSNRsPT4Kc199JxMOiaekA1F7S/3trpOqZg5iai&#10;lUFrcXtHNq0Bt6oS5rb2KCspRkZyYr335+Do8HrP/v2jDQwMkiTLbt32bUcuJNPT10/ZumP7FKFQ&#10;yHj+7FmfTRs27E1MSLQAgGtXr0qtO+ZjjF1hwUmt67dudtyweZP3yxcvelVVVSna29uHGBoZxTfU&#10;7zJkyPhv0exzBKqqKkX5eXkqAKCnpyfODw4K6tfTze2upDxBELTExESLZ8FP3Y8dObI8NzdXbIMZ&#10;O+cXzJgxc8KOHdsGtmrVKgMAhEIh48ihwyv37t694ecedqAqAZKQ2AycfBgmnhswNTWFkrIy4sLC&#10;6siu27AeP48fj7/qxn0/P4LGUaexBs8Fjc4AXd8SRFlBzbWWF0FJWQV0eo3zVUFONorz8wEAoc+f&#10;4vetG8Ct/KyzdPX0Up2dnZ9zuVyFbt1dHniNGnVCTk6uGlKQtpqYwWAIu7u6+v+6Zs0v8XFxVuXl&#10;5SqBjwI93kdFOQOAuYXF+5TkZFMej8cGgNzcXB1/f//hkyZP3usxaNBlae3IkCFDRrMrAgUFxYqM&#10;ygzk5eVBS0sLZubmiIuNxe0/fceIhCKGlrZ2lra2VlbNX+2sa1evTjp35uwcyXpMrW0xbPJ05KSn&#10;2Q/qPyDS66effh8xcsTJ6753dz9/8cJDX1MFA5xru3SWVvJw8mEYXsSkAQCM2rTB9t92wLldO+zb&#10;swfhEopg1OifxEoAAF48f4G8vDwao21nkEvOaCxFCKKCAAByDr1Qfi0Ej25dRy/P4YiPfi8+l5wg&#10;JmEymQIra6uwPfv3jfkb3QkA6O7q6t/d1dUfAGbMnLnV59Ll6S7dXe63MTaOLS8vV34cGOgR8OCB&#10;Z15ung4pJ0OGDBn10eyxhvq4uX1KSkwyv+N3D5Zt2+LQgQPYs2v3F9czadFyeIwdj5iIMKyaNBYA&#10;4DZwUObUlet0l40fBSMWH3M9OorlX8Sk4eTDMPHEcOvWrbFzz25kZWYhKOgJbly7XqeNoGdPoaev&#10;L05PnzIVgY8eAQDoOiaQ7zsVgo8vIAgNAGfDPQBA5Z5JEOWm4Pj9J/DzuYAbJ4/XqbdDxw7Bx44f&#10;H0xnMIRKSkrlX3zzMmTIkNGMNPuIQCgUMQBAXr7Gi8Zj0CCcOH4c5uYWyMrKQmZGRpPqce5esyo3&#10;8tULcV5leRmDpaCAkdNm4eC6lai68Rx2Ri0RlZKDN3GZYjl9fX1otmgBr+Ej6tRraGSEgoICKCsr&#10;Q09fHwRB4Jd585Cbk4v3UVFiOVFWArinPweFIypKUP3OH4r8Enj/thcaWtpI+BBdq245Oblqaxub&#10;dxu3bJmhrKJSAhkyGoHL5bLnzp17oLy8nAMATk5OoYsXL97Z3CFZZPy3aXZFUF1dLa+sogxDo5qQ&#10;C4ZGRnj15g1Yf7lXvgkJwfat2/Dxwwew2exani8kai1aQMeg5vyoN6/F+VweTw4Aurr3g6a2Ng6u&#10;XYnQwAiIRLXN6+np6UhPT6+VJy8vjwuXL8HC0hKfPn3CrytWAgBCXofg7u07YjkWi8Ulbe4AQNez&#10;AL2VEarOroIOvQrLT18Sh5NI+PhZEVhYWkbdvnfXQRY5VMaXsHjx4p0nTpyYCgBdu3Z9fvToUW+Z&#10;EpDR3DRriAmhUMjIy83VmTV7DhgMhjifVAIA0L5DB1y7eQNRHz9ghJeX1Hq0dD57Gykpq4j/JwiI&#10;/VEtHZxw8E9/XHj+DuuPnUKPQZ6Qk69/ATOfz0dyUjIUFRXh6OiIOfPmAgB8Ll2qJcfj8dhkIDe6&#10;oTVYA2ZAGPcOFppsbD3zWQmUFBagnKLELCwsomRKQMaX8Oeffw45dOjQbABwd3d/cP/+/b6qqqqy&#10;kaSMZqdZRwQ52dl6bYyNmZOmTG5Ulk6nI+CB9CjLVeWfF8HaduiEN0E1MdVYinXjScuzWLBp3xE2&#10;7Tti6MSpOLJxDWLCQ6XWe/7cWcTHx6FL167oP2AAioqK4O/nV0dOKBQyGKbOkOs0BFVnVsLe2RnL&#10;du4HS0FBLKOqoQkDE1OkJdR4ZpIxgf7LVFVVKcTFxZnFxcWZ8fl8eQUFharOnTu/bNmyZU5952Rn&#10;Z7cKDw93YDAYQnt7+whtbe3chtooKSlRLSoqUqfmtWjRIp/D4dSZiykqKlIvKSlRpea1atUqm81m&#10;cwGgurpaLiMjQ+zapq6uXiTtQSwUChlpaWkGiYmJxjk5OS0BwMTEJMHJySmUyWSKVy/m5uZqV1ZW&#10;KgI1XmCtW7dObehe7O3tI65duzZCIBAwu3bt+lxRUbHe4IwikYiemprampqnq6ubKS8vz6fm8Xg8&#10;VlZWltjzTl9fP516jZKUl5dz8vPzW1Dz6uuHsrIy5YKCAk1qnpaWVp6SklKFtGtUUVEp1dDQKJSs&#10;p6F+SklJMSQIQhwcuGXLljkKCgq1AnQJBAJmenq6eHJPR0cni1ysmpeXp1VRUaEkrW5piEQienp6&#10;un5MTIwleW9WVlYfbG1txS92aWlpBkKhkAEACgoKVdTvc3l5OScjI0OvoKBAU/IZYG5uHtvQ95nL&#10;5bKzs7NrBclUVVUtUVdXL5ImL9n/0j7/JtOcGyK/eP7c7Y/jx4n0tDRiz65dos0bN77at3fvk/17&#10;98UdOnCw/NzZs0TAgwDifVQUkZ+XR6xcvpyQ3GTexNCIMDM2IR7HpBDhBZXE5cDn4s3nZy5aRoQX&#10;VDZ4vM0uIcZOnk706tOPOHjxmtT67a1tiIz0dOKP48frlhu1ISw8pxHWq84QJqYWxOBhI4k3WcVS&#10;23qdUUgMHDKMMDE0Ily6dE0RCoX0770p9T99cLlc1q5duxa2adMmkUajiVAT1bvWcfny5VHUc0pL&#10;S5XnzJlzQFtbO0dSVkdHJ3P+/Pl7KyoqFKW1t3r16g2S56xYsWKLNNmBAwfekZQNCAjoTZbHx8eb&#10;UMt27ty5iHp+ZWWlwu7duxe0bNkyW9p96erqZuTm5mqR8sOHD79GlmlpaeVKu6bKykqFpUuXbtfV&#10;1c2QrE9LSyt3+vTpx0pKSlQkzyspKVFpyn2HhoY6UmXS0tL0G/r8jh07Nl2y3p9//vmcNNkZM2Yc&#10;lZQ9derUROrnSi1bunTpdmn1eHl5+ZAyGhoaBdSyv0KhiOuYNGnSScnzMzMzdagyISEh7cmyUaNG&#10;XSbz1dXVC+u77+fPn3dxc3N79NcapTqfbY8ePR6TstTPavDgwX+S+WFhYQ7SzqUeLi4uwcnJyYbS&#10;ruHIkSPekvIDBgy4W981Hz16dAZVNjw83P5rf7fN+tb66uXLns7t2sF7+nS49ujRdeWvv3aaN39+&#10;j7nz55lNnT5NoyA/f8PcWbOqh3gMQsd27eFzSbqru0goxJO7fwKo2d4RANTV1fM/RYQjNjKiwWtg&#10;yslh4bZd2PTHOXTrOwAa2i3ryJSXl2Pzxk24LGEWAlMO8v2mQ5QZB+75tTBobYBluw/Wa3Jisdnw&#10;GFvjfpqZkdH61B9/LGjw4v5l+Pr6Dra0tIxZtGjRrqSkpDYE5U2Oir29vfhDCwoKcrWzs4s8ePDg&#10;nNzcXG1J2aysLJ19+/bNd3R0DHvz5k17yXLJ0QAA3Lx5c6g0uQcPHrhL5kuOEOpDIBAwPT09by1c&#10;uHA3OQqQhMFgCFu0aJHflPoAICQkpIOjo2PYjh07lmZmZtaJiZWXl6f1+++/T7e1tY0KDg7uLq0O&#10;Kjt37lz86dMni6a2Lw1p/Xnnzh2P6upqOWqeQCBgXr9+fbikbFP782s5derUpOfPn3f9VvVlZ2e3&#10;GjFixLWuXbs+DwwMdKuqqlKQJmdnZxfZWF1NsQI8ffrUxcHBIdzX13ewZNm1a9fqeLMEBAT0kfaZ&#10;fGua1TQUHBTcb8zPP+NTzCfwJSKOysvL8+cvWLD25/HjD97+03fMy5cv3CLCwzvm5+VL/ZE99r2J&#10;oROnQkGxZlpATV2tIDHuk9aKiaPRqZc7xs75pd7AbwwGQ7wlZDsXVzy4fuVzIZsDVPNw31/C3V6O&#10;BdaIZeAHnASRnw4WWwGLd+yFkrJyg/ecmZws/n/r5i07jU1MYqQtnPu38ebNm/YjRoy4Rn1gmJub&#10;x/bo0eOJmZlZnJKSUkVycrLRu3fvnC0sLD4BQGpqauuBAwfeJYfuAODl5XXFzc0tsLy8nOPr6zuY&#10;fADGxsaae3h43Pn06ZOFmpqaeNOhwsJCDclriYmJsYyJibG0tLQUR129efPmUMmHGdD0B9e+ffvm&#10;UxXJihUrtpqYmCQANeaXe/fuDTAyMkpu6sRuXl6e1oABA+5Rh/ZDhgz5093d/UF1dbXc3bt3BwYE&#10;BPQBavpp0KBBtz99+mTRqlWr7PrqrK6ulpszZ87BBw8euH/tBLO0/iwuLlYLCgpy7d2790MyLzAw&#10;0E3ShAQ0vyIAgFmzZh1+9+6dM2ni+tp7FQgETC8vrytPnz4V7yvOZrO5Hh4edywtLWN0dHSyKisr&#10;FQMDA90GDBhw70vrnzZt2vG+ffvep9FoRFlZmfKyZcu25+TktCwuLlabOHHi6cTERGPyu5yfn9/i&#10;yZMnPYAaExqTyRQUFhZqVFdXy/35559DJk6cePpr7rHJNKeZIPbTJ+ukpCThaC+voKaYSUQiES3m&#10;40fbNat+PWzb1qpc0kyz88RZ4sazt4SJoRHh6THoDbXM3MSUmLloGXE/MrZBUxF5vvgwtyZsdtwj&#10;zHt6fs4zsySsFh0mzDr0EOftPnm+UTNUeEEl8cvKteJz2js556amprZpzj7+EY7CwkJ1IyOjJPw1&#10;RKXRaKK9e/fO5/P5cg191h4eHrdBGdqePXt2HFVGKBTSZ82adYgqM2fOnANUmf79+98jy+zt7cPJ&#10;/7du3bqcKufu7n4fAKGkpFTetm3bD6Tcnj17fiFlGjIN9e3b15/Md3Z2fivtngQCAYOabsg0NG7c&#10;uLPUtvbv3z9Xsn9WrFixhSozduzY82S5pGnor/2/CQDEpUuXfiLlJM0VjZmGpk2b9jsp6+DgEEb+&#10;P3v27INUucmTJ/9BlrVr1+4N+f+iRYt2kjLf2jREvcfdu3cvIGWysrJaUdtpqmlo+fLlW6nn9e7d&#10;O6A+sw31qM809O7dOydqfWfOnBlPPe/ChQtjqOXPnz/vQpadOHFiCpnfv3//e9Q+qc889H9jGmrV&#10;qlX6b9u2F2377bdJTfGgodFohIWlZdT6TRtndejYMUiy/I8dm7F9UY13jxKHU/rTmNG/k28DQoEA&#10;D675YNYgd8zx7I99vy7DnpVL6rRh3NYKzn/tFCY/eB5oLAXw7h0Fw9QJoNV0B3vkclQH+0CUkwwA&#10;cBs8FG5DhjXpnplyn186fx437pC0OEL/Ng4ePDgnOTnZiEwvXbp0x/z58/fVFz4DAF68eNHlzp07&#10;4j2eBw8e7Dtu3LhzVBk6nS7atWvXIupb8OHDh2dR31qp/7u5uYl3Zrt165Yn+X9+fn6LR48e9QKA&#10;Xr16PaJONjb1DZYqV1VVpSBtdNHUbUI/fPhgde7cuXFk2sXF5encuXMPUGVoNBqxcePG1aampuK4&#10;UBcuXBhL7Wcq48ePP0v+v3Dhwt2lpaUq0uQag2qGkOxP4i9TH5/PlyfNb05OTqG6urriRTvNOSKg&#10;3uPatWvXk+a0rxkR5OXlaW3btm05mTYwMEi7evXqSENDw5Rvc7V1aWiSnmoW6t69e3CvXr0ekel/&#10;wjzUrIqAo6xcumnrFovWrVvXH3lNCsRf8YYAQFlFucR71qytfdzdb/F5PORnZ8HewT5k647tUzZt&#10;2TJjyrSpu5hMpoDNZlc5OTu/AICs1BQE37uNV48e4EWAP4TC2r/PSYuXg6OiCv6Dk5Af4A0IBeA/&#10;OAkQNbqKe20HRLk13wdDMwtMXb66yddOVQR6+nrN9qX6kaDa7plMpmDt2rXrGzvn3bt3ztT09OnT&#10;f5cmx2azuRMmTDhDpkUiET06OtqaTFN/IJ07d35JeguFhIR0IOccfH19B5NeHoMGDbpN/UE29YHZ&#10;s2fPx+T/Hz58sDIxMUlYtWrV5vfv39s05XwqTb13BoMhnDp16glqXmRkpJ002QkTJpwhzQxZWVk6&#10;GzZsWANIj1nVEFTFamhomGJmZhYHABkZGXoRERH2APDkyZMeZL831J/fev2Dp6fnLfJBXVZWprxk&#10;yZLfvradt2/ftqOmlyxZ8hvV5PhPUlRUpP7w4cPeZLpv3773qaYo0jzUnNfQrIqARqMR6urqBV9z&#10;3spff13Y2tAw4dSZs30XL12y8vCxo8OWrVixlEajERu3bJlhYGCQDADLV65cEhYVqRoaGaF25fq1&#10;rm69eolXgwmqq7Fr2UKMd+2IDbOnITO15rmsY2CIxTv2gCPPgCDkDuSc+gJyLCjMPgL2xK0Ar8Zr&#10;T5GjjF827wCLzUZZifTvSF5WZq00kzKRTD58/u1Qf1SWlpYxku590pB8oFHt+ZKQcwok1Icv9cGl&#10;qqpa4uLi8hSoeZkgbfrkxByNRiMGDRp0m+pi19Q32FWrVm22tbUVLzVPS0sz2LJly0pbW9uoHj16&#10;PPH39+/XlHqAb3fvVFgsFm/p0qU7yPS+ffvmx8XFmTU0KpMGVbEqKSlV9OjR4wmZ9vPz6w987k8A&#10;GDp06M2v6c+vQSgUMtatW7eOTF+8eHHMq1evOn3pPQJ1FYGjo2PdCJR/k7y8PK3s7OxW2dnZrUJD&#10;Q51I5QzUfFcdHBzCAeD27duDyDDxBgYGaQ4ODuH6+vrp7du3f0PKX716deS3vj4qP6yve+8+vX0D&#10;g56YOjg6vAZqfsTTZkz/7WXIax0rK6twqqyCgkIl+WVcvHTJCskhGLeyEhEvn0NN47PLs22HTth7&#10;zRfmqgzwfPeDrm8Begs90JQ/z5VVlpdh4ShPTHTrgnUzJoPP46Gk6LMb9MWDezF7SD+cP7BHnKfE&#10;qZlMZisoVH6KibGNfv/eqbKyUgmo0exEPZ40/6+UlpaqUP3UdXR0sppynqQPfH2+0kDN5Bk1TYZf&#10;IAiCJvngog6pHz161IvP58uTb1suLi5PW7ZsmUOuGyCvvynXq6SkVPHixYsu3t7eRyVNQEFBQa79&#10;+/f3W7hw4e6mfL5fcu+S/vvkvUvC5/Pl58+fv09fXz8dqJkIXb169UbqvTYFqmLlcDjlkhPEBEHQ&#10;SIVgbGycaGdnF/k1/fk1VFdXy40bN+4c1YNn+fLl25ry4iFJTEyMJTXd1O/tl7B48eKdOjo6WTo6&#10;OlnOzs7vyJGskpJSxdmzZ8eT60SoZqEhQ4b8SY5wPD09b5H5zW0e+mEVQX200NKqdzESUBOKef6C&#10;X9ZKK0tLrB2GX72FFhw6dwVEQoiSLBviQAAAIABJREFUIlGx0RNVx+YDAGhqLUHXswBBECgrLkZy&#10;bAwm9+6GX4YPQlVFBYLu+uL6yd8hFAhw89RxHN20DncvnUdyXM0LHLeqSvHMqdPzh3gMetfO0bFg&#10;2BDPkP7ufaPLysqa3avin0RZWblMU1NTPOqLjY01b8p5VNs3UPfh2FCZjY3Ne6DGPEAddXE4nPL+&#10;/fuLVwQGBQW5vnjxogvplTRq1CgfoGYRECnzJW+wHA6n/MiRIzNTUlIM161bt65t27YfqeV79uxZ&#10;cPny5Z8aq+db3LskBEHQFBUVK7dv376MzLty5YqXNLfUhpBUrL17935ImpdevHjRJSYmxjIxMdEY&#10;qOlPGo1GUBe+UfuTxWLxmjpvQiJtISCJSCSiMxgM4Z49e8Ru2UFBQa5fMyowNjauZa7+u263TYFG&#10;oxEeHh53wsLCHAcPHuwL1CjO+/fv9yVloqOjrb29vY96e3sfffnypXgz8+Y2D/3fKYKm4D1r1tYZ&#10;M723U7+E8mw2SosKsX7mFATfuy2WjfgriJ2ptS1Y8iyAX/NyQ2MpgD1uAxSm7YHCjH1gWHVDVUUF&#10;SouLsO/XZTi9a3utNgNuXMHJ37bg0dNXYNr3Ao3zWXkzGUwBj8djb9uxfbKKisp3sUM2FzQajaC+&#10;oaWkpBh++PDBqrHzJB9o1C+9JCEhIR2oaWtr62igrs+7srJyWdu2bT+SduSkpKQ2Fy9eHAPU2MqH&#10;Dx9+HQCoD66veYPV09PLWLt27foPHz5YvXr1qhN1teyFCxfGNnb+l9z7q1evOlHT5L1LQo5ERo8e&#10;falr167PybwjR47MbOo8gUAgYFL7Q1lZuUxDQ6Owc+fOLwGgsrJSce/evb+Q5V5eXleA+vtTTk6u&#10;+ksnX83NzRvdtdDNzS2Q/CwBYMuWLSu/ZP0GUHddADnK+ZaMGjXKZ9OmTb/u3bv3lxs3bgzLzMzU&#10;vX379iBy3gUA7t69O5DP54vtyY8fP+557NixGceOHZtBdaYAmtc89K9UBDQajViybNnyFatWLSLz&#10;+Fwuti2Yg8jXL3Hv8nmxrJF5zYvAmNnz0drUFKDRwR6zFqL8dFTunwZRXirora2gMG4D5D1qtkl4&#10;ExSI0pISsEYuB3v8Jsj1/Bny/aaBadcTACCIeASivGa0Ly8vz/9t967xd/397Nq1b//sH+uEfxCq&#10;HRkAJk+efJL65ZZG9+7dg6mTfDt37lwszRMnKSmpDfUHYGRklGxgYJAG1PV5V1FRKSXfusi8kydP&#10;TgYAV1fXIDIUAPWt8+/atDt27PiaGrZAMkSANLp06fKC+ga7f//+edS1FCS5ubnaZ86cmUCmtbS0&#10;8uqbTyAVAY1GIw4cODCXfPj7+PiMaupbeXFxsRo1TZrkpPWnqalpPLkwsKH+pI5+mmI2k5wToUI9&#10;f9euXYvIkV1AQECfL1XonTp1ekWd2zh8+PCsFy9edPmSOhpjwIAB91atWrV5/vz5+4YOHXpT2hoQ&#10;qlmIXJBIPajX2JzmoX+lIiAZ4DHwijSPgpS4WFRV1MQv0mzZCnLy8jA0M4ciRxkgRKBp6NS4k1aW&#10;gndrD6r2T4MgPhRE8efPUa7bCNB1TEDXNoR8z7GQ6zAIotwUEHk1m+CwWCzuiJEjT/neu+vQt1+/&#10;G//QLX8XlixZ8hv1B/z69euO9vb2Effu3RtQVlYmXoEnEono5BDcxsbm/cyZM4+QZYmJicYeHh53&#10;qA+j2NhYc3d39wdU88+xY8dmkJ+ptBEBAAwcOFC8gI88l3x7Bb5OEfj7+/fz8fEZRcbEISkuLlaj&#10;LgpzdnZ+11hdhoaGKdSJ3ZycnJZ9+/a9T11ZnZqa2rp3794PqStdDx48OIeMoSMJ9SHp6OgY5u3t&#10;fRSoecuXpmClIdmf0hQBOanp5eUl/m1R+1PSXOfu7i4OIHblyhWvvLw8LWobSUlJbR4/ftyTTFPb&#10;augeDQ0NU1asWLGVTEtTpA1hYGCQRp28FYlEdDc3t8B169atS09P16e2lZOT07I5HsDl5eUc6khk&#10;0qRJp/Ly8rSox8aNG8Uui42ZhwoKCjRzcnJaSh71zSvV4msXIPy/HEcOHVohLb7QtHkLifCCSiIo&#10;Lo3wDYkkwgsqidETpxAmhkZE2zm7COuN1wmzDj1rFqv18SJsdgUQ9hcTibbTNxEmFtaE7aEXhHlP&#10;T8LUrkNNPKROvQjzgePF9e/bs3ft9773f/J48eJFZ3l5eR6kxFfR1dXNMDMzi1VSUipXV1cvFIlE&#10;NIIgUFRUpKavr59GlWUymdUdOnR4bWVlFS1Zz4QJE05T27x69eoIsozFYnHJ/MrKSgXqQiQ6nS7M&#10;ycnRJstXrly5mSzjcDhlZH5DC8pGjx59EQChoKBQ6ejoGOrk5PTOycnpHTU+EpvNrgoNDXUkz2lo&#10;QVlFRYWiubn5J2p7dDpd6Ozs/NbOzi5CMk7TkCFDbpH9RhB1F5QFBwe7UOsvKCjQ0NTUzJfsw4YW&#10;lL169aojVZaMmyQSiWiGhobJ1DLq4iXJGDnFxcWqZBmXy2WZmZnFkmWmpqZx/fr18yMPAwODVLJs&#10;+PDh1ySvifo5+vj4eFHLqqqq2G3atEmUvMemLiirrq5mdunS5bm07yyHwykzMzOLJRePURfpfe2C&#10;MsnjypUrI6nyN27cGCopExcXZ0qVoS4uk1xQVt+xevXqDY39fv/VIwIAGDR48EVp+WTICVUNTbQ2&#10;MUVybAxiwms8yPi3D4B7YhFEOTVrwYRJESAKatxE5XuMgcL0vaCrt4LCtN1gDfQGULNxDWJewMDY&#10;BMCX+2//v9O5c+eXUVFRttQ3QJLMzEzduLg4s4qKCqWioiJ1clGUmppacWhoqBPV3isQCJghISEd&#10;qPMMioqKlTt37lxMxuknob6lkaMBoGYymOo95OrqGkSN+kh9gy0vL+c05uYrEono5IK0qqoqhbCw&#10;MMfQ0FCn0NBQJ/ItXl1dvejcuXPjmuqGqKioWPn69euO1EVSIpGI/u7dO+fIyEg74q83UhaLxduw&#10;YcOaK1eueDXkL09ImF00NDQKt2zZsrIp10JS3wiLRqMR1FGWmZlZHNXGLjnBKzlhfP78+Z/JcBzx&#10;8fGm/v7+/cgjLS3NAAD69evnf/DgwTpb1DZ0j2w2m0uds/hSmEymIDAw0G3z5s2rJD2PysvLOXFx&#10;cWbkZHtoaKjT17ZTH9RYTXJyctVUDy0SU1PTeGpfN5d5qNk3pvnehIaGSrX7MZm1bz0jKQmlFNdQ&#10;FlsBPQcPhbNLd5zduxNpF9dDvs8kyLl4gaFjAqKiBNxr2yGKDUGPQZ5o170HzG3s4HflEtISE+Dg&#10;6PCqee/sx8Pc3DzW39+/n5+fX//g4ODuZMwfcqitpaWV5+rqGkQ1b2hpaeVdvXp15O3btwc9evSo&#10;V3h4uENUVJStpqZmgbW1dbSNjc37adOmHZc26aiqqlpCPvAl7a9Lly7d0a5du7dAjSKglllYWHyi&#10;Kgoul8tWUlKqkFQgpO2fRqMRx44dm3Hx4sUxwcHB3cvKypSZTKagdevWqcbGxomdO3d+OWvWrMOS&#10;bq62trZRpKlL2mIlNTW14jNnzkwYO3bsBX9//37h4eEOkZGRdioqKqXkvU+aNOmUtAlUBoMhpF6r&#10;tPqnTJnyR3BwcHfqvEV9piWg5sFK1kmn00VU2RkzZhwj51icnJxCqUrJyMgomXotksHXOnToEBIV&#10;FWW7Z8+eBU+fPnWJjY01z8/Pb2FiYpJgbm4eO2rUKB9PT89b0hRdz549H3O5XDYASAvhPGjQoNuz&#10;Zs06TPX6oX4ONjY278mYSNSXBWp/rFy5csvPP/98/tKlS6NjYmIsP3782DYuLs6My+Wy5eXl+c7O&#10;zu86deok/j1369btGWkOpAZQVFZWLqP2Q0NxoUQiEZ3L5bJJeSsrqw/Srg8A5syZc9DHx2cUmY6M&#10;jLRzdXUN0tPTy6C2Vx+SHlLSaPY9i78nZWVlKiM8h75OSEiwlCxjMJnYdtYHxpZtAQDR795g4+xp&#10;WLX/KFQ1NKGtpwe2Qo05ODczA4tHD0dFWSmY7QaA1W8aqo4vBKs8F0t37Yddh89OH68CA/Db4vkI&#10;i4pUVVZWLpVsV4YMGTJ+NBiUhXo/BDwBV3nHywW5di07nWczFf7Wg5TFYvEKCvJbhrwOcZUsI0Qi&#10;pCXEo9dfMYS0dfVg16EzrJzaQVVDs1aoCCVlFZjZ2iH0WTCqkt5DmBwFZkEK1h05CSunWgsUsXPp&#10;ApQWFSI+Ps66Xbt2z2XKQIYMGT86P8wcAV/IU0ws/uiWXPLJlSusUq2sLm9RWV2u2fiZDTPE0/N8&#10;fWUx4aFITfi8tsfczr7eemzadcCIqd4AIQKR9gGz122WKr9w6y4AwKOAh4P7u/eN5vF4dXZRkyFD&#10;howfiR9GEZTyivRPR+56dCH6wG0AOBK6Iexo6Ka3f7feNsbGsX3c3W/VVx54SzxPiZiIMBTk1l64&#10;zK2qRGxkBPx8LqAgJxv2nbpgwZad6NZ3gNT6CnI/mwUnTZm8pyGbrAwZMmT8CPwwcwRCkUCuvLq0&#10;ZVRuyOgHSdd2THdY1VGVpZ6mzFL72zFAiouLNc6ePjM3JSXF1O/uXS/qYifNlq3wu18gbp05ifP7&#10;d2HI+MkYM3s+GEwm1s6YhA+hbyGiRC/t5NYHvYYOR3lJCVIT4qFj0Bq9PD9v1OR77hTO7PkNABD0&#10;7KmRnr7+fyICqQwZMv5/+WG8hhh0ZrUqSyNdQU6pEACU5VWzvoUSAAA1NbXCeb/MXw8AvXr1uj1v&#10;zhwfAFBRU8f6308BAIryckEQBG6d+QNx0VFwHTgY79+8hjyTAYY8E1V8AWgA0sJf4bfgQPAFNcqh&#10;takZGEwmUuPj8CLAH6VFn+OHKXE4Ur0AZMiQIeNH4odRBJIQIJrFbKWlrSVWLuWlJTi/fw8qSksh&#10;J/95cjj6bQii34ZAg6OAxUO74ENaHkITsuDdrx1aqXOQmF2EQ/dCkF9aibSEOJzYtBpV/Np7TpB7&#10;JDTHPciQIUPGt+SHUwQV/DJtAIjOezuyq0Hfnd+6fpGIoGtoauYVFhRoiUQivHr0ef2TgoICLNu2&#10;hddPo9DNxQWzvWdi7aXHEAhEIABcCo5Cfmkl2PJMTHN3hrmeJgRCEUQiAtuvP0N0Wh4AwMLSMmrM&#10;z2OPyBSBDBky/h/4oRRBBb9M63m6/xIAeJrut8yxVbfjinJKJY2d9yV07NQx6M87t51cOndJA4BW&#10;6hxoqyohMjkHc+bNw4yZ3mLZNsbG+Pg+CitGuOB+WDy0VZUwsZcD1Dni8C+QZ9YsSs0tqQCTyRSc&#10;PHO6X5euXRtd5CFDhgwZPwo/lCIISL6+tUpQqQ4AldXlLXw+Xtg1yW761MbOk4TP58uXlpSol5SW&#10;qvN5/Drum5mZmQY0AJYGLTChpwMMtVUx5YAvuNzPL/DFxcW47+eHaqEIV59Hw9lUF/JMBi4/fY+W&#10;ahwM69xWLCsQipBfWgmD1q1TZUpAhgwZ/2/8MIogrTShU2j2synUvMDU4J89zUeuVmerN2nSODo6&#10;2nHR/F8uxMfHt21MlkGnQVFeDrdex0BNiQ0Wk4GTJ/6A3917GDdxAqLfvweXW7M3QVxWIYQiAt1t&#10;DKHOUYC2au1Ah8UVXBAAWP9RU1BycrLRjRs3hqWnp+sXFxerCYVCBo1GIzgcTrmKikqphYXFp/bt&#10;27+xsrL6UF8dmzdvXiUZ2VMSdXX1osWLF9drLrx79+7ApoQSXrhw4W7qZjokOTk5LZ89e9YtIiLC&#10;PiIiwp7D4ZQ7ODiE29vbR3Tr1u0ZNe4+SXp6uv6RI0dmkulhw4bdaCgCaXZ2dqsDBw7MJdNDhw69&#10;SYbCAGqiaG7btm05NUyDl5fXFXt7+4hLly6NJreqVFRUrFy1atXmxu6VJCwszPHt27ftIiIi7BMS&#10;EkxMTU3jHRwcwp2dnd+RWyZK8urVq06PHj3qlZOT01IySqucnFy1jY3N+6FDh96UDP9x69YtT+o+&#10;1vUxe/bsQ9SN72V8R7531EqCICAUCRmH360PXR00haAeE+6MJtY92/CgqfVUVVUp2La1KicjgK5d&#10;vYY4fPAgMaBvP8LB1rZOBNLGjnbWlsSYPl2JYa4dCRNDI8LB0pw4NG808e7QklrH7pkjCRNDI6Jf&#10;H/f337svv8dx5syZ8WhCFERra+v3V69eHUGNokke0iJlSh5t2rRJbOg6fvnllz1NuY74+HgT6nki&#10;kYh24sSJKSoqKiX1nWNmZhb78uXLTpJthoSEtKfKnTx5clJD1xgZGWlLlT9x4sQUavnkyZP/oJYP&#10;GDDgrkAgYBAEgZEjR14h8zU1NfOb8tkUFBRojB079nxD/TFhwoTT1Iih9V2LtENVVbVYMmrm9OnT&#10;jzXlc6BGapUd3/f4IRaUvc0KmpFVnuooma8sz8Sj1Le98yvzDJtSD5vNrqIGrvL6aRRmzp6Nu/5+&#10;CIuMRFhUJPwe3MeJUyexZt06TJw8CW69esGoTRvQaHX3zCgq5+J1bAZiMvKhrCAPHXVlFJRVooIr&#10;3isCvGoB7r2Lq3Pufx0lJaUKybzo6GjrkSNHXp0xY8YxMq7990YoFDI8PT1vTZ069QR1cxPJhYBx&#10;cXFmXbt2fX7o0KHZzXUtPj4+o8iNX4CaQGSXLl0a/aXbPZJERkbaWVtbR0vumia5j/GZM2cm2Nra&#10;RiUkJJg0VJ+2tnaugYFBmoGBQRpZR0lJieqwYcNunDp1atLXXKOMH4Pv9mPkC3lKpbwivWJegeHD&#10;5JtSh7jKckxUi0S0PW8PnNvcfUP3xuoUCoWMqqoqsXmhdevaW8G+e/sWdvb2MDOvu60ul8tFfFwc&#10;IiMj8e7NW8THxyMnJxsF+QXgVQvBqxairKoAsZkFOP8kEnZGLdHTtg3UlNhIyqkJ/NhQmOD/EsHB&#10;wd1dXFyelpWVKcfHx5ueOnVq0pEjR2aSD//jx49PI7d7lHZ+jx49nlA35CD50lXajx496kXd4YmE&#10;ao44fPjwLF9f38Fk2s7OLvLo0aPe7dq1e1tUVKR+6dKl0YsWLdolFAoZIpGIvnjx4p39+/f3a0pE&#10;xy8hKSmpzfTp038n05qamgW3b98eJBnRtKkIhULGlClT/qBGHl24cOHuuXPnHmjdunXqhw8frFas&#10;WLGV3A4xLS3NYM6cOQfv3bs3QNr3mMPhlOfk5LQk04mJicYuLi5PyTDNR48e9Z40adIpyfNoNBoR&#10;HBws9bdL3bJRxvflH1cEb7JejgpIunSUK6hUa0yWSadDiclAcEa4S3Z5lmkrjk58Q/IZGRmGpG2V&#10;xWKBw/m8MU9wUBBmzfDG2QvnoaGhUedcNpsNG1tb2NjaYszYzy9Q1dXVyMvNxZMnT3Dlsg9iPn6E&#10;QCBAWGI2whKzoaPOgZKSUqVIJCLoNJooKzPTQEdXN+0LuuRfB7kNo7Kycpmjo2OYo6Nj2LBhw264&#10;ubkFEn/FlN+0adOv3t7eR8nQxlS0tLTyunXr9re39ezatevzhpRHWlqawcqVK7eQaRMTk4SnT5+6&#10;kA9fbW3t3Pnz5+9TV1cvmjBhwhmgJmT1/Pnz992+fXvQ370+kurqarkxY8ZcJEckTCZTcP369eF/&#10;R9kcOHBg7tu3b8UREZctW7Z927Zty8m0jY3N+5s3bw7t16+fP7nXgr+/f79bt255Dh069GZj9Rsb&#10;GycaGBikkYqgvl3QaDQa8S0+SxnNyz9qGkotTWv7e8TxJikBEhV5OQhEBKbeXxjq8/H6imphdb17&#10;4SYlJopjkvP5fIhEIpSVlmLt6jWYMnES+Hw+BAJBfadLRU5ODrp6ehgzdixu3fZF+Pso+Fy7iqXL&#10;l8PC0hJZReWoqKhQrKqqUoqJibEbMmjwu9TUVOMvauQ/QI8ePZ5Qt6YUCARM6n6t34MbN24Mo27j&#10;t3Tp0h3S3sDHjh17gbonwN27dwc2NrH9Jaxbt24ddZP6I0eOzJTcQ+FLOX369ETyfw6HU75s2bLt&#10;kjJMJlMgOSr73p+JjO/DPzYiIAiCtjxo/QMOk68GsJt8nrI8E1mVQAG3XHlv6Oktv0deXDvQuMel&#10;yXYTFqmxVAqpsokURUAQBB7cv4+N69YjJ+fzSyeL3XjbpaWl2L51K+YvWABtbe1aZWw2G87t2sG5&#10;XTtMmzEdHz9+REZ6Onz//DPT7+493cKCAq2pkybdu3L9ehc1NbXCepr4T+Lu7v7g8OHDs8h0dHS0&#10;tTS558+fdx02bFidfZ5HjBhxbcyYMVJ3nJPGuXPnxlE3iQdqNgvp27fvfQCIioqypZZRd+GiwmAw&#10;hH379r0fGxtrDtR8l2NiYiydnJxCm3ot9fH8+fOu1If2zJkzj0ydOvXE36mzurpajrrDW5cuXV6o&#10;q6sXSZPt1q3bMyUlpQpyz9/6PhNJnj596hITEyPe58PIyChZmpxIJKJL+yz19PQyqN5TMr4v/5gi&#10;+D3i5N6k0hz9zq2+LLK0ilztEWelgM+6GvtgYnR++CBv+3G/2rfsfFaewaoEgKSEz4oAAObMnAVJ&#10;FJqgCJhMJnwuXYZL9+7o179mb2mCIOpMKNNoNFhZWcHKygq2dna6fnfvAQASExItZk6fcev0ubN9&#10;ZNFHP0Pd4B4AqJu1U8nMzNS9efPmUMn8htxPpTFt2rTjknlubm6BpCKIjIy0I/Pl5eX5Ojo69bop&#10;Sz7oPnz4YPUtFIHkJOuHDx+sRCIR/e9sdfrp0ycLqqmmvoc0UGO6adOmTRLplvrx48e20tovLy/n&#10;UHfQqqioUCLNfCNHjrxKVWaSSPssLS0tY77knmQ0L/+IaSipONnu/Ic/59IAKDIb3B62DsrydXVV&#10;GxUl6CpC83b8+SO7Xi9NC0i6saWUV6RHHRHUh46ubqNtKioqQl1dHWVlNd/79PR0dGzXHt7TpyMl&#10;RXowUXn52harNyEhLs+ePnVvtLH/ENSJS6BmQvR7XQtQM6FK/i8SieiSWyxSkdxXokWLFvnNcU1B&#10;QUGuknszfymSezA35qFFbgUJ1Hwm9Smh8vJyDnmQSmDWrFmHT548OVnaGgsZ/z80+4hARIjoy4LX&#10;PxAQBE1Zjgm6FDfNhmDS6VBkMlD5V7RPM1UOjFQ+L+iqElRoPE27t+J5+v0lsUkfufXVAwDq6upQ&#10;VVVtSEQMh8NB+/Y1a2Ie3L+PwoICPHwQACsrK8z7pe5+2YkJCbXSLBaL293V1b9Jjf1HoJorgPrf&#10;VD09PW+dOXNmgmS+NA+ghvjjjz+mSDMNkf/b2Ni8JzclFwgEzLS0NIM2bdokSasrKSmpDTVtY2Pz&#10;/kuupT6YTKbg5s2bQ2fPnn0oNTW1NQAsWbLkt4EDB97V09PL+Jo6LSwsPjEYDCGpEBpyCxUKhYyU&#10;lBSxe3Z99yUnJ1e9fv36tSKRiJ6RkaF37NixGSKRiH748OFZcnJy1fVtIk+j0Qhy32Yqf2fEI+Pb&#10;0+yK4FDosaNpZfktgRp30K9BRV4OlQIhLNWUYaAsfY5ORAiZ5WWfJ/6k4dTOucltVnGroKevDwC1&#10;TEKtdHSkyqempNZK6+rppko+hP7L8Hg81tGjR72peR4eHnekycrJyVV/rdsklbFjx15oyDQn+dC7&#10;fPnyTytWrNgqKcflctlUF1NVVdWSr31IS7J69eqNHh4ed8j1DABQWlqqMmvWrMO3bt3y/BqXZDab&#10;zTUzM4sjbfjPnz/vmpqa2rp169apkrK+vr6DqWak+hQBi8XiUfsmPT1dn/ScOnv27PidO3cuZjKZ&#10;dTwxaDQa8S0+SxnNS7OahmIL4zr4fPKbRqY5Usw8TUFNXg7WGir1KgEAIEQEqisb9gjq2dOtSe3x&#10;eDyUlpaCTq/pngkTJ6KPe42Vh6MkXdeUltb+rssij36Gx+OxFi5cuJs6Oevq6hr0rd6qv5affvrp&#10;MnXh2+7duxdKvvkDwI4dO5ZSfeinTJnyx7daM0IqlMGDB/tSFaOvr+/gK1eueH1tvdT5EYFAwFy2&#10;bNl2SZNRSUmJ6vr169eSaQaDIRw/fvzZptRPdQktKipSp3o9yfj/o9lGBAKhgLEieOM9IfH596Is&#10;J9XVuFFc9Bwft+LoR73KfDSv3vZ4QhCN/DT79u/XpPbiYmPB5/FRWFgILS0t0Ol0bNqyGQEPHuDI&#10;4UNw79cXTObnrsvJycGNa9cE+IFiN31P0tLSDDQ0NApTUlIMY2JiLPft2zefap5QUVEpPXr0qHd9&#10;D9P4+HjT+lbwjhw58qq2tnbut7hOAwODtPXr168l4xfl5+e36NSp06tNmzb92q1bt2c5OTktL168&#10;OOb48ePil5k2bdokbdiwYU19dfr6+g7OyMjQk8w3MzOLGzVqlE9959FoNGL//v3zHj582Ju02c+d&#10;O/dA7969H0qbS6msrFTctGnTr9LqGjdu3Ll58+btP3PmzARyQvzy5cs/lZSUqM6aNeuwhYXFp9DQ&#10;UKdNmzb9Sk4SAzXus/XFHZKke/fuwdT03bt3B0pbLyASiej1fZZOTk6hnTt3ftmU9mQ0L8324NoX&#10;euh0ZkVRLRchzleYhuigCz3MxszVVtKL1lDQjvdLuLyXkLJpDb+R0QAAREVG4dyZM1i6YjnMzMzq&#10;lbvtexsAoKysLM5TVlGBuro6Pn74iBvXr0NHRxdHDx9G7KdPKKrZlazWzbHZCv/ZyTMvL68r9ZUZ&#10;GBikXbt2bURDXiNhYWGOc+bMOSitrFOnTq++lSIAgHnz5u1//fp1x6tXr44EajyZqCt8qWhpaeWd&#10;PXt2vLTwGSS3bt3yvHXrlqdkvoeHx52GFAFQo2RWr169kQwml5eXp7VgwYI9Z8+eHS8pW1VVpbB6&#10;9eqN0urp3r17sKGhYcqZM2cmeHp63iLnAPz8/Pr7+fn1l3ZOr169HtVXnzScnZ3fUd1OHz9+3LM+&#10;2fo+yxUrVmyVKYIfg2YxDUXnf3C5EffoZ2oei0GHPOPLm+uo53ZAW0kvGgA66fU6MNp6jqc8nVXn&#10;h8ivaNwcn5qSjMeBgUhOkjqJB/a1AAAgAElEQVQfCABITkqCz6VL0GzRAmyKq+mSRYvIBz4C7j/A&#10;pPHj8frVK3EeFW1t7awt27f9Lc+PpiAiRPTYwsgBZ6L23LsYffpAc7f3d7C2to7eunXrio8fP7bt&#10;0KFDyPe+HhI5OblqHx+fUefPn/9ZTU2tuD65yZMnn4yJibFs7lWyixYt2kV1sz137tw4f3//pg1l&#10;JXBwcAiPjIy0mzx58sn6ZDQ1NQtOnz49MSAgoI+CgkKTzZlycnLVVFPW27dv21FjNcn4/+Kbb15f&#10;LRQwR/pOzMupLKnlKaDJloeTlvoX1aUkp5I7v/0mczZTsdbmNJllKU4XovffKeOXiGducz8V4+Hm&#10;eqP/AgA6duqI169eY8PmTbXCSJAQBAGP/gPwKSYG02ZMx7IVKwAAeXl56NKhI5rSV127dXu4c8/u&#10;cVpaWtmNCn8lldUVGmE5zyaFZD6ZVcTNMwaAmKJSeBj3PTredsrMxs7/1qSlpRkEBAT0yc3N1Sbd&#10;LBUVFSuVlZXLjIyMku3s7CIbCzd88+bNoXw+v95V4yR9+vQJ0NDQkLpQLywszJFc9AXULED7koBt&#10;XC6XHR0dbR0REWH/8ePHtrq6upnW1tbRtra2UfWtMSgoKNB8+PBh78bq1tXVzXRxcXlaXFysdv/+&#10;/b5kfvv27d9IhpKIiYmxjIiIsCfTrVq1ynZ1dQ168eJFl7S0NIPG2urZs+djyVFTXl6eVnh4uENE&#10;RIR9Xl6elqWlZYy1tXW0jY3N+/pcP0NCQjqQcyZMJlMwfPjw69TypKSkNiEhIR3IdLdu3Z7p6ell&#10;vH37tl1jAewAoG3bth/t7OwiG5OT0fz8LUUgJITMwqpcs+zyNPvsinS7zLIUxz8TQnpkVZbXWbVl&#10;pKwIMzVladXUgU5jCAxVzJ52M+i3w0zDRqoLZgm30OB89P67ORXptgCQHpaH4D1N+07NnT8P8xcs&#10;qJMfFxeH/n3cMWr0T/h1zRooKNTsRBYZEYFhQ+qM9mvRQqtFzopVqxYNHjLkYnMFn8sqT3V8nRk4&#10;Oyo3ZEy1iK9ALSvm8RGaVwwtBaVKgEY4aJuFre6y1pVOk7npyZAho2GabLSvrK7QyKlIt8upSLPL&#10;Lk+3z65Is8+tyLAREIJaC20s1BVQLeIjn1vb5bux+QFlebVMMw0bP3MNu3vGam0fspkKDbqcqbI1&#10;0qbYL+t25ePRK/FF0X0b8xiikpeXJzVfQ10dCgoKkJOTFysBALCytsaadeuwbcsW8PkS96WsXDpt&#10;+rTfJk6evFdJSam8yRfRRAQigfyH/HfDX2cGzkkrTah30xVVeTmwGXRkV5YrAoB/cmg3LYVDF2Y5&#10;zR39ra9JhgwZ/y4aHBG8yQrxTCh6NyajLKlTCa+w0SEpCUEQiC8pR3LZ5xFn51aatZQBDTSRgYrJ&#10;S3MN23tmGrb3WikZRHzNm7SQEDLvxl88eOHs+RnvzsU2fgKAXr174dgJ6eFcHgcGYtrkKdh34AAG&#10;DvKoVXb39h38Mm9eLRPRpSs+3dt36PD0S6+7MUp4hfpvs4Knv8sKnl5eXdqy8TOAlLIKxBZ/1kUM&#10;Gg2GKpoFVhomoXOcZk1UZWvIdoOSIUNGHaQqgsTiRKdtr3dfKqjMNbPWVPmypcAUsiu5iC4sAUEA&#10;bvraUJZXyTNVt/E317C9Z6Ju/UBRTumbBGUjCIK2dNN8v5t/3O7buDRgZ2+PG3/eqq8uDBviiYT4&#10;eNx/GFAnJMWZU6excf3ngI06urrcIZ6ep3V0dSLNzc3ff6lSKKjKNb0T77PdL+mNm7m6UVT7Vg4B&#10;ldU5dh/zw4aKIPqieBx8oQjBmXmQpk1V5OWFC5wnL+tnPHDXl9QpQ4aMfz+17DXFVUWtdrzZ4xOU&#10;Ht5dRBD40gBxJARBoIhXjbTySqjIyYnatbJ7MsN+wgpdZcO3zWGzptFohDqtZTSAJimCjIwMBAfV&#10;RPktyC9AcnISFixaRNaF2XPnwnvaNFy9chXzfplf69wJkyaCRqMhIyMDN2/cQFZmJvvo4cPiFbN7&#10;9u8bM2jw4EuNXUMpr1g3KPX26nfZz6aKCCFTRHARkBrm8iIz0qWLToum3zwFeQYd2gos5FTVXUxb&#10;yuczXmS8HiZTBDJkyJCECQA8IZ91NOzoiZvxgWN4QiEdAFoqsL7Y758gCBTy+EgsrUAxT+zOSc+r&#10;zDWTY7BKmnPisqy0tMl7HBTk52PyhInidG/3PrXKe/XuhbZWbXHk0CH0dOsJG1tb0Gg0EAQBkUiE&#10;8RNrwuAsWLQQXsNH4EN0tPjc/Pz8Bs04ldUVGs/S/Ze+zng0jzrha6LKQXYlFxUCIXhCIViMLwvO&#10;R6LHUZCqCABAja3yzfzvZciQ8e+BeS3m2uoTUT6rSvjcWpO+bSiB3RpDrABKKlDMr+vPH5GfZvDz&#10;3TkfvO1HbRtm7vVrc3jVxMXFNimOujTSUtNqhZmm0Wg4cOgQVq/6FUMHD0Gv3r0gEAjBUebg08cY&#10;nL90UbzOoKTks+t55z6dX/bp39tXWht8IU/pVcajec/S/JZxhVV1It/J0ekwVeXgY1EZCrl86Cgp&#10;SKumUTRY8mAz6OAK6+rcwNSQAbpKp470NOxzuKWSftRXNSBDhox/HbTuF4cI+KLaMUi02Cw4aDX+&#10;gk0QBAq4NSOAEikKgIoCkynsqmsfvLzj4uFK8hypm2R8LVVVVYqOtnYl1HC7o0b/BJ9Ll5tch529&#10;Pa7fulkrwFx5eTnGjPqp1hs/ANDpdDg5O+P0ubOwbWslnjxWn2sKRV1FmKvrpLkb9Tg/wHjgThZT&#10;ofxddvC0oJQ7qxub9CUIAiE5heDIMWGt2bQoqdJ4l1uEQp70QJ0tFViwa6EGbUXdaFvtjpdstdpf&#10;1lDQTpAqLEOGjP8ETA22cnF2ZXGtyYBGRwMERPlcHr0xBUAD0EZVO2uIab9jQ808t8gxmica57On&#10;T90lY67r6+ujdevWSE2tE3BRKpEREeDz/9feecc1dbVx/LmZZBFCgLADAiJLNrTitiBaN+BoBWzF&#10;gaPWVttq69tlfW2r1oHiah24irvaOuqqSl2AiIIICARkz0AICSS57x/xYggJo67Ce76fz/l8zDnn&#10;npx7DPd3zznPeZ5moNOfTYzYbDZs27EdPl+2vHVPAQBApVJBfn4+iAoK2h4ywwCaVSp4UF1s86B6&#10;/7ItaYeWGdEN5P14TDqV1PmpagzDwJnHgfvVYp2BcLpCuVSmVwQAAMqb5CBpUQBIS9wuFhxfebHg&#10;+Eorjv1tD9OAQ2yaYVmDvM6qvrnWyprT56aric8xMomCPKgiEL0cihmTX6IpBHwDGnDpup3DmTDM&#10;s4YIJyz77K//Hqlr1v+wYVGoioFW3pdmuE//1M7IvktOrJ6Ho0eOzND8zDHkQMTkyWDAYMB333TZ&#10;fQqoVO2XUywsLeGXPbvhfno6yGQyWDh/Plhb28CM99+DfG1XFaS2D26ZUgll0ka6TNEMPqY8IJM6&#10;f7Ab0WnAo9NAqlACq5t7NC0qFTyqbei0Xp5YAv1Nns34ihvyA4ob8gO06xnSeMUBlsM2+1oM2sGi&#10;cl5KIBYEAvH6IVlzLHI1M3TNBqgkWlOw3aRl83y/8mxsUeJ1zc3tdjIxAHAysij61D/m07MRiQZf&#10;DVwx8lWIwPVr14IvnP9zvGbexEmTwMTUFMIjIoDN7jBEQRvS793TW+bRvz/4BwTAn5cuweFjR2HM&#10;2LGQn5fXtpKe53xdcwvcq64DVRdPcTsZsTtdatNFbp0E5DrETJvyJjk0dKH9+uZaqwsFx1atvbn0&#10;yYns3TvLJEWenV6EQCB6HJQ+RsJ0gOsTAQB4dCrw6G3dvfTje50c7TBtkZEBXwQAkF2TE6hZzqHS&#10;m4dY+52L9pj+iTXH+pXGIW1ubqbNiZnVbnP2rWC1FRCHw4GwiHDYs2t3l9pb+vESCA4JhqLCImhs&#10;lIBU2gRNUin894fvwdvHp7VNgjwtIcA6eOOvljXDg2oxePC5nS750MlkMNIzK9NHrbwZnjR2PQRC&#10;Xn0jeJp0zdBKgSvoqWXXZ6aWXZ9pz3W+8obVWxuc+Z6nSBipy358EAjEvxeKo5HTLeKD5mzAiG5S&#10;8LbjtIXOfM82UaQKxIUeJABwNrbOj+g77qeR9iPjSCTSS/Gt0xk0Gq2ZxWY3yOXyVt9GZDIZPL28&#10;WutEzZgBCXv26lz20aakuFinaOhxSSGTNkrrff38pMEhwUcfPs6yFHo5iB9Iswfn1hU5NSla2j3J&#10;y5vkQKltABcep1MxYFK6viykxHHIrOk4CBSDQoYmxbPndsXTWQGH1j3ByRc/GpovfjTUiG5SEGg1&#10;LM5HMPAXBpX1Qjf/EQjEqwWrktaYjzkWVcqlUcHfjAcUEqUlyCb0h8E2o1fRyPR2XgmvFiVNcTZ2&#10;vCVgCQpeQ3/bET5x4s20u2mtsxQrayv463pbT8FzZ8+GC+f//Mffser71eDs7AyzZsaAubl51eKP&#10;P1o/bPjwtQAga2lpoWqHpMRxHMuty/O+JLoSnVyWFpxbV+woUz4Thu444OsKuWIJ5Ne39cyNAYAZ&#10;kw4mBnTgG9CATiaDVKGAgnopFD+dOZgy6ODVxVmBPqgkmrSvcf/faeT2rsER3eK1vEz1FjB4OY4e&#10;/y/AAKcYGxiVUzCSqo8hi+TAc704xvHd+SZM80f6rhlsE9RhcI1XjY2NbZ6mEJiamrWrExwS0mUh&#10;GOFpD8GeDiCqrIP4M8kAACCuE8ONGzegproaaqqrTVgs1jUAkAGo/bJrt4FhGO7Ec0h14jmkzgG1&#10;MGTX5vpeKvwrOrks7a28umJHKklKsjNkPnc8CEmLAgo0RIBOIoE1mwHWbGa7+A9MCgVcjQ3BisWA&#10;zNp6qGySQ31zCxh2c1agSYuqmZlRlRzxjxtAIBCvHQqGYXh/0z4Zc/pPXeVhFvDry3Kh/LKwsbVt&#10;s1DP5art7588eQJKpRKEQiGMDA2Fn3fshOxHevUNAADIJAzC3nQFE0MmUJ4+RB0cHCAsIhw+/vDD&#10;1nrO/fp16zAWhmG4s7FTsrOxUzIAEVAm17dBXu52Pj9xg1zZ9I8CeuBPl4RwAGBRyGBnyAJzpgGQ&#10;Oll24tKpECgwhsdPZxId7RWwadwyPsMsh88QZPMZgpynKZtF5XTjlDLeZTtYXO+Wu67KL6ndbvW3&#10;63UB73ofutVuN+6tm+1Ct8aiG/f30n4T3ervv2KMX1J/u/f/TAEA2DhijTeZ1PUAHv8mVCpVm9de&#10;HMdBLpdD1LvToa9zX9i6fTuw2Wz49chh2Ll9O1SUV4C5hTkcPHAAqiqfWUTyWAYw/+0AMDFkAgCA&#10;pTEHyCQMjHg8YLPZkHxHPTuwsLQs4nK5z7UmTsJIqn78vncA+t7pw+ubdCgz/igRV6E7FEmaQInj&#10;4MHngoBB79a5AxKGgZMRB+qblUoSRpUb0rgVFmybNHO2zT0ThvlD4qFPpxh0bo+KQCB6NBQAgJ4q&#10;AgAAdXVt4yI3NjbC2h/XQKFI1GrpA6C29iEcywEATAwLg+GDh7R+rm+SQ3mdBADUh38pZBJYGnNA&#10;XFcHD+7fh6Ym9bp6v379XmhEJT5DkDPLa9kbp3IStt2ruDm98yvU4DgOhjQK2LCN9QoABhjOZwiy&#10;LTl2yZZsYYoVR5jMZ5g/opCoMjKJ0kzGyM0ocA0CgXhpwetfFXW1bU9FpyQnQ0qy+u2dx9O/5GFr&#10;awuGhoZQX6+2tlGqcHhQWAHBXs8i7NmaciG1oBhyc3Ja8/o6O79wHz00Ml06yXlmlI2hw40zjw+t&#10;V+LKThftMQwDIy1TXz5DkK1+4Ksf/OZs27udBfhBIBCIni8EdXXG+sostWIJaGNhadkqBAAApTVt&#10;A4zZmnIh6WERMJjM1jxzc0HxP+1rR2AYhgdYDttiyRamHHoYf6ReXmvdUX1jA7NcS44wxYptl2zB&#10;EaZYsm1TtWM7IxAIRFfoBUJQqzNoAoZhEBIa2uG1rm6u8Cjr2Rm40toGUKpUQH7qF4j61BW05tLL&#10;8WPHoyKjo+Oeu+N6sDbscyvW+z8+h7O2H8yrezgCAIBnYJrX+qbPESZbsIWpDAqzrrO2EAgEoiv0&#10;fCHQWhoi8OjfH6ytO3ypBi9vbzh+9FjrZ3mLEpYnXISwAa4Q4GQFVfXqYxQVFRVAoVBAoVAAmUzu&#10;enDkfwiLxqmM8lg8sqg+d4Ap0yrjRUVyQyAQCF08tx3766a2VveMgMfjdXrtoMGDIfCNQCBrBIHJ&#10;L6+D+D/uAAA8E4LyciA9NSc1Nua9EudrJIykFHL7XkMigEAgXjY9WgiampqYmu4luoutrS3sTkgA&#10;cwvz1rwlEwfAtnljAQCgukEtBLU1tdD81LUzj2eMvHAiEIheRY8Wgjo9s4Gu8vup0+Di1BeKnzzb&#10;/zU1ZAKNqp4hVDeoTUY1YxGYmJq23VFG9DoaGxtZIpFIKJVKmZ3XfrU8efLE+uHDhy7dPAyFQHRI&#10;jxaC2jrd+wNdZfCQwSC0s2uTJ258Fu/XnMcGCpnUxumcfR/7B8/znYh/N1KplDl06NArX3755dcU&#10;CuWl7wd1h5SUFF9PT8976enp/XuaBwDEv5seLQTPOyPgGBpCwv59YGT07LyBWCpr/feSCQMgbvZo&#10;iB3l15pnb4+EoDvgOI6pVCqSvjfYzt5sieuJ1Fnd5+krAMD58+dDIiMjE3bt2vUejUbTH32pGzQ3&#10;N9M66zvAs3vVV3bhwoW3Tp8+PWbKlCmv1N/X6559dHX8EP+cHj24HZ0h6Co4jgNFIxLY1QwRSOVq&#10;P3KGTDoYcxjA0ji4JbSzy2nXCKINIpFIGBMTs9PLyyuNwWA0kclkpbOz86OqqioTAPWDZe/evVGD&#10;Bw++yuVyxQKBoDw0NPRsUlJSkGY7aWlpXkKhUEQmk5VkMllJpVJbJk+enKhZRyKRsJcsWbLG09Pz&#10;noGBgczZ2fnRzJkzf66oqGjjfXDEiBEXf/jhh0+0+5qYmDjZ0dGxNThTUlJSUFJSUhDxxh0aGno2&#10;MDDwVkNDQxt3sYWFhbaOjo65OTk5Th2NRV5eXh9LS8sSmUymcy8rJyfHKTo6ek///v3TDQwMZGQy&#10;Wenh4XGfWJbCcRzbunXr3IEDB17/9ttvV4SHhx8ZM2bM6ZSUFF/NdtauXfuxUCgU8Xi8Wh6PV2th&#10;YVEaGxsb39TUxAAAqK6u5nt7e98VCATlRB1jY+OakJCQ83/++Wewdr+USiV5zZo1SwIDA2+xWKxG&#10;oVAoCgsLO5qVldVPs97y5ctXWVpalhBtOjo65sbHx8fqEo9du3a95+jomKvr/0EfBQUFdhYWFqXE&#10;fejio48+Wufo6Jh75syZUdplK1eu/MLW1raQ6J+lpWXJokWLNsjlcrpmvcbGRtbKlSu/GDly5Dlb&#10;W9tCBoPRZGVlVbx169a5RB1fX98UR0fHXM00cuTIcwDq37yjo2PuggUL2pmW7969e8bw4cMvAQD0&#10;798/XbsNIvn4+KQCAAQFBSVt3LjxAwCA8vJygaOjY+6sWbN2aLd76NChqUFBQUna+WKxmNuvX7+s&#10;gICA20qlsl0QMZ3gON5j07WrV4OdHRxbHIR2uHZ6P3oG3hXiN29ud+28CSPwlM1LW1Pcwqm4g9AO&#10;d3PuJ1WpVNjrvu9/czp06NAUBoMhDQ8PP3zu3LkQkUhkW1ZWJjh16tQYlUqFqVQqLDIyci+Xy63b&#10;vXt3dFFRkbVMJqPLZDL6zJkzd27dunUO0Za7u/t9X1/f5JqaGp5YLDYsLi62vHDhwgiivLS01Nze&#10;3j7Pz8/vzrlz50Jqamp4MpmMXltba+Tp6Zn28OHDfkRdR0fHnE8++eR77f7u2LEjRv1noP4cFRW1&#10;Jygo6Drx2dXVNYNGo8lnzZq1XfO6x48f9wEAPCMjw7Wj8fjkk0++/+ijj9bqKtuxY0cMnU6XRUVF&#10;7blw4cKIoqIi65KSEovff/99NI7joFQqSWPHjv3N1NS04sCBA9NKSkosiLGKiIhI3L9//ztEW7Gx&#10;sVvc3d3vl5eXm1VXVxuLRCLbCRMmHA8JCTmH4ziUlJRYAAAeHx8/t6ysTHD//n33o0ePThoyZMgV&#10;MpmsiI+Pn0u0JZfLaYMGDbpqa2srOnbs2MTy8nIzmUxGb2pqMggODj7/xx9/jCLqRkREJA4dOvRy&#10;bW2tkVgsNkxPT/ewt7fP++6775Zr329gYOBNV1fXDDs7u3ylUknqyu9p2bJlqxYtWrReX3ljYyOT&#10;w+HUu7q6ZoSFhR3RLo+Ojt7t5+d3hxiX/Px8u1GjRv0xceLEY0SdmzdvBlpbWxd5e3unJiQkTE9N&#10;TfUuLCy0uXbt2sBbt24FEPV4PF7NvHnzNt+4ceMNIt29e9cLx3HIzc11AACcRqPJT548OU6zD+vX&#10;r1/Up0+fxziOQ1JS0oBr164NvHbt2sDAwMCbgwYNukp8/vvvv9/EcRwsLS2Lv/rqqy9xHIfi4mJL&#10;ot3ExMQIzXa3bds229LSslj7nnfu3DnT0dExh0qlNp8/fz64K+P82h8cz5vu3L49UJcYdCYEt2/d&#10;wieHheN9+zjgDkI7PDjAG/96xnj8g7Bg/NS3c9sIwYb5U3AHoR0+Yuiw7Nd9v//m9Pjx4z5sNrvh&#10;m2++WaGvzuHDh8MBAL9z546fdplIJLLl8/lVRUVF1jiOg4uLS+bixYvX6Wtr6tSpB/v27ftIIpGw&#10;tMu2b98+a/jw4RcJ4X4eIYiKitoDAPiZM2dCNe+1MyGQyWR0U1PTiuzsbCftsvv377vTaDT5xo0b&#10;F+q7fvv27bMoFEpLVlaWs3ZZRkaGq5mZWXllZaUJjquFwN/f/7Zmna1bt87BMEyF48+E4PTp029r&#10;1lGpVNisWbO2AwD+22+/jcVxHFatWrWMxWJJnjx5YqX9vdevXw+ytbUVEWMeERGROGrUqD806wwd&#10;OvTy5MmTf9XMy87OdiLGEADwq1evDurs9ySXy2kCgaBMU9C104EDB6YZGxtX79u3710ajSavqanh&#10;aZZHR0fvHjJkyBXNvHXr1i1ms9kNOI6DWCw2tLOzy58yZcohhUJB7qg/PB6v5vvvv/9EVxkhBNHR&#10;0bvNzc1Lq6qq+ESZphBoJm1BIpIuIZgxY8YuPp9fVVZWJiDq6ROCIUOGXFm6dOkPw4YNuxQZGbm3&#10;s3HGcbxnLw0BAPj5+1+ft2DByu5e19/TE+6mpoJSqfa3Ny7QGcb494Xo4V5gafxsFaC6QQpltWpD&#10;IYHg5biX6C1s2rRpoZGRUd1nn322Wl+duLi4BaNHj/7Dz88vWbvM1ta20MHB4fGRI0fCibyMjAw3&#10;XdY7NTU1xocOHZq6ZMmSNSwWq11QnDFjxpy+dOnS8MLCQtvnuScAAE9Pz3tRUVF7Y2JidtbV1RkB&#10;qF2CdHbdkSNHwr28vNKcnJzaLSeuXbv2YwcHh8fz58/frO/6uLi4BVOmTPnV2dm5nf90V1fXTC6X&#10;Kz59+vSY7t6PJhiG4T/++ONSEomk2rdv33Tie2NiYnZaWVm1+70HBQUlNTQ0cC5fvjxMV3sKhYJS&#10;W1vLMzc3L9PMT0hIiPTx8UkNDQ096+fnl5yQkBDZWd+OHTs2yc3NLaNfv356Q+Du3bs3Kjw8/Mj4&#10;8eNPUqnUlsOHD3crNsbu3btnlJSUWG7ZsmUemfz8zjcXLVq0gUqltixcuHATkfciNvbnzp27lcvl&#10;imNjY+Pxp8tuutoViUTCv/76a8jUqVMPTZs27eDRo0fDJBJJp4Hbe7wQAADMnRf7334u3fMKeuXy&#10;5dbwlSQMgzMpOVBWK4Hk3BI4ePU+nLiVBX+k5MC8rb9DYlIGAACYW1g8efG97z2kpaV5+fr6pugK&#10;1gOgXu9+8OCBuy4RIMAwDM/IyHADAPjiiy9WXrt2bZClpWXJ7Nmzt1+/fn0g8Ufw4MEDdwAAf3//&#10;O/q+C0AtJM97XziOY+vWrftIoVBQPvzww/VdvS4+Pj523rx5W3SVpaWleQUEBNwmkXR7f21paaFm&#10;ZWX16+pYAajXue/evet99+5d72vXrg2Ki4tbsGjRog2d9ZPL5YodHBweKxQKSk1NjXFJSYlld743&#10;LS3NKzIyMiEyMjJh6NChVwICAm6vWrVqOVGO4zi2b9++6ZGRkQkAAFFRUXsTExMn69s3Ieho/AAA&#10;ysrKzInNfTabLQkLCzu6d+/eKO16DQ0NHGJcrly5MnTbtm1ziHFJSUnxdXV1zTQ2Nm49uFlTU2Oc&#10;l5fXh0iabR06dGgqca+EUYFmOYvFaty+ffvsgwcPTjt69GhYR/fXHQwMDGQ7d+6MOX78+MQDBw68&#10;o6/e/v3733VxcXno7e19NyIi4rBSqSQfP358Ymft9wohoNFozZ8tX76kq/Vv/P03LFn8EQAAeNoJ&#10;YNu8MfDtu8MBwwDWnvgbjt/MggN/3YfdF9MA19Dcl+VwrrdQXV3N53A4euMXqFQqUn19vSGfz6/W&#10;V0cikbCJh/g777xzoKyszDw+Pj62oqLCbMSIERf9/f3vlJWVmdfW1vIAAPS11djYyAJQW5w8312p&#10;4fP51du2bZuzZ8+e6NOnT4/p7C0vPT29v0gkEo4ZM+a0rvLOxkoqlTKbm5tpHY1VY2MjC9fYlC0o&#10;KLCLjY2Nj4mJ2Tlx4sTjAwYM+HvdunUfdeX+iHEiZjz6vlelUpGkUilT83vNzc3LJkyYcGLChAkn&#10;pk6deujKlStDly5d+qNCoaAAqDfgCwoK7MaNG/ebVCpljh8//qREImGfOnVqrL7+ZGRkuOXm5jqO&#10;GzfuN311Dh48OM3KyqrYy8srTSqVMidPnpyYlJQUpP3wzsnJcSLGZdKkScdCQ0PPfvvttysA1G/Q&#10;TCazTUjen3/+eebAgQOv+/j4pDo4ODzWLLOxsSkKCAi4TSQ7O7sC7X6FhoaenTlz5s9z587dWllZ&#10;afqiTH2HDRt2ef78+ZsXLly4qbS01EK7XRzHsYSEhMjJkycnNjU1MWg0WvPbb7/9uy5x1KZXCAEA&#10;QNDAgRf8/P2vd1avIFaq6dwAABA4SURBVD8fZr0/E5qamsDJ0hg+njAAuCz1i8nhpExQqnT/n705&#10;YMClyOjoTToLEQAA4OHhcb+jN3DCekjfFFwul9Pz8vL6eHh4tLr6NjQ0rJ82bdrBEydOTEhOTvZL&#10;SUnxPXv2bKi7u/sDok1dbRHWLYRFkOYbnzYdPWwBns0uxo8ff3L69On75syZs62z6XZ8fHzs7Nmz&#10;t+s7i9DZWHG5XLGVlVWxvvurr683LC4uttIcKzc3t4ybN2++kZKS4puWlua1Y8eOWR09bAlqa2t5&#10;IpFIyOFwGoRCoYiw9NJVVyQSCWUymYHm95qbm5eFhYUdDQsLO7pgwYK4JUuWrImPj48llvQSEhIi&#10;MQzD3dzcMvh8frWzs/Mj/KnlmL4+xcfHx86aNWuHvtkl0W5paamFqalpJZ/Prw4PDz9C5GvW8/Hx&#10;SSXG5datW4EbNmxYdOnSpeEAACQSSZWRkeGmaV2zdOnSH0tKSizj4uIWaH9nUFBQ0sKFCzcRadiw&#10;YZc1y4nfytq1az9mMBhNH3744Xp9s77uQLS7evXqz3g8Xu38+fM3a7ebkpLim5WV1W/16tWf8fn8&#10;aj6fX3369OkxFy9eHFFcXGzVUfu9RggwDMM//Gjxfzqr98Pq70Emk4GNiSEsCxsEBjS16WhBRR1c&#10;yxS1q0+hUBSffPbZp3v2JQSbm5ujGUEHjBo16szdu3e9dZnxEYwePfqPhw8fuugq27Vr13stLS3U&#10;kJCQ87rKXVxcHhL/tre3z3dycsrJzs7uq6vupk2bFnp5eaW5ubllAAD07ds3W1+fNNvtjA0bNixS&#10;qVSkzZs3z9dXp6GhgfPrr79OiYmJ2amvTmho6NnLly8P0zaZ1WT06NF/ZGZmuuoq27x583wmkykl&#10;zBK1sba2fuLh4XH/3LlzIzu6HwCAzz///DsA9ZINmUxWhoaGntX3vXFxcQuMjY1r3nzzzRudtQug&#10;FvfExMTJa9eu/bipqYlBpC1btsw7e/ZsaGVlpan2NRKJhH3w4MFpukwmCTIyMtyIpR7NdmfOnPnz&#10;vn37puN6zj44OTnlODg4PD579mwoAMCECRNOiMViLmGu+aLgcrninTt3xhw4cOCd+/fvdzv6oD7Y&#10;bLbkl19+ef/48eMTb9++HaBZlpCQEOni4vJQczyqqqpMDAwMZPv373+3w4a7sqPck9K7U6ddchDa&#10;4VHvTsc1uZt6F/9gwQLcQWiHv9HfFf9z9YI2lkHjBwW0MyMdMXRYdvq9e+2sW1DSnVQqFTZ27Njf&#10;uFxu3datW+c0NDSwiTLC2qG+vp5jb2+fd/v2bX+iTKlUkhITEyNYLJZkxYoV3xD5169fD2ppaaEQ&#10;n+/du9cfAPDdu3dH4zgOV65cGeLm5vZAJpPRiTqNjY3MhQsXbmQymY2EOR6O43D58uWhgYGBN+vq&#10;6rhEXnNzM3XChAnHDx8+HE7k6bIa+uGHH5Zq3udvv/02ls1mN4Aeq6EtW7bEalvNaCeFQkEePHjw&#10;XyYmJpV79uyJamxsZBJl5eXlZjiOQ2VlpYm1tXWRptWMQqEg79q1awaNRpOvW7duMZGvy2po7ty5&#10;8a6urhk43t5qSKlUknJzcx2io6N3k0gkZVxc3HziuoKCAqGlpWWxptVQc3MzdcOGDR+QyWTF3r17&#10;I4l8bashhUJBXr58+Xeenp5pCoWCfOTIkTASiaQsKSmx0OxbTU0NT5/V1LZt22brMgXVTJ9++ulq&#10;oVBYoG2GeuXKlSEAgBP/97qshiIjI/f6+fndwXG1ZVd4ePhhKpXavGLFim8IKywcx+GXX355DzQs&#10;yrpiNaRt4TR79uxtbDa74XmthlJTU70163zwwQcb2Gx2A2E11NzcTDU1Na1YuXLl59rtTZs27YC7&#10;u/v9jkzfX/vD40Wnq39dDXEQ2uF9+zjgGRkZOMF/Pv+i9QE/1Lc/nvTT4lYR+Gne5HYi8NnST35+&#10;ul792u+pJyWZTEZfvXr1p0ZGRrUAgFtbWxcJhcICGo0mJ0zqSktLzefMmbM1MDDwpq+vb7KhoaGY&#10;z+dX7dixI4b4sSqVSpKDg0Muj8ercXFxyXRxcclkMBhSPz+/O5oCk5SUNCA8PPywn5/fHQ8Pj3QK&#10;hdLi6+ubnJ6e7qHdt40bNy50dnbO8vPzu+Pn53fH09Mz7ccff1yi+QfSFSEg6ukSApVKhXl4eKRf&#10;uXJlSGdj1djYyPzyyy+/4nA49RiGqWxsbAptbGwKWSyWpKmpyQDHcSgsLLR5//33fw4ICLjl4+OT&#10;wmazG8zNzUsPHDgwTbPfuoTgyJEjYQCAE+cTAAAXCARlDg4OuQwGQwoAuFAoLDh48OBU7b49evSo&#10;77vvvrvP39//tre3dyqDwZAKhcICwsSUSBEREYkMBkPq7u5+38PDI10gEJQNGjToakVFhSmO4zBu&#10;3LiTb7311p+67n/SpElHiQey5vh5eXndvXjx4nB946ZUKknW1tZFy5YtW6WrTCgUFsydOzcex3UL&#10;wZ49e6JIJJKS+D0qFAry4sWL11Gp1GYAwE1MTCptbW1FZDJZ4ebm9oC4jsfj1WAYpiKTyQrNVFlZ&#10;aaJPCMRisaGtra3oRQuBRCJhOTg45BJCcOrUqTEAgOfl5dlrt0eY7BJnHnQlDMd7l8sSHMex0SND&#10;7+dkZ7t5eXvDkePqeAP7EhLgqxXPVo6cLI1BwGWDvEUB90UVIGtpu5Tr7eNzI/q9GRvHjB176JXe&#10;QC8Bx3GsuLjYqqCgwI5YHzYyMmoTTEcqlTIzMzNd+Xx+tVAoFGmveSqVSnJ6enp/zVO97u7uD3St&#10;95eXlwtSU1N9zpw5M+rkyZPjlUol2d/f/87y5ctXaVoWNTY2snJycpxIJJLKyckph8FgNGm2U1dX&#10;Z6RUKsnEvgExtWaz2W2cDcrlcnptbS3PxMSkSnMfoKioyObLL7/8+ueff57Z1U1ClUpFevLkibVI&#10;JBISJ4u1N5IlEgn74cOHLgKBoNzGxqZIu22xWMxVKBQUzf0OpVJJrqysNDUyMqqj0WjN+fn59ppj&#10;yWQypU5OTjkd9VMsFnOzsrL62djYFFlYWJRq162uruYXFxdbES4gTExMqqytrVut6yoqKswYDEaT&#10;ro1xiUTClkgkbIFAUE60W1xcbPX5559/t2vXrvf09UvzvgwMDGTa5bW1tTyVSkXi8/nVYrGYq1Qq&#10;yZq/GYVCQamqqjLh8Xi1dDq91blYQ0MDR3OpUSAQlGveS3l5uQDXseRkZmZWoVKpSFVVVSbavwcA&#10;9X6OXC6nm5qaVmrm19TUGGMYhvN4vFrN/IqKCjMmkylls9kS4l75fH619n5JQ0MDp6mpiWFmZlYh&#10;kUjYjY2NLIFAUK7dP5VKRaqoqDAzNDSs194YJ+h1QgAAkPjrrzOXf/rZTgCAlatWwdR3pkFmZiaM&#10;G/12t9phczj1t1OSTV+UzxnEqwHHcSwzM9P1r7/+GhIWFnZU1x8HAoF4Rq8UArlcbjBoQFBhTXW1&#10;qZGREZy/dBG4XC6sW7MG3NzdoaK8Au7cvg23b92C2lq1GPN4PAiLCIdBgwfDgnnzoKFe/QLzx7mz&#10;Hn2dnZGjOQQC0WvplUIAALDhp5++3rRh438AAMLCw+H7NT+2q6NUKuFuaiqUlpZCyMiRQKer/VAl&#10;37kDUyMmAwDA+k0bp6HlIQQC0ZvptUJQVVkpGDQgqKilpYUKAODn7w/m5uYdXiORqJeB3woOhi+W&#10;LwcDA4Om3Ql7Q7pyPgGBQCB6Kr1WCAAA5s2Ze+z8uXOdHq/WR3BIyInNW+PDXsSBEAQCgfi30msO&#10;lOliUnj47u5eM9a/L4QNcAEMAP48f37CN199vfHF9wyBQCD+PfRqIRgydMgZYz6/svOaagRGLJgy&#10;0B2mDHSH8CD1wcp9e/fOP5yY+P5L6yQCgUC8Znq1EFCp1JYxY8d0eaM3JtinNXB9RJAb+DpYAADA&#10;yq+/2VBeXm75cnqJQCAQr5deLQQAAEOHDf+9K/UGutiCp33bzeRZIb7AoFGgsbGR/dOatd2OeYBA&#10;IBA9gV4vBAGBAVef+oXRC4YBRA/3bJdvzGHAO0PU/qJOnjgxvaKiwuLl9BKBQCBeH71eCAwMDJr+&#10;+8P379NotGZDQ8O6eQsWfDdvwYLvLK2sCok6TDq11RW1NsFeDmBjYggtLS3UP8+fn/DKOo5AIBCv&#10;iF5tPqqJQqGgKBQKqoGBQRMAgFgs5s2fG3v05o0bwwyoFFgfEwrGHIbOa1Mfl8Lqo9fB188vKS5+&#10;SziXy61RqVRkoi0EAoHoyfzfCIEuqquqzMaMGn2vsrLS3NaUC9+8MwyYdKrOul8fvAIZRZWAYRiO&#10;4zhGIpFUnl5et37ZvWsUx9BQ/Iq7jkAgEC+MXr801BF8E5OKJZ9+sgwAoLBSDIeutXUplF9eC/Kn&#10;XknfD/YGHssACO+DKpWKdDc19c3U1NQBr7rfCAQC8SL5vxYCAICx48YdIILS/5n2GEpr1PvKZ1Jy&#10;4NM9F2DNib8BAMDGhAub574Nn4UNhPABrmDIVPsl4nA4aDaAQCB6NP/3QkCj0ZpXfPmfRQAAShUO&#10;B66qQ7H+dvsRAABkPakChVLtYYJCJoGPgwVMHugGThbGAADAZrPrX0e/EQgE4kXxfy8EAAAjQ0OP&#10;TXv3nW0AALeyi+Fsai40NKlDEMhblJBT0ja2uVTeAukFahf3SAgQCERPBwnBU5Z/8cVHjo6ODwEA&#10;dl24Cy1KZWvZg8KKNnVvZT+BFqUK5s6b918zgaDk1fYUgUAgXixICJ7CYDCk6zdtnEqj0+Q4AGga&#10;U93Lbxvg6mxqLgAAuHu4p2iHpUMgEIieBhICDfq5uKQvW758iXZ+Tkk11DSojwwUVoohv1wdepfL&#10;5dZq10UgEIieBhICLaZHRW0eNXr0Ec08HABuZqtjWJfVPYthzjUyahdEHYFAIHoaSAi0wDAMX/X9&#10;6pl29vY5mvl/PywCAAATDrM1r6iwsI9CoaC82h4iEAjEiwUJgQ44HE593JbN4ZouJLJLqiG3tAb6&#10;mPNaTUfnz409mrB374LX1lEEAoF4ASAh0EM/F5f0z1esWKyZd/JWFgAA/GfqEBjiJgQAAGNj4y4H&#10;vkEgEIh/I0gIOmDy1Ck7HZ2cMonPt7KL4VqmCOhUCoz2cwIAAFNT07LX1kEEAoF4ASAh6AAymaxc&#10;snTpcs28I0lqXbDgcQAAHShDIBA9HyQEnTAi+K3fvLy9bhGfVU8PGFzNFAEAAKuToDcIBALxbwcJ&#10;QSdgGIbHzp//HfFZKm8BFY7DjSy1FRGLxUJCgEAgejRICLqAu4dHCvHvhqZmyC2tgbwy9VkytDSE&#10;QCB6OkgIuoCZmVkpx/CZu+kHogpoalZ7lmAymY2vrWMIBALxAkBC0AUwDMMdHZ9ZD6Xlqw2F2Gx2&#10;A4lEUr22jiEQCMQLAAlBFyE8kwIAZBer3VKj/QEEAtEbQELQRYa/NeIUhmE4wDPLITqdLnutnUIg&#10;EIgXABKCLhIcEnJi/6GDQ997//31NjY2+QAA8FQYEAgEoieD4Th6lnWX/Ly8vhPGjkvx9PK6tXf/&#10;vrded38QCATiefgf+RtGFT1ypxAAAAAASUVORK5CYIJQSwECLQAUAAYACAAAACEAsYJntgoBAAAT&#10;AgAAEwAAAAAAAAAAAAAAAAAAAAAAW0NvbnRlbnRfVHlwZXNdLnhtbFBLAQItABQABgAIAAAAIQA4&#10;/SH/1gAAAJQBAAALAAAAAAAAAAAAAAAAADsBAABfcmVscy8ucmVsc1BLAQItABQABgAIAAAAIQC6&#10;Wa+qxDoAAAneAQAOAAAAAAAAAAAAAAAAADoCAABkcnMvZTJvRG9jLnhtbFBLAQItABQABgAIAAAA&#10;IQAubPAAxQAAAKUBAAAZAAAAAAAAAAAAAAAAACo9AABkcnMvX3JlbHMvZTJvRG9jLnhtbC5yZWxz&#10;UEsBAi0AFAAGAAgAAAAhAHYiNcHgAAAACgEAAA8AAAAAAAAAAAAAAAAAJj4AAGRycy9kb3ducmV2&#10;LnhtbFBLAQItAAoAAAAAAAAAIQClbhYXs6oAALOqAAAUAAAAAAAAAAAAAAAAADM/AABkcnMvbWVk&#10;aWEvaW1hZ2UxLnBuZ1BLAQItAAoAAAAAAAAAIQBVfp+CvHAAALxwAAAUAAAAAAAAAAAAAAAAABjq&#10;AABkcnMvbWVkaWEvaW1hZ2UyLnBuZ1BLBQYAAAAABwAHAL4BAAAGWwEAAAA=&#10;">
                <v:rect id="Rectangle 33" o:spid="_x0000_s1027" style="position:absolute;left:-1;top:16739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ScxAAAANwAAAAPAAAAZHJzL2Rvd25yZXYueG1sRI9Ba8JA&#10;FITvBf/D8oTe6kahQaOriFQJ9VCMen9kn0kw+zbdXTXtr+8WCj0OM/MNs1j1phV3cr6xrGA8SkAQ&#10;l1Y3XCk4HbcvUxA+IGtsLZOCL/KwWg6eFphp++AD3YtQiQhhn6GCOoQuk9KXNRn0I9sRR+9incEQ&#10;paukdviIcNPKSZKk0mDDcaHGjjY1ldfiZhS87/fTj92s19Kd3ziXxWf+vUuVeh726zmIQH34D/+1&#10;c60gnbzC75l4BOTyBwAA//8DAFBLAQItABQABgAIAAAAIQDb4fbL7gAAAIUBAAATAAAAAAAAAAAA&#10;AAAAAAAAAABbQ29udGVudF9UeXBlc10ueG1sUEsBAi0AFAAGAAgAAAAhAFr0LFu/AAAAFQEAAAsA&#10;AAAAAAAAAAAAAAAAHwEAAF9yZWxzLy5yZWxzUEsBAi0AFAAGAAgAAAAhABH0FJzEAAAA3AAAAA8A&#10;AAAAAAAAAAAAAAAABwIAAGRycy9kb3ducmV2LnhtbFBLBQYAAAAAAwADALcAAAD4AgAAAAA=&#10;" fillcolor="#e4f3ff" stroked="f"/>
                <v:rect id="Rectangle 32" o:spid="_x0000_s1028" style="position:absolute;left:-1;top:16673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3XxQAAANwAAAAPAAAAZHJzL2Rvd25yZXYueG1sRI/dasJA&#10;FITvC77Dcgq9kbpRNJXoKiotVvDGnwc4ZI9JaPZs2F2T9O1dodDLYWa+YZbr3tSiJecrywrGowQE&#10;cW51xYWC6+XrfQ7CB2SNtWVS8Ese1qvByxIzbTs+UXsOhYgQ9hkqKENoMil9XpJBP7INcfRu1hkM&#10;UbpCaoddhJtaTpIklQYrjgslNrQrKf85342Cz3Z7vfXVvj0Mx7OPaefmvtselXp77TcLEIH68B/+&#10;a39rBekkheeZeATk6gEAAP//AwBQSwECLQAUAAYACAAAACEA2+H2y+4AAACFAQAAEwAAAAAAAAAA&#10;AAAAAAAAAAAAW0NvbnRlbnRfVHlwZXNdLnhtbFBLAQItABQABgAIAAAAIQBa9CxbvwAAABUBAAAL&#10;AAAAAAAAAAAAAAAAAB8BAABfcmVscy8ucmVsc1BLAQItABQABgAIAAAAIQC5Qs3XxQAAANwAAAAP&#10;AAAAAAAAAAAAAAAAAAcCAABkcnMvZG93bnJldi54bWxQSwUGAAAAAAMAAwC3AAAA+QIAAAAA&#10;" fillcolor="#e7f4ff" stroked="f"/>
                <v:rect id="Rectangle 31" o:spid="_x0000_s1029" style="position:absolute;left:-1;top:16607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078xQAAANwAAAAPAAAAZHJzL2Rvd25yZXYueG1sRI9BawIx&#10;FITvBf9DeEIvRRP3oHU1iloLPRRBK54fm+fu6uZlSaJu/31TKPQ4zMw3zHzZ2UbcyYfasYbRUIEg&#10;LpypudRw/HofvIIIEdlg45g0fFOA5aL3NMfcuAfv6X6IpUgQDjlqqGJscylDUZHFMHQtcfLOzluM&#10;SfpSGo+PBLeNzJQaS4s1p4UKW9pUVFwPN6shW6v2c+Knp9pftqNr87ZTp9WL1s/9bjUDEamL/+G/&#10;9ofRMM4m8HsmHQG5+AEAAP//AwBQSwECLQAUAAYACAAAACEA2+H2y+4AAACFAQAAEwAAAAAAAAAA&#10;AAAAAAAAAAAAW0NvbnRlbnRfVHlwZXNdLnhtbFBLAQItABQABgAIAAAAIQBa9CxbvwAAABUBAAAL&#10;AAAAAAAAAAAAAAAAAB8BAABfcmVscy8ucmVsc1BLAQItABQABgAIAAAAIQB0z078xQAAANwAAAAP&#10;AAAAAAAAAAAAAAAAAAcCAABkcnMvZG93bnJldi54bWxQSwUGAAAAAAMAAwC3AAAA+QIAAAAA&#10;" fillcolor="#ebf6ff" stroked="f"/>
                <v:rect id="Rectangle 30" o:spid="_x0000_s1030" style="position:absolute;left:-1;top:16541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iYvQAAANwAAAAPAAAAZHJzL2Rvd25yZXYueG1sRE9LCsIw&#10;EN0L3iGM4E5TFWqpRtGCIAiCH1wPzdgWm0lpotbbm4Xg8vH+y3VnavGi1lWWFUzGEQji3OqKCwXX&#10;y26UgHAeWWNtmRR8yMF61e8tMdX2zSd6nX0hQgi7FBWU3jeplC4vyaAb24Y4cHfbGvQBtoXULb5D&#10;uKnlNIpiabDi0FBiQ1lJ+eP8NAqySSzz5JYlcTWTmubHjg73rVLDQbdZgPDU+b/4595rBfE0rA1n&#10;whGQqy8AAAD//wMAUEsBAi0AFAAGAAgAAAAhANvh9svuAAAAhQEAABMAAAAAAAAAAAAAAAAAAAAA&#10;AFtDb250ZW50X1R5cGVzXS54bWxQSwECLQAUAAYACAAAACEAWvQsW78AAAAVAQAACwAAAAAAAAAA&#10;AAAAAAAfAQAAX3JlbHMvLnJlbHNQSwECLQAUAAYACAAAACEApQSYmL0AAADcAAAADwAAAAAAAAAA&#10;AAAAAAAHAgAAZHJzL2Rvd25yZXYueG1sUEsFBgAAAAADAAMAtwAAAPECAAAAAA==&#10;" fillcolor="#eef7ff" stroked="f"/>
                <v:shape id="Freeform 29" o:spid="_x0000_s1031" style="position:absolute;left:-1;top:16410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zjxQAAANwAAAAPAAAAZHJzL2Rvd25yZXYueG1sRI9Ba8JA&#10;FITvhf6H5Qne6sZYgkZXKaUtpXiJil4fu88kmn2bZldN/71bKPQ4zMw3zGLV20ZcqfO1YwXjUQKC&#10;WDtTc6lgt31/moLwAdlg45gU/JCH1fLxYYG5cTcu6LoJpYgQ9jkqqEJocym9rsiiH7mWOHpH11kM&#10;UXalNB3eItw2Mk2STFqsOS5U2NJrRfq8uVgFpPUpzS5+v95/PL8dvmbZpCi+lRoO+pc5iEB9+A//&#10;tT+Ngiydwe+ZeATk8g4AAP//AwBQSwECLQAUAAYACAAAACEA2+H2y+4AAACFAQAAEwAAAAAAAAAA&#10;AAAAAAAAAAAAW0NvbnRlbnRfVHlwZXNdLnhtbFBLAQItABQABgAIAAAAIQBa9CxbvwAAABUBAAAL&#10;AAAAAAAAAAAAAAAAAB8BAABfcmVscy8ucmVsc1BLAQItABQABgAIAAAAIQAJW1zjxQAAANwAAAAP&#10;AAAAAAAAAAAAAAAAAAcCAABkcnMvZG93bnJldi54bWxQSwUGAAAAAAMAAwC3AAAA+QIAAAAA&#10;" path="m11907,l,,,66,,99r,66l11907,165r,-66l11907,66r,-66xe" fillcolor="#f0f8ff" stroked="f">
                  <v:path arrowok="t" o:connecttype="custom" o:connectlocs="11907,16410;0,16410;0,16476;0,16509;0,16575;11907,16575;11907,16509;11907,16476;11907,16410" o:connectangles="0,0,0,0,0,0,0,0,0"/>
                </v:shape>
                <v:rect id="Rectangle 28" o:spid="_x0000_s1032" style="position:absolute;left:-1;top:1634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MYwgAAANwAAAAPAAAAZHJzL2Rvd25yZXYueG1sRE/JasMw&#10;EL0X8g9iAr3VcmMwxbUSmoRAAr1k6X1qTS0Ta2QsxXbz9dGh0OPj7eVqsq0YqPeNYwWvSQqCuHK6&#10;4VrB5bx7eQPhA7LG1jEp+CUPq+XsqcRCu5GPNJxCLWII+wIVmBC6QkpfGbLoE9cRR+7H9RZDhH0t&#10;dY9jDLetXKRpLi02HBsMdrQxVF1PN6vgK6NhXRt/PX6uN9+X+/aeu8NWqef59PEOItAU/sV/7r1W&#10;kGdxfjwTj4BcPgAAAP//AwBQSwECLQAUAAYACAAAACEA2+H2y+4AAACFAQAAEwAAAAAAAAAAAAAA&#10;AAAAAAAAW0NvbnRlbnRfVHlwZXNdLnhtbFBLAQItABQABgAIAAAAIQBa9CxbvwAAABUBAAALAAAA&#10;AAAAAAAAAAAAAB8BAABfcmVscy8ucmVsc1BLAQItABQABgAIAAAAIQBFpOMYwgAAANwAAAAPAAAA&#10;AAAAAAAAAAAAAAcCAABkcnMvZG93bnJldi54bWxQSwUGAAAAAAMAAwC3AAAA9gIAAAAA&#10;" fillcolor="#f1f8ff" stroked="f"/>
                <v:shape id="Freeform 27" o:spid="_x0000_s1033" style="position:absolute;left:-1;top:1621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5AwgAAANwAAAAPAAAAZHJzL2Rvd25yZXYueG1sRI9Pi8Iw&#10;FMTvgt8hPMGbpla2SDUVkSpe111Wj4/m9Q82L6WJWr+9WVjY4zAzv2E228G04kG9aywrWMwjEMSF&#10;1Q1XCr6/DrMVCOeRNbaWScGLHGyz8WiDqbZP/qTH2VciQNilqKD2vkuldEVNBt3cdsTBK21v0AfZ&#10;V1L3+Axw08o4ihJpsOGwUGNH+5qK2/luFFyT3MjYHX/yV74sbm18+SgbVmo6GXZrEJ4G/x/+a5+0&#10;gmS5gN8z4QjI7A0AAP//AwBQSwECLQAUAAYACAAAACEA2+H2y+4AAACFAQAAEwAAAAAAAAAAAAAA&#10;AAAAAAAAW0NvbnRlbnRfVHlwZXNdLnhtbFBLAQItABQABgAIAAAAIQBa9CxbvwAAABUBAAALAAAA&#10;AAAAAAAAAAAAAB8BAABfcmVscy8ucmVsc1BLAQItABQABgAIAAAAIQASCz5AwgAAANwAAAAPAAAA&#10;AAAAAAAAAAAAAAcCAABkcnMvZG93bnJldi54bWxQSwUGAAAAAAMAAwC3AAAA9gIAAAAA&#10;" path="m11907,l,,,66,,99r,65l11907,164r,-65l11907,66r,-66xe" fillcolor="#f1f9ff" stroked="f">
                  <v:path arrowok="t" o:connecttype="custom" o:connectlocs="11907,16213;0,16213;0,16279;0,16312;0,16377;11907,16377;11907,16312;11907,16279;11907,16213" o:connectangles="0,0,0,0,0,0,0,0,0"/>
                </v:shape>
                <v:shape id="Freeform 26" o:spid="_x0000_s1034" style="position:absolute;left:-1;top:1608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cxxQAAANwAAAAPAAAAZHJzL2Rvd25yZXYueG1sRI9Ba8JA&#10;FITvhf6H5RW8NZtGEEldQ1pQFLxoQ+nxkX3dpM2+DdnVxH/fLQgeh5n5hlkVk+3EhQbfOlbwkqQg&#10;iGunWzYKqo/N8xKED8gaO8ek4EoeivXjwwpz7UY+0uUUjIgQ9jkqaELocyl93ZBFn7ieOHrfbrAY&#10;ohyM1AOOEW47maXpQlpsOS402NN7Q/Xv6WwVjKXbTz9fZMxhU3XV25gdrp9bpWZPU/kKItAU7uFb&#10;e6cVLOYZ/J+JR0Cu/wAAAP//AwBQSwECLQAUAAYACAAAACEA2+H2y+4AAACFAQAAEwAAAAAAAAAA&#10;AAAAAAAAAAAAW0NvbnRlbnRfVHlwZXNdLnhtbFBLAQItABQABgAIAAAAIQBa9CxbvwAAABUBAAAL&#10;AAAAAAAAAAAAAAAAAB8BAABfcmVscy8ucmVsc1BLAQItABQABgAIAAAAIQAUF0cxxQAAANwAAAAP&#10;AAAAAAAAAAAAAAAAAAcCAABkcnMvZG93bnJldi54bWxQSwUGAAAAAAMAAwC3AAAA+QIAAAAA&#10;" path="m11907,l,,,66,,99r,66l11907,165r,-66l11907,66r,-66xe" fillcolor="#f2f9ff" stroked="f">
                  <v:path arrowok="t" o:connecttype="custom" o:connectlocs="11907,16081;0,16081;0,16147;0,16180;0,16246;11907,16246;11907,16180;11907,16147;11907,16081" o:connectangles="0,0,0,0,0,0,0,0,0"/>
                </v:shape>
                <v:rect id="Rectangle 25" o:spid="_x0000_s1035" style="position:absolute;left:-1;top:1601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GywwAAANwAAAAPAAAAZHJzL2Rvd25yZXYueG1sRI9Pa8JA&#10;FMTvBb/D8gRvdWNTgkRXEUHo1bQFj8/syx/dfRuza0z76buFQo/DzPyGWW9Ha8RAvW8dK1jMExDE&#10;pdMt1wo+3g/PSxA+IGs0jknBF3nYbiZPa8y1e/CRhiLUIkLY56igCaHLpfRlQxb93HXE0atcbzFE&#10;2ddS9/iIcGvkS5Jk0mLLcaHBjvYNldfibhWcT6VJsbpmt8vw+ll8G1vdySo1m467FYhAY/gP/7Xf&#10;tIIsTeH3TDwCcvMDAAD//wMAUEsBAi0AFAAGAAgAAAAhANvh9svuAAAAhQEAABMAAAAAAAAAAAAA&#10;AAAAAAAAAFtDb250ZW50X1R5cGVzXS54bWxQSwECLQAUAAYACAAAACEAWvQsW78AAAAVAQAACwAA&#10;AAAAAAAAAAAAAAAfAQAAX3JlbHMvLnJlbHNQSwECLQAUAAYACAAAACEAypaBssMAAADcAAAADwAA&#10;AAAAAAAAAAAAAAAHAgAAZHJzL2Rvd25yZXYueG1sUEsFBgAAAAADAAMAtwAAAPcCAAAAAA==&#10;" fillcolor="#f3f9ff" stroked="f"/>
                <v:shape id="Freeform 24" o:spid="_x0000_s1036" style="position:absolute;left:-1;top:1588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sCxgAAANwAAAAPAAAAZHJzL2Rvd25yZXYueG1sRI9BawIx&#10;FITvBf9DeIK3mnWr1m6NIkWhoIfWtofeHpvnZjF5WTZR139vCkKPw8x8w8yXnbPiTG2oPSsYDTMQ&#10;xKXXNVcKvr82jzMQISJrtJ5JwZUCLBe9hzkW2l/4k877WIkE4VCgAhNjU0gZSkMOw9A3xMk7+NZh&#10;TLKtpG7xkuDOyjzLptJhzWnBYENvhsrj/uQUrM2vHU34ZTc75s+TzOU/292HVWrQ71avICJ18T98&#10;b79rBdOnMfydSUdALm4AAAD//wMAUEsBAi0AFAAGAAgAAAAhANvh9svuAAAAhQEAABMAAAAAAAAA&#10;AAAAAAAAAAAAAFtDb250ZW50X1R5cGVzXS54bWxQSwECLQAUAAYACAAAACEAWvQsW78AAAAVAQAA&#10;CwAAAAAAAAAAAAAAAAAfAQAAX3JlbHMvLnJlbHNQSwECLQAUAAYACAAAACEAHHlrAsYAAADcAAAA&#10;DwAAAAAAAAAAAAAAAAAHAgAAZHJzL2Rvd25yZXYueG1sUEsFBgAAAAADAAMAtwAAAPoCAAAAAA==&#10;" path="m11907,l,,,66,,99r,66l11907,165r,-66l11907,66r,-66xe" fillcolor="#f3faff" stroked="f">
                  <v:path arrowok="t" o:connecttype="custom" o:connectlocs="11907,15884;0,15884;0,15950;0,15983;0,16049;11907,16049;11907,15983;11907,15950;11907,15884" o:connectangles="0,0,0,0,0,0,0,0,0"/>
                </v:shape>
                <v:shape id="Freeform 23" o:spid="_x0000_s1037" style="position:absolute;left:-1;top:1575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+CwQAAANwAAAAPAAAAZHJzL2Rvd25yZXYueG1sRI/NCsIw&#10;EITvgu8QVvCmqYoi1SgiCB4E8QfE29KsbbHZlCba6tMbQfA4zMw3zHzZmEI8qXK5ZQWDfgSCOLE6&#10;51TB+bTpTUE4j6yxsEwKXuRguWi35hhrW/OBnkefigBhF6OCzPsyltIlGRl0fVsSB+9mK4M+yCqV&#10;usI6wE0hh1E0kQZzDgsZlrTOKLkfH0ZBvX7vo/QyHJfkdm+PZvoaXXdKdTvNagbCU+P/4V97qxVM&#10;RmP4nglHQC4+AAAA//8DAFBLAQItABQABgAIAAAAIQDb4fbL7gAAAIUBAAATAAAAAAAAAAAAAAAA&#10;AAAAAABbQ29udGVudF9UeXBlc10ueG1sUEsBAi0AFAAGAAgAAAAhAFr0LFu/AAAAFQEAAAsAAAAA&#10;AAAAAAAAAAAAHwEAAF9yZWxzLy5yZWxzUEsBAi0AFAAGAAgAAAAhAOO9T4LBAAAA3AAAAA8AAAAA&#10;AAAAAAAAAAAABwIAAGRycy9kb3ducmV2LnhtbFBLBQYAAAAAAwADALcAAAD1AgAAAAA=&#10;" path="m11907,l,,,65,,98r,66l11907,164r,-66l11907,65r,-65xe" fillcolor="#f4faff" stroked="f">
                  <v:path arrowok="t" o:connecttype="custom" o:connectlocs="11907,15753;0,15753;0,15818;0,15851;0,15917;11907,15917;11907,15851;11907,15818;11907,15753" o:connectangles="0,0,0,0,0,0,0,0,0"/>
                </v:shape>
                <v:shape id="Freeform 22" o:spid="_x0000_s1038" style="position:absolute;left:-1;top:15621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TPxAAAANwAAAAPAAAAZHJzL2Rvd25yZXYueG1sRI9Pa8JA&#10;FMTvBb/D8gRvzSYVQomuIoK0lyLaXnp7ZJ9JMPt2ya7546d3hUKPw8z8hllvR9OKnjrfWFaQJSkI&#10;4tLqhisFP9+H13cQPiBrbC2Tgok8bDezlzUW2g58ov4cKhEh7AtUUIfgCil9WZNBn1hHHL2L7QyG&#10;KLtK6g6HCDetfEvTXBpsOC7U6GhfU3k934yC5d1MX79WHi8fmZPHk8sOt6xVajEfdysQgcbwH/5r&#10;f2oF+TKH55l4BOTmAQAA//8DAFBLAQItABQABgAIAAAAIQDb4fbL7gAAAIUBAAATAAAAAAAAAAAA&#10;AAAAAAAAAABbQ29udGVudF9UeXBlc10ueG1sUEsBAi0AFAAGAAgAAAAhAFr0LFu/AAAAFQEAAAsA&#10;AAAAAAAAAAAAAAAAHwEAAF9yZWxzLy5yZWxzUEsBAi0AFAAGAAgAAAAhABmJRM/EAAAA3AAAAA8A&#10;AAAAAAAAAAAAAAAABwIAAGRycy9kb3ducmV2LnhtbFBLBQYAAAAAAwADALcAAAD4AgAAAAA=&#10;" path="m11907,l,,,66,,99r,65l11907,164r,-65l11907,66r,-66xe" fillcolor="#f5faff" stroked="f">
                  <v:path arrowok="t" o:connecttype="custom" o:connectlocs="11907,15621;0,15621;0,15687;0,15720;0,15785;11907,15785;11907,15720;11907,15687;11907,15621" o:connectangles="0,0,0,0,0,0,0,0,0"/>
                </v:shape>
                <v:rect id="Rectangle 21" o:spid="_x0000_s1039" style="position:absolute;left:-1;top:15555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ijyAAAANwAAAAPAAAAZHJzL2Rvd25yZXYueG1sRI9Pa8JA&#10;FMTvBb/D8oRegm5qIEp0lVIptNCC/w56e2afSWz2bcxuNf323ULB4zAzv2Fmi87U4kqtqywreBrG&#10;IIhzqysuFOy2r4MJCOeRNdaWScEPOVjMew8zzLS98ZquG1+IAGGXoYLS+yaT0uUlGXRD2xAH72Rb&#10;gz7ItpC6xVuAm1qO4jiVBisOCyU29FJS/rX5NgoS3jfp58cpGS2jY3yJ3ovofFgp9djvnqcgPHX+&#10;Hv5vv2kFaTKGvzPhCMj5LwAAAP//AwBQSwECLQAUAAYACAAAACEA2+H2y+4AAACFAQAAEwAAAAAA&#10;AAAAAAAAAAAAAAAAW0NvbnRlbnRfVHlwZXNdLnhtbFBLAQItABQABgAIAAAAIQBa9CxbvwAAABUB&#10;AAALAAAAAAAAAAAAAAAAAB8BAABfcmVscy8ucmVsc1BLAQItABQABgAIAAAAIQCknmijyAAAANwA&#10;AAAPAAAAAAAAAAAAAAAAAAcCAABkcnMvZG93bnJldi54bWxQSwUGAAAAAAMAAwC3AAAA/AIAAAAA&#10;" fillcolor="#f5fbff" stroked="f"/>
                <v:shape id="Freeform 20" o:spid="_x0000_s1040" style="position:absolute;left:-1;top:15423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QIwAAAANwAAAAPAAAAZHJzL2Rvd25yZXYueG1sRE9Ni8Iw&#10;EL0L/ocwghdZ01Vwl65RdEXwIrhVwePQjE3ZZlKaVOu/NwfB4+N9z5edrcSNGl86VvA5TkAQ506X&#10;XCg4Hbcf3yB8QNZYOSYFD/KwXPR7c0y1u/Mf3bJQiBjCPkUFJoQ6ldLnhiz6sauJI3d1jcUQYVNI&#10;3eA9httKTpJkJi2WHBsM1vRrKP/PWqugbHX4WrfmQefrfnTZZGynB1ZqOOhWPyACdeEtfrl3WsFs&#10;GtfGM/EIyMUTAAD//wMAUEsBAi0AFAAGAAgAAAAhANvh9svuAAAAhQEAABMAAAAAAAAAAAAAAAAA&#10;AAAAAFtDb250ZW50X1R5cGVzXS54bWxQSwECLQAUAAYACAAAACEAWvQsW78AAAAVAQAACwAAAAAA&#10;AAAAAAAAAAAfAQAAX3JlbHMvLnJlbHNQSwECLQAUAAYACAAAACEAFb2kCMAAAADcAAAADwAAAAAA&#10;AAAAAAAAAAAHAgAAZHJzL2Rvd25yZXYueG1sUEsFBgAAAAADAAMAtwAAAPQCAAAAAA==&#10;" path="m11907,l,,,65,,98r,66l11907,164r,-66l11907,65r,-65xe" fillcolor="#f6fbff" stroked="f">
                  <v:path arrowok="t" o:connecttype="custom" o:connectlocs="11907,15424;0,15424;0,15489;0,15522;0,15588;11907,15588;11907,15522;11907,15489;11907,15424" o:connectangles="0,0,0,0,0,0,0,0,0"/>
                </v:shape>
                <v:shape id="Freeform 19" o:spid="_x0000_s1041" style="position:absolute;left:-1;top:1529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sIxQAAANwAAAAPAAAAZHJzL2Rvd25yZXYueG1sRI/dasJA&#10;FITvC77DcgTv6sYK/kRXUUEQSpFqRC8P2WMSzJ5Ns1tNfXpXKHg5zMw3zHTemFJcqXaFZQW9bgSC&#10;OLW64ExBsl+/j0A4j6yxtEwK/sjBfNZ6m2Ks7Y2/6brzmQgQdjEqyL2vYildmpNB17UVcfDOtjbo&#10;g6wzqWu8Bbgp5UcUDaTBgsNCjhWtckovu1+j4Cf5Wt6t+zxJ3G62fEhGx6F1SnXazWICwlPjX+H/&#10;9kYrGPTH8DwTjoCcPQAAAP//AwBQSwECLQAUAAYACAAAACEA2+H2y+4AAACFAQAAEwAAAAAAAAAA&#10;AAAAAAAAAAAAW0NvbnRlbnRfVHlwZXNdLnhtbFBLAQItABQABgAIAAAAIQBa9CxbvwAAABUBAAAL&#10;AAAAAAAAAAAAAAAAAB8BAABfcmVscy8ucmVsc1BLAQItABQABgAIAAAAIQDSgEsIxQAAANwAAAAP&#10;AAAAAAAAAAAAAAAAAAcCAABkcnMvZG93bnJldi54bWxQSwUGAAAAAAMAAwC3AAAA+QIAAAAA&#10;" path="m11907,l,,,66,,99r,66l11907,165r,-66l11907,66r,-66xe" fillcolor="#f7fbff" stroked="f">
                  <v:path arrowok="t" o:connecttype="custom" o:connectlocs="11907,15292;0,15292;0,15358;0,15391;0,15457;11907,15457;11907,15391;11907,15358;11907,15292" o:connectangles="0,0,0,0,0,0,0,0,0"/>
                </v:shape>
                <v:rect id="Rectangle 18" o:spid="_x0000_s1042" style="position:absolute;left:-1;top:15226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yFwAAAANwAAAAPAAAAZHJzL2Rvd25yZXYueG1sRE9Ni8Iw&#10;EL0v+B/CCN7W1EVkqUYRUVbwIEYRj0MzNsVmUpqodX/95iDs8fG+Z4vO1eJBbag8KxgNMxDEhTcV&#10;lwpOx83nN4gQkQ3WnknBiwIs5r2PGebGP/lADx1LkUI45KjAxtjkUobCksMw9A1x4q6+dRgTbEtp&#10;WnymcFfLryybSIcVpwaLDa0sFTd9dwo2+/V5J52+X8pDdTWvX/1jSSs16HfLKYhIXfwXv91bo2Ay&#10;TvPTmXQE5PwPAAD//wMAUEsBAi0AFAAGAAgAAAAhANvh9svuAAAAhQEAABMAAAAAAAAAAAAAAAAA&#10;AAAAAFtDb250ZW50X1R5cGVzXS54bWxQSwECLQAUAAYACAAAACEAWvQsW78AAAAVAQAACwAAAAAA&#10;AAAAAAAAAAAfAQAAX3JlbHMvLnJlbHNQSwECLQAUAAYACAAAACEAPLBchcAAAADcAAAADwAAAAAA&#10;AAAAAAAAAAAHAgAAZHJzL2Rvd25yZXYueG1sUEsFBgAAAAADAAMAtwAAAPQCAAAAAA==&#10;" fillcolor="#f7fcff" stroked="f"/>
                <v:shape id="Freeform 17" o:spid="_x0000_s1043" style="position:absolute;left:-1;top:15094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x4wgAAANwAAAAPAAAAZHJzL2Rvd25yZXYueG1sRI/BasMw&#10;EETvhfyD2EBujZxgTHCjhFAIuIUc6vQDFmtjmVorIym2+/dVINDjMDNvmP1xtr0YyYfOsYLNOgNB&#10;3Djdcavg+3p+3YEIEVlj75gU/FKA42HxssdSu4m/aKxjKxKEQ4kKTIxDKWVoDFkMazcQJ+/mvMWY&#10;pG+l9jgluO3lNssKabHjtGBwoHdDzU99twrw/HnT2eDD7uo/qgnz4nQxqNRqOZ/eQESa43/42a60&#10;giLfwONMOgLy8AcAAP//AwBQSwECLQAUAAYACAAAACEA2+H2y+4AAACFAQAAEwAAAAAAAAAAAAAA&#10;AAAAAAAAW0NvbnRlbnRfVHlwZXNdLnhtbFBLAQItABQABgAIAAAAIQBa9CxbvwAAABUBAAALAAAA&#10;AAAAAAAAAAAAAB8BAABfcmVscy8ucmVsc1BLAQItABQABgAIAAAAIQDliAx4wgAAANwAAAAPAAAA&#10;AAAAAAAAAAAAAAcCAABkcnMvZG93bnJldi54bWxQSwUGAAAAAAMAAwC3AAAA9gIAAAAA&#10;" path="m11907,l,,,66,,98r,66l11907,164r,-66l11907,66r,-66xe" fillcolor="#f8fcff" stroked="f">
                  <v:path arrowok="t" o:connecttype="custom" o:connectlocs="11907,15095;0,15095;0,15161;0,15193;0,15259;11907,15259;11907,15193;11907,15161;11907,15095" o:connectangles="0,0,0,0,0,0,0,0,0"/>
                </v:shape>
                <v:shape id="Freeform 16" o:spid="_x0000_s1044" style="position:absolute;left:-1;top:14897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gqwgAAANwAAAAPAAAAZHJzL2Rvd25yZXYueG1sRI/disIw&#10;FITvF/Ydwlnwbk23SJGuaREXwSt/+wCH5mxbTE5KE7W+vREEL4eZ+YZZlKM14kqD7xwr+JkmIIhr&#10;pztuFFSn9fcchA/IGo1jUnAnD2Xx+bHAXLsbH+h6DI2IEPY5KmhD6HMpfd2SRT91PXH0/t1gMUQ5&#10;NFIPeItwa2SaJJm02HFcaLGnVUv1+XixCg7u0sz3qdntsj9drbbWa7OvlZp8jctfEIHG8A6/2hut&#10;IJul8DwTj4AsHgAAAP//AwBQSwECLQAUAAYACAAAACEA2+H2y+4AAACFAQAAEwAAAAAAAAAAAAAA&#10;AAAAAAAAW0NvbnRlbnRfVHlwZXNdLnhtbFBLAQItABQABgAIAAAAIQBa9CxbvwAAABUBAAALAAAA&#10;AAAAAAAAAAAAAB8BAABfcmVscy8ucmVsc1BLAQItABQABgAIAAAAIQCe7ugqwgAAANwAAAAPAAAA&#10;AAAAAAAAAAAAAAcCAABkcnMvZG93bnJldi54bWxQSwUGAAAAAAMAAwC3AAAA9gIAAAAA&#10;" path="m11907,l,,,65,,98r,33l,164r,66l11907,230r,-66l11907,131r,-33l11907,65r,-65xe" fillcolor="#f9fcff" stroked="f">
                  <v:path arrowok="t" o:connecttype="custom" o:connectlocs="11907,14898;0,14898;0,14963;0,14996;0,15029;0,15062;0,15128;11907,15128;11907,15062;11907,15029;11907,14996;11907,14963;11907,14898" o:connectangles="0,0,0,0,0,0,0,0,0,0,0,0,0"/>
                </v:shape>
                <v:shape id="Freeform 15" o:spid="_x0000_s1045" style="position:absolute;left:-1;top:14700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mdxQAAANwAAAAPAAAAZHJzL2Rvd25yZXYueG1sRI9Bi8Iw&#10;EIXvgv8hjOBNU13pLl2jiLKoF91VL96GZrYtNpPSRK3+eiMIHh9v3vfmjaeNKcWFaldYVjDoRyCI&#10;U6sLzhQc9j+9LxDOI2ssLZOCGzmYTtqtMSbaXvmPLjufiQBhl6CC3PsqkdKlORl0fVsRB+/f1gZ9&#10;kHUmdY3XADelHEZRLA0WHBpyrGieU3ranU14475oTgMa+Xg726zPn8P17/J4VKrbaWbfIDw1/n38&#10;Sq+0gnj0Ac8xgQBy8gAAAP//AwBQSwECLQAUAAYACAAAACEA2+H2y+4AAACFAQAAEwAAAAAAAAAA&#10;AAAAAAAAAAAAW0NvbnRlbnRfVHlwZXNdLnhtbFBLAQItABQABgAIAAAAIQBa9CxbvwAAABUBAAAL&#10;AAAAAAAAAAAAAAAAAB8BAABfcmVscy8ucmVsc1BLAQItABQABgAIAAAAIQC+TWmdxQAAANwAAAAP&#10;AAAAAAAAAAAAAAAAAAcCAABkcnMvZG93bnJldi54bWxQSwUGAAAAAAMAAwC3AAAA+QIAAAAA&#10;" path="m11907,l,,,66,,99r,33l,165r,65l11907,230r,-65l11907,132r,-33l11907,66r,-66xe" fillcolor="#fafdff" stroked="f">
                  <v:path arrowok="t" o:connecttype="custom" o:connectlocs="11907,14700;0,14700;0,14766;0,14799;0,14832;0,14865;0,14930;11907,14930;11907,14865;11907,14832;11907,14799;11907,14766;11907,14700" o:connectangles="0,0,0,0,0,0,0,0,0,0,0,0,0"/>
                </v:shape>
                <v:shape id="Freeform 14" o:spid="_x0000_s1046" style="position:absolute;left:-1;top:14568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9BxAAAANwAAAAPAAAAZHJzL2Rvd25yZXYueG1sRI9bawIx&#10;FITfBf9DOEJfRLOKSF2NUguF7aMX6Othc8wubk6WJHvpv28KhT4OM/MNcziNthE9+VA7VrBaZiCI&#10;S6drNgrut4/FK4gQkTU2jknBNwU4HaeTA+baDXyh/hqNSBAOOSqoYmxzKUNZkcWwdC1x8h7OW4xJ&#10;eiO1xyHBbSPXWbaVFmtOCxW29F5R+bx2VoH/XBvjz+arXxXz3WUounO265R6mY1vexCRxvgf/msX&#10;WsF2s4HfM+kIyOMPAAAA//8DAFBLAQItABQABgAIAAAAIQDb4fbL7gAAAIUBAAATAAAAAAAAAAAA&#10;AAAAAAAAAABbQ29udGVudF9UeXBlc10ueG1sUEsBAi0AFAAGAAgAAAAhAFr0LFu/AAAAFQEAAAsA&#10;AAAAAAAAAAAAAAAAHwEAAF9yZWxzLy5yZWxzUEsBAi0AFAAGAAgAAAAhAIS0b0HEAAAA3AAAAA8A&#10;AAAAAAAAAAAAAAAABwIAAGRycy9kb3ducmV2LnhtbFBLBQYAAAAAAwADALcAAAD4AgAAAAA=&#10;" path="m11907,l,,,65,,98r,66l11907,164r,-66l11907,65r,-65xe" fillcolor="#fbfdff" stroked="f">
                  <v:path arrowok="t" o:connecttype="custom" o:connectlocs="11907,14569;0,14569;0,14634;0,14667;0,14733;11907,14733;11907,14667;11907,14634;11907,14569" o:connectangles="0,0,0,0,0,0,0,0,0"/>
                </v:shape>
                <v:shape id="Freeform 13" o:spid="_x0000_s1047" style="position:absolute;left:-1;top:14371;width:11907;height:231;visibility:visible;mso-wrap-style:square;v-text-anchor:top" coordsize="119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OzxwAAANwAAAAPAAAAZHJzL2Rvd25yZXYueG1sRI9Pa8JA&#10;FMTvBb/D8gRvdWOxItFVRCh4sIWq+Of2zD6TaPZtyG5N9NO7BcHjMDO/YcbTxhTiSpXLLSvodSMQ&#10;xInVOacKNuuv9yEI55E1FpZJwY0cTCettzHG2tb8S9eVT0WAsItRQeZ9GUvpkowMuq4tiYN3spVB&#10;H2SVSl1hHeCmkB9RNJAGcw4LGZY0zyi5rP6MAqeP9f4UNcPt/PC92Z2395/l7axUp93MRiA8Nf4V&#10;frYXWsGg/wn/Z8IRkJMHAAAA//8DAFBLAQItABQABgAIAAAAIQDb4fbL7gAAAIUBAAATAAAAAAAA&#10;AAAAAAAAAAAAAABbQ29udGVudF9UeXBlc10ueG1sUEsBAi0AFAAGAAgAAAAhAFr0LFu/AAAAFQEA&#10;AAsAAAAAAAAAAAAAAAAAHwEAAF9yZWxzLy5yZWxzUEsBAi0AFAAGAAgAAAAhAHq+w7PHAAAA3AAA&#10;AA8AAAAAAAAAAAAAAAAABwIAAGRycy9kb3ducmV2LnhtbFBLBQYAAAAAAwADALcAAAD7AgAAAAA=&#10;" path="m11907,l,,,66,,99r,33l,165r,66l11907,231r,-66l11907,132r,-33l11907,66r,-66xe" fillcolor="#fcfeff" stroked="f">
                  <v:path arrowok="t" o:connecttype="custom" o:connectlocs="11907,14371;0,14371;0,14437;0,14470;0,14503;0,14536;0,14602;11907,14602;11907,14536;11907,14503;11907,14470;11907,14437;11907,14371" o:connectangles="0,0,0,0,0,0,0,0,0,0,0,0,0"/>
                </v:shape>
                <v:shape id="Freeform 12" o:spid="_x0000_s1048" style="position:absolute;left:-1;top:14239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GwxgAAANwAAAAPAAAAZHJzL2Rvd25yZXYueG1sRI9BawIx&#10;FITvhf6H8Aq9aXZFtro1igiCbQ9FW5DeHsnr7tLNy5qk6/rvTUHocZiZb5jFarCt6MmHxrGCfJyB&#10;INbONFwp+PzYjmYgQkQ22DomBRcKsFre3y2wNO7Me+oPsRIJwqFEBXWMXSll0DVZDGPXESfv23mL&#10;MUlfSePxnOC2lZMsK6TFhtNCjR1tatI/h1+r4Gi/fNMXwT29zU/dq37J9fs2V+rxYVg/g4g0xP/w&#10;rb0zCoppAX9n0hGQyysAAAD//wMAUEsBAi0AFAAGAAgAAAAhANvh9svuAAAAhQEAABMAAAAAAAAA&#10;AAAAAAAAAAAAAFtDb250ZW50X1R5cGVzXS54bWxQSwECLQAUAAYACAAAACEAWvQsW78AAAAVAQAA&#10;CwAAAAAAAAAAAAAAAAAfAQAAX3JlbHMvLnJlbHNQSwECLQAUAAYACAAAACEA130RsMYAAADcAAAA&#10;DwAAAAAAAAAAAAAAAAAHAgAAZHJzL2Rvd25yZXYueG1sUEsFBgAAAAADAAMAtwAAAPoCAAAAAA==&#10;" path="m11907,l,,,66,,98r,66l11907,164r,-66l11907,66r,-66xe" fillcolor="#fdfeff" stroked="f">
                  <v:path arrowok="t" o:connecttype="custom" o:connectlocs="11907,14240;0,14240;0,14306;0,14338;0,14404;11907,14404;11907,14338;11907,14306;11907,14240" o:connectangles="0,0,0,0,0,0,0,0,0"/>
                </v:shape>
                <v:rect id="Rectangle 11" o:spid="_x0000_s1049" style="position:absolute;left:-1;top:14174;width:11907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SswgAAANwAAAAPAAAAZHJzL2Rvd25yZXYueG1sRI9BawIx&#10;FITvBf9DeEJvNbGIldUoUhE8eGjVi7fH5rlZ3LwsSequ/94UBI/DzHzDLFa9a8SNQqw9axiPFAji&#10;0puaKw2n4/ZjBiImZIONZ9Jwpwir5eBtgYXxHf/S7ZAqkSEcC9RgU2oLKWNpyWEc+ZY4excfHKYs&#10;QyVNwC7DXSM/lZpKhzXnBYstfVsqr4c/p0HdO9rZc9i6idrs6038UbKttH4f9us5iER9eoWf7Z3R&#10;MJ18wf+ZfATk8gEAAP//AwBQSwECLQAUAAYACAAAACEA2+H2y+4AAACFAQAAEwAAAAAAAAAAAAAA&#10;AAAAAAAAW0NvbnRlbnRfVHlwZXNdLnhtbFBLAQItABQABgAIAAAAIQBa9CxbvwAAABUBAAALAAAA&#10;AAAAAAAAAAAAAB8BAABfcmVscy8ucmVsc1BLAQItABQABgAIAAAAIQA+kVSswgAAANwAAAAPAAAA&#10;AAAAAAAAAAAAAAcCAABkcnMvZG93bnJldi54bWxQSwUGAAAAAAMAAwC3AAAA9gIAAAAA&#10;" fillcolor="#fefeff" stroked="f"/>
                <v:shape id="Freeform 10" o:spid="_x0000_s1050" style="position:absolute;left:-1;top:14042;width:11907;height:165;visibility:visible;mso-wrap-style:square;v-text-anchor:top" coordsize="119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/0wgAAANwAAAAPAAAAZHJzL2Rvd25yZXYueG1sRE/daoMw&#10;FL4v7B3CGeyujZZVi20qYzAmdIzW7QEO5lRFcyImVvf2y8Vglx/f/zFfTC/uNLrWsoJ4E4Egrqxu&#10;uVbw/fW23oNwHlljb5kU/JCD/PSwOmKm7cxXupe+FiGEXYYKGu+HTEpXNWTQbexAHLibHQ36AMda&#10;6hHnEG56uY2iRBpsOTQ0ONBrQ1VXTkZBtys+Snv+dJN9T6el28/bOL0o9fS4vBxAeFr8v/jPXWgF&#10;yXNYG86EIyBPvwAAAP//AwBQSwECLQAUAAYACAAAACEA2+H2y+4AAACFAQAAEwAAAAAAAAAAAAAA&#10;AAAAAAAAW0NvbnRlbnRfVHlwZXNdLnhtbFBLAQItABQABgAIAAAAIQBa9CxbvwAAABUBAAALAAAA&#10;AAAAAAAAAAAAAB8BAABfcmVscy8ucmVsc1BLAQItABQABgAIAAAAIQBb+A/0wgAAANwAAAAPAAAA&#10;AAAAAAAAAAAAAAcCAABkcnMvZG93bnJldi54bWxQSwUGAAAAAAMAAwC3AAAA9gIAAAAA&#10;" path="m11907,l,,,66,,99r,66l11907,165r,-66l11907,66r,-66xe" fillcolor="#feffff" stroked="f">
                  <v:path arrowok="t" o:connecttype="custom" o:connectlocs="11907,14042;0,14042;0,14108;0,14141;0,14207;11907,14207;11907,14141;11907,14108;11907,14042" o:connectangles="0,0,0,0,0,0,0,0,0"/>
                </v:shape>
                <v:shape id="Freeform 9" o:spid="_x0000_s1051" style="position:absolute;left:-1;top:9372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bDxQAAANwAAAAPAAAAZHJzL2Rvd25yZXYueG1sRI/dasJA&#10;FITvBd9hOYXeiG4aRUx0FVtoKQgBfx7gkD0modmzIbuN69t3hYKXw8x8w2x2wbRioN41lhW8zRIQ&#10;xKXVDVcKLufP6QqE88gaW8uk4E4OdtvxaIO5tjc+0nDylYgQdjkqqL3vcildWZNBN7MdcfSutjfo&#10;o+wrqXu8RbhpZZokS2mw4bhQY0cfNZU/p1+jYJ5OhsM5owKLQ7ZKv+x7Ge5BqdeXsF+D8BT8M/zf&#10;/tYKlosMHmfiEZDbPwAAAP//AwBQSwECLQAUAAYACAAAACEA2+H2y+4AAACFAQAAEwAAAAAAAAAA&#10;AAAAAAAAAAAAW0NvbnRlbnRfVHlwZXNdLnhtbFBLAQItABQABgAIAAAAIQBa9CxbvwAAABUBAAAL&#10;AAAAAAAAAAAAAAAAAB8BAABfcmVscy8ucmVsc1BLAQItABQABgAIAAAAIQCqXzbDxQAAANwAAAAP&#10;AAAAAAAAAAAAAAAAAAcCAABkcnMvZG93bnJldi54bWxQSwUGAAAAAAMAAwC3AAAA+QIAAAAA&#10;" path="m11907,l,,,65,,98,,4702r11907,l11907,65r,-65xe" stroked="f">
                  <v:path arrowok="t" o:connecttype="custom" o:connectlocs="11907,9373;0,9373;0,9438;0,9471;0,14075;11907,14075;11907,9438;11907,9373" o:connectangles="0,0,0,0,0,0,0,0"/>
                </v:shape>
                <v:shape id="Freeform 8" o:spid="_x0000_s1052" style="position:absolute;left:-1;top:4768;width:11907;height:4703;visibility:visible;mso-wrap-style:square;v-text-anchor:top" coordsize="1190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mDwQAAANwAAAAPAAAAZHJzL2Rvd25yZXYueG1sRE/NisIw&#10;EL4v+A5hBC/LmlpZ0WoUFVYEobDqAwzN2BabSWlijW+/OQh7/Pj+V5tgGtFT52rLCibjBARxYXXN&#10;pYLr5edrDsJ5ZI2NZVLwIgeb9eBjhZm2T/6l/uxLEUPYZaig8r7NpHRFRQbd2LbEkbvZzqCPsCul&#10;7vAZw00j0ySZSYM1x4YKW9pXVNzPD6Ngmn72p8uCcsxPi3l6sLsivIJSo2HYLkF4Cv5f/HYftYLZ&#10;d5wfz8QjINd/AAAA//8DAFBLAQItABQABgAIAAAAIQDb4fbL7gAAAIUBAAATAAAAAAAAAAAAAAAA&#10;AAAAAABbQ29udGVudF9UeXBlc10ueG1sUEsBAi0AFAAGAAgAAAAhAFr0LFu/AAAAFQEAAAsAAAAA&#10;AAAAAAAAAAAAHwEAAF9yZWxzLy5yZWxzUEsBAi0AFAAGAAgAAAAhAL68CYPBAAAA3AAAAA8AAAAA&#10;AAAAAAAAAAAABwIAAGRycy9kb3ducmV2LnhtbFBLBQYAAAAAAwADALcAAAD1AgAAAAA=&#10;" path="m11907,l,,,65,,98,,4702r11907,l11907,65r,-65xe" stroked="f">
                  <v:path arrowok="t" o:connecttype="custom" o:connectlocs="11907,4769;0,4769;0,4834;0,4867;0,9471;11907,9471;11907,4834;11907,4769" o:connectangles="0,0,0,0,0,0,0,0"/>
                </v:shape>
                <v:shape id="Freeform 7" o:spid="_x0000_s1053" style="position:absolute;left:-1;top:296;width:11907;height:4572;visibility:visible;mso-wrap-style:square;v-text-anchor:top" coordsize="1190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VZxQAAANwAAAAPAAAAZHJzL2Rvd25yZXYueG1sRI9BawIx&#10;FITvhf6H8Aq9FE0UXcrWKKVFWtaTay/eHpvX3a2blyWJuv33RhA8DjPzDbNYDbYTJ/KhdaxhMlYg&#10;iCtnWq41/OzWo1cQISIb7ByThn8KsFo+PiwwN+7MWzqVsRYJwiFHDU2MfS5lqBqyGMauJ07er/MW&#10;Y5K+lsbjOcFtJ6dKZdJiy2mhwZ4+GqoO5dFq+PPTTdXu61nB/NllxZd6KQ5K6+en4f0NRKQh3sO3&#10;9rfRkM0ncD2TjoBcXgAAAP//AwBQSwECLQAUAAYACAAAACEA2+H2y+4AAACFAQAAEwAAAAAAAAAA&#10;AAAAAAAAAAAAW0NvbnRlbnRfVHlwZXNdLnhtbFBLAQItABQABgAIAAAAIQBa9CxbvwAAABUBAAAL&#10;AAAAAAAAAAAAAAAAAB8BAABfcmVscy8ucmVsc1BLAQItABQABgAIAAAAIQD8fVVZxQAAANwAAAAP&#10;AAAAAAAAAAAAAAAAAAcCAABkcnMvZG93bnJldi54bWxQSwUGAAAAAAMAAwC3AAAA+QIAAAAA&#10;" path="m11907,l1053,r,2335l1053,2368r,33l1053,2434r-283,l770,2401r,-33l770,2335r283,l1053,,,,,66,,99,,4571r11907,l11907,66r,-66xe" stroked="f">
                  <v:path arrowok="t" o:connecttype="custom" o:connectlocs="11907,296;1053,296;1053,2631;1053,2664;1053,2697;1053,2730;770,2730;770,2697;770,2664;770,2631;1053,2631;1053,296;0,296;0,362;0,395;0,4867;11907,4867;11907,362;11907,296" o:connectangles="0,0,0,0,0,0,0,0,0,0,0,0,0,0,0,0,0,0,0"/>
                </v:shape>
                <v:shape id="Freeform 6" o:spid="_x0000_s1054" style="position:absolute;left:-1;width:11907;height:395;visibility:visible;mso-wrap-style:square;v-text-anchor:top" coordsize="1190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WtwwAAANwAAAAPAAAAZHJzL2Rvd25yZXYueG1sRI/NasMw&#10;EITvhbyD2EJvtdTQOsW1HILBEHKrk0tuW2v9Q62VsZTEefuqUOhxmJlvmHy72FFcafaDYw0viQJB&#10;3DgzcKfhdKye30H4gGxwdEwa7uRhW6wecsyMu/EnXevQiQhhn6GGPoQpk9I3PVn0iZuIo9e62WKI&#10;cu6kmfEW4XaUa6VSaXHguNDjRGVPzXd9sZFSlk1QQ9X6g1Jn6Q6b+/H1S+unx2X3ASLQEv7Df+29&#10;0ZC+reH3TDwCsvgBAAD//wMAUEsBAi0AFAAGAAgAAAAhANvh9svuAAAAhQEAABMAAAAAAAAAAAAA&#10;AAAAAAAAAFtDb250ZW50X1R5cGVzXS54bWxQSwECLQAUAAYACAAAACEAWvQsW78AAAAVAQAACwAA&#10;AAAAAAAAAAAAAAAfAQAAX3JlbHMvLnJlbHNQSwECLQAUAAYACAAAACEASXAFrcMAAADcAAAADwAA&#10;AAAAAAAAAAAAAAAHAgAAZHJzL2Rvd25yZXYueG1sUEsFBgAAAAADAAMAtwAAAPcCAAAAAA==&#10;" path="m11907,l,,,99r,33l,395r11907,l11907,99r,-99xe" stroked="f">
                  <v:path arrowok="t" o:connecttype="custom" o:connectlocs="11907,0;0,0;0,99;0,132;0,395;11907,395;11907,99;11907,0" o:connectangles="0,0,0,0,0,0,0,0"/>
                </v:shape>
                <v:shape id="Picture 5" o:spid="_x0000_s1055" type="#_x0000_t75" style="position:absolute;left:4172;top:6752;width:3562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t0xQAAANwAAAAPAAAAZHJzL2Rvd25yZXYueG1sRI9Ra8Iw&#10;FIXfhf2HcAd709SNyaxGkYHQB0HU/YBrc22rzU1Jsqbz15vBYI+Hc853OMv1YFrRk/ONZQXTSQaC&#10;uLS64UrB12k7/gDhA7LG1jIp+CEP69XTaIm5tpEP1B9DJRKEfY4K6hC6XEpf1mTQT2xHnLyLdQZD&#10;kq6S2mFMcNPK1yybSYMNp4UaO/qsqbwdv42COJ+766m/240+7LfnXRGnxS0q9fI8bBYgAg3hP/zX&#10;LrSC2fsb/J5JR0CuHgAAAP//AwBQSwECLQAUAAYACAAAACEA2+H2y+4AAACFAQAAEwAAAAAAAAAA&#10;AAAAAAAAAAAAW0NvbnRlbnRfVHlwZXNdLnhtbFBLAQItABQABgAIAAAAIQBa9CxbvwAAABUBAAAL&#10;AAAAAAAAAAAAAAAAAB8BAABfcmVscy8ucmVsc1BLAQItABQABgAIAAAAIQChKzt0xQAAANwAAAAP&#10;AAAAAAAAAAAAAAAAAAcCAABkcnMvZG93bnJldi54bWxQSwUGAAAAAAMAAwC3AAAA+QIAAAAA&#10;">
                  <v:imagedata r:id="rId8" o:title=""/>
                </v:shape>
                <v:shape id="AutoShape 4" o:spid="_x0000_s1056" style="position:absolute;left:752;top:561;width:10401;height:13791;visibility:visible;mso-wrap-style:square;v-text-anchor:top" coordsize="10401,1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IixAAAANwAAAAPAAAAZHJzL2Rvd25yZXYueG1sRI9Ba8JA&#10;FITvgv9heQVvuqloqKmriCJ4atG2nh/ZZ7I1+zZk1yT9925B8DjMzDfMct3bSrTUeONYweskAUGc&#10;O224UPD9tR+/gfABWWPlmBT8kYf1ajhYYqZdx0dqT6EQEcI+QwVlCHUmpc9LsugnriaO3sU1FkOU&#10;TSF1g12E20pOkySVFg3HhRJr2paUX083q8B004Xefer2LHe/14/LZvtTp0ap0Uu/eQcRqA/P8KN9&#10;0ArS+Qz+z8QjIFd3AAAA//8DAFBLAQItABQABgAIAAAAIQDb4fbL7gAAAIUBAAATAAAAAAAAAAAA&#10;AAAAAAAAAABbQ29udGVudF9UeXBlc10ueG1sUEsBAi0AFAAGAAgAAAAhAFr0LFu/AAAAFQEAAAsA&#10;AAAAAAAAAAAAAAAAHwEAAF9yZWxzLy5yZWxzUEsBAi0AFAAGAAgAAAAhAEpy4iLEAAAA3AAAAA8A&#10;AAAAAAAAAAAAAAAABwIAAGRycy9kb3ducmV2LnhtbFBLBQYAAAAAAwADALcAAAD4AgAAAAA=&#10;" path="m93,83l90,74,84,64,79,57,78,55,71,48r,39l71,101r-2,6l65,113r-3,5l57,123r-13,7l37,132r-8,l29,57r8,l44,59r6,3l57,65r5,5l65,75r4,6l71,87r,-39l52,38,41,35,29,34,23,33r-8,l7,33r,171l29,204r,-50l41,154r10,-3l61,145r10,-5l78,133r1,-1l90,115r3,-10l93,83xm200,189r-8,-4l184,180r-7,-8l169,164r-6,-8l158,146r9,-6l175,133r6,-9l187,115r3,-10l190,83r-3,-9l181,64r-5,-7l176,55r-8,-7l149,38,138,35,127,34r-7,-1l112,33r-8,l104,204r23,l127,57r7,l141,59r6,3l154,65r5,5l162,75r4,6l168,87r,17l164,112r-7,7l149,127r-9,4l130,132r3,12l138,155r12,20l157,184r10,8l176,200r11,6l200,211r,-22xm301,26r-12,1l277,29r-11,4l255,39r-10,6l236,53r-8,9l221,72r-5,11l212,95r-2,11l209,119r1,12l212,142r4,12l221,164r7,11l236,184r9,8l255,198r11,6l277,208r12,2l301,211r,-23l288,187r-11,-3l266,179r-11,-8l247,162r-7,-10l235,142r-3,-12l301,130r,-23l232,107r2,-11l238,87r6,-9l251,69r8,-7l269,57r10,-5l289,49r12,l301,26xm557,49r-1,l544,39,529,32,514,28,497,26r-12,1l473,29r-11,4l451,39r-10,6l432,53r-8,9l418,72r-6,11l408,95r-2,11l405,119r1,12l408,143r4,11l418,165r6,10l432,184r9,8l451,198r11,6l473,208r12,2l497,211r17,-2l529,205r15,-7l557,189r,-1l557,154r-6,10l543,173r-22,12l510,189r-25,l473,186,451,173r-8,-8l430,143r-3,-12l427,106r4,-12l437,83r6,-10l452,64,473,52r12,-3l510,49r11,3l543,64r8,9l557,83r,-34xm753,119r,-13l750,95,746,83,741,72,734,62r-3,-3l731,109r,22l728,142r,1l722,154r-6,10l707,173r-21,12l674,189r-25,l637,185r-10,-6l616,173r-9,-9l601,153r-6,-10l591,131r,-25l595,94r6,-11l607,73r9,-9l627,58r10,-6l649,49r22,l680,50r8,4l697,57r7,5l717,76r5,7l729,100r2,9l731,59r-5,-6l721,49r-4,-4l707,39,697,33,685,29,674,27,662,26r-13,1l638,29r-12,4l616,39r-10,6l597,53r-8,9l582,72r-5,11l573,95r-2,11l570,119r1,12l573,142r4,11l582,164r7,11l597,184r9,8l616,198r10,6l638,208r11,2l662,211r12,-1l685,208r12,-4l707,198r10,-6l721,189r5,-5l734,175r7,-10l746,154r4,-11l750,142r3,-11l753,119xm859,156r-1,-12l852,132r-9,-11l830,111r-12,-9l813,98r-5,-3l803,91r-3,-3l796,86r-2,-3l792,80r-2,-3l789,74r,-10l792,58r4,-4l801,50r6,-1l824,49r10,4l843,61r,-12l843,33r-2,-2l836,30r-5,-2l825,27r-6,-1l814,26r-9,1l797,29r-14,7l778,42r-5,7l769,55r-2,7l767,80r2,7l773,92r4,6l782,103r7,6l793,112r6,4l808,122r9,6l825,133r5,5l835,144r2,5l837,167r-3,8l821,186r-8,3l791,189r-12,-4l767,177r,27l777,209r12,2l804,211r12,-1l826,207r10,-5l844,195r6,-6l851,187r5,-9l858,168r1,-12xm1053,119r,-13l1050,95r-3,-12l1041,72r-7,-10l1031,59r,50l1031,129r-2,9l1022,156r-6,8l1009,170,996,160r-15,-7l965,149r-16,-1l949,169r11,1l970,173r10,4l990,183r-9,4l971,189r-22,l938,185r-11,-6l916,173r-9,-9l901,153r-6,-10l892,132r,-26l895,94r7,-11l907,73r9,-9l927,58r11,-6l949,49r22,l980,50r9,4l997,57r7,5l1018,76r5,7l1030,100r1,9l1031,59r-5,-6l1021,49r-3,-4l1008,39,997,33,985,29,974,27,962,26r-12,1l938,29r-11,4l916,39r-10,6l897,53r-8,9l882,72r-5,11l873,95r-2,11l870,119r1,12l873,142r4,12l882,164r7,11l897,184r9,8l916,198r11,6l938,208r12,2l962,211r11,-1l984,208r11,-4l1006,199r6,9l1016,218r2,10l1019,239r22,l1040,225r-3,-14l1032,199r-1,-1l1025,189r-1,-3l1033,178r6,-8l1041,167r10,-23l1053,132r,-13xm1169,33r-22,l1147,168r-3,7l1139,180r-6,6l1126,189r-15,l1104,186r-11,-11l1090,168r,-135l1067,33r,141l1072,185r11,10l1093,206r12,5l1127,211r9,-3l1144,204r7,-5l1158,193r2,-4l1167,178r2,-9l1169,33xm1203,33r-23,l1180,204r23,l1203,33xm1215,r-25,l1181,24r22,l1215,xm1329,33r-22,l1307,97r-8,-11l1290,75r-10,-9l1280,65r-12,-9l1256,47r-13,-6l1229,36r-14,-3l1215,204r22,l1237,66r6,2l1251,72r16,12l1275,92r14,18l1295,120r5,11l1305,142r2,11l1307,204r22,l1329,97r,-64xm1559,82r-2,-9l1551,57r-5,-6l1544,49r-3,-4l1535,39r-7,-4l1512,28r-8,-2l1485,26r-11,3l1464,35r-9,6l1447,48r-6,10l1435,68r-2,11l1433,102r3,11l1448,133r8,8l1467,146r17,-17l1475,127r-7,-5l1463,114r-6,-7l1454,99r,-20l1458,69r17,-16l1484,49r19,l1510,50r7,4l1523,58r5,5l1535,76r2,7l1537,90r-2,9l1531,108r-7,10l1514,129r-73,75l1550,204r,-22l1494,182r37,-38l1540,136r7,-9l1552,118r5,-9l1559,100r,-18xm1755,119r,-13l1752,95r-4,-12l1743,72r-7,-10l1733,59r,50l1733,131r-3,11l1730,143r-6,11l1718,164r-9,9l1688,185r-12,4l1651,189r-12,-4l1629,179r-11,-6l1609,164r-6,-11l1597,143r-3,-12l1594,106r3,-12l1603,83r6,-10l1618,64r11,-6l1639,52r12,-3l1673,49r9,1l1691,54r8,3l1706,62r13,14l1724,83r7,17l1733,109r,-50l1728,53r-5,-4l1719,45r-10,-6l1699,33r-12,-4l1676,27r-12,-1l1651,27r-11,2l1628,33r-10,6l1608,45r-9,8l1591,62r-7,10l1579,83r-4,12l1573,106r-1,13l1573,131r2,11l1579,153r5,11l1591,175r8,9l1608,192r10,6l1628,204r12,4l1651,210r13,1l1676,210r11,-2l1699,204r10,-6l1719,192r4,-3l1728,184r8,-9l1743,165r5,-11l1752,143r,-1l1755,131r,-12xm1895,82r-1,-9l1887,57r-5,-6l1880,49r-3,-4l1871,39r-7,-4l1849,28r-9,-2l1821,26r-11,3l1801,35r-10,6l1783,48r-5,10l1772,68r-3,11l1769,102r3,11l1784,133r9,8l1803,146r17,-17l1811,127r-7,-5l1799,114r-6,-7l1791,99r,-20l1795,69r16,-16l1821,49r19,l1846,50r7,4l1859,58r5,5l1871,76r2,7l1873,90r-1,9l1868,108r-7,10l1851,129r-74,75l1886,204r,-22l1830,182r37,-38l1876,136r7,-9l1888,118r5,-9l1895,100r,-18xm2028,82r-1,-11l2024,61r-5,-10l2017,49r-5,-6l2003,35r-9,-5l1984,27r-11,-1l1964,26r-9,2l1940,36r-7,6l1923,56r-4,8l1918,73r23,l1942,66r4,-6l1952,55r6,-4l1965,49r17,l1990,52r6,6l2003,65r3,8l2006,90r-2,7l1994,109r-6,4l1981,114r7,3l1994,122r5,6l2004,135r2,7l2006,160r-4,9l1987,185r-9,4l1959,189r-8,-3l1944,180r-6,-5l1933,168r-2,-8l1908,160r3,11l1915,180r6,9l1929,196r9,7l1947,207r10,3l1968,211r10,l1989,208r9,-5l2007,197r8,-7l2015,189r5,-9l2025,171r3,-10l2028,137r-4,-12l2017,115r7,-9l2028,95r,-13xm10400,13771r-6,-6l13,13765r-7,l,13771r,14l6,13791r10388,l10400,13785r,-14xe" fillcolor="#b3def0" stroked="f">
                  <v:path arrowok="t" o:connecttype="custom" o:connectlocs="44,692;52,600;78,695;175,695;120,595;168,649;187,768;212,657;289,772;232,669;544,601;408,657;485,772;473,748;521,614;731,693;601,715;688,616;685,591;571,668;662,773;753,693;794,645;843,595;767,624;835,706;816,772;1041,634;949,731;895,705;997,619;974,589;870,681;973,772;1025,751;1133,748;1127,773;1203,595;1268,618;1295,682;1541,607;1433,664;1475,615;1514,691;1755,668;1688,747;1609,635;1733,671;1618,601;1591,737;1723,751;1880,611;1769,641;1795,631;1861,680;2028,644;1933,604;2003,627;2002,731;1929,758;2028,723;6,14353" o:connectangles="0,0,0,0,0,0,0,0,0,0,0,0,0,0,0,0,0,0,0,0,0,0,0,0,0,0,0,0,0,0,0,0,0,0,0,0,0,0,0,0,0,0,0,0,0,0,0,0,0,0,0,0,0,0,0,0,0,0,0,0,0,0"/>
                </v:shape>
                <v:shape id="Picture 3" o:spid="_x0000_s1057" type="#_x0000_t75" style="position:absolute;left:1165;top:15033;width:2889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ikxwAAANwAAAAPAAAAZHJzL2Rvd25yZXYueG1sRI9Pa8JA&#10;FMTvQr/D8gq9mU3qH9qYjRRB8CCU2lDw9sw+k7TZtyG71ein7xYEj8PM/IbJloNpxYl611hWkEQx&#10;COLS6oYrBcXnevwCwnlkja1lUnAhB8v8YZRhqu2ZP+i085UIEHYpKqi971IpXVmTQRfZjjh4R9sb&#10;9EH2ldQ9ngPctPI5jufSYMNhocaOVjWVP7tfo0DvD8n7tn0trtfiay+n35PEHCdKPT0ObwsQngZ/&#10;D9/aG61gPpvB/5lwBGT+BwAA//8DAFBLAQItABQABgAIAAAAIQDb4fbL7gAAAIUBAAATAAAAAAAA&#10;AAAAAAAAAAAAAABbQ29udGVudF9UeXBlc10ueG1sUEsBAi0AFAAGAAgAAAAhAFr0LFu/AAAAFQEA&#10;AAsAAAAAAAAAAAAAAAAAHwEAAF9yZWxzLy5yZWxzUEsBAi0AFAAGAAgAAAAhAJuOWKTHAAAA3AAA&#10;AA8AAAAAAAAAAAAAAAAABwIAAGRycy9kb3ducmV2LnhtbFBLBQYAAAAAAwADALcAAAD7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b/>
          <w:color w:val="B3DEF0"/>
          <w:spacing w:val="-10"/>
          <w:w w:val="115"/>
          <w:sz w:val="16"/>
        </w:rPr>
        <w:t>Reglamento</w:t>
      </w:r>
      <w:r>
        <w:rPr>
          <w:rFonts w:ascii="Trebuchet MS" w:hAnsi="Trebuchet MS"/>
          <w:b/>
          <w:color w:val="B3DEF0"/>
          <w:spacing w:val="-23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10"/>
          <w:w w:val="115"/>
          <w:sz w:val="16"/>
        </w:rPr>
        <w:t>del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51°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Certamen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para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Nuevos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Valores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Pre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Cosquín</w:t>
      </w:r>
      <w:r>
        <w:rPr>
          <w:rFonts w:ascii="Trebuchet MS" w:hAnsi="Trebuchet MS"/>
          <w:color w:val="B3DEF0"/>
          <w:spacing w:val="-22"/>
          <w:w w:val="115"/>
          <w:sz w:val="16"/>
        </w:rPr>
        <w:t xml:space="preserve"> </w:t>
      </w:r>
      <w:r>
        <w:rPr>
          <w:rFonts w:ascii="Trebuchet MS" w:hAnsi="Trebuchet MS"/>
          <w:color w:val="B3DEF0"/>
          <w:spacing w:val="-9"/>
          <w:w w:val="115"/>
          <w:sz w:val="16"/>
        </w:rPr>
        <w:t>2023</w:t>
      </w:r>
      <w:r>
        <w:rPr>
          <w:rFonts w:ascii="Trebuchet MS" w:hAnsi="Trebuchet MS"/>
          <w:color w:val="B3DEF0"/>
          <w:spacing w:val="-9"/>
          <w:w w:val="115"/>
          <w:sz w:val="16"/>
        </w:rPr>
        <w:tab/>
      </w:r>
      <w:r>
        <w:rPr>
          <w:rFonts w:ascii="Trebuchet MS" w:hAnsi="Trebuchet MS"/>
          <w:b/>
          <w:color w:val="BBBDC0"/>
          <w:spacing w:val="-5"/>
          <w:sz w:val="16"/>
        </w:rPr>
        <w:t>Pag.</w:t>
      </w:r>
      <w:r>
        <w:rPr>
          <w:rFonts w:ascii="Trebuchet MS" w:hAnsi="Trebuchet MS"/>
          <w:b/>
          <w:color w:val="BBBDC0"/>
          <w:spacing w:val="-15"/>
          <w:sz w:val="16"/>
        </w:rPr>
        <w:t xml:space="preserve"> </w:t>
      </w:r>
      <w:r>
        <w:rPr>
          <w:rFonts w:ascii="Trebuchet MS" w:hAnsi="Trebuchet MS"/>
          <w:b/>
          <w:color w:val="BBBDC0"/>
          <w:spacing w:val="-4"/>
          <w:sz w:val="16"/>
        </w:rPr>
        <w:t>15</w:t>
      </w: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rPr>
          <w:rFonts w:ascii="Trebuchet MS"/>
          <w:b/>
          <w:sz w:val="20"/>
        </w:rPr>
      </w:pPr>
    </w:p>
    <w:p w:rsidR="00AE17A8" w:rsidRDefault="00AE17A8">
      <w:pPr>
        <w:pStyle w:val="Textoindependiente"/>
        <w:spacing w:before="9"/>
        <w:rPr>
          <w:rFonts w:ascii="Trebuchet MS"/>
          <w:b/>
          <w:sz w:val="23"/>
        </w:rPr>
      </w:pPr>
    </w:p>
    <w:p w:rsidR="00AE17A8" w:rsidRDefault="00B72C68">
      <w:pPr>
        <w:pStyle w:val="Ttulo1"/>
        <w:ind w:left="141"/>
      </w:pPr>
      <w:r>
        <w:rPr>
          <w:color w:val="00AEEF"/>
        </w:rPr>
        <w:t>DE</w:t>
      </w:r>
      <w:r>
        <w:rPr>
          <w:color w:val="00AEEF"/>
          <w:spacing w:val="-3"/>
        </w:rPr>
        <w:t xml:space="preserve"> </w:t>
      </w:r>
      <w:r>
        <w:rPr>
          <w:color w:val="00AEEF"/>
        </w:rPr>
        <w:t>LOS</w:t>
      </w:r>
      <w:r>
        <w:rPr>
          <w:color w:val="00AEEF"/>
          <w:spacing w:val="-2"/>
        </w:rPr>
        <w:t xml:space="preserve"> </w:t>
      </w:r>
      <w:r>
        <w:rPr>
          <w:color w:val="00AEEF"/>
        </w:rPr>
        <w:t>PREMIOS</w:t>
      </w:r>
    </w:p>
    <w:p w:rsidR="00AE17A8" w:rsidRDefault="00AE17A8">
      <w:pPr>
        <w:pStyle w:val="Textoindependiente"/>
        <w:rPr>
          <w:rFonts w:ascii="Arial"/>
          <w:b/>
          <w:sz w:val="18"/>
        </w:rPr>
      </w:pPr>
    </w:p>
    <w:p w:rsidR="00AE17A8" w:rsidRDefault="00AE17A8">
      <w:pPr>
        <w:rPr>
          <w:rFonts w:ascii="Arial"/>
          <w:sz w:val="18"/>
        </w:rPr>
        <w:sectPr w:rsidR="00AE17A8">
          <w:pgSz w:w="11910" w:h="16840"/>
          <w:pgMar w:top="500" w:right="620" w:bottom="280" w:left="620" w:header="720" w:footer="720" w:gutter="0"/>
          <w:cols w:space="720"/>
        </w:sectPr>
      </w:pPr>
    </w:p>
    <w:p w:rsidR="00AE17A8" w:rsidRDefault="00B72C68">
      <w:pPr>
        <w:spacing w:before="159"/>
        <w:ind w:left="148"/>
        <w:rPr>
          <w:rFonts w:ascii="Trebuchet MS"/>
          <w:b/>
          <w:sz w:val="20"/>
        </w:rPr>
      </w:pPr>
      <w:r>
        <w:rPr>
          <w:rFonts w:ascii="Times New Roman"/>
          <w:color w:val="FFFFFF"/>
          <w:spacing w:val="-21"/>
          <w:sz w:val="20"/>
          <w:shd w:val="clear" w:color="auto" w:fill="FF7C00"/>
        </w:rPr>
        <w:lastRenderedPageBreak/>
        <w:t xml:space="preserve"> </w:t>
      </w:r>
      <w:r>
        <w:rPr>
          <w:rFonts w:ascii="Trebuchet MS"/>
          <w:b/>
          <w:color w:val="FFFFFF"/>
          <w:spacing w:val="-1"/>
          <w:sz w:val="20"/>
          <w:shd w:val="clear" w:color="auto" w:fill="FF7C00"/>
        </w:rPr>
        <w:t>55</w:t>
      </w:r>
    </w:p>
    <w:p w:rsidR="00AE17A8" w:rsidRDefault="00B72C68">
      <w:pPr>
        <w:spacing w:before="121"/>
        <w:ind w:left="84"/>
        <w:rPr>
          <w:sz w:val="24"/>
        </w:rPr>
      </w:pPr>
      <w:r>
        <w:br w:type="column"/>
      </w:r>
      <w:r>
        <w:rPr>
          <w:color w:val="231F20"/>
          <w:spacing w:val="-3"/>
          <w:sz w:val="24"/>
        </w:rPr>
        <w:lastRenderedPageBreak/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todos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GANADORES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RONDA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FINAL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CERTAMEN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reconocerá:</w:t>
      </w:r>
    </w:p>
    <w:p w:rsidR="00AE17A8" w:rsidRDefault="00AE17A8">
      <w:pPr>
        <w:pStyle w:val="Textoindependiente"/>
      </w:pPr>
    </w:p>
    <w:p w:rsidR="00AE17A8" w:rsidRDefault="00B72C68">
      <w:pPr>
        <w:pStyle w:val="Prrafodelista"/>
        <w:numPr>
          <w:ilvl w:val="0"/>
          <w:numId w:val="4"/>
        </w:numPr>
        <w:tabs>
          <w:tab w:val="left" w:pos="255"/>
        </w:tabs>
        <w:ind w:left="84" w:right="1093" w:firstLine="0"/>
        <w:rPr>
          <w:sz w:val="24"/>
        </w:rPr>
      </w:pPr>
      <w:r>
        <w:rPr>
          <w:b/>
          <w:color w:val="231F20"/>
          <w:spacing w:val="-3"/>
          <w:sz w:val="24"/>
        </w:rPr>
        <w:t>ACTUACIÓN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FESTIVAL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NACIONAL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DE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FOLKLORE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certificado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acreditación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Premio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en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efectivo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determinar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oportunamente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COMISIÓN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MUNICIPAL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FOLKLORE</w:t>
      </w:r>
      <w:r>
        <w:rPr>
          <w:color w:val="231F20"/>
          <w:sz w:val="24"/>
        </w:rPr>
        <w:t>.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55"/>
        </w:tabs>
        <w:ind w:left="254" w:hanging="172"/>
        <w:rPr>
          <w:sz w:val="24"/>
        </w:rPr>
      </w:pPr>
      <w:r>
        <w:rPr>
          <w:color w:val="231F20"/>
          <w:spacing w:val="-2"/>
          <w:sz w:val="24"/>
        </w:rPr>
        <w:t>Derecho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competir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premio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REVELACIÓN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COSQUÍN</w:t>
      </w:r>
      <w:r>
        <w:rPr>
          <w:color w:val="231F20"/>
          <w:spacing w:val="-2"/>
          <w:sz w:val="24"/>
        </w:rPr>
        <w:t>.</w:t>
      </w:r>
    </w:p>
    <w:p w:rsidR="00AE17A8" w:rsidRDefault="00B72C68">
      <w:pPr>
        <w:pStyle w:val="Prrafodelista"/>
        <w:numPr>
          <w:ilvl w:val="0"/>
          <w:numId w:val="4"/>
        </w:numPr>
        <w:tabs>
          <w:tab w:val="left" w:pos="255"/>
        </w:tabs>
        <w:ind w:left="83" w:right="901" w:firstLine="0"/>
        <w:rPr>
          <w:sz w:val="24"/>
        </w:rPr>
      </w:pPr>
      <w:r>
        <w:rPr>
          <w:color w:val="231F20"/>
          <w:spacing w:val="-3"/>
          <w:sz w:val="24"/>
        </w:rPr>
        <w:t>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quien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resulte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REVELACIÓN</w:t>
      </w:r>
      <w:r>
        <w:rPr>
          <w:color w:val="231F20"/>
          <w:spacing w:val="-3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COMISIÓN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MUNICIPAL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DE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FOLKLORE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otorgará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PREMIO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y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certificado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acreditación.</w:t>
      </w:r>
    </w:p>
    <w:p w:rsidR="00AE17A8" w:rsidRDefault="00AE17A8">
      <w:pPr>
        <w:pStyle w:val="Textoindependiente"/>
        <w:spacing w:before="12"/>
        <w:rPr>
          <w:sz w:val="23"/>
        </w:rPr>
      </w:pPr>
    </w:p>
    <w:p w:rsidR="00AE17A8" w:rsidRDefault="00B72C68">
      <w:pPr>
        <w:ind w:left="83" w:right="380"/>
        <w:rPr>
          <w:b/>
          <w:sz w:val="24"/>
        </w:rPr>
      </w:pPr>
      <w:r>
        <w:rPr>
          <w:color w:val="231F20"/>
          <w:spacing w:val="-3"/>
          <w:sz w:val="24"/>
        </w:rPr>
        <w:t>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otorgará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certificado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que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resultaren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beneficiados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menciones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MEJOR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PUESTA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EN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 xml:space="preserve">ESCENA </w:t>
      </w:r>
      <w:r>
        <w:rPr>
          <w:color w:val="231F20"/>
          <w:spacing w:val="-2"/>
          <w:sz w:val="24"/>
        </w:rPr>
        <w:t xml:space="preserve">en el </w:t>
      </w:r>
      <w:r>
        <w:rPr>
          <w:b/>
          <w:color w:val="231F20"/>
          <w:spacing w:val="-2"/>
          <w:sz w:val="24"/>
        </w:rPr>
        <w:t xml:space="preserve">RUBRO CONJUNTO DE BAILE TRADICIONAL, MEJOR PARTICIPANTE </w:t>
      </w:r>
      <w:r>
        <w:rPr>
          <w:b/>
          <w:color w:val="231F20"/>
          <w:spacing w:val="-1"/>
          <w:sz w:val="24"/>
        </w:rPr>
        <w:t>EN MÚSICA,</w:t>
      </w:r>
      <w:r>
        <w:rPr>
          <w:b/>
          <w:color w:val="231F20"/>
          <w:sz w:val="24"/>
        </w:rPr>
        <w:t xml:space="preserve"> MEJOR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PARTICIPANTE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EN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DANZA.</w:t>
      </w:r>
    </w:p>
    <w:p w:rsidR="00AE17A8" w:rsidRDefault="00AE17A8">
      <w:pPr>
        <w:rPr>
          <w:sz w:val="24"/>
        </w:rPr>
        <w:sectPr w:rsidR="00AE17A8">
          <w:type w:val="continuous"/>
          <w:pgSz w:w="11910" w:h="16840"/>
          <w:pgMar w:top="1580" w:right="620" w:bottom="280" w:left="620" w:header="720" w:footer="720" w:gutter="0"/>
          <w:cols w:num="2" w:space="720" w:equalWidth="0">
            <w:col w:w="417" w:space="40"/>
            <w:col w:w="10213"/>
          </w:cols>
        </w:sect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rPr>
          <w:b/>
          <w:sz w:val="20"/>
        </w:rPr>
      </w:pPr>
    </w:p>
    <w:p w:rsidR="00AE17A8" w:rsidRDefault="00AE17A8">
      <w:pPr>
        <w:pStyle w:val="Textoindependiente"/>
        <w:spacing w:before="5"/>
        <w:rPr>
          <w:b/>
          <w:sz w:val="21"/>
        </w:rPr>
      </w:pPr>
    </w:p>
    <w:p w:rsidR="00AE17A8" w:rsidRDefault="00B72C68">
      <w:pPr>
        <w:spacing w:before="82" w:line="244" w:lineRule="auto"/>
        <w:ind w:left="6817" w:right="781" w:hanging="165"/>
        <w:jc w:val="right"/>
        <w:rPr>
          <w:rFonts w:ascii="Tahoma" w:hAnsi="Tahoma"/>
          <w:sz w:val="18"/>
        </w:rPr>
      </w:pPr>
      <w:r>
        <w:rPr>
          <w:rFonts w:ascii="Tahoma" w:hAnsi="Tahoma"/>
          <w:color w:val="231F20"/>
          <w:spacing w:val="-1"/>
          <w:w w:val="95"/>
          <w:sz w:val="18"/>
        </w:rPr>
        <w:t>Sarmiento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589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-</w:t>
      </w:r>
      <w:r>
        <w:rPr>
          <w:rFonts w:ascii="Tahoma" w:hAnsi="Tahoma"/>
          <w:color w:val="231F20"/>
          <w:spacing w:val="-16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1º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Piso</w:t>
      </w:r>
      <w:r>
        <w:rPr>
          <w:rFonts w:ascii="Tahoma" w:hAnsi="Tahoma"/>
          <w:color w:val="231F20"/>
          <w:spacing w:val="-16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-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1"/>
          <w:w w:val="95"/>
          <w:sz w:val="18"/>
        </w:rPr>
        <w:t>Cosquín,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Córdoba.</w:t>
      </w:r>
      <w:r>
        <w:rPr>
          <w:rFonts w:ascii="Tahoma" w:hAnsi="Tahoma"/>
          <w:color w:val="231F20"/>
          <w:spacing w:val="-50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4"/>
          <w:w w:val="95"/>
          <w:sz w:val="18"/>
        </w:rPr>
        <w:t>Tel: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03541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-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454559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/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Fax: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03541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-</w:t>
      </w:r>
      <w:r>
        <w:rPr>
          <w:rFonts w:ascii="Tahoma" w:hAnsi="Tahoma"/>
          <w:color w:val="231F20"/>
          <w:spacing w:val="-17"/>
          <w:w w:val="95"/>
          <w:sz w:val="18"/>
        </w:rPr>
        <w:t xml:space="preserve"> </w:t>
      </w:r>
      <w:r>
        <w:rPr>
          <w:rFonts w:ascii="Tahoma" w:hAnsi="Tahoma"/>
          <w:color w:val="231F20"/>
          <w:spacing w:val="-3"/>
          <w:w w:val="95"/>
          <w:sz w:val="18"/>
        </w:rPr>
        <w:t>450044</w:t>
      </w:r>
    </w:p>
    <w:p w:rsidR="00AE17A8" w:rsidRDefault="00B72C68">
      <w:pPr>
        <w:spacing w:before="1"/>
        <w:ind w:right="781"/>
        <w:jc w:val="right"/>
        <w:rPr>
          <w:rFonts w:ascii="Tahoma" w:hAnsi="Tahoma"/>
          <w:sz w:val="18"/>
        </w:rPr>
      </w:pPr>
      <w:hyperlink r:id="rId11">
        <w:r>
          <w:rPr>
            <w:rFonts w:ascii="Tahoma" w:hAnsi="Tahoma"/>
            <w:color w:val="231F20"/>
            <w:spacing w:val="-1"/>
            <w:w w:val="95"/>
            <w:sz w:val="18"/>
          </w:rPr>
          <w:t>precosquin.oﬁcial@gmail.com</w:t>
        </w:r>
        <w:r>
          <w:rPr>
            <w:rFonts w:ascii="Tahoma" w:hAnsi="Tahoma"/>
            <w:color w:val="231F20"/>
            <w:spacing w:val="-12"/>
            <w:w w:val="95"/>
            <w:sz w:val="18"/>
          </w:rPr>
          <w:t xml:space="preserve"> </w:t>
        </w:r>
      </w:hyperlink>
      <w:r>
        <w:rPr>
          <w:rFonts w:ascii="Tahoma" w:hAnsi="Tahoma"/>
          <w:color w:val="231F20"/>
          <w:w w:val="95"/>
          <w:sz w:val="18"/>
        </w:rPr>
        <w:t>-</w:t>
      </w:r>
      <w:r>
        <w:rPr>
          <w:rFonts w:ascii="Tahoma" w:hAnsi="Tahoma"/>
          <w:color w:val="231F20"/>
          <w:spacing w:val="-12"/>
          <w:w w:val="95"/>
          <w:sz w:val="18"/>
        </w:rPr>
        <w:t xml:space="preserve"> </w:t>
      </w:r>
      <w:hyperlink r:id="rId12">
        <w:r>
          <w:rPr>
            <w:rFonts w:ascii="Tahoma" w:hAnsi="Tahoma"/>
            <w:color w:val="231F20"/>
            <w:w w:val="95"/>
            <w:sz w:val="18"/>
          </w:rPr>
          <w:t>www.aquicosquin.com.ar</w:t>
        </w:r>
      </w:hyperlink>
    </w:p>
    <w:sectPr w:rsidR="00AE17A8">
      <w:type w:val="continuous"/>
      <w:pgSz w:w="11910" w:h="16840"/>
      <w:pgMar w:top="15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52A9"/>
    <w:multiLevelType w:val="hybridMultilevel"/>
    <w:tmpl w:val="CCB4C80A"/>
    <w:lvl w:ilvl="0" w:tplc="AD728496">
      <w:start w:val="22"/>
      <w:numFmt w:val="decimal"/>
      <w:lvlText w:val="%1"/>
      <w:lvlJc w:val="left"/>
      <w:pPr>
        <w:ind w:left="532" w:hanging="378"/>
        <w:jc w:val="left"/>
      </w:pPr>
      <w:rPr>
        <w:rFonts w:ascii="Trebuchet MS" w:eastAsia="Trebuchet MS" w:hAnsi="Trebuchet MS" w:cs="Trebuchet MS" w:hint="default"/>
        <w:b/>
        <w:bCs/>
        <w:color w:val="FFFFFF"/>
        <w:w w:val="103"/>
        <w:sz w:val="22"/>
        <w:szCs w:val="22"/>
        <w:shd w:val="clear" w:color="auto" w:fill="FF7C00"/>
        <w:lang w:val="es-ES" w:eastAsia="en-US" w:bidi="ar-SA"/>
      </w:rPr>
    </w:lvl>
    <w:lvl w:ilvl="1" w:tplc="F1085BF4">
      <w:numFmt w:val="bullet"/>
      <w:lvlText w:val="•"/>
      <w:lvlJc w:val="left"/>
      <w:pPr>
        <w:ind w:left="711" w:hanging="171"/>
      </w:pPr>
      <w:rPr>
        <w:rFonts w:ascii="Calibri" w:eastAsia="Calibri" w:hAnsi="Calibri" w:cs="Calibri" w:hint="default"/>
        <w:color w:val="231F20"/>
        <w:w w:val="99"/>
        <w:sz w:val="24"/>
        <w:szCs w:val="24"/>
        <w:lang w:val="es-ES" w:eastAsia="en-US" w:bidi="ar-SA"/>
      </w:rPr>
    </w:lvl>
    <w:lvl w:ilvl="2" w:tplc="139A543C">
      <w:numFmt w:val="bullet"/>
      <w:lvlText w:val="•"/>
      <w:lvlJc w:val="left"/>
      <w:pPr>
        <w:ind w:left="1825" w:hanging="171"/>
      </w:pPr>
      <w:rPr>
        <w:rFonts w:hint="default"/>
        <w:lang w:val="es-ES" w:eastAsia="en-US" w:bidi="ar-SA"/>
      </w:rPr>
    </w:lvl>
    <w:lvl w:ilvl="3" w:tplc="E904E79E">
      <w:numFmt w:val="bullet"/>
      <w:lvlText w:val="•"/>
      <w:lvlJc w:val="left"/>
      <w:pPr>
        <w:ind w:left="2930" w:hanging="171"/>
      </w:pPr>
      <w:rPr>
        <w:rFonts w:hint="default"/>
        <w:lang w:val="es-ES" w:eastAsia="en-US" w:bidi="ar-SA"/>
      </w:rPr>
    </w:lvl>
    <w:lvl w:ilvl="4" w:tplc="504A9EF0">
      <w:numFmt w:val="bullet"/>
      <w:lvlText w:val="•"/>
      <w:lvlJc w:val="left"/>
      <w:pPr>
        <w:ind w:left="4035" w:hanging="171"/>
      </w:pPr>
      <w:rPr>
        <w:rFonts w:hint="default"/>
        <w:lang w:val="es-ES" w:eastAsia="en-US" w:bidi="ar-SA"/>
      </w:rPr>
    </w:lvl>
    <w:lvl w:ilvl="5" w:tplc="C6A09964">
      <w:numFmt w:val="bullet"/>
      <w:lvlText w:val="•"/>
      <w:lvlJc w:val="left"/>
      <w:pPr>
        <w:ind w:left="5140" w:hanging="171"/>
      </w:pPr>
      <w:rPr>
        <w:rFonts w:hint="default"/>
        <w:lang w:val="es-ES" w:eastAsia="en-US" w:bidi="ar-SA"/>
      </w:rPr>
    </w:lvl>
    <w:lvl w:ilvl="6" w:tplc="1076D3F0">
      <w:numFmt w:val="bullet"/>
      <w:lvlText w:val="•"/>
      <w:lvlJc w:val="left"/>
      <w:pPr>
        <w:ind w:left="6245" w:hanging="171"/>
      </w:pPr>
      <w:rPr>
        <w:rFonts w:hint="default"/>
        <w:lang w:val="es-ES" w:eastAsia="en-US" w:bidi="ar-SA"/>
      </w:rPr>
    </w:lvl>
    <w:lvl w:ilvl="7" w:tplc="55B42BD0">
      <w:numFmt w:val="bullet"/>
      <w:lvlText w:val="•"/>
      <w:lvlJc w:val="left"/>
      <w:pPr>
        <w:ind w:left="7350" w:hanging="171"/>
      </w:pPr>
      <w:rPr>
        <w:rFonts w:hint="default"/>
        <w:lang w:val="es-ES" w:eastAsia="en-US" w:bidi="ar-SA"/>
      </w:rPr>
    </w:lvl>
    <w:lvl w:ilvl="8" w:tplc="4E36BBB4">
      <w:numFmt w:val="bullet"/>
      <w:lvlText w:val="•"/>
      <w:lvlJc w:val="left"/>
      <w:pPr>
        <w:ind w:left="8455" w:hanging="171"/>
      </w:pPr>
      <w:rPr>
        <w:rFonts w:hint="default"/>
        <w:lang w:val="es-ES" w:eastAsia="en-US" w:bidi="ar-SA"/>
      </w:rPr>
    </w:lvl>
  </w:abstractNum>
  <w:abstractNum w:abstractNumId="1" w15:restartNumberingAfterBreak="0">
    <w:nsid w:val="04C76D87"/>
    <w:multiLevelType w:val="hybridMultilevel"/>
    <w:tmpl w:val="6554D92A"/>
    <w:lvl w:ilvl="0" w:tplc="9C52919A">
      <w:start w:val="33"/>
      <w:numFmt w:val="decimal"/>
      <w:lvlText w:val="%1"/>
      <w:lvlJc w:val="left"/>
      <w:pPr>
        <w:ind w:left="539" w:hanging="374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5036A0C4">
      <w:numFmt w:val="bullet"/>
      <w:lvlText w:val="•"/>
      <w:lvlJc w:val="left"/>
      <w:pPr>
        <w:ind w:left="709" w:hanging="171"/>
      </w:pPr>
      <w:rPr>
        <w:rFonts w:ascii="Calibri" w:eastAsia="Calibri" w:hAnsi="Calibri" w:cs="Calibri" w:hint="default"/>
        <w:color w:val="231F20"/>
        <w:w w:val="99"/>
        <w:sz w:val="24"/>
        <w:szCs w:val="24"/>
        <w:lang w:val="es-ES" w:eastAsia="en-US" w:bidi="ar-SA"/>
      </w:rPr>
    </w:lvl>
    <w:lvl w:ilvl="2" w:tplc="FDCC105C">
      <w:numFmt w:val="bullet"/>
      <w:lvlText w:val="•"/>
      <w:lvlJc w:val="left"/>
      <w:pPr>
        <w:ind w:left="1807" w:hanging="171"/>
      </w:pPr>
      <w:rPr>
        <w:rFonts w:hint="default"/>
        <w:lang w:val="es-ES" w:eastAsia="en-US" w:bidi="ar-SA"/>
      </w:rPr>
    </w:lvl>
    <w:lvl w:ilvl="3" w:tplc="E95C21F2">
      <w:numFmt w:val="bullet"/>
      <w:lvlText w:val="•"/>
      <w:lvlJc w:val="left"/>
      <w:pPr>
        <w:ind w:left="2914" w:hanging="171"/>
      </w:pPr>
      <w:rPr>
        <w:rFonts w:hint="default"/>
        <w:lang w:val="es-ES" w:eastAsia="en-US" w:bidi="ar-SA"/>
      </w:rPr>
    </w:lvl>
    <w:lvl w:ilvl="4" w:tplc="BDF63096">
      <w:numFmt w:val="bullet"/>
      <w:lvlText w:val="•"/>
      <w:lvlJc w:val="left"/>
      <w:pPr>
        <w:ind w:left="4021" w:hanging="171"/>
      </w:pPr>
      <w:rPr>
        <w:rFonts w:hint="default"/>
        <w:lang w:val="es-ES" w:eastAsia="en-US" w:bidi="ar-SA"/>
      </w:rPr>
    </w:lvl>
    <w:lvl w:ilvl="5" w:tplc="59268968">
      <w:numFmt w:val="bullet"/>
      <w:lvlText w:val="•"/>
      <w:lvlJc w:val="left"/>
      <w:pPr>
        <w:ind w:left="5129" w:hanging="171"/>
      </w:pPr>
      <w:rPr>
        <w:rFonts w:hint="default"/>
        <w:lang w:val="es-ES" w:eastAsia="en-US" w:bidi="ar-SA"/>
      </w:rPr>
    </w:lvl>
    <w:lvl w:ilvl="6" w:tplc="C3A658C8">
      <w:numFmt w:val="bullet"/>
      <w:lvlText w:val="•"/>
      <w:lvlJc w:val="left"/>
      <w:pPr>
        <w:ind w:left="6236" w:hanging="171"/>
      </w:pPr>
      <w:rPr>
        <w:rFonts w:hint="default"/>
        <w:lang w:val="es-ES" w:eastAsia="en-US" w:bidi="ar-SA"/>
      </w:rPr>
    </w:lvl>
    <w:lvl w:ilvl="7" w:tplc="5AE8F7F2">
      <w:numFmt w:val="bullet"/>
      <w:lvlText w:val="•"/>
      <w:lvlJc w:val="left"/>
      <w:pPr>
        <w:ind w:left="7343" w:hanging="171"/>
      </w:pPr>
      <w:rPr>
        <w:rFonts w:hint="default"/>
        <w:lang w:val="es-ES" w:eastAsia="en-US" w:bidi="ar-SA"/>
      </w:rPr>
    </w:lvl>
    <w:lvl w:ilvl="8" w:tplc="B3265474">
      <w:numFmt w:val="bullet"/>
      <w:lvlText w:val="•"/>
      <w:lvlJc w:val="left"/>
      <w:pPr>
        <w:ind w:left="8450" w:hanging="171"/>
      </w:pPr>
      <w:rPr>
        <w:rFonts w:hint="default"/>
        <w:lang w:val="es-ES" w:eastAsia="en-US" w:bidi="ar-SA"/>
      </w:rPr>
    </w:lvl>
  </w:abstractNum>
  <w:abstractNum w:abstractNumId="2" w15:restartNumberingAfterBreak="0">
    <w:nsid w:val="267472BC"/>
    <w:multiLevelType w:val="hybridMultilevel"/>
    <w:tmpl w:val="C15A1B34"/>
    <w:lvl w:ilvl="0" w:tplc="DA22F97E">
      <w:numFmt w:val="bullet"/>
      <w:lvlText w:val="•"/>
      <w:lvlJc w:val="left"/>
      <w:pPr>
        <w:ind w:left="61" w:hanging="171"/>
      </w:pPr>
      <w:rPr>
        <w:rFonts w:ascii="Calibri" w:eastAsia="Calibri" w:hAnsi="Calibri" w:cs="Calibri" w:hint="default"/>
        <w:color w:val="231F20"/>
        <w:w w:val="99"/>
        <w:sz w:val="24"/>
        <w:szCs w:val="24"/>
        <w:lang w:val="es-ES" w:eastAsia="en-US" w:bidi="ar-SA"/>
      </w:rPr>
    </w:lvl>
    <w:lvl w:ilvl="1" w:tplc="0D3AAA2C">
      <w:numFmt w:val="bullet"/>
      <w:lvlText w:val="•"/>
      <w:lvlJc w:val="left"/>
      <w:pPr>
        <w:ind w:left="1072" w:hanging="171"/>
      </w:pPr>
      <w:rPr>
        <w:rFonts w:hint="default"/>
        <w:lang w:val="es-ES" w:eastAsia="en-US" w:bidi="ar-SA"/>
      </w:rPr>
    </w:lvl>
    <w:lvl w:ilvl="2" w:tplc="CA78F588">
      <w:numFmt w:val="bullet"/>
      <w:lvlText w:val="•"/>
      <w:lvlJc w:val="left"/>
      <w:pPr>
        <w:ind w:left="2085" w:hanging="171"/>
      </w:pPr>
      <w:rPr>
        <w:rFonts w:hint="default"/>
        <w:lang w:val="es-ES" w:eastAsia="en-US" w:bidi="ar-SA"/>
      </w:rPr>
    </w:lvl>
    <w:lvl w:ilvl="3" w:tplc="2C1A49AA">
      <w:numFmt w:val="bullet"/>
      <w:lvlText w:val="•"/>
      <w:lvlJc w:val="left"/>
      <w:pPr>
        <w:ind w:left="3098" w:hanging="171"/>
      </w:pPr>
      <w:rPr>
        <w:rFonts w:hint="default"/>
        <w:lang w:val="es-ES" w:eastAsia="en-US" w:bidi="ar-SA"/>
      </w:rPr>
    </w:lvl>
    <w:lvl w:ilvl="4" w:tplc="637619B0">
      <w:numFmt w:val="bullet"/>
      <w:lvlText w:val="•"/>
      <w:lvlJc w:val="left"/>
      <w:pPr>
        <w:ind w:left="4110" w:hanging="171"/>
      </w:pPr>
      <w:rPr>
        <w:rFonts w:hint="default"/>
        <w:lang w:val="es-ES" w:eastAsia="en-US" w:bidi="ar-SA"/>
      </w:rPr>
    </w:lvl>
    <w:lvl w:ilvl="5" w:tplc="E7704154">
      <w:numFmt w:val="bullet"/>
      <w:lvlText w:val="•"/>
      <w:lvlJc w:val="left"/>
      <w:pPr>
        <w:ind w:left="5123" w:hanging="171"/>
      </w:pPr>
      <w:rPr>
        <w:rFonts w:hint="default"/>
        <w:lang w:val="es-ES" w:eastAsia="en-US" w:bidi="ar-SA"/>
      </w:rPr>
    </w:lvl>
    <w:lvl w:ilvl="6" w:tplc="AABA40D8">
      <w:numFmt w:val="bullet"/>
      <w:lvlText w:val="•"/>
      <w:lvlJc w:val="left"/>
      <w:pPr>
        <w:ind w:left="6136" w:hanging="171"/>
      </w:pPr>
      <w:rPr>
        <w:rFonts w:hint="default"/>
        <w:lang w:val="es-ES" w:eastAsia="en-US" w:bidi="ar-SA"/>
      </w:rPr>
    </w:lvl>
    <w:lvl w:ilvl="7" w:tplc="EBBA03F8">
      <w:numFmt w:val="bullet"/>
      <w:lvlText w:val="•"/>
      <w:lvlJc w:val="left"/>
      <w:pPr>
        <w:ind w:left="7149" w:hanging="171"/>
      </w:pPr>
      <w:rPr>
        <w:rFonts w:hint="default"/>
        <w:lang w:val="es-ES" w:eastAsia="en-US" w:bidi="ar-SA"/>
      </w:rPr>
    </w:lvl>
    <w:lvl w:ilvl="8" w:tplc="B3BCAFF6">
      <w:numFmt w:val="bullet"/>
      <w:lvlText w:val="•"/>
      <w:lvlJc w:val="left"/>
      <w:pPr>
        <w:ind w:left="8161" w:hanging="171"/>
      </w:pPr>
      <w:rPr>
        <w:rFonts w:hint="default"/>
        <w:lang w:val="es-ES" w:eastAsia="en-US" w:bidi="ar-SA"/>
      </w:rPr>
    </w:lvl>
  </w:abstractNum>
  <w:abstractNum w:abstractNumId="3" w15:restartNumberingAfterBreak="0">
    <w:nsid w:val="34DB74A5"/>
    <w:multiLevelType w:val="hybridMultilevel"/>
    <w:tmpl w:val="444C66FA"/>
    <w:lvl w:ilvl="0" w:tplc="046C06A4">
      <w:numFmt w:val="bullet"/>
      <w:lvlText w:val="·"/>
      <w:lvlJc w:val="left"/>
      <w:pPr>
        <w:ind w:left="933" w:hanging="112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s-ES" w:eastAsia="en-US" w:bidi="ar-SA"/>
      </w:rPr>
    </w:lvl>
    <w:lvl w:ilvl="1" w:tplc="223CCFC4">
      <w:numFmt w:val="bullet"/>
      <w:lvlText w:val="•"/>
      <w:lvlJc w:val="left"/>
      <w:pPr>
        <w:ind w:left="1912" w:hanging="112"/>
      </w:pPr>
      <w:rPr>
        <w:rFonts w:hint="default"/>
        <w:lang w:val="es-ES" w:eastAsia="en-US" w:bidi="ar-SA"/>
      </w:rPr>
    </w:lvl>
    <w:lvl w:ilvl="2" w:tplc="4302FAEA">
      <w:numFmt w:val="bullet"/>
      <w:lvlText w:val="•"/>
      <w:lvlJc w:val="left"/>
      <w:pPr>
        <w:ind w:left="2885" w:hanging="112"/>
      </w:pPr>
      <w:rPr>
        <w:rFonts w:hint="default"/>
        <w:lang w:val="es-ES" w:eastAsia="en-US" w:bidi="ar-SA"/>
      </w:rPr>
    </w:lvl>
    <w:lvl w:ilvl="3" w:tplc="9436850C">
      <w:numFmt w:val="bullet"/>
      <w:lvlText w:val="•"/>
      <w:lvlJc w:val="left"/>
      <w:pPr>
        <w:ind w:left="3857" w:hanging="112"/>
      </w:pPr>
      <w:rPr>
        <w:rFonts w:hint="default"/>
        <w:lang w:val="es-ES" w:eastAsia="en-US" w:bidi="ar-SA"/>
      </w:rPr>
    </w:lvl>
    <w:lvl w:ilvl="4" w:tplc="BDBA117C">
      <w:numFmt w:val="bullet"/>
      <w:lvlText w:val="•"/>
      <w:lvlJc w:val="left"/>
      <w:pPr>
        <w:ind w:left="4830" w:hanging="112"/>
      </w:pPr>
      <w:rPr>
        <w:rFonts w:hint="default"/>
        <w:lang w:val="es-ES" w:eastAsia="en-US" w:bidi="ar-SA"/>
      </w:rPr>
    </w:lvl>
    <w:lvl w:ilvl="5" w:tplc="15D00DCE">
      <w:numFmt w:val="bullet"/>
      <w:lvlText w:val="•"/>
      <w:lvlJc w:val="left"/>
      <w:pPr>
        <w:ind w:left="5802" w:hanging="112"/>
      </w:pPr>
      <w:rPr>
        <w:rFonts w:hint="default"/>
        <w:lang w:val="es-ES" w:eastAsia="en-US" w:bidi="ar-SA"/>
      </w:rPr>
    </w:lvl>
    <w:lvl w:ilvl="6" w:tplc="D8224248">
      <w:numFmt w:val="bullet"/>
      <w:lvlText w:val="•"/>
      <w:lvlJc w:val="left"/>
      <w:pPr>
        <w:ind w:left="6775" w:hanging="112"/>
      </w:pPr>
      <w:rPr>
        <w:rFonts w:hint="default"/>
        <w:lang w:val="es-ES" w:eastAsia="en-US" w:bidi="ar-SA"/>
      </w:rPr>
    </w:lvl>
    <w:lvl w:ilvl="7" w:tplc="22CA1C7E">
      <w:numFmt w:val="bullet"/>
      <w:lvlText w:val="•"/>
      <w:lvlJc w:val="left"/>
      <w:pPr>
        <w:ind w:left="7747" w:hanging="112"/>
      </w:pPr>
      <w:rPr>
        <w:rFonts w:hint="default"/>
        <w:lang w:val="es-ES" w:eastAsia="en-US" w:bidi="ar-SA"/>
      </w:rPr>
    </w:lvl>
    <w:lvl w:ilvl="8" w:tplc="5B066FFE">
      <w:numFmt w:val="bullet"/>
      <w:lvlText w:val="•"/>
      <w:lvlJc w:val="left"/>
      <w:pPr>
        <w:ind w:left="8720" w:hanging="112"/>
      </w:pPr>
      <w:rPr>
        <w:rFonts w:hint="default"/>
        <w:lang w:val="es-ES" w:eastAsia="en-US" w:bidi="ar-SA"/>
      </w:rPr>
    </w:lvl>
  </w:abstractNum>
  <w:abstractNum w:abstractNumId="4" w15:restartNumberingAfterBreak="0">
    <w:nsid w:val="512C404C"/>
    <w:multiLevelType w:val="hybridMultilevel"/>
    <w:tmpl w:val="D690F0BC"/>
    <w:lvl w:ilvl="0" w:tplc="0CE27B1E">
      <w:start w:val="12"/>
      <w:numFmt w:val="decimal"/>
      <w:lvlText w:val="%1"/>
      <w:lvlJc w:val="left"/>
      <w:pPr>
        <w:ind w:left="540" w:hanging="362"/>
        <w:jc w:val="left"/>
      </w:pPr>
      <w:rPr>
        <w:rFonts w:ascii="Trebuchet MS" w:eastAsia="Trebuchet MS" w:hAnsi="Trebuchet MS" w:cs="Trebuchet MS" w:hint="default"/>
        <w:b/>
        <w:bCs/>
        <w:color w:val="FFFFFF"/>
        <w:w w:val="86"/>
        <w:sz w:val="22"/>
        <w:szCs w:val="22"/>
        <w:shd w:val="clear" w:color="auto" w:fill="FF7C00"/>
        <w:lang w:val="es-ES" w:eastAsia="en-US" w:bidi="ar-SA"/>
      </w:rPr>
    </w:lvl>
    <w:lvl w:ilvl="1" w:tplc="C10EA9DE">
      <w:numFmt w:val="bullet"/>
      <w:lvlText w:val="•"/>
      <w:lvlJc w:val="left"/>
      <w:pPr>
        <w:ind w:left="1552" w:hanging="362"/>
      </w:pPr>
      <w:rPr>
        <w:rFonts w:hint="default"/>
        <w:lang w:val="es-ES" w:eastAsia="en-US" w:bidi="ar-SA"/>
      </w:rPr>
    </w:lvl>
    <w:lvl w:ilvl="2" w:tplc="2E02552A">
      <w:numFmt w:val="bullet"/>
      <w:lvlText w:val="•"/>
      <w:lvlJc w:val="left"/>
      <w:pPr>
        <w:ind w:left="2565" w:hanging="362"/>
      </w:pPr>
      <w:rPr>
        <w:rFonts w:hint="default"/>
        <w:lang w:val="es-ES" w:eastAsia="en-US" w:bidi="ar-SA"/>
      </w:rPr>
    </w:lvl>
    <w:lvl w:ilvl="3" w:tplc="8CF4137C">
      <w:numFmt w:val="bullet"/>
      <w:lvlText w:val="•"/>
      <w:lvlJc w:val="left"/>
      <w:pPr>
        <w:ind w:left="3577" w:hanging="362"/>
      </w:pPr>
      <w:rPr>
        <w:rFonts w:hint="default"/>
        <w:lang w:val="es-ES" w:eastAsia="en-US" w:bidi="ar-SA"/>
      </w:rPr>
    </w:lvl>
    <w:lvl w:ilvl="4" w:tplc="DE448254">
      <w:numFmt w:val="bullet"/>
      <w:lvlText w:val="•"/>
      <w:lvlJc w:val="left"/>
      <w:pPr>
        <w:ind w:left="4590" w:hanging="362"/>
      </w:pPr>
      <w:rPr>
        <w:rFonts w:hint="default"/>
        <w:lang w:val="es-ES" w:eastAsia="en-US" w:bidi="ar-SA"/>
      </w:rPr>
    </w:lvl>
    <w:lvl w:ilvl="5" w:tplc="385EE52E">
      <w:numFmt w:val="bullet"/>
      <w:lvlText w:val="•"/>
      <w:lvlJc w:val="left"/>
      <w:pPr>
        <w:ind w:left="5602" w:hanging="362"/>
      </w:pPr>
      <w:rPr>
        <w:rFonts w:hint="default"/>
        <w:lang w:val="es-ES" w:eastAsia="en-US" w:bidi="ar-SA"/>
      </w:rPr>
    </w:lvl>
    <w:lvl w:ilvl="6" w:tplc="999A17E2">
      <w:numFmt w:val="bullet"/>
      <w:lvlText w:val="•"/>
      <w:lvlJc w:val="left"/>
      <w:pPr>
        <w:ind w:left="6615" w:hanging="362"/>
      </w:pPr>
      <w:rPr>
        <w:rFonts w:hint="default"/>
        <w:lang w:val="es-ES" w:eastAsia="en-US" w:bidi="ar-SA"/>
      </w:rPr>
    </w:lvl>
    <w:lvl w:ilvl="7" w:tplc="89FE3CCC">
      <w:numFmt w:val="bullet"/>
      <w:lvlText w:val="•"/>
      <w:lvlJc w:val="left"/>
      <w:pPr>
        <w:ind w:left="7627" w:hanging="362"/>
      </w:pPr>
      <w:rPr>
        <w:rFonts w:hint="default"/>
        <w:lang w:val="es-ES" w:eastAsia="en-US" w:bidi="ar-SA"/>
      </w:rPr>
    </w:lvl>
    <w:lvl w:ilvl="8" w:tplc="DC2C2178">
      <w:numFmt w:val="bullet"/>
      <w:lvlText w:val="•"/>
      <w:lvlJc w:val="left"/>
      <w:pPr>
        <w:ind w:left="8640" w:hanging="362"/>
      </w:pPr>
      <w:rPr>
        <w:rFonts w:hint="default"/>
        <w:lang w:val="es-ES" w:eastAsia="en-US" w:bidi="ar-SA"/>
      </w:rPr>
    </w:lvl>
  </w:abstractNum>
  <w:abstractNum w:abstractNumId="5" w15:restartNumberingAfterBreak="0">
    <w:nsid w:val="55974EC9"/>
    <w:multiLevelType w:val="hybridMultilevel"/>
    <w:tmpl w:val="6102065C"/>
    <w:lvl w:ilvl="0" w:tplc="64267CFA">
      <w:start w:val="52"/>
      <w:numFmt w:val="decimal"/>
      <w:lvlText w:val="%1"/>
      <w:lvlJc w:val="left"/>
      <w:pPr>
        <w:ind w:left="540" w:hanging="368"/>
        <w:jc w:val="left"/>
      </w:pPr>
      <w:rPr>
        <w:rFonts w:ascii="Trebuchet MS" w:eastAsia="Trebuchet MS" w:hAnsi="Trebuchet MS" w:cs="Trebuchet MS" w:hint="default"/>
        <w:b/>
        <w:bCs/>
        <w:color w:val="FFFFFF"/>
        <w:w w:val="102"/>
        <w:position w:val="2"/>
        <w:sz w:val="20"/>
        <w:szCs w:val="20"/>
        <w:shd w:val="clear" w:color="auto" w:fill="FF7C00"/>
        <w:lang w:val="es-ES" w:eastAsia="en-US" w:bidi="ar-SA"/>
      </w:rPr>
    </w:lvl>
    <w:lvl w:ilvl="1" w:tplc="219E2FB6">
      <w:numFmt w:val="bullet"/>
      <w:lvlText w:val="•"/>
      <w:lvlJc w:val="left"/>
      <w:pPr>
        <w:ind w:left="1552" w:hanging="368"/>
      </w:pPr>
      <w:rPr>
        <w:rFonts w:hint="default"/>
        <w:lang w:val="es-ES" w:eastAsia="en-US" w:bidi="ar-SA"/>
      </w:rPr>
    </w:lvl>
    <w:lvl w:ilvl="2" w:tplc="B6EE5CC4">
      <w:numFmt w:val="bullet"/>
      <w:lvlText w:val="•"/>
      <w:lvlJc w:val="left"/>
      <w:pPr>
        <w:ind w:left="2565" w:hanging="368"/>
      </w:pPr>
      <w:rPr>
        <w:rFonts w:hint="default"/>
        <w:lang w:val="es-ES" w:eastAsia="en-US" w:bidi="ar-SA"/>
      </w:rPr>
    </w:lvl>
    <w:lvl w:ilvl="3" w:tplc="3B92A2F4">
      <w:numFmt w:val="bullet"/>
      <w:lvlText w:val="•"/>
      <w:lvlJc w:val="left"/>
      <w:pPr>
        <w:ind w:left="3577" w:hanging="368"/>
      </w:pPr>
      <w:rPr>
        <w:rFonts w:hint="default"/>
        <w:lang w:val="es-ES" w:eastAsia="en-US" w:bidi="ar-SA"/>
      </w:rPr>
    </w:lvl>
    <w:lvl w:ilvl="4" w:tplc="D9A08A84">
      <w:numFmt w:val="bullet"/>
      <w:lvlText w:val="•"/>
      <w:lvlJc w:val="left"/>
      <w:pPr>
        <w:ind w:left="4590" w:hanging="368"/>
      </w:pPr>
      <w:rPr>
        <w:rFonts w:hint="default"/>
        <w:lang w:val="es-ES" w:eastAsia="en-US" w:bidi="ar-SA"/>
      </w:rPr>
    </w:lvl>
    <w:lvl w:ilvl="5" w:tplc="515819EC">
      <w:numFmt w:val="bullet"/>
      <w:lvlText w:val="•"/>
      <w:lvlJc w:val="left"/>
      <w:pPr>
        <w:ind w:left="5602" w:hanging="368"/>
      </w:pPr>
      <w:rPr>
        <w:rFonts w:hint="default"/>
        <w:lang w:val="es-ES" w:eastAsia="en-US" w:bidi="ar-SA"/>
      </w:rPr>
    </w:lvl>
    <w:lvl w:ilvl="6" w:tplc="B94AE6F2">
      <w:numFmt w:val="bullet"/>
      <w:lvlText w:val="•"/>
      <w:lvlJc w:val="left"/>
      <w:pPr>
        <w:ind w:left="6615" w:hanging="368"/>
      </w:pPr>
      <w:rPr>
        <w:rFonts w:hint="default"/>
        <w:lang w:val="es-ES" w:eastAsia="en-US" w:bidi="ar-SA"/>
      </w:rPr>
    </w:lvl>
    <w:lvl w:ilvl="7" w:tplc="8640AA32">
      <w:numFmt w:val="bullet"/>
      <w:lvlText w:val="•"/>
      <w:lvlJc w:val="left"/>
      <w:pPr>
        <w:ind w:left="7627" w:hanging="368"/>
      </w:pPr>
      <w:rPr>
        <w:rFonts w:hint="default"/>
        <w:lang w:val="es-ES" w:eastAsia="en-US" w:bidi="ar-SA"/>
      </w:rPr>
    </w:lvl>
    <w:lvl w:ilvl="8" w:tplc="BD60B0D8">
      <w:numFmt w:val="bullet"/>
      <w:lvlText w:val="•"/>
      <w:lvlJc w:val="left"/>
      <w:pPr>
        <w:ind w:left="8640" w:hanging="368"/>
      </w:pPr>
      <w:rPr>
        <w:rFonts w:hint="default"/>
        <w:lang w:val="es-ES" w:eastAsia="en-US" w:bidi="ar-SA"/>
      </w:rPr>
    </w:lvl>
  </w:abstractNum>
  <w:abstractNum w:abstractNumId="6" w15:restartNumberingAfterBreak="0">
    <w:nsid w:val="71A21A5D"/>
    <w:multiLevelType w:val="hybridMultilevel"/>
    <w:tmpl w:val="32B00598"/>
    <w:lvl w:ilvl="0" w:tplc="E04A36DC">
      <w:start w:val="49"/>
      <w:numFmt w:val="decimal"/>
      <w:lvlText w:val="%1"/>
      <w:lvlJc w:val="left"/>
      <w:pPr>
        <w:ind w:left="540" w:hanging="3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3"/>
        <w:sz w:val="20"/>
        <w:szCs w:val="20"/>
        <w:shd w:val="clear" w:color="auto" w:fill="FF7C00"/>
        <w:lang w:val="es-ES" w:eastAsia="en-US" w:bidi="ar-SA"/>
      </w:rPr>
    </w:lvl>
    <w:lvl w:ilvl="1" w:tplc="16982460">
      <w:numFmt w:val="bullet"/>
      <w:lvlText w:val="•"/>
      <w:lvlJc w:val="left"/>
      <w:pPr>
        <w:ind w:left="1552" w:hanging="366"/>
      </w:pPr>
      <w:rPr>
        <w:rFonts w:hint="default"/>
        <w:lang w:val="es-ES" w:eastAsia="en-US" w:bidi="ar-SA"/>
      </w:rPr>
    </w:lvl>
    <w:lvl w:ilvl="2" w:tplc="D83C2B30">
      <w:numFmt w:val="bullet"/>
      <w:lvlText w:val="•"/>
      <w:lvlJc w:val="left"/>
      <w:pPr>
        <w:ind w:left="2565" w:hanging="366"/>
      </w:pPr>
      <w:rPr>
        <w:rFonts w:hint="default"/>
        <w:lang w:val="es-ES" w:eastAsia="en-US" w:bidi="ar-SA"/>
      </w:rPr>
    </w:lvl>
    <w:lvl w:ilvl="3" w:tplc="5FC8F216">
      <w:numFmt w:val="bullet"/>
      <w:lvlText w:val="•"/>
      <w:lvlJc w:val="left"/>
      <w:pPr>
        <w:ind w:left="3577" w:hanging="366"/>
      </w:pPr>
      <w:rPr>
        <w:rFonts w:hint="default"/>
        <w:lang w:val="es-ES" w:eastAsia="en-US" w:bidi="ar-SA"/>
      </w:rPr>
    </w:lvl>
    <w:lvl w:ilvl="4" w:tplc="C21A055E">
      <w:numFmt w:val="bullet"/>
      <w:lvlText w:val="•"/>
      <w:lvlJc w:val="left"/>
      <w:pPr>
        <w:ind w:left="4590" w:hanging="366"/>
      </w:pPr>
      <w:rPr>
        <w:rFonts w:hint="default"/>
        <w:lang w:val="es-ES" w:eastAsia="en-US" w:bidi="ar-SA"/>
      </w:rPr>
    </w:lvl>
    <w:lvl w:ilvl="5" w:tplc="39446D3E">
      <w:numFmt w:val="bullet"/>
      <w:lvlText w:val="•"/>
      <w:lvlJc w:val="left"/>
      <w:pPr>
        <w:ind w:left="5602" w:hanging="366"/>
      </w:pPr>
      <w:rPr>
        <w:rFonts w:hint="default"/>
        <w:lang w:val="es-ES" w:eastAsia="en-US" w:bidi="ar-SA"/>
      </w:rPr>
    </w:lvl>
    <w:lvl w:ilvl="6" w:tplc="787EECBC">
      <w:numFmt w:val="bullet"/>
      <w:lvlText w:val="•"/>
      <w:lvlJc w:val="left"/>
      <w:pPr>
        <w:ind w:left="6615" w:hanging="366"/>
      </w:pPr>
      <w:rPr>
        <w:rFonts w:hint="default"/>
        <w:lang w:val="es-ES" w:eastAsia="en-US" w:bidi="ar-SA"/>
      </w:rPr>
    </w:lvl>
    <w:lvl w:ilvl="7" w:tplc="A350B670">
      <w:numFmt w:val="bullet"/>
      <w:lvlText w:val="•"/>
      <w:lvlJc w:val="left"/>
      <w:pPr>
        <w:ind w:left="7627" w:hanging="366"/>
      </w:pPr>
      <w:rPr>
        <w:rFonts w:hint="default"/>
        <w:lang w:val="es-ES" w:eastAsia="en-US" w:bidi="ar-SA"/>
      </w:rPr>
    </w:lvl>
    <w:lvl w:ilvl="8" w:tplc="92D8169E">
      <w:numFmt w:val="bullet"/>
      <w:lvlText w:val="•"/>
      <w:lvlJc w:val="left"/>
      <w:pPr>
        <w:ind w:left="8640" w:hanging="366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7A8"/>
    <w:rsid w:val="00AE17A8"/>
    <w:rsid w:val="00B72C68"/>
    <w:rsid w:val="00BA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90FE72"/>
  <w15:docId w15:val="{8209253F-D3C8-44E1-AF17-962CE6BC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121"/>
      <w:ind w:left="124"/>
      <w:outlineLvl w:val="0"/>
    </w:pPr>
    <w:rPr>
      <w:rFonts w:ascii="Arial" w:eastAsia="Arial" w:hAnsi="Arial" w:cs="Arial"/>
      <w:b/>
      <w:bCs/>
      <w:sz w:val="49"/>
      <w:szCs w:val="49"/>
    </w:rPr>
  </w:style>
  <w:style w:type="paragraph" w:styleId="Ttulo2">
    <w:name w:val="heading 2"/>
    <w:basedOn w:val="Normal"/>
    <w:uiPriority w:val="1"/>
    <w:qFormat/>
    <w:pPr>
      <w:ind w:left="54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7" w:line="1878" w:lineRule="exact"/>
      <w:ind w:left="3444" w:right="199"/>
      <w:jc w:val="center"/>
    </w:pPr>
    <w:rPr>
      <w:rFonts w:ascii="Trebuchet MS" w:eastAsia="Trebuchet MS" w:hAnsi="Trebuchet MS" w:cs="Trebuchet MS"/>
      <w:b/>
      <w:bCs/>
      <w:sz w:val="170"/>
      <w:szCs w:val="170"/>
    </w:rPr>
  </w:style>
  <w:style w:type="paragraph" w:styleId="Prrafodelista">
    <w:name w:val="List Paragraph"/>
    <w:basedOn w:val="Normal"/>
    <w:uiPriority w:val="1"/>
    <w:qFormat/>
    <w:pPr>
      <w:ind w:left="540" w:hanging="1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aquicosquin.com.a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recosquin.o&#64257;cial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73210-AA64-46EF-86C5-434CAA9A7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4274</Words>
  <Characters>23509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Pre Cosquin 2023.cdr</vt:lpstr>
    </vt:vector>
  </TitlesOfParts>
  <Company/>
  <LinksUpToDate>false</LinksUpToDate>
  <CharactersWithSpaces>27728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Pre Cosquin 2023.cdr</dc:title>
  <dc:creator>Gonzalo</dc:creator>
  <cp:lastModifiedBy>usuario</cp:lastModifiedBy>
  <cp:revision>2</cp:revision>
  <dcterms:created xsi:type="dcterms:W3CDTF">2022-09-16T19:40:00Z</dcterms:created>
  <dcterms:modified xsi:type="dcterms:W3CDTF">2022-09-16T19:40:00Z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2022-09-16T00:00:00Z</vt:filetime>
  </property>
</Properties>
</file>