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1DD8" w14:textId="541CB6FA" w:rsidR="00F23FB9" w:rsidRPr="0042530D" w:rsidRDefault="004253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Seleccionados </w:t>
      </w:r>
      <w:r w:rsidR="00136954" w:rsidRPr="0042530D">
        <w:rPr>
          <w:b/>
          <w:bCs/>
          <w:sz w:val="28"/>
          <w:szCs w:val="28"/>
        </w:rPr>
        <w:t xml:space="preserve">primeros puestos Juegos Bonaerenses 2023 </w:t>
      </w:r>
      <w:r>
        <w:rPr>
          <w:b/>
          <w:bCs/>
          <w:sz w:val="28"/>
          <w:szCs w:val="28"/>
        </w:rPr>
        <w:t xml:space="preserve">- </w:t>
      </w:r>
      <w:r w:rsidR="00136954" w:rsidRPr="0042530D">
        <w:rPr>
          <w:b/>
          <w:bCs/>
          <w:sz w:val="28"/>
          <w:szCs w:val="28"/>
        </w:rPr>
        <w:t>Cultura</w:t>
      </w:r>
    </w:p>
    <w:p w14:paraId="404FDCB9" w14:textId="77777777" w:rsidR="007E5F21" w:rsidRDefault="007E5F21">
      <w:pPr>
        <w:rPr>
          <w:b/>
          <w:bCs/>
        </w:rPr>
      </w:pPr>
    </w:p>
    <w:p w14:paraId="29CE5DF9" w14:textId="394C546E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 xml:space="preserve">Fotografía Adultos Mayores: </w:t>
      </w:r>
    </w:p>
    <w:p w14:paraId="4BB4E15E" w14:textId="7A90EEBB" w:rsidR="00136954" w:rsidRDefault="00136954">
      <w:r>
        <w:t>1º Pilar Varela</w:t>
      </w:r>
    </w:p>
    <w:p w14:paraId="5CCB9A0F" w14:textId="50174D9D" w:rsidR="00136954" w:rsidRDefault="00136954">
      <w:r>
        <w:t xml:space="preserve">2º Silvia Valis </w:t>
      </w:r>
    </w:p>
    <w:p w14:paraId="478AF7AC" w14:textId="77777777" w:rsidR="007E5F21" w:rsidRDefault="007E5F21">
      <w:pPr>
        <w:rPr>
          <w:b/>
          <w:bCs/>
        </w:rPr>
      </w:pPr>
    </w:p>
    <w:p w14:paraId="6A2AF11E" w14:textId="6E477CC8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 xml:space="preserve">Fotografía Universitarios: </w:t>
      </w:r>
    </w:p>
    <w:p w14:paraId="5C9D9BE1" w14:textId="7E264AE9" w:rsidR="00136954" w:rsidRDefault="00136954">
      <w:r>
        <w:t xml:space="preserve">1º Annefranci de Souza Pereira Machado </w:t>
      </w:r>
    </w:p>
    <w:p w14:paraId="211D05DC" w14:textId="0A14321C" w:rsidR="00136954" w:rsidRDefault="00136954">
      <w:r>
        <w:t>2º Gerardo Popp</w:t>
      </w:r>
    </w:p>
    <w:p w14:paraId="782CEB30" w14:textId="77777777" w:rsidR="007E5F21" w:rsidRDefault="007E5F21">
      <w:pPr>
        <w:rPr>
          <w:b/>
          <w:bCs/>
        </w:rPr>
      </w:pPr>
    </w:p>
    <w:p w14:paraId="4C65CD27" w14:textId="4F367B81" w:rsidR="00346F72" w:rsidRPr="00346F72" w:rsidRDefault="00346F72">
      <w:pPr>
        <w:rPr>
          <w:b/>
          <w:bCs/>
        </w:rPr>
      </w:pPr>
      <w:r w:rsidRPr="00346F72">
        <w:rPr>
          <w:b/>
          <w:bCs/>
        </w:rPr>
        <w:t>Fotografía Personas con Discapacidad (PCD):</w:t>
      </w:r>
    </w:p>
    <w:p w14:paraId="32F791E7" w14:textId="4609DBC0" w:rsidR="00346F72" w:rsidRDefault="00346F72">
      <w:r>
        <w:t xml:space="preserve">1º Marchinesi Yapurá </w:t>
      </w:r>
      <w:r w:rsidR="007E5F21">
        <w:t>Damaris</w:t>
      </w:r>
      <w:r>
        <w:t xml:space="preserve"> </w:t>
      </w:r>
    </w:p>
    <w:p w14:paraId="7CD6959C" w14:textId="77777777" w:rsidR="007E5F21" w:rsidRDefault="007E5F21">
      <w:pPr>
        <w:rPr>
          <w:b/>
          <w:bCs/>
        </w:rPr>
      </w:pPr>
    </w:p>
    <w:p w14:paraId="12822B30" w14:textId="7B479C6E" w:rsidR="00136954" w:rsidRPr="0042530D" w:rsidRDefault="007E5F21">
      <w:pPr>
        <w:rPr>
          <w:b/>
          <w:bCs/>
        </w:rPr>
      </w:pPr>
      <w:r w:rsidRPr="0042530D">
        <w:rPr>
          <w:b/>
          <w:bCs/>
        </w:rPr>
        <w:t>Video minuto</w:t>
      </w:r>
      <w:r w:rsidR="00136954" w:rsidRPr="0042530D">
        <w:rPr>
          <w:b/>
          <w:bCs/>
        </w:rPr>
        <w:t xml:space="preserve"> Universitarios:</w:t>
      </w:r>
    </w:p>
    <w:p w14:paraId="3274D05D" w14:textId="30EF6F4F" w:rsidR="00136954" w:rsidRDefault="00136954">
      <w:r>
        <w:t>1º Lucas Salvi</w:t>
      </w:r>
    </w:p>
    <w:p w14:paraId="496F0BA9" w14:textId="77777777" w:rsidR="007E5F21" w:rsidRDefault="007E5F21">
      <w:pPr>
        <w:rPr>
          <w:b/>
          <w:bCs/>
        </w:rPr>
      </w:pPr>
    </w:p>
    <w:p w14:paraId="1F4FF520" w14:textId="4213D71A" w:rsidR="00136954" w:rsidRPr="0042530D" w:rsidRDefault="007E5F21">
      <w:pPr>
        <w:rPr>
          <w:b/>
          <w:bCs/>
        </w:rPr>
      </w:pPr>
      <w:r w:rsidRPr="0042530D">
        <w:rPr>
          <w:b/>
          <w:bCs/>
        </w:rPr>
        <w:t>Video minuto</w:t>
      </w:r>
      <w:r w:rsidR="00136954" w:rsidRPr="0042530D">
        <w:rPr>
          <w:b/>
          <w:bCs/>
        </w:rPr>
        <w:t xml:space="preserve"> Juveniles:</w:t>
      </w:r>
    </w:p>
    <w:p w14:paraId="635C8281" w14:textId="19143371" w:rsidR="00136954" w:rsidRDefault="00136954">
      <w:r>
        <w:t>1º Joaq</w:t>
      </w:r>
      <w:r w:rsidR="003C526C">
        <w:t>uí</w:t>
      </w:r>
      <w:r>
        <w:t xml:space="preserve">n Baggio </w:t>
      </w:r>
    </w:p>
    <w:p w14:paraId="0E5042A6" w14:textId="77777777" w:rsidR="007E5F21" w:rsidRDefault="007E5F21">
      <w:pPr>
        <w:rPr>
          <w:b/>
          <w:bCs/>
        </w:rPr>
      </w:pPr>
    </w:p>
    <w:p w14:paraId="53CE903F" w14:textId="03E1F3BD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 xml:space="preserve">Pintura Adultos Mayores: </w:t>
      </w:r>
    </w:p>
    <w:p w14:paraId="7185B2DA" w14:textId="558670FC" w:rsidR="00136954" w:rsidRDefault="00136954">
      <w:r>
        <w:t xml:space="preserve">1º María </w:t>
      </w:r>
      <w:r w:rsidR="007E5F21">
        <w:t>Ester</w:t>
      </w:r>
      <w:r>
        <w:t xml:space="preserve"> Rodr</w:t>
      </w:r>
      <w:r w:rsidR="003C526C">
        <w:t>í</w:t>
      </w:r>
      <w:r>
        <w:t>guez</w:t>
      </w:r>
    </w:p>
    <w:p w14:paraId="245CA331" w14:textId="4D169016" w:rsidR="00136954" w:rsidRDefault="00136954">
      <w:r>
        <w:t>2º Teresa Noemí Men</w:t>
      </w:r>
      <w:r w:rsidR="003C526C">
        <w:t>é</w:t>
      </w:r>
      <w:r>
        <w:t>ndez</w:t>
      </w:r>
    </w:p>
    <w:p w14:paraId="64AE0335" w14:textId="74D43AF2" w:rsidR="00136954" w:rsidRDefault="00136954">
      <w:r>
        <w:t>3º Nora Eln</w:t>
      </w:r>
      <w:r w:rsidR="003C526C">
        <w:t>é</w:t>
      </w:r>
      <w:r>
        <w:t xml:space="preserve">mer </w:t>
      </w:r>
    </w:p>
    <w:p w14:paraId="0A7D4C3A" w14:textId="77777777" w:rsidR="007E5F21" w:rsidRDefault="007E5F21">
      <w:pPr>
        <w:rPr>
          <w:b/>
          <w:bCs/>
        </w:rPr>
      </w:pPr>
    </w:p>
    <w:p w14:paraId="10D8ACFF" w14:textId="0355B7EA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 xml:space="preserve">Pintura </w:t>
      </w:r>
      <w:r w:rsidR="007E5F21" w:rsidRPr="0042530D">
        <w:rPr>
          <w:b/>
          <w:bCs/>
        </w:rPr>
        <w:t>Juvenil</w:t>
      </w:r>
      <w:r w:rsidRPr="0042530D">
        <w:rPr>
          <w:b/>
          <w:bCs/>
        </w:rPr>
        <w:t xml:space="preserve"> Sub 18:</w:t>
      </w:r>
    </w:p>
    <w:p w14:paraId="1F0C5F2E" w14:textId="060F2857" w:rsidR="00136954" w:rsidRDefault="00136954">
      <w:r>
        <w:t xml:space="preserve">1º Camila Cabanillas </w:t>
      </w:r>
    </w:p>
    <w:p w14:paraId="0FF467A8" w14:textId="24C89E3A" w:rsidR="00136954" w:rsidRDefault="00136954">
      <w:r>
        <w:t>2º Micaela Bonsera</w:t>
      </w:r>
    </w:p>
    <w:p w14:paraId="7EF1CE24" w14:textId="1E28E391" w:rsidR="00136954" w:rsidRDefault="00136954">
      <w:r>
        <w:t>3º Florencia Laporte Segovia</w:t>
      </w:r>
    </w:p>
    <w:p w14:paraId="715521FF" w14:textId="77777777" w:rsidR="007E5F21" w:rsidRDefault="007E5F21">
      <w:pPr>
        <w:rPr>
          <w:b/>
          <w:bCs/>
        </w:rPr>
      </w:pPr>
    </w:p>
    <w:p w14:paraId="4FD0215D" w14:textId="1C9DEB35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>Pintura Juvenil</w:t>
      </w:r>
      <w:r w:rsidR="003C526C">
        <w:rPr>
          <w:b/>
          <w:bCs/>
        </w:rPr>
        <w:t>es</w:t>
      </w:r>
      <w:r w:rsidRPr="0042530D">
        <w:rPr>
          <w:b/>
          <w:bCs/>
        </w:rPr>
        <w:t xml:space="preserve"> Sub 15:</w:t>
      </w:r>
    </w:p>
    <w:p w14:paraId="41BA8C75" w14:textId="3A7A0976" w:rsidR="00136954" w:rsidRDefault="00136954">
      <w:r>
        <w:t xml:space="preserve">1º Lara Valentina </w:t>
      </w:r>
    </w:p>
    <w:p w14:paraId="33142D67" w14:textId="5CA21CDA" w:rsidR="00136954" w:rsidRDefault="00136954">
      <w:r>
        <w:lastRenderedPageBreak/>
        <w:t xml:space="preserve">2º Maia Bastas </w:t>
      </w:r>
    </w:p>
    <w:p w14:paraId="0BF9A5AE" w14:textId="77777777" w:rsidR="007E5F21" w:rsidRDefault="007E5F21">
      <w:pPr>
        <w:rPr>
          <w:b/>
          <w:bCs/>
        </w:rPr>
      </w:pPr>
    </w:p>
    <w:p w14:paraId="0CA23CEA" w14:textId="6A063A5B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>Pintura Personas con Discapacidad (PCD):</w:t>
      </w:r>
    </w:p>
    <w:p w14:paraId="345243C5" w14:textId="4650E57C" w:rsidR="00136954" w:rsidRDefault="00136954">
      <w:r>
        <w:t xml:space="preserve">1º Vanesa Reyes </w:t>
      </w:r>
    </w:p>
    <w:p w14:paraId="6BE11DD9" w14:textId="209892AD" w:rsidR="00136954" w:rsidRDefault="00136954">
      <w:r>
        <w:t xml:space="preserve">2º Juan Ignacio Romano </w:t>
      </w:r>
    </w:p>
    <w:p w14:paraId="60D45D06" w14:textId="7F048F39" w:rsidR="00136954" w:rsidRDefault="0042530D">
      <w:r>
        <w:t>3</w:t>
      </w:r>
      <w:r w:rsidR="00136954">
        <w:t xml:space="preserve">º Luis E. Wagner </w:t>
      </w:r>
    </w:p>
    <w:p w14:paraId="66876E7C" w14:textId="77777777" w:rsidR="007E5F21" w:rsidRDefault="007E5F21">
      <w:pPr>
        <w:rPr>
          <w:b/>
          <w:bCs/>
        </w:rPr>
      </w:pPr>
    </w:p>
    <w:p w14:paraId="51583195" w14:textId="7E0A2702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 xml:space="preserve">Dibujo Adultos Mayores: </w:t>
      </w:r>
    </w:p>
    <w:p w14:paraId="40DA65AF" w14:textId="01BCCB8A" w:rsidR="00136954" w:rsidRDefault="00136954">
      <w:r>
        <w:t xml:space="preserve">1º Mabel de Lellis </w:t>
      </w:r>
    </w:p>
    <w:p w14:paraId="4DEEAFDD" w14:textId="77777777" w:rsidR="00244006" w:rsidRDefault="00244006"/>
    <w:p w14:paraId="5C4B4DFD" w14:textId="57151AFD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 xml:space="preserve">Dibujo Universitarios: </w:t>
      </w:r>
    </w:p>
    <w:p w14:paraId="5FABD448" w14:textId="64F406C7" w:rsidR="00136954" w:rsidRDefault="00136954">
      <w:r>
        <w:t>1º Bahíe Riva</w:t>
      </w:r>
    </w:p>
    <w:p w14:paraId="33A92E64" w14:textId="77777777" w:rsidR="007E5F21" w:rsidRDefault="007E5F21">
      <w:pPr>
        <w:rPr>
          <w:b/>
          <w:bCs/>
        </w:rPr>
      </w:pPr>
    </w:p>
    <w:p w14:paraId="1E3518D1" w14:textId="74A68780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>Dibujo Juveniles Sub 18:</w:t>
      </w:r>
    </w:p>
    <w:p w14:paraId="344A1BAD" w14:textId="77777777" w:rsidR="00136954" w:rsidRDefault="00136954">
      <w:r>
        <w:t>1º Martina Paulotsky</w:t>
      </w:r>
    </w:p>
    <w:p w14:paraId="6CC3F291" w14:textId="77777777" w:rsidR="00136954" w:rsidRDefault="00136954">
      <w:r>
        <w:t xml:space="preserve">2º Matilde Marua </w:t>
      </w:r>
    </w:p>
    <w:p w14:paraId="1D8307BE" w14:textId="211AA990" w:rsidR="00136954" w:rsidRDefault="00136954">
      <w:r>
        <w:t>3º Catarina Carballo</w:t>
      </w:r>
    </w:p>
    <w:p w14:paraId="5B1049B6" w14:textId="77777777" w:rsidR="007E5F21" w:rsidRDefault="007E5F21">
      <w:pPr>
        <w:rPr>
          <w:b/>
          <w:bCs/>
        </w:rPr>
      </w:pPr>
    </w:p>
    <w:p w14:paraId="55BC1AED" w14:textId="7C657396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>Dibujo Juveniles Sub 15:</w:t>
      </w:r>
    </w:p>
    <w:p w14:paraId="13BDBED5" w14:textId="369C5C70" w:rsidR="00136954" w:rsidRDefault="00136954">
      <w:r>
        <w:t>1º Lucía Cuy</w:t>
      </w:r>
      <w:r w:rsidR="003C526C">
        <w:t>é</w:t>
      </w:r>
      <w:r>
        <w:t xml:space="preserve">n Franchi </w:t>
      </w:r>
    </w:p>
    <w:p w14:paraId="6B63DAE2" w14:textId="4C9345E4" w:rsidR="00136954" w:rsidRDefault="00136954">
      <w:r>
        <w:t>2º Jazm</w:t>
      </w:r>
      <w:r w:rsidR="003C526C">
        <w:t>í</w:t>
      </w:r>
      <w:r>
        <w:t>n David Marqués</w:t>
      </w:r>
    </w:p>
    <w:p w14:paraId="068E61D4" w14:textId="5F36F7F2" w:rsidR="00136954" w:rsidRDefault="00136954">
      <w:r>
        <w:t xml:space="preserve">3º Teo Montani </w:t>
      </w:r>
    </w:p>
    <w:p w14:paraId="6B5A8DAC" w14:textId="77777777" w:rsidR="007E5F21" w:rsidRDefault="007E5F21">
      <w:pPr>
        <w:rPr>
          <w:b/>
          <w:bCs/>
        </w:rPr>
      </w:pPr>
    </w:p>
    <w:p w14:paraId="658A5904" w14:textId="1AE8ADA7" w:rsidR="00136954" w:rsidRPr="0042530D" w:rsidRDefault="00136954">
      <w:pPr>
        <w:rPr>
          <w:b/>
          <w:bCs/>
        </w:rPr>
      </w:pPr>
      <w:r w:rsidRPr="0042530D">
        <w:rPr>
          <w:b/>
          <w:bCs/>
        </w:rPr>
        <w:t>Dibujo Personas con Discapacidad (PCD):</w:t>
      </w:r>
    </w:p>
    <w:p w14:paraId="4FD9349D" w14:textId="4B95C516" w:rsidR="00136954" w:rsidRDefault="00136954">
      <w:r>
        <w:t>1º Rom</w:t>
      </w:r>
      <w:r w:rsidR="003C526C">
        <w:t>á</w:t>
      </w:r>
      <w:r>
        <w:t xml:space="preserve">n Gonzalo </w:t>
      </w:r>
    </w:p>
    <w:p w14:paraId="5E36EA50" w14:textId="43FB6CCF" w:rsidR="00136954" w:rsidRDefault="00136954">
      <w:r>
        <w:t>2º Santiago Ortega</w:t>
      </w:r>
    </w:p>
    <w:p w14:paraId="101C81BB" w14:textId="42650683" w:rsidR="00136954" w:rsidRDefault="00136954">
      <w:r>
        <w:t xml:space="preserve">3º Florencia Klimacek </w:t>
      </w:r>
    </w:p>
    <w:p w14:paraId="0E1B33FC" w14:textId="77777777" w:rsidR="007E5F21" w:rsidRDefault="007E5F21">
      <w:pPr>
        <w:rPr>
          <w:b/>
          <w:bCs/>
        </w:rPr>
      </w:pPr>
    </w:p>
    <w:p w14:paraId="77B82078" w14:textId="0BF9ED8F" w:rsidR="00136954" w:rsidRPr="0042530D" w:rsidRDefault="00FC7065">
      <w:pPr>
        <w:rPr>
          <w:b/>
          <w:bCs/>
        </w:rPr>
      </w:pPr>
      <w:r w:rsidRPr="0042530D">
        <w:rPr>
          <w:b/>
          <w:bCs/>
        </w:rPr>
        <w:t>Mural Juveniles (Única):</w:t>
      </w:r>
    </w:p>
    <w:p w14:paraId="7C915942" w14:textId="11734516" w:rsidR="00FC7065" w:rsidRDefault="00FC7065">
      <w:r>
        <w:t xml:space="preserve">1º Bianca Fornataro y Victoria Corral </w:t>
      </w:r>
    </w:p>
    <w:p w14:paraId="300352DC" w14:textId="77777777" w:rsidR="007E5F21" w:rsidRDefault="007E5F21">
      <w:pPr>
        <w:rPr>
          <w:b/>
          <w:bCs/>
        </w:rPr>
      </w:pPr>
    </w:p>
    <w:p w14:paraId="7A6522BD" w14:textId="44A60464" w:rsidR="00FC7065" w:rsidRPr="0042530D" w:rsidRDefault="00FC7065">
      <w:pPr>
        <w:rPr>
          <w:b/>
          <w:bCs/>
        </w:rPr>
      </w:pPr>
      <w:r w:rsidRPr="0042530D">
        <w:rPr>
          <w:b/>
          <w:bCs/>
        </w:rPr>
        <w:lastRenderedPageBreak/>
        <w:t>Objeto 3D Adultos Mayores:</w:t>
      </w:r>
    </w:p>
    <w:p w14:paraId="6E2D3169" w14:textId="0735B194" w:rsidR="00FC7065" w:rsidRDefault="00FC7065">
      <w:r>
        <w:t xml:space="preserve">1º Mabel de Lellis </w:t>
      </w:r>
    </w:p>
    <w:p w14:paraId="5D3E45B4" w14:textId="77777777" w:rsidR="00D702B6" w:rsidRDefault="00D702B6">
      <w:pPr>
        <w:rPr>
          <w:b/>
          <w:bCs/>
        </w:rPr>
      </w:pPr>
    </w:p>
    <w:p w14:paraId="14995021" w14:textId="788D3BDB" w:rsidR="00FC7065" w:rsidRPr="0042530D" w:rsidRDefault="00FC7065">
      <w:pPr>
        <w:rPr>
          <w:b/>
          <w:bCs/>
        </w:rPr>
      </w:pPr>
      <w:r w:rsidRPr="0042530D">
        <w:rPr>
          <w:b/>
          <w:bCs/>
        </w:rPr>
        <w:t>Objeto 3D Juveniles Sub 18:</w:t>
      </w:r>
    </w:p>
    <w:p w14:paraId="00D7485F" w14:textId="3946756F" w:rsidR="00FC7065" w:rsidRDefault="00FC7065">
      <w:r>
        <w:t>1º Jazm</w:t>
      </w:r>
      <w:r w:rsidR="003C526C">
        <w:t>í</w:t>
      </w:r>
      <w:r>
        <w:t>n Arriada</w:t>
      </w:r>
    </w:p>
    <w:p w14:paraId="102C89A3" w14:textId="77777777" w:rsidR="00D702B6" w:rsidRDefault="00D702B6">
      <w:pPr>
        <w:rPr>
          <w:b/>
          <w:bCs/>
        </w:rPr>
      </w:pPr>
    </w:p>
    <w:p w14:paraId="191AD32E" w14:textId="3905020D" w:rsidR="00FC7065" w:rsidRPr="0042530D" w:rsidRDefault="00FC7065">
      <w:pPr>
        <w:rPr>
          <w:b/>
          <w:bCs/>
        </w:rPr>
      </w:pPr>
      <w:bookmarkStart w:id="0" w:name="_GoBack"/>
      <w:bookmarkEnd w:id="0"/>
      <w:r w:rsidRPr="0042530D">
        <w:rPr>
          <w:b/>
          <w:bCs/>
        </w:rPr>
        <w:t>Narración Oral Personas con Discapacidad (PCD):</w:t>
      </w:r>
    </w:p>
    <w:p w14:paraId="100CB2F4" w14:textId="2A5E68A2" w:rsidR="00FC7065" w:rsidRDefault="00FC7065">
      <w:r>
        <w:t>1º Carlos Dufourg</w:t>
      </w:r>
    </w:p>
    <w:p w14:paraId="57D70955" w14:textId="76B9FDB0" w:rsidR="00346F72" w:rsidRDefault="00346F72">
      <w:r>
        <w:t>2º Mariel Canedo</w:t>
      </w:r>
    </w:p>
    <w:p w14:paraId="16000992" w14:textId="77777777" w:rsidR="007E5F21" w:rsidRDefault="007E5F21">
      <w:pPr>
        <w:rPr>
          <w:b/>
          <w:bCs/>
        </w:rPr>
      </w:pPr>
    </w:p>
    <w:p w14:paraId="057A4BF3" w14:textId="52D37A1A" w:rsidR="00FC7065" w:rsidRPr="0042530D" w:rsidRDefault="00FC7065">
      <w:pPr>
        <w:rPr>
          <w:b/>
          <w:bCs/>
        </w:rPr>
      </w:pPr>
      <w:r w:rsidRPr="0042530D">
        <w:rPr>
          <w:b/>
          <w:bCs/>
        </w:rPr>
        <w:t>Literatura Cuento Adultos Mayores:</w:t>
      </w:r>
    </w:p>
    <w:p w14:paraId="20C35CE3" w14:textId="3FED8CD5" w:rsidR="00FC7065" w:rsidRDefault="00FC7065">
      <w:r>
        <w:t xml:space="preserve">1º Bruno Saulo </w:t>
      </w:r>
    </w:p>
    <w:p w14:paraId="24929D3C" w14:textId="50BDF8F0" w:rsidR="00FC7065" w:rsidRDefault="00FC7065">
      <w:r>
        <w:t xml:space="preserve">2º Rita Barnia </w:t>
      </w:r>
    </w:p>
    <w:p w14:paraId="677CE9CF" w14:textId="73F04EC7" w:rsidR="00FC7065" w:rsidRDefault="00FC7065">
      <w:r>
        <w:t>3º Patricia Ferreyra</w:t>
      </w:r>
    </w:p>
    <w:p w14:paraId="1CC76974" w14:textId="77777777" w:rsidR="007E5F21" w:rsidRDefault="007E5F21">
      <w:pPr>
        <w:rPr>
          <w:b/>
          <w:bCs/>
        </w:rPr>
      </w:pPr>
    </w:p>
    <w:p w14:paraId="76F54F20" w14:textId="1A7BDC84" w:rsidR="00FC7065" w:rsidRPr="0042530D" w:rsidRDefault="00FC7065">
      <w:pPr>
        <w:rPr>
          <w:b/>
          <w:bCs/>
        </w:rPr>
      </w:pPr>
      <w:r w:rsidRPr="0042530D">
        <w:rPr>
          <w:b/>
          <w:bCs/>
        </w:rPr>
        <w:t>Literatura Cuento Juveniles Sub 18:</w:t>
      </w:r>
    </w:p>
    <w:p w14:paraId="4168D12D" w14:textId="5EB185E6" w:rsidR="00FC7065" w:rsidRDefault="00FC7065">
      <w:r>
        <w:t xml:space="preserve">1º Sofía </w:t>
      </w:r>
      <w:r w:rsidR="007E5F21">
        <w:t>Benítez</w:t>
      </w:r>
      <w:r>
        <w:t xml:space="preserve"> </w:t>
      </w:r>
    </w:p>
    <w:p w14:paraId="3AEFD909" w14:textId="6903A651" w:rsidR="00FC7065" w:rsidRDefault="00FC7065">
      <w:r>
        <w:t>2º Nicolás Aaron Ort</w:t>
      </w:r>
      <w:r w:rsidR="003C526C">
        <w:t>í</w:t>
      </w:r>
      <w:r>
        <w:t>z</w:t>
      </w:r>
    </w:p>
    <w:p w14:paraId="151AE652" w14:textId="273D59A0" w:rsidR="00FC7065" w:rsidRDefault="00FC7065">
      <w:r>
        <w:t>3º Julieta Jazm</w:t>
      </w:r>
      <w:r w:rsidR="003C526C">
        <w:t>í</w:t>
      </w:r>
      <w:r>
        <w:t>n V</w:t>
      </w:r>
      <w:r w:rsidR="003C526C">
        <w:t>á</w:t>
      </w:r>
      <w:r>
        <w:t>squez</w:t>
      </w:r>
    </w:p>
    <w:p w14:paraId="1840234B" w14:textId="77777777" w:rsidR="007E5F21" w:rsidRDefault="007E5F21">
      <w:pPr>
        <w:rPr>
          <w:b/>
          <w:bCs/>
        </w:rPr>
      </w:pPr>
    </w:p>
    <w:p w14:paraId="3ED17F62" w14:textId="29255525" w:rsidR="00FC7065" w:rsidRPr="0042530D" w:rsidRDefault="00FC7065">
      <w:pPr>
        <w:rPr>
          <w:b/>
          <w:bCs/>
        </w:rPr>
      </w:pPr>
      <w:r w:rsidRPr="0042530D">
        <w:rPr>
          <w:b/>
          <w:bCs/>
        </w:rPr>
        <w:t>Literatura Cuento Juveniles Sub 15:</w:t>
      </w:r>
    </w:p>
    <w:p w14:paraId="436B48A7" w14:textId="4BE15FCC" w:rsidR="00FC7065" w:rsidRDefault="00FC7065">
      <w:r>
        <w:t xml:space="preserve">1º Maitena Albariño Comba </w:t>
      </w:r>
    </w:p>
    <w:p w14:paraId="443A6E96" w14:textId="234BE450" w:rsidR="00FC7065" w:rsidRDefault="00FC7065">
      <w:r>
        <w:t>2º Valentina Casagerone</w:t>
      </w:r>
    </w:p>
    <w:p w14:paraId="0173B878" w14:textId="77777777" w:rsidR="007E5F21" w:rsidRDefault="007E5F21">
      <w:pPr>
        <w:rPr>
          <w:b/>
          <w:bCs/>
        </w:rPr>
      </w:pPr>
    </w:p>
    <w:p w14:paraId="77CA2C4D" w14:textId="6F96A638" w:rsidR="00FC7065" w:rsidRPr="0042530D" w:rsidRDefault="00FC7065">
      <w:pPr>
        <w:rPr>
          <w:b/>
          <w:bCs/>
        </w:rPr>
      </w:pPr>
      <w:r w:rsidRPr="0042530D">
        <w:rPr>
          <w:b/>
          <w:bCs/>
        </w:rPr>
        <w:t>Literatura Poesía Adultos Mayores:</w:t>
      </w:r>
    </w:p>
    <w:p w14:paraId="2BE8493E" w14:textId="0FF2369B" w:rsidR="00FC7065" w:rsidRDefault="00FC7065">
      <w:r>
        <w:t>1º Ana María Ros</w:t>
      </w:r>
    </w:p>
    <w:p w14:paraId="6EEEBE7D" w14:textId="6318CD4E" w:rsidR="00FC7065" w:rsidRDefault="00FC7065">
      <w:r>
        <w:t>2º Bruno Saulo</w:t>
      </w:r>
    </w:p>
    <w:p w14:paraId="281249C4" w14:textId="77777777" w:rsidR="007E5F21" w:rsidRDefault="007E5F21">
      <w:pPr>
        <w:rPr>
          <w:b/>
          <w:bCs/>
        </w:rPr>
      </w:pPr>
    </w:p>
    <w:p w14:paraId="2815097A" w14:textId="5B6AB799" w:rsidR="00FC7065" w:rsidRPr="0042530D" w:rsidRDefault="00FC7065">
      <w:pPr>
        <w:rPr>
          <w:b/>
          <w:bCs/>
        </w:rPr>
      </w:pPr>
      <w:r w:rsidRPr="0042530D">
        <w:rPr>
          <w:b/>
          <w:bCs/>
        </w:rPr>
        <w:t>Literatura Poesía Juveniles Sub 18:</w:t>
      </w:r>
    </w:p>
    <w:p w14:paraId="429C21C2" w14:textId="0BF77868" w:rsidR="00FC7065" w:rsidRDefault="00FC7065">
      <w:r>
        <w:t>1º Juana Di Lillo</w:t>
      </w:r>
    </w:p>
    <w:p w14:paraId="4B0B00B3" w14:textId="74A79B94" w:rsidR="00FC7065" w:rsidRDefault="00FC7065">
      <w:r>
        <w:t xml:space="preserve">2º Sofía </w:t>
      </w:r>
      <w:r w:rsidR="007E5F21">
        <w:t>Benítez</w:t>
      </w:r>
      <w:r>
        <w:t xml:space="preserve"> </w:t>
      </w:r>
    </w:p>
    <w:p w14:paraId="2168D987" w14:textId="27985FE6" w:rsidR="00FC7065" w:rsidRDefault="00FC7065">
      <w:r>
        <w:lastRenderedPageBreak/>
        <w:t xml:space="preserve">3º </w:t>
      </w:r>
      <w:r w:rsidR="007E5F21">
        <w:t>Agustina</w:t>
      </w:r>
      <w:r>
        <w:t xml:space="preserve"> Maestroni </w:t>
      </w:r>
    </w:p>
    <w:p w14:paraId="7235909E" w14:textId="77777777" w:rsidR="007E5F21" w:rsidRDefault="007E5F21">
      <w:pPr>
        <w:rPr>
          <w:b/>
          <w:bCs/>
        </w:rPr>
      </w:pPr>
    </w:p>
    <w:p w14:paraId="784E4F0B" w14:textId="1BA3B3CD" w:rsidR="00FC7065" w:rsidRPr="0042530D" w:rsidRDefault="00FC7065">
      <w:pPr>
        <w:rPr>
          <w:b/>
          <w:bCs/>
        </w:rPr>
      </w:pPr>
      <w:r w:rsidRPr="0042530D">
        <w:rPr>
          <w:b/>
          <w:bCs/>
        </w:rPr>
        <w:t xml:space="preserve">Literatura Poesía Juveniles Sub 15: </w:t>
      </w:r>
    </w:p>
    <w:p w14:paraId="04EC934E" w14:textId="55562EAD" w:rsidR="00FC7065" w:rsidRDefault="00FC7065">
      <w:r>
        <w:t>1º Isabella Bolé</w:t>
      </w:r>
    </w:p>
    <w:p w14:paraId="2F381B78" w14:textId="105EF905" w:rsidR="00FC7065" w:rsidRDefault="00FC7065">
      <w:r>
        <w:t>2º Martina Mérida Galarza</w:t>
      </w:r>
    </w:p>
    <w:p w14:paraId="0EE20186" w14:textId="77777777" w:rsidR="007E5F21" w:rsidRDefault="007E5F21">
      <w:pPr>
        <w:rPr>
          <w:b/>
          <w:bCs/>
        </w:rPr>
      </w:pPr>
    </w:p>
    <w:p w14:paraId="7B623E20" w14:textId="0BF9F2BD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 xml:space="preserve">Cocineros Bonaerenses Plato Principal Adultos Mayores: </w:t>
      </w:r>
    </w:p>
    <w:p w14:paraId="152EEBCD" w14:textId="1CA876F0" w:rsidR="00C602D2" w:rsidRDefault="00C602D2">
      <w:r>
        <w:t>1º Amalia Licalsi</w:t>
      </w:r>
    </w:p>
    <w:p w14:paraId="1EAF10B7" w14:textId="267A44E6" w:rsidR="00C602D2" w:rsidRDefault="00C602D2">
      <w:r>
        <w:t>2º María del Rosario Alderete</w:t>
      </w:r>
    </w:p>
    <w:p w14:paraId="4D8F7176" w14:textId="70C15121" w:rsidR="00C602D2" w:rsidRDefault="00C602D2">
      <w:r>
        <w:t>3º Mirta Libman</w:t>
      </w:r>
    </w:p>
    <w:p w14:paraId="6FA84656" w14:textId="77777777" w:rsidR="007E5F21" w:rsidRDefault="007E5F21">
      <w:pPr>
        <w:rPr>
          <w:b/>
          <w:bCs/>
        </w:rPr>
      </w:pPr>
    </w:p>
    <w:p w14:paraId="4A16E6BB" w14:textId="3D368565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>Cocineros Bonaerenses Plato Principal Juveniles Sub 18:</w:t>
      </w:r>
    </w:p>
    <w:p w14:paraId="4565C0C6" w14:textId="564B1355" w:rsidR="00C602D2" w:rsidRDefault="00C602D2">
      <w:r>
        <w:t>1º Juan Manuel Silva</w:t>
      </w:r>
    </w:p>
    <w:p w14:paraId="68471F4D" w14:textId="77777777" w:rsidR="007E5F21" w:rsidRDefault="007E5F21">
      <w:pPr>
        <w:rPr>
          <w:b/>
          <w:bCs/>
        </w:rPr>
      </w:pPr>
    </w:p>
    <w:p w14:paraId="4F9CFD6D" w14:textId="259F387F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 xml:space="preserve">Cocineros Bonaerenses Plato Principal Juveniles Sub 15: </w:t>
      </w:r>
    </w:p>
    <w:p w14:paraId="7498B452" w14:textId="373E474B" w:rsidR="00C602D2" w:rsidRDefault="00C602D2">
      <w:r>
        <w:t>1º Candela Frías</w:t>
      </w:r>
    </w:p>
    <w:p w14:paraId="5F62BA6F" w14:textId="77777777" w:rsidR="007E5F21" w:rsidRDefault="007E5F21">
      <w:pPr>
        <w:rPr>
          <w:b/>
          <w:bCs/>
        </w:rPr>
      </w:pPr>
    </w:p>
    <w:p w14:paraId="3258AC7C" w14:textId="6FCB254C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>Cocineros Bonaerenses Postre Adultos Mayores:</w:t>
      </w:r>
    </w:p>
    <w:p w14:paraId="3EE3300A" w14:textId="3741D848" w:rsidR="00C602D2" w:rsidRDefault="00C602D2">
      <w:r>
        <w:t xml:space="preserve">1º Mirta Libman </w:t>
      </w:r>
    </w:p>
    <w:p w14:paraId="15296317" w14:textId="77777777" w:rsidR="007E5F21" w:rsidRDefault="007E5F21">
      <w:pPr>
        <w:rPr>
          <w:b/>
          <w:bCs/>
        </w:rPr>
      </w:pPr>
    </w:p>
    <w:p w14:paraId="1BD55AEF" w14:textId="0B88AB89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>Cocineros Bonaerenses Postre Juveniles Sub 15:</w:t>
      </w:r>
    </w:p>
    <w:p w14:paraId="3819FF91" w14:textId="35776B88" w:rsidR="00C602D2" w:rsidRDefault="00C602D2">
      <w:r>
        <w:t>1º Tiziana Carrizo</w:t>
      </w:r>
    </w:p>
    <w:p w14:paraId="67EC7A8B" w14:textId="77777777" w:rsidR="007E5F21" w:rsidRDefault="007E5F21">
      <w:pPr>
        <w:rPr>
          <w:b/>
          <w:bCs/>
        </w:rPr>
      </w:pPr>
    </w:p>
    <w:p w14:paraId="5E031C30" w14:textId="69972ED4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 xml:space="preserve">Teatro Grupal Adultos Mayores: </w:t>
      </w:r>
    </w:p>
    <w:p w14:paraId="2D76BEF3" w14:textId="3BA25767" w:rsidR="00C602D2" w:rsidRDefault="00C602D2">
      <w:r>
        <w:t xml:space="preserve">1º María de los </w:t>
      </w:r>
      <w:r w:rsidR="003C526C">
        <w:t>Á</w:t>
      </w:r>
      <w:r>
        <w:t xml:space="preserve">ngeles Fioriti y Susana Cruzado </w:t>
      </w:r>
    </w:p>
    <w:p w14:paraId="58C91225" w14:textId="57D22A33" w:rsidR="00C602D2" w:rsidRDefault="00C602D2">
      <w:r>
        <w:t xml:space="preserve">2º Graciela Cruz, Susana Vidal, Silvia Sobrero, María del Carmen Amaya y Mabel Reale </w:t>
      </w:r>
    </w:p>
    <w:p w14:paraId="713F910E" w14:textId="744EE1C7" w:rsidR="00C602D2" w:rsidRDefault="00C602D2">
      <w:r>
        <w:t xml:space="preserve">3º Jorge Olivera y Lina Wallheimer </w:t>
      </w:r>
    </w:p>
    <w:p w14:paraId="2BC7EAD4" w14:textId="77777777" w:rsidR="007E5F21" w:rsidRDefault="007E5F21">
      <w:pPr>
        <w:rPr>
          <w:b/>
          <w:bCs/>
        </w:rPr>
      </w:pPr>
    </w:p>
    <w:p w14:paraId="3E0BD92B" w14:textId="7626062D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>Freestyle Rap Universitarios:</w:t>
      </w:r>
    </w:p>
    <w:p w14:paraId="75AD89BA" w14:textId="458E3750" w:rsidR="00C602D2" w:rsidRDefault="00C602D2">
      <w:r>
        <w:t>1º Rodrigo Alegre (Rosh)</w:t>
      </w:r>
    </w:p>
    <w:p w14:paraId="2550DD19" w14:textId="77777777" w:rsidR="007E5F21" w:rsidRDefault="007E5F21">
      <w:pPr>
        <w:rPr>
          <w:b/>
          <w:bCs/>
          <w:lang w:val="en-GB"/>
        </w:rPr>
      </w:pPr>
    </w:p>
    <w:p w14:paraId="482BF1DB" w14:textId="2F8891DF" w:rsidR="00C602D2" w:rsidRPr="003C526C" w:rsidRDefault="00C602D2">
      <w:pPr>
        <w:rPr>
          <w:b/>
          <w:bCs/>
          <w:lang w:val="en-GB"/>
        </w:rPr>
      </w:pPr>
      <w:r w:rsidRPr="003C526C">
        <w:rPr>
          <w:b/>
          <w:bCs/>
          <w:lang w:val="en-GB"/>
        </w:rPr>
        <w:lastRenderedPageBreak/>
        <w:t>Freestyle Rap Juveniles Sub 18:</w:t>
      </w:r>
    </w:p>
    <w:p w14:paraId="2DDA0CFF" w14:textId="3C51F03F" w:rsidR="00C602D2" w:rsidRDefault="00C602D2">
      <w:pPr>
        <w:rPr>
          <w:lang w:val="en-GB"/>
        </w:rPr>
      </w:pPr>
      <w:r w:rsidRPr="00C602D2">
        <w:rPr>
          <w:lang w:val="en-GB"/>
        </w:rPr>
        <w:t>1º Ferm</w:t>
      </w:r>
      <w:r w:rsidR="003C526C">
        <w:rPr>
          <w:lang w:val="en-GB"/>
        </w:rPr>
        <w:t>í</w:t>
      </w:r>
      <w:r w:rsidRPr="00C602D2">
        <w:rPr>
          <w:lang w:val="en-GB"/>
        </w:rPr>
        <w:t>n Villareal (The R</w:t>
      </w:r>
      <w:r>
        <w:rPr>
          <w:lang w:val="en-GB"/>
        </w:rPr>
        <w:t>eaper)</w:t>
      </w:r>
    </w:p>
    <w:p w14:paraId="37609B68" w14:textId="04FE875D" w:rsidR="00C602D2" w:rsidRPr="003C526C" w:rsidRDefault="00C602D2">
      <w:pPr>
        <w:rPr>
          <w:b/>
          <w:bCs/>
        </w:rPr>
      </w:pPr>
      <w:r w:rsidRPr="003C526C">
        <w:rPr>
          <w:b/>
          <w:bCs/>
        </w:rPr>
        <w:t>Solista Vocal Adultos Mayores:</w:t>
      </w:r>
    </w:p>
    <w:p w14:paraId="7805C029" w14:textId="7450AA5C" w:rsidR="00C602D2" w:rsidRPr="003C526C" w:rsidRDefault="00C602D2">
      <w:r w:rsidRPr="003C526C">
        <w:t xml:space="preserve">1º Bibiana Frutos </w:t>
      </w:r>
    </w:p>
    <w:p w14:paraId="2508E563" w14:textId="3934C187" w:rsidR="00C602D2" w:rsidRPr="003C526C" w:rsidRDefault="00C602D2">
      <w:r w:rsidRPr="003C526C">
        <w:t xml:space="preserve">2º Andrés Viviani </w:t>
      </w:r>
    </w:p>
    <w:p w14:paraId="3BEB1313" w14:textId="28B2468D" w:rsidR="00C602D2" w:rsidRPr="00C602D2" w:rsidRDefault="00C602D2">
      <w:r w:rsidRPr="00C602D2">
        <w:t>3º Nora Edith Eln</w:t>
      </w:r>
      <w:r w:rsidR="003C526C">
        <w:t>é</w:t>
      </w:r>
      <w:r w:rsidRPr="00C602D2">
        <w:t>mer</w:t>
      </w:r>
    </w:p>
    <w:p w14:paraId="4665CF53" w14:textId="77777777" w:rsidR="007E5F21" w:rsidRDefault="007E5F21">
      <w:pPr>
        <w:rPr>
          <w:b/>
          <w:bCs/>
        </w:rPr>
      </w:pPr>
    </w:p>
    <w:p w14:paraId="56F055AB" w14:textId="2A3ECDB1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 xml:space="preserve">Solista Vocal Universitarios: </w:t>
      </w:r>
    </w:p>
    <w:p w14:paraId="4A63F7C8" w14:textId="13D81684" w:rsidR="00C602D2" w:rsidRDefault="00C602D2">
      <w:r>
        <w:t>1º Ricardo Romano</w:t>
      </w:r>
    </w:p>
    <w:p w14:paraId="14EF6E77" w14:textId="77777777" w:rsidR="007E5F21" w:rsidRDefault="007E5F21">
      <w:pPr>
        <w:rPr>
          <w:b/>
          <w:bCs/>
        </w:rPr>
      </w:pPr>
    </w:p>
    <w:p w14:paraId="4E94C853" w14:textId="4ACF7CB1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 xml:space="preserve">Solista Vocal Juveniles Sub 18: </w:t>
      </w:r>
    </w:p>
    <w:p w14:paraId="27CB083C" w14:textId="45C1C701" w:rsidR="00C602D2" w:rsidRPr="00C602D2" w:rsidRDefault="00C602D2">
      <w:r>
        <w:t xml:space="preserve">1º Micaela Orco </w:t>
      </w:r>
    </w:p>
    <w:p w14:paraId="2DC3D34C" w14:textId="463ED1BE" w:rsidR="00FC7065" w:rsidRDefault="00C602D2">
      <w:r>
        <w:t>2º Lucía L</w:t>
      </w:r>
      <w:r w:rsidR="003C526C">
        <w:t>ó</w:t>
      </w:r>
      <w:r>
        <w:t>p</w:t>
      </w:r>
      <w:r w:rsidR="003C526C">
        <w:t>e</w:t>
      </w:r>
      <w:r>
        <w:t xml:space="preserve">z </w:t>
      </w:r>
    </w:p>
    <w:p w14:paraId="03FA55BD" w14:textId="1C36B5BD" w:rsidR="00C602D2" w:rsidRDefault="00C602D2">
      <w:r>
        <w:t>3º Luciana Díaz</w:t>
      </w:r>
    </w:p>
    <w:p w14:paraId="1B2882F4" w14:textId="77777777" w:rsidR="007E5F21" w:rsidRDefault="007E5F21">
      <w:pPr>
        <w:rPr>
          <w:b/>
          <w:bCs/>
        </w:rPr>
      </w:pPr>
    </w:p>
    <w:p w14:paraId="2957CE83" w14:textId="0A8E964B" w:rsidR="00C602D2" w:rsidRPr="0042530D" w:rsidRDefault="00C602D2">
      <w:pPr>
        <w:rPr>
          <w:b/>
          <w:bCs/>
        </w:rPr>
      </w:pPr>
      <w:r w:rsidRPr="0042530D">
        <w:rPr>
          <w:b/>
          <w:bCs/>
        </w:rPr>
        <w:t>Solista Vocal Personas con Discapacidad (PCD)</w:t>
      </w:r>
    </w:p>
    <w:p w14:paraId="3950819D" w14:textId="0947442D" w:rsidR="00C602D2" w:rsidRDefault="00C602D2">
      <w:r>
        <w:t>1º Carlos Dufourg</w:t>
      </w:r>
    </w:p>
    <w:p w14:paraId="7F961F2A" w14:textId="77777777" w:rsidR="007E5F21" w:rsidRDefault="007E5F21" w:rsidP="0042530D">
      <w:pPr>
        <w:rPr>
          <w:b/>
          <w:bCs/>
        </w:rPr>
      </w:pPr>
    </w:p>
    <w:p w14:paraId="590C1791" w14:textId="3D159230" w:rsidR="0042530D" w:rsidRPr="0042530D" w:rsidRDefault="0042530D" w:rsidP="0042530D">
      <w:pPr>
        <w:rPr>
          <w:b/>
          <w:bCs/>
        </w:rPr>
      </w:pPr>
      <w:r w:rsidRPr="0042530D">
        <w:rPr>
          <w:b/>
          <w:bCs/>
        </w:rPr>
        <w:t>Malambo Juveniles Sub 18:</w:t>
      </w:r>
    </w:p>
    <w:p w14:paraId="3FF1059E" w14:textId="77777777" w:rsidR="0042530D" w:rsidRDefault="0042530D" w:rsidP="0042530D">
      <w:r>
        <w:t>1º Tobías Esquivel</w:t>
      </w:r>
    </w:p>
    <w:p w14:paraId="1C70E5FE" w14:textId="77777777" w:rsidR="007E5F21" w:rsidRDefault="007E5F21" w:rsidP="0042530D">
      <w:pPr>
        <w:rPr>
          <w:b/>
          <w:bCs/>
        </w:rPr>
      </w:pPr>
    </w:p>
    <w:p w14:paraId="1C71667A" w14:textId="0F612263" w:rsidR="0042530D" w:rsidRPr="0042530D" w:rsidRDefault="0042530D" w:rsidP="0042530D">
      <w:pPr>
        <w:rPr>
          <w:b/>
          <w:bCs/>
        </w:rPr>
      </w:pPr>
      <w:r w:rsidRPr="0042530D">
        <w:rPr>
          <w:b/>
          <w:bCs/>
        </w:rPr>
        <w:t xml:space="preserve">Malambo Juveniles Sub 15: </w:t>
      </w:r>
    </w:p>
    <w:p w14:paraId="45751543" w14:textId="77777777" w:rsidR="0042530D" w:rsidRDefault="0042530D" w:rsidP="0042530D">
      <w:r>
        <w:t xml:space="preserve">1º Juan José Ferreyra </w:t>
      </w:r>
    </w:p>
    <w:p w14:paraId="3A39DE25" w14:textId="7A3E2350" w:rsidR="0042530D" w:rsidRDefault="0042530D">
      <w:r>
        <w:t>2º Shunko Navarro Cerna</w:t>
      </w:r>
    </w:p>
    <w:p w14:paraId="0E0A9DE2" w14:textId="77777777" w:rsidR="007E5F21" w:rsidRDefault="007E5F21">
      <w:pPr>
        <w:rPr>
          <w:b/>
          <w:bCs/>
        </w:rPr>
      </w:pPr>
    </w:p>
    <w:p w14:paraId="760862E0" w14:textId="3233F354" w:rsidR="00C602D2" w:rsidRPr="0042530D" w:rsidRDefault="0042530D">
      <w:pPr>
        <w:rPr>
          <w:b/>
          <w:bCs/>
        </w:rPr>
      </w:pPr>
      <w:r w:rsidRPr="0042530D">
        <w:rPr>
          <w:b/>
          <w:bCs/>
        </w:rPr>
        <w:t xml:space="preserve">Danza Tango Adultos Mayores: </w:t>
      </w:r>
    </w:p>
    <w:p w14:paraId="547A0FE2" w14:textId="1A2FF3EA" w:rsidR="0042530D" w:rsidRDefault="0042530D">
      <w:r>
        <w:t>1º Pablo Félix Olaz</w:t>
      </w:r>
      <w:r w:rsidR="003C526C">
        <w:t>á</w:t>
      </w:r>
      <w:r>
        <w:t>bal y Alicia Mart</w:t>
      </w:r>
      <w:r w:rsidR="003C526C">
        <w:t>í</w:t>
      </w:r>
      <w:r>
        <w:t>nez</w:t>
      </w:r>
    </w:p>
    <w:p w14:paraId="63FD0F7F" w14:textId="77777777" w:rsidR="007E5F21" w:rsidRDefault="007E5F21">
      <w:pPr>
        <w:rPr>
          <w:b/>
          <w:bCs/>
        </w:rPr>
      </w:pPr>
    </w:p>
    <w:p w14:paraId="0CD9953B" w14:textId="48579BB3" w:rsidR="0042530D" w:rsidRPr="0042530D" w:rsidRDefault="0042530D">
      <w:pPr>
        <w:rPr>
          <w:b/>
          <w:bCs/>
        </w:rPr>
      </w:pPr>
      <w:r w:rsidRPr="0042530D">
        <w:rPr>
          <w:b/>
          <w:bCs/>
        </w:rPr>
        <w:t>Danza Tango Juveniles (Única):</w:t>
      </w:r>
    </w:p>
    <w:p w14:paraId="0C0E13CD" w14:textId="6AB9CF00" w:rsidR="0042530D" w:rsidRDefault="0042530D">
      <w:r>
        <w:t>1º Shunko Navarro Cerna y Berenice Maslich</w:t>
      </w:r>
    </w:p>
    <w:p w14:paraId="3A1B9388" w14:textId="77777777" w:rsidR="007E5F21" w:rsidRDefault="007E5F21">
      <w:pPr>
        <w:rPr>
          <w:b/>
          <w:bCs/>
        </w:rPr>
      </w:pPr>
    </w:p>
    <w:p w14:paraId="124BA389" w14:textId="7E48636F" w:rsidR="0042530D" w:rsidRPr="0042530D" w:rsidRDefault="0042530D">
      <w:pPr>
        <w:rPr>
          <w:b/>
          <w:bCs/>
        </w:rPr>
      </w:pPr>
      <w:r w:rsidRPr="0042530D">
        <w:rPr>
          <w:b/>
          <w:bCs/>
        </w:rPr>
        <w:lastRenderedPageBreak/>
        <w:t xml:space="preserve">Danzas Folklóricas Adultos Mayores: </w:t>
      </w:r>
    </w:p>
    <w:p w14:paraId="57228336" w14:textId="58110986" w:rsidR="0042530D" w:rsidRDefault="0042530D">
      <w:r>
        <w:t>1º Amalia Zalazar y Marcelo Jer</w:t>
      </w:r>
      <w:r w:rsidR="003C526C">
        <w:t>é</w:t>
      </w:r>
      <w:r>
        <w:t>z</w:t>
      </w:r>
    </w:p>
    <w:p w14:paraId="33121FBE" w14:textId="32817595" w:rsidR="0042530D" w:rsidRDefault="0042530D">
      <w:r>
        <w:t>2º Francisca Gómez y Dora Cáceres</w:t>
      </w:r>
    </w:p>
    <w:p w14:paraId="36C40539" w14:textId="26ED22AA" w:rsidR="0042530D" w:rsidRDefault="0042530D">
      <w:r>
        <w:t xml:space="preserve">3º Norma Ruiz y Pablo Félix Olazábal </w:t>
      </w:r>
    </w:p>
    <w:p w14:paraId="0E938B7E" w14:textId="77777777" w:rsidR="007E5F21" w:rsidRDefault="007E5F21">
      <w:pPr>
        <w:rPr>
          <w:b/>
          <w:bCs/>
        </w:rPr>
      </w:pPr>
    </w:p>
    <w:p w14:paraId="23FFCE0E" w14:textId="4EF7AC23" w:rsidR="0042530D" w:rsidRPr="0042530D" w:rsidRDefault="0042530D">
      <w:pPr>
        <w:rPr>
          <w:b/>
          <w:bCs/>
        </w:rPr>
      </w:pPr>
      <w:r w:rsidRPr="0042530D">
        <w:rPr>
          <w:b/>
          <w:bCs/>
        </w:rPr>
        <w:t>Danzas Folklóricas Juveniles Sub 18:</w:t>
      </w:r>
    </w:p>
    <w:p w14:paraId="6A91C1AF" w14:textId="4CB7A13A" w:rsidR="0042530D" w:rsidRDefault="0042530D">
      <w:r>
        <w:t>1º Luca Gim</w:t>
      </w:r>
      <w:r w:rsidR="003C526C">
        <w:t>é</w:t>
      </w:r>
      <w:r>
        <w:t>nez y Véliz Valentina</w:t>
      </w:r>
    </w:p>
    <w:p w14:paraId="4485AF70" w14:textId="751629D6" w:rsidR="00244006" w:rsidRDefault="0042530D">
      <w:r>
        <w:t>2º Lucila Mariani y Federico Corbacho</w:t>
      </w:r>
    </w:p>
    <w:p w14:paraId="6E4FECFA" w14:textId="77777777" w:rsidR="007E5F21" w:rsidRPr="007E5F21" w:rsidRDefault="007E5F21"/>
    <w:p w14:paraId="5D793685" w14:textId="58DD8009" w:rsidR="0042530D" w:rsidRPr="0042530D" w:rsidRDefault="0042530D">
      <w:pPr>
        <w:rPr>
          <w:b/>
          <w:bCs/>
        </w:rPr>
      </w:pPr>
      <w:r w:rsidRPr="0042530D">
        <w:rPr>
          <w:b/>
          <w:bCs/>
        </w:rPr>
        <w:t>Danzas Folklóricas Juveniles Sub 15:</w:t>
      </w:r>
    </w:p>
    <w:p w14:paraId="5E9F92EF" w14:textId="57D7E8FA" w:rsidR="0042530D" w:rsidRDefault="0042530D">
      <w:r>
        <w:t xml:space="preserve">1º Dylan Morales y Oriana Maldonado </w:t>
      </w:r>
    </w:p>
    <w:p w14:paraId="0D6F3993" w14:textId="77777777" w:rsidR="00FE23B8" w:rsidRDefault="00FE23B8"/>
    <w:sectPr w:rsidR="00FE2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4"/>
    <w:rsid w:val="00136954"/>
    <w:rsid w:val="00244006"/>
    <w:rsid w:val="00346F72"/>
    <w:rsid w:val="003C526C"/>
    <w:rsid w:val="0042530D"/>
    <w:rsid w:val="007E5F21"/>
    <w:rsid w:val="00C602D2"/>
    <w:rsid w:val="00D702B6"/>
    <w:rsid w:val="00EC5393"/>
    <w:rsid w:val="00F23FB9"/>
    <w:rsid w:val="00FC7065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0E18"/>
  <w15:chartTrackingRefBased/>
  <w15:docId w15:val="{21C7A356-B00A-4805-9644-D4C419B2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qFormat/>
    <w:rsid w:val="00EC5393"/>
    <w:pPr>
      <w:spacing w:after="40" w:line="240" w:lineRule="auto"/>
      <w:ind w:left="720"/>
      <w:jc w:val="both"/>
    </w:pPr>
    <w:rPr>
      <w:rFonts w:ascii="Century Gothic" w:hAnsi="Century Gothic"/>
      <w:sz w:val="20"/>
    </w:rPr>
  </w:style>
  <w:style w:type="character" w:customStyle="1" w:styleId="Estilo1Car">
    <w:name w:val="Estilo1 Car"/>
    <w:basedOn w:val="Fuentedeprrafopredeter"/>
    <w:link w:val="Estilo1"/>
    <w:rsid w:val="00EC5393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Consoli</dc:creator>
  <cp:keywords/>
  <dc:description/>
  <cp:lastModifiedBy>Valeria Flotta</cp:lastModifiedBy>
  <cp:revision>3</cp:revision>
  <cp:lastPrinted>2023-06-28T15:01:00Z</cp:lastPrinted>
  <dcterms:created xsi:type="dcterms:W3CDTF">2023-06-28T17:43:00Z</dcterms:created>
  <dcterms:modified xsi:type="dcterms:W3CDTF">2023-06-28T18:13:00Z</dcterms:modified>
</cp:coreProperties>
</file>